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E9B40" w14:textId="77777777" w:rsidR="003C7DF1" w:rsidRPr="00ED15B0" w:rsidRDefault="003C7DF1" w:rsidP="003C7DF1">
      <w:pPr>
        <w:rPr>
          <w:lang w:val="en-GB"/>
        </w:rPr>
      </w:pPr>
      <w:r w:rsidRPr="00ED15B0">
        <w:rPr>
          <w:rFonts w:ascii="Calibri" w:hAnsi="Calibri" w:cs="Calibri"/>
          <w:noProof/>
          <w:color w:val="000000"/>
          <w:sz w:val="20"/>
          <w:szCs w:val="20"/>
          <w:lang w:eastAsia="de-DE"/>
        </w:rPr>
        <w:drawing>
          <wp:anchor distT="0" distB="0" distL="114300" distR="114300" simplePos="0" relativeHeight="251660288" behindDoc="0" locked="0" layoutInCell="1" allowOverlap="1" wp14:anchorId="057358B2" wp14:editId="351E4C4D">
            <wp:simplePos x="0" y="0"/>
            <wp:positionH relativeFrom="margin">
              <wp:posOffset>-98425</wp:posOffset>
            </wp:positionH>
            <wp:positionV relativeFrom="margin">
              <wp:posOffset>-207010</wp:posOffset>
            </wp:positionV>
            <wp:extent cx="3027771" cy="656492"/>
            <wp:effectExtent l="0" t="0" r="1270" b="0"/>
            <wp:wrapSquare wrapText="bothSides"/>
            <wp:docPr id="1" name="Grafik 1" descr="C:\Users\scharfe1.UMG\AppData\Local\Microsoft\Windows\INetCache\Content.MSO\62C577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arfe1.UMG\AppData\Local\Microsoft\Windows\INetCache\Content.MSO\62C5775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771" cy="656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15B0">
        <w:rPr>
          <w:rFonts w:ascii="Calibri" w:hAnsi="Calibri" w:cs="Calibri"/>
          <w:noProof/>
          <w:color w:val="C00000"/>
          <w:sz w:val="48"/>
          <w:szCs w:val="48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6662032E" wp14:editId="5920FA6A">
                <wp:simplePos x="0" y="0"/>
                <wp:positionH relativeFrom="page">
                  <wp:align>left</wp:align>
                </wp:positionH>
                <wp:positionV relativeFrom="page">
                  <wp:posOffset>1437640</wp:posOffset>
                </wp:positionV>
                <wp:extent cx="7612380" cy="923925"/>
                <wp:effectExtent l="0" t="0" r="7620" b="952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2380" cy="92392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2157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0769B08">
              <v:rect id="Rechteck 3" style="position:absolute;margin-left:0;margin-top:113.2pt;width:599.4pt;height:72.7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spid="_x0000_s1026" fillcolor="black" stroked="f" strokeweight="1pt" w14:anchorId="0B023D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">
                <v:fill opacity="7967f"/>
                <w10:wrap anchorx="page" anchory="page"/>
                <w10:anchorlock/>
              </v:rect>
            </w:pict>
          </mc:Fallback>
        </mc:AlternateContent>
      </w:r>
    </w:p>
    <w:p w14:paraId="22869921" w14:textId="77777777" w:rsidR="009D70B1" w:rsidRPr="00ED15B0" w:rsidRDefault="003C7DF1" w:rsidP="009D70B1">
      <w:pPr>
        <w:pStyle w:val="Balkengro"/>
        <w:spacing w:before="240" w:after="0" w:line="276" w:lineRule="auto"/>
        <w:rPr>
          <w:sz w:val="22"/>
          <w:szCs w:val="22"/>
        </w:rPr>
      </w:pPr>
      <w:bookmarkStart w:id="0" w:name="_Hlk97304409"/>
      <w:bookmarkStart w:id="1" w:name="_Hlk97304317"/>
      <w:r>
        <w:rPr>
          <w:rFonts w:ascii="Calibri" w:eastAsiaTheme="minorHAnsi" w:hAnsi="Calibri" w:cs="Calibri"/>
          <w:color w:val="C00000"/>
          <w:sz w:val="48"/>
          <w:szCs w:val="48"/>
        </w:rPr>
        <w:br/>
      </w:r>
      <w:bookmarkStart w:id="2" w:name="_Hlk97304378"/>
      <w:bookmarkEnd w:id="0"/>
      <w:r w:rsidR="009D70B1" w:rsidRPr="00ED15B0">
        <w:rPr>
          <w:sz w:val="22"/>
          <w:szCs w:val="22"/>
        </w:rPr>
        <w:t>Use of Data and Biospecimen</w:t>
      </w:r>
      <w:r w:rsidR="009D70B1">
        <w:rPr>
          <w:sz w:val="22"/>
          <w:szCs w:val="22"/>
        </w:rPr>
        <w:t xml:space="preserve"> of the DZHK Heart Bank</w:t>
      </w:r>
    </w:p>
    <w:p w14:paraId="20AD4748" w14:textId="531D02E2" w:rsidR="009D70B1" w:rsidRDefault="009D70B1" w:rsidP="009D70B1">
      <w:pPr>
        <w:pStyle w:val="Balkengro"/>
        <w:tabs>
          <w:tab w:val="clear" w:pos="1855"/>
          <w:tab w:val="left" w:pos="8080"/>
        </w:tabs>
        <w:spacing w:after="0"/>
        <w:rPr>
          <w:sz w:val="40"/>
        </w:rPr>
      </w:pPr>
      <w:r w:rsidRPr="00ED15B0">
        <w:rPr>
          <w:sz w:val="40"/>
        </w:rPr>
        <w:t>Secondary Use Projects</w:t>
      </w:r>
    </w:p>
    <w:p w14:paraId="329459CB" w14:textId="77777777" w:rsidR="009D70B1" w:rsidRPr="00ED15B0" w:rsidRDefault="009D70B1" w:rsidP="009D70B1">
      <w:pPr>
        <w:pStyle w:val="Balkengro"/>
        <w:tabs>
          <w:tab w:val="clear" w:pos="1855"/>
          <w:tab w:val="left" w:pos="8080"/>
        </w:tabs>
        <w:spacing w:before="80" w:after="0"/>
      </w:pPr>
      <w:r w:rsidRPr="00ED15B0">
        <w:rPr>
          <w:color w:val="000000" w:themeColor="text1"/>
          <w:sz w:val="22"/>
        </w:rPr>
        <w:t xml:space="preserve">PART </w:t>
      </w:r>
      <w:r>
        <w:rPr>
          <w:color w:val="000000" w:themeColor="text1"/>
          <w:sz w:val="22"/>
        </w:rPr>
        <w:t>I</w:t>
      </w:r>
      <w:r w:rsidRPr="00ED15B0">
        <w:rPr>
          <w:color w:val="000000" w:themeColor="text1"/>
          <w:sz w:val="22"/>
        </w:rPr>
        <w:t xml:space="preserve">I – </w:t>
      </w:r>
      <w:r w:rsidRPr="00502FD3">
        <w:rPr>
          <w:color w:val="000000" w:themeColor="text1"/>
          <w:sz w:val="22"/>
        </w:rPr>
        <w:t>R</w:t>
      </w:r>
      <w:r>
        <w:rPr>
          <w:color w:val="000000" w:themeColor="text1"/>
          <w:sz w:val="22"/>
        </w:rPr>
        <w:t>ESOURCE SPECIFICATIONS</w:t>
      </w:r>
    </w:p>
    <w:p w14:paraId="004582E9" w14:textId="77777777" w:rsidR="003C7DF1" w:rsidRPr="00C6484D" w:rsidRDefault="003C7DF1" w:rsidP="00244D03">
      <w:pPr>
        <w:rPr>
          <w:lang w:val="en-US"/>
        </w:rPr>
      </w:pPr>
    </w:p>
    <w:p w14:paraId="05BBE709" w14:textId="77777777" w:rsidR="003C7DF1" w:rsidRPr="00584526" w:rsidRDefault="003C7DF1" w:rsidP="00244D03">
      <w:pPr>
        <w:rPr>
          <w:lang w:val="en-GB"/>
        </w:rPr>
      </w:pPr>
    </w:p>
    <w:bookmarkEnd w:id="1"/>
    <w:bookmarkEnd w:id="2"/>
    <w:p w14:paraId="149AF534" w14:textId="2707D117" w:rsidR="009D70B1" w:rsidRPr="000C5A78" w:rsidRDefault="009D70B1" w:rsidP="00244D03">
      <w:pPr>
        <w:rPr>
          <w:b/>
          <w:sz w:val="28"/>
          <w:lang w:val="en-GB"/>
        </w:rPr>
      </w:pPr>
      <w:r w:rsidRPr="000C5A78">
        <w:rPr>
          <w:b/>
          <w:sz w:val="28"/>
          <w:lang w:val="en-GB"/>
        </w:rPr>
        <w:t xml:space="preserve">- SUBFORM C: </w:t>
      </w:r>
      <w:r w:rsidR="008D6C15">
        <w:rPr>
          <w:b/>
          <w:sz w:val="28"/>
          <w:lang w:val="en-GB"/>
        </w:rPr>
        <w:t xml:space="preserve">Resource with </w:t>
      </w:r>
      <w:r w:rsidRPr="000C5A78">
        <w:rPr>
          <w:b/>
          <w:sz w:val="28"/>
          <w:lang w:val="en-GB"/>
        </w:rPr>
        <w:t>Cardiovascular Tissue Specimen</w:t>
      </w:r>
      <w:r w:rsidR="008D6C15">
        <w:rPr>
          <w:b/>
          <w:sz w:val="28"/>
          <w:lang w:val="en-GB"/>
        </w:rPr>
        <w:t xml:space="preserve"> </w:t>
      </w:r>
      <w:r w:rsidRPr="000C5A78">
        <w:rPr>
          <w:b/>
          <w:sz w:val="28"/>
          <w:lang w:val="en-GB"/>
        </w:rPr>
        <w:t>-</w:t>
      </w:r>
    </w:p>
    <w:p w14:paraId="17BD7ED5" w14:textId="77777777" w:rsidR="003C7DF1" w:rsidRDefault="003C7DF1" w:rsidP="00244D03">
      <w:pPr>
        <w:rPr>
          <w:lang w:val="en-GB"/>
        </w:rPr>
      </w:pPr>
    </w:p>
    <w:p w14:paraId="252DAC99" w14:textId="0859B5D9" w:rsidR="006E334F" w:rsidRPr="0020614D" w:rsidRDefault="003C7DF1" w:rsidP="0020614D">
      <w:pPr>
        <w:rPr>
          <w:rFonts w:ascii="Calibri" w:hAnsi="Calibri" w:cs="Calibri"/>
          <w:color w:val="000000"/>
          <w:lang w:val="en-GB"/>
        </w:rPr>
      </w:pPr>
      <w:r w:rsidRPr="006E334F">
        <w:rPr>
          <w:lang w:val="en-GB"/>
        </w:rPr>
        <w:t xml:space="preserve">The resource </w:t>
      </w:r>
      <w:r w:rsidR="00612BBD">
        <w:rPr>
          <w:lang w:val="en-GB"/>
        </w:rPr>
        <w:t>contains</w:t>
      </w:r>
      <w:r w:rsidRPr="006E334F">
        <w:rPr>
          <w:lang w:val="en-GB"/>
        </w:rPr>
        <w:t xml:space="preserve"> several cardiovascular tissue specimens as well as</w:t>
      </w:r>
      <w:r w:rsidR="006E334F" w:rsidRPr="006E334F">
        <w:rPr>
          <w:lang w:val="en-GB"/>
        </w:rPr>
        <w:t xml:space="preserve"> different</w:t>
      </w:r>
      <w:r w:rsidRPr="006E334F">
        <w:rPr>
          <w:lang w:val="en-GB"/>
        </w:rPr>
        <w:t xml:space="preserve"> </w:t>
      </w:r>
      <w:r w:rsidR="006E334F" w:rsidRPr="006E334F">
        <w:rPr>
          <w:lang w:val="en-GB"/>
        </w:rPr>
        <w:t>types of blood specimens</w:t>
      </w:r>
      <w:r w:rsidR="006E334F">
        <w:rPr>
          <w:lang w:val="en-GB"/>
        </w:rPr>
        <w:t xml:space="preserve"> paired with a minimal clinical data set. </w:t>
      </w:r>
      <w:r w:rsidR="006E334F" w:rsidRPr="0020614D">
        <w:rPr>
          <w:lang w:val="en-GB"/>
        </w:rPr>
        <w:t>For more information see</w:t>
      </w:r>
      <w:r w:rsidR="00490AED">
        <w:rPr>
          <w:lang w:val="en-GB"/>
        </w:rPr>
        <w:t xml:space="preserve"> </w:t>
      </w:r>
      <w:hyperlink r:id="rId12" w:history="1">
        <w:r w:rsidR="008D6C15" w:rsidRPr="00E23C81">
          <w:rPr>
            <w:rStyle w:val="Hyperlink"/>
            <w:lang w:val="en-GB"/>
          </w:rPr>
          <w:t>resource</w:t>
        </w:r>
        <w:r w:rsidR="004F5ACB" w:rsidRPr="00E23C81">
          <w:rPr>
            <w:rStyle w:val="Hyperlink"/>
            <w:lang w:val="en-GB"/>
          </w:rPr>
          <w:t xml:space="preserve"> with tissue s</w:t>
        </w:r>
        <w:r w:rsidR="008D6C15" w:rsidRPr="00E23C81">
          <w:rPr>
            <w:rStyle w:val="Hyperlink"/>
            <w:lang w:val="en-GB"/>
          </w:rPr>
          <w:t>pecimen</w:t>
        </w:r>
      </w:hyperlink>
      <w:r w:rsidR="004F5ACB">
        <w:rPr>
          <w:rStyle w:val="Hyperlink"/>
          <w:lang w:val="en-GB"/>
        </w:rPr>
        <w:t xml:space="preserve"> </w:t>
      </w:r>
      <w:r w:rsidR="006E334F" w:rsidRPr="0020614D">
        <w:rPr>
          <w:lang w:val="en-GB"/>
        </w:rPr>
        <w:t xml:space="preserve">or contact us directly at </w:t>
      </w:r>
      <w:hyperlink r:id="rId13" w:history="1">
        <w:r w:rsidR="006E334F" w:rsidRPr="0020614D">
          <w:rPr>
            <w:rStyle w:val="Hyperlink"/>
            <w:rFonts w:ascii="Calibri" w:hAnsi="Calibri" w:cs="Calibri"/>
            <w:lang w:val="en-GB"/>
          </w:rPr>
          <w:t>use.access@dzhk.de</w:t>
        </w:r>
      </w:hyperlink>
      <w:r w:rsidR="006E334F" w:rsidRPr="0020614D">
        <w:rPr>
          <w:rFonts w:ascii="Calibri" w:hAnsi="Calibri" w:cs="Calibri"/>
          <w:color w:val="000000"/>
          <w:lang w:val="en-GB"/>
        </w:rPr>
        <w:t>.</w:t>
      </w:r>
    </w:p>
    <w:p w14:paraId="64434165" w14:textId="59F16717" w:rsidR="006E334F" w:rsidRDefault="006E334F" w:rsidP="003C7DF1">
      <w:pPr>
        <w:spacing w:after="120"/>
        <w:rPr>
          <w:sz w:val="20"/>
          <w:lang w:val="en-GB"/>
        </w:rPr>
      </w:pPr>
    </w:p>
    <w:p w14:paraId="31A65D20" w14:textId="77777777" w:rsidR="00393717" w:rsidRDefault="00393717" w:rsidP="00393717">
      <w:pPr>
        <w:pStyle w:val="berschriftUA"/>
        <w:numPr>
          <w:ilvl w:val="0"/>
          <w:numId w:val="0"/>
        </w:numPr>
        <w:rPr>
          <w:rStyle w:val="Fett"/>
          <w:b/>
          <w:szCs w:val="28"/>
          <w:lang w:val="en-GB"/>
        </w:rPr>
      </w:pPr>
      <w:r w:rsidRPr="00921BC6">
        <w:rPr>
          <w:rStyle w:val="Fett"/>
          <w:b/>
          <w:szCs w:val="28"/>
          <w:lang w:val="en-GB"/>
        </w:rPr>
        <w:t>Assignment to the project</w:t>
      </w:r>
    </w:p>
    <w:p w14:paraId="564F5177" w14:textId="77777777" w:rsidR="00393717" w:rsidRPr="00F260C9" w:rsidRDefault="00393717" w:rsidP="00393717">
      <w:pPr>
        <w:rPr>
          <w:lang w:val="en-GB"/>
        </w:rPr>
      </w:pPr>
      <w:r w:rsidRPr="001324D5">
        <w:rPr>
          <w:lang w:val="en-GB"/>
        </w:rPr>
        <w:t>Please indicate applicant</w:t>
      </w:r>
      <w:r>
        <w:rPr>
          <w:lang w:val="en-GB"/>
        </w:rPr>
        <w:t xml:space="preserve"> name</w:t>
      </w:r>
      <w:r w:rsidRPr="001324D5">
        <w:rPr>
          <w:lang w:val="en-GB"/>
        </w:rPr>
        <w:t xml:space="preserve"> and project title for correct allocation to the project (according to application form part I).</w:t>
      </w:r>
    </w:p>
    <w:tbl>
      <w:tblPr>
        <w:tblStyle w:val="TabellemithellemGitternetz"/>
        <w:tblW w:w="9067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393717" w:rsidRPr="00ED15B0" w14:paraId="37BF1D74" w14:textId="77777777" w:rsidTr="00490AED">
        <w:tc>
          <w:tcPr>
            <w:tcW w:w="1696" w:type="dxa"/>
          </w:tcPr>
          <w:p w14:paraId="3BF52EF4" w14:textId="77777777" w:rsidR="00393717" w:rsidRPr="0020614D" w:rsidRDefault="00393717" w:rsidP="00490AED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  <w:t>Applicant name</w:t>
            </w: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  <w:lang w:val="en-GB"/>
            </w:rPr>
            <w:id w:val="1086035845"/>
            <w:placeholder>
              <w:docPart w:val="63B3D98EC1F94C23BFCC94409A495DAD"/>
            </w:placeholder>
          </w:sdtPr>
          <w:sdtEndPr/>
          <w:sdtContent>
            <w:tc>
              <w:tcPr>
                <w:tcW w:w="7371" w:type="dxa"/>
                <w:vAlign w:val="center"/>
              </w:tcPr>
              <w:p w14:paraId="48170F9F" w14:textId="77777777" w:rsidR="00393717" w:rsidRPr="00ED15B0" w:rsidRDefault="00393717" w:rsidP="00490AED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</w:t>
                </w:r>
                <w:r w:rsidRPr="00ED15B0"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</w:t>
                </w: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</w:t>
                </w:r>
              </w:p>
            </w:tc>
          </w:sdtContent>
        </w:sdt>
      </w:tr>
      <w:tr w:rsidR="00393717" w:rsidRPr="00ED15B0" w14:paraId="4ACA0617" w14:textId="77777777" w:rsidTr="00490AED">
        <w:tc>
          <w:tcPr>
            <w:tcW w:w="1696" w:type="dxa"/>
            <w:vAlign w:val="center"/>
          </w:tcPr>
          <w:p w14:paraId="39D9CB0D" w14:textId="77777777" w:rsidR="00393717" w:rsidRPr="00DD46CA" w:rsidRDefault="00393717" w:rsidP="00490AED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</w:pPr>
            <w:r w:rsidRPr="00DD46CA"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  <w:t>Project title</w:t>
            </w: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  <w:lang w:val="en-GB"/>
            </w:rPr>
            <w:id w:val="1206531719"/>
            <w:placeholder>
              <w:docPart w:val="0DA763524F8D45E99019CC81A16147DA"/>
            </w:placeholder>
          </w:sdtPr>
          <w:sdtEndPr/>
          <w:sdtContent>
            <w:tc>
              <w:tcPr>
                <w:tcW w:w="7371" w:type="dxa"/>
                <w:vAlign w:val="center"/>
              </w:tcPr>
              <w:p w14:paraId="734F7861" w14:textId="77777777" w:rsidR="00393717" w:rsidRPr="00ED15B0" w:rsidRDefault="00393717" w:rsidP="00490AED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</w:t>
                </w:r>
                <w:r w:rsidRPr="00ED15B0"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</w:t>
                </w: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</w:t>
                </w:r>
              </w:p>
            </w:tc>
          </w:sdtContent>
        </w:sdt>
      </w:tr>
    </w:tbl>
    <w:p w14:paraId="1D0CCC54" w14:textId="77777777" w:rsidR="00393717" w:rsidRPr="006E334F" w:rsidRDefault="00393717" w:rsidP="003C7DF1">
      <w:pPr>
        <w:spacing w:after="120"/>
        <w:rPr>
          <w:sz w:val="20"/>
          <w:lang w:val="en-GB"/>
        </w:rPr>
      </w:pPr>
    </w:p>
    <w:p w14:paraId="7F920D9F" w14:textId="48D563EA" w:rsidR="003C7DF1" w:rsidRDefault="001509F9" w:rsidP="003C7DF1">
      <w:pPr>
        <w:pStyle w:val="berschriftUA"/>
        <w:rPr>
          <w:rStyle w:val="Fett"/>
          <w:b/>
          <w:bCs w:val="0"/>
          <w:lang w:val="en-GB"/>
        </w:rPr>
      </w:pPr>
      <w:r>
        <w:rPr>
          <w:rStyle w:val="Fett"/>
          <w:b/>
          <w:bCs w:val="0"/>
          <w:lang w:val="en-GB"/>
        </w:rPr>
        <w:t xml:space="preserve">Participant </w:t>
      </w:r>
      <w:r w:rsidR="00244D03">
        <w:rPr>
          <w:rStyle w:val="Fett"/>
          <w:b/>
          <w:bCs w:val="0"/>
          <w:lang w:val="en-GB"/>
        </w:rPr>
        <w:t xml:space="preserve">subset </w:t>
      </w:r>
    </w:p>
    <w:p w14:paraId="07808531" w14:textId="77777777" w:rsidR="0020614D" w:rsidRDefault="00244D03" w:rsidP="001509F9">
      <w:pPr>
        <w:rPr>
          <w:lang w:val="en-GB"/>
        </w:rPr>
      </w:pPr>
      <w:r>
        <w:rPr>
          <w:lang w:val="en-GB"/>
        </w:rPr>
        <w:t xml:space="preserve">Please define the subset of participants you want to analyse. </w:t>
      </w:r>
    </w:p>
    <w:p w14:paraId="10C640E0" w14:textId="1331624D" w:rsidR="001509F9" w:rsidRPr="001509F9" w:rsidRDefault="0020614D" w:rsidP="001509F9">
      <w:pPr>
        <w:rPr>
          <w:lang w:val="en-GB"/>
        </w:rPr>
      </w:pPr>
      <w:r>
        <w:rPr>
          <w:lang w:val="en-GB"/>
        </w:rPr>
        <w:t>If you need to split the subset into sub subsets according to some criteria, please make sure, this information is mentioned where necessary.</w:t>
      </w:r>
    </w:p>
    <w:tbl>
      <w:tblPr>
        <w:tblStyle w:val="TabellemithellemGitternetz"/>
        <w:tblW w:w="9067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04"/>
        <w:gridCol w:w="2552"/>
        <w:gridCol w:w="5811"/>
      </w:tblGrid>
      <w:tr w:rsidR="00244D03" w:rsidRPr="00ED15B0" w14:paraId="70DCA3D6" w14:textId="77777777" w:rsidTr="00490AED">
        <w:tc>
          <w:tcPr>
            <w:tcW w:w="704" w:type="dxa"/>
          </w:tcPr>
          <w:p w14:paraId="5475D7F2" w14:textId="458D72BC" w:rsidR="00244D03" w:rsidRPr="00ED15B0" w:rsidRDefault="00244D03" w:rsidP="00490AED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  <w:t>1.1</w:t>
            </w:r>
          </w:p>
        </w:tc>
        <w:tc>
          <w:tcPr>
            <w:tcW w:w="2552" w:type="dxa"/>
          </w:tcPr>
          <w:p w14:paraId="47EA462A" w14:textId="77777777" w:rsidR="00244D03" w:rsidRPr="0020614D" w:rsidRDefault="00244D03" w:rsidP="00490AED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</w:pPr>
            <w:r w:rsidRPr="0020614D"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  <w:t xml:space="preserve">Number of total cases </w:t>
            </w:r>
          </w:p>
        </w:tc>
        <w:tc>
          <w:tcPr>
            <w:tcW w:w="5811" w:type="dxa"/>
            <w:vAlign w:val="center"/>
          </w:tcPr>
          <w:p w14:paraId="01929EA4" w14:textId="77777777" w:rsidR="00244D03" w:rsidRPr="00ED15B0" w:rsidRDefault="00244D03" w:rsidP="00490AED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ED15B0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n = </w:t>
            </w: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1028832281"/>
                <w:placeholder>
                  <w:docPart w:val="24CA7CD148CA4F95A2589B56883A9D6B"/>
                </w:placeholder>
                <w:showingPlcHdr/>
              </w:sdtPr>
              <w:sdtEndPr/>
              <w:sdtContent>
                <w:r w:rsidRPr="00ED15B0"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</w:t>
                </w:r>
              </w:sdtContent>
            </w:sdt>
            <w:r w:rsidRPr="00ED15B0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 (min. </w:t>
            </w: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1889150243"/>
                <w:placeholder>
                  <w:docPart w:val="AC4E14B34E15454683C46BD6F7B7B0B3"/>
                </w:placeholder>
                <w:showingPlcHdr/>
              </w:sdtPr>
              <w:sdtEndPr/>
              <w:sdtContent>
                <w:r w:rsidRPr="00ED15B0"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</w:t>
                </w:r>
              </w:sdtContent>
            </w:sdt>
            <w:r w:rsidRPr="00ED15B0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, max. </w:t>
            </w: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-162630268"/>
                <w:placeholder>
                  <w:docPart w:val="3FE66B6E60D04518B02EF90A821940AC"/>
                </w:placeholder>
                <w:showingPlcHdr/>
              </w:sdtPr>
              <w:sdtEndPr/>
              <w:sdtContent>
                <w:r w:rsidRPr="00ED15B0"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</w:t>
                </w:r>
              </w:sdtContent>
            </w:sdt>
            <w:r w:rsidRPr="00ED15B0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)</w:t>
            </w:r>
          </w:p>
        </w:tc>
      </w:tr>
      <w:tr w:rsidR="00244D03" w:rsidRPr="00091477" w14:paraId="5C7D4C50" w14:textId="77777777" w:rsidTr="00490AED">
        <w:tc>
          <w:tcPr>
            <w:tcW w:w="704" w:type="dxa"/>
          </w:tcPr>
          <w:p w14:paraId="1D7FA7F6" w14:textId="00FEF797" w:rsidR="00244D03" w:rsidRPr="00ED15B0" w:rsidRDefault="00244D03" w:rsidP="00244D03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  <w:t>1.2</w:t>
            </w:r>
          </w:p>
        </w:tc>
        <w:tc>
          <w:tcPr>
            <w:tcW w:w="8363" w:type="dxa"/>
            <w:gridSpan w:val="2"/>
            <w:vAlign w:val="center"/>
          </w:tcPr>
          <w:p w14:paraId="455B594A" w14:textId="52EC1C55" w:rsidR="00244D03" w:rsidRPr="00ED15B0" w:rsidRDefault="00244D03" w:rsidP="00490AED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20614D"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  <w:t>Justification of feasibility</w:t>
            </w:r>
            <w:r w:rsidR="00040A25"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  <w:r w:rsidRPr="00ED15B0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/</w:t>
            </w:r>
            <w:r w:rsidR="00040A25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</w:t>
            </w:r>
            <w:r w:rsidRPr="00ED15B0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required number of cases (e.g. power analysis, dropout)</w:t>
            </w:r>
          </w:p>
        </w:tc>
      </w:tr>
      <w:tr w:rsidR="00353A0E" w:rsidRPr="00ED15B0" w14:paraId="48CEB20F" w14:textId="77777777" w:rsidTr="00490AED">
        <w:tc>
          <w:tcPr>
            <w:tcW w:w="704" w:type="dxa"/>
            <w:vMerge w:val="restart"/>
          </w:tcPr>
          <w:p w14:paraId="4DE5907F" w14:textId="77777777" w:rsidR="00353A0E" w:rsidRPr="00ED15B0" w:rsidRDefault="00353A0E" w:rsidP="00490AED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  <w:lang w:val="en-GB"/>
            </w:rPr>
            <w:id w:val="1549794284"/>
            <w:placeholder>
              <w:docPart w:val="E60F37C4541F4FA8A5BC790F607B78DF"/>
            </w:placeholder>
          </w:sdtPr>
          <w:sdtEndPr/>
          <w:sdtContent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-1844004130"/>
                <w:placeholder>
                  <w:docPart w:val="3784A0214D644E2F9470CF2DB93C684A"/>
                </w:placeholder>
                <w:showingPlcHdr/>
              </w:sdtPr>
              <w:sdtEndPr/>
              <w:sdtContent>
                <w:tc>
                  <w:tcPr>
                    <w:tcW w:w="8363" w:type="dxa"/>
                    <w:gridSpan w:val="2"/>
                    <w:vAlign w:val="center"/>
                  </w:tcPr>
                  <w:p w14:paraId="7AE54681" w14:textId="408D3268" w:rsidR="00353A0E" w:rsidRPr="00ED15B0" w:rsidRDefault="00353A0E" w:rsidP="00244D03">
                    <w:pPr>
                      <w:rPr>
                        <w:rFonts w:ascii="Calibri" w:hAnsi="Calibri" w:cs="Calibri"/>
                        <w:color w:val="000000"/>
                        <w:sz w:val="20"/>
                        <w:szCs w:val="20"/>
                        <w:lang w:val="en-GB"/>
                      </w:rPr>
                    </w:pPr>
                    <w:r>
                      <w:rPr>
                        <w:rFonts w:ascii="Calibri" w:hAnsi="Calibri" w:cs="Calibri"/>
                        <w:color w:val="DDE4FF"/>
                        <w:sz w:val="20"/>
                        <w:szCs w:val="20"/>
                        <w:shd w:val="clear" w:color="auto" w:fill="DDE4FF"/>
                        <w:lang w:val="en-GB"/>
                      </w:rPr>
                      <w:t>__________________________</w:t>
                    </w:r>
                    <w:r w:rsidRPr="00ED15B0">
                      <w:rPr>
                        <w:rFonts w:ascii="Calibri" w:hAnsi="Calibri" w:cs="Calibri"/>
                        <w:color w:val="DDE4FF"/>
                        <w:sz w:val="20"/>
                        <w:szCs w:val="20"/>
                        <w:shd w:val="clear" w:color="auto" w:fill="DDE4FF"/>
                        <w:lang w:val="en-GB"/>
                      </w:rPr>
                      <w:t>_____________________________________________________</w:t>
                    </w:r>
                    <w:r>
                      <w:rPr>
                        <w:rFonts w:ascii="Calibri" w:hAnsi="Calibri" w:cs="Calibri"/>
                        <w:color w:val="DDE4FF"/>
                        <w:sz w:val="20"/>
                        <w:szCs w:val="20"/>
                        <w:shd w:val="clear" w:color="auto" w:fill="DDE4FF"/>
                        <w:lang w:val="en-GB"/>
                      </w:rPr>
                      <w:t>_</w:t>
                    </w:r>
                    <w:r w:rsidRPr="00ED15B0">
                      <w:rPr>
                        <w:rFonts w:ascii="Calibri" w:hAnsi="Calibri" w:cs="Calibri"/>
                        <w:color w:val="DDE4FF"/>
                        <w:sz w:val="20"/>
                        <w:szCs w:val="20"/>
                        <w:shd w:val="clear" w:color="auto" w:fill="DDE4FF"/>
                        <w:lang w:val="en-GB"/>
                      </w:rPr>
                      <w:t>_</w:t>
                    </w:r>
                  </w:p>
                </w:tc>
              </w:sdtContent>
            </w:sdt>
          </w:sdtContent>
        </w:sdt>
      </w:tr>
      <w:tr w:rsidR="00353A0E" w:rsidRPr="00ED15B0" w14:paraId="639E6DD0" w14:textId="77777777" w:rsidTr="00490AED">
        <w:tc>
          <w:tcPr>
            <w:tcW w:w="704" w:type="dxa"/>
            <w:vMerge/>
          </w:tcPr>
          <w:p w14:paraId="3C91B235" w14:textId="77777777" w:rsidR="00353A0E" w:rsidRPr="00ED15B0" w:rsidRDefault="00353A0E" w:rsidP="00490AED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vAlign w:val="center"/>
          </w:tcPr>
          <w:p w14:paraId="3C6E5D0B" w14:textId="77777777" w:rsidR="00353A0E" w:rsidRPr="00ED15B0" w:rsidRDefault="00353A0E" w:rsidP="00490AED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ED15B0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Calculated dropout</w:t>
            </w: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  <w:lang w:val="en-GB"/>
            </w:rPr>
            <w:id w:val="-903375658"/>
            <w:placeholder>
              <w:docPart w:val="AE90D45188A348F4A4C04B7B2EAB3BD8"/>
            </w:placeholder>
          </w:sdtPr>
          <w:sdtEndPr/>
          <w:sdtContent>
            <w:tc>
              <w:tcPr>
                <w:tcW w:w="5811" w:type="dxa"/>
                <w:vAlign w:val="center"/>
              </w:tcPr>
              <w:p w14:paraId="70F434E7" w14:textId="1DC598BA" w:rsidR="00353A0E" w:rsidRPr="00ED15B0" w:rsidRDefault="00353A0E" w:rsidP="00490AED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</w:t>
                </w:r>
                <w:r w:rsidRPr="00ED15B0"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</w:t>
                </w:r>
              </w:p>
            </w:tc>
          </w:sdtContent>
        </w:sdt>
      </w:tr>
      <w:tr w:rsidR="00244D03" w:rsidRPr="00091477" w14:paraId="27764808" w14:textId="77777777" w:rsidTr="003C7DF1">
        <w:tc>
          <w:tcPr>
            <w:tcW w:w="704" w:type="dxa"/>
          </w:tcPr>
          <w:p w14:paraId="355FCFBD" w14:textId="79F911D1" w:rsidR="00244D03" w:rsidRDefault="00244D03" w:rsidP="00353A0E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  <w:t>1.</w:t>
            </w:r>
            <w:r w:rsidR="00353A0E"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8363" w:type="dxa"/>
            <w:gridSpan w:val="2"/>
          </w:tcPr>
          <w:p w14:paraId="7BE066CF" w14:textId="77777777" w:rsidR="00244D03" w:rsidRDefault="00244D03" w:rsidP="00244D03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Inclusion and exclusion criteria</w:t>
            </w:r>
          </w:p>
          <w:p w14:paraId="37B14A25" w14:textId="6AD50B9B" w:rsidR="00244D03" w:rsidRDefault="00244D03" w:rsidP="00244D03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1509F9">
              <w:rPr>
                <w:sz w:val="20"/>
                <w:lang w:val="en-GB"/>
              </w:rPr>
              <w:t>Please specify all criteria participants should fulfil to be suitable for your analyses (e.g. 50-year-old males with diabetes and no heart failure).</w:t>
            </w:r>
          </w:p>
        </w:tc>
      </w:tr>
      <w:tr w:rsidR="00244D03" w:rsidRPr="001509F9" w14:paraId="142AE373" w14:textId="77777777" w:rsidTr="003C7DF1">
        <w:tc>
          <w:tcPr>
            <w:tcW w:w="704" w:type="dxa"/>
          </w:tcPr>
          <w:p w14:paraId="1629BD01" w14:textId="77777777" w:rsidR="00244D03" w:rsidRDefault="00244D03" w:rsidP="00244D03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  <w:lang w:val="en-GB"/>
            </w:rPr>
            <w:id w:val="502173141"/>
            <w:placeholder>
              <w:docPart w:val="770DB2A165CC49739190E5704DBA37CF"/>
            </w:placeholder>
            <w:showingPlcHdr/>
          </w:sdtPr>
          <w:sdtEndPr/>
          <w:sdtContent>
            <w:tc>
              <w:tcPr>
                <w:tcW w:w="8363" w:type="dxa"/>
                <w:gridSpan w:val="2"/>
              </w:tcPr>
              <w:p w14:paraId="5A449592" w14:textId="0A2B359E" w:rsidR="00244D03" w:rsidRDefault="00244D03" w:rsidP="00244D03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 w:rsidRPr="00ED15B0"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_______________________________________________________________________________</w:t>
                </w: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</w:t>
                </w:r>
                <w:r w:rsidRPr="00ED15B0"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</w:t>
                </w:r>
              </w:p>
            </w:tc>
          </w:sdtContent>
        </w:sdt>
      </w:tr>
    </w:tbl>
    <w:p w14:paraId="2905BDFE" w14:textId="77777777" w:rsidR="00FA0182" w:rsidRDefault="00FA0182" w:rsidP="003C7DF1">
      <w:pPr>
        <w:rPr>
          <w:rStyle w:val="Fett"/>
          <w:rFonts w:ascii="Calibri" w:hAnsi="Calibri" w:cs="Calibri"/>
          <w:b w:val="0"/>
          <w:szCs w:val="28"/>
          <w:lang w:val="en-GB"/>
        </w:rPr>
      </w:pPr>
    </w:p>
    <w:p w14:paraId="070BCC49" w14:textId="3328EDDB" w:rsidR="003D5DCB" w:rsidRDefault="003D5DCB" w:rsidP="003D5DCB">
      <w:pPr>
        <w:pStyle w:val="berschriftUA"/>
        <w:rPr>
          <w:rStyle w:val="Fett"/>
          <w:rFonts w:cs="Calibri"/>
          <w:b/>
          <w:szCs w:val="28"/>
          <w:lang w:val="en-GB"/>
        </w:rPr>
      </w:pPr>
      <w:r>
        <w:rPr>
          <w:rStyle w:val="Fett"/>
          <w:rFonts w:cs="Calibri"/>
          <w:b/>
          <w:szCs w:val="28"/>
          <w:lang w:val="en-GB"/>
        </w:rPr>
        <w:t>Clinical data</w:t>
      </w:r>
    </w:p>
    <w:p w14:paraId="7ABEF45B" w14:textId="2A2C4A4D" w:rsidR="00490AED" w:rsidRPr="003D5DCB" w:rsidRDefault="0020756D" w:rsidP="00244D03">
      <w:pPr>
        <w:rPr>
          <w:lang w:val="en-GB"/>
        </w:rPr>
      </w:pPr>
      <w:r>
        <w:rPr>
          <w:lang w:val="en-GB"/>
        </w:rPr>
        <w:t>You will receive a defined phenotype data set.</w:t>
      </w:r>
    </w:p>
    <w:p w14:paraId="08D18264" w14:textId="77777777" w:rsidR="003C7DF1" w:rsidRPr="00ED15B0" w:rsidRDefault="003C7DF1" w:rsidP="003C7DF1">
      <w:pPr>
        <w:pStyle w:val="berschriftUA"/>
      </w:pPr>
      <w:bookmarkStart w:id="3" w:name="_Hlk118273732"/>
      <w:r w:rsidRPr="00ED15B0">
        <w:lastRenderedPageBreak/>
        <w:t>biospecimens</w:t>
      </w:r>
    </w:p>
    <w:p w14:paraId="6883E1C9" w14:textId="67A41A48" w:rsidR="003C7DF1" w:rsidRPr="00ED15B0" w:rsidRDefault="003C7DF1" w:rsidP="00244D03">
      <w:pPr>
        <w:rPr>
          <w:lang w:val="en-GB"/>
        </w:rPr>
      </w:pPr>
      <w:r w:rsidRPr="00ED15B0">
        <w:rPr>
          <w:lang w:val="en-GB"/>
        </w:rPr>
        <w:t xml:space="preserve">Please specify </w:t>
      </w:r>
      <w:r w:rsidR="00FF04FB">
        <w:rPr>
          <w:lang w:val="en-GB"/>
        </w:rPr>
        <w:t>the</w:t>
      </w:r>
      <w:r w:rsidRPr="00ED15B0">
        <w:rPr>
          <w:lang w:val="en-GB"/>
        </w:rPr>
        <w:t xml:space="preserve"> desired biospecimens </w:t>
      </w:r>
      <w:r w:rsidR="00FF04FB">
        <w:rPr>
          <w:lang w:val="en-GB"/>
        </w:rPr>
        <w:t xml:space="preserve">per participant </w:t>
      </w:r>
      <w:r w:rsidRPr="00ED15B0">
        <w:rPr>
          <w:lang w:val="en-GB"/>
        </w:rPr>
        <w:t>you are applying for</w:t>
      </w:r>
      <w:r w:rsidR="003D5DCB">
        <w:rPr>
          <w:lang w:val="en-GB"/>
        </w:rPr>
        <w:t>.</w:t>
      </w:r>
    </w:p>
    <w:tbl>
      <w:tblPr>
        <w:tblStyle w:val="TabellemithellemGitternetz"/>
        <w:tblW w:w="9072" w:type="dxa"/>
        <w:tblBorders>
          <w:bottom w:val="none" w:sz="0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04"/>
        <w:gridCol w:w="567"/>
        <w:gridCol w:w="1985"/>
        <w:gridCol w:w="708"/>
        <w:gridCol w:w="284"/>
        <w:gridCol w:w="142"/>
        <w:gridCol w:w="1417"/>
        <w:gridCol w:w="3265"/>
      </w:tblGrid>
      <w:tr w:rsidR="003C7DF1" w:rsidRPr="00091477" w14:paraId="6B4E36ED" w14:textId="77777777" w:rsidTr="18963D20">
        <w:trPr>
          <w:trHeight w:val="239"/>
        </w:trPr>
        <w:tc>
          <w:tcPr>
            <w:tcW w:w="704" w:type="dxa"/>
            <w:tcBorders>
              <w:bottom w:val="single" w:sz="4" w:space="0" w:color="BFBFBF" w:themeColor="background1" w:themeShade="BF"/>
            </w:tcBorders>
          </w:tcPr>
          <w:p w14:paraId="2679C359" w14:textId="760C3D12" w:rsidR="003C7DF1" w:rsidRPr="00ED15B0" w:rsidRDefault="0070333E" w:rsidP="003C7DF1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  <w:t>3</w:t>
            </w:r>
            <w:r w:rsidR="003C7DF1" w:rsidRPr="00ED15B0"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  <w:t>.1</w:t>
            </w:r>
          </w:p>
        </w:tc>
        <w:tc>
          <w:tcPr>
            <w:tcW w:w="8368" w:type="dxa"/>
            <w:gridSpan w:val="7"/>
          </w:tcPr>
          <w:p w14:paraId="2847F351" w14:textId="77777777" w:rsidR="003C7DF1" w:rsidRPr="00ED15B0" w:rsidRDefault="003C7DF1" w:rsidP="003C7DF1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</w:pPr>
            <w:r w:rsidRPr="00ED15B0"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  <w:t>Type and quantity of requested biospecimen</w:t>
            </w:r>
          </w:p>
        </w:tc>
      </w:tr>
      <w:bookmarkEnd w:id="3"/>
      <w:tr w:rsidR="00FF04FB" w:rsidRPr="003D5DCB" w14:paraId="2A1F2715" w14:textId="77777777" w:rsidTr="18963D20">
        <w:trPr>
          <w:trHeight w:val="191"/>
        </w:trPr>
        <w:tc>
          <w:tcPr>
            <w:tcW w:w="704" w:type="dxa"/>
            <w:vMerge w:val="restart"/>
          </w:tcPr>
          <w:p w14:paraId="329E0D65" w14:textId="77777777" w:rsidR="00FF04FB" w:rsidRPr="00ED15B0" w:rsidRDefault="00FF04FB" w:rsidP="003C7DF1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7474B9B9" w14:textId="77777777" w:rsidR="00FF04FB" w:rsidRPr="00ED15B0" w:rsidRDefault="00FF04FB" w:rsidP="003C7DF1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3119" w:type="dxa"/>
            <w:gridSpan w:val="4"/>
          </w:tcPr>
          <w:p w14:paraId="3D05ECD6" w14:textId="77777777" w:rsidR="00FF04FB" w:rsidRPr="00ED15B0" w:rsidRDefault="00FF04FB" w:rsidP="003C7DF1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n-GB"/>
              </w:rPr>
            </w:pPr>
            <w:r w:rsidRPr="00ED15B0">
              <w:rPr>
                <w:rFonts w:ascii="Calibri" w:hAnsi="Calibri" w:cs="Calibri"/>
                <w:color w:val="000000"/>
                <w:sz w:val="16"/>
                <w:szCs w:val="20"/>
                <w:lang w:val="en-GB"/>
              </w:rPr>
              <w:t>Type</w:t>
            </w:r>
          </w:p>
        </w:tc>
        <w:tc>
          <w:tcPr>
            <w:tcW w:w="1417" w:type="dxa"/>
          </w:tcPr>
          <w:p w14:paraId="275BA6AF" w14:textId="77777777" w:rsidR="00FF04FB" w:rsidRPr="00ED15B0" w:rsidRDefault="00FF04FB" w:rsidP="003C7DF1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n-GB"/>
              </w:rPr>
            </w:pPr>
            <w:r w:rsidRPr="00ED15B0">
              <w:rPr>
                <w:rFonts w:ascii="Calibri" w:hAnsi="Calibri" w:cs="Calibri"/>
                <w:color w:val="000000"/>
                <w:sz w:val="16"/>
                <w:szCs w:val="20"/>
                <w:lang w:val="en-GB"/>
              </w:rPr>
              <w:t>Quantity</w:t>
            </w:r>
          </w:p>
        </w:tc>
        <w:tc>
          <w:tcPr>
            <w:tcW w:w="3265" w:type="dxa"/>
          </w:tcPr>
          <w:p w14:paraId="2D622B2D" w14:textId="54205A00" w:rsidR="00FF04FB" w:rsidRPr="00ED15B0" w:rsidRDefault="00FF04FB" w:rsidP="00965748">
            <w:pPr>
              <w:tabs>
                <w:tab w:val="left" w:pos="340"/>
                <w:tab w:val="center" w:pos="2375"/>
              </w:tabs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n-GB"/>
              </w:rPr>
            </w:pPr>
            <w:r w:rsidRPr="00ED15B0">
              <w:rPr>
                <w:rFonts w:ascii="Calibri" w:hAnsi="Calibri" w:cs="Calibri"/>
                <w:color w:val="000000"/>
                <w:sz w:val="16"/>
                <w:szCs w:val="20"/>
                <w:lang w:val="en-GB"/>
              </w:rPr>
              <w:t>Justification of quantity</w:t>
            </w:r>
          </w:p>
        </w:tc>
      </w:tr>
      <w:tr w:rsidR="00EB2E55" w:rsidRPr="00ED15B0" w14:paraId="48457909" w14:textId="77777777" w:rsidTr="001645A8">
        <w:trPr>
          <w:trHeight w:val="191"/>
        </w:trPr>
        <w:tc>
          <w:tcPr>
            <w:tcW w:w="704" w:type="dxa"/>
            <w:vMerge/>
          </w:tcPr>
          <w:p w14:paraId="082B10EC" w14:textId="77777777" w:rsidR="00EB2E55" w:rsidRPr="00ED15B0" w:rsidRDefault="00EB2E55" w:rsidP="003C7DF1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3686" w:type="dxa"/>
            <w:gridSpan w:val="5"/>
          </w:tcPr>
          <w:p w14:paraId="41D07060" w14:textId="31DA2306" w:rsidR="00EB2E55" w:rsidRPr="00EB2E55" w:rsidRDefault="00EB2E55" w:rsidP="00C6484D">
            <w:pPr>
              <w:rPr>
                <w:rFonts w:ascii="Calibri" w:hAnsi="Calibri" w:cs="Calibri"/>
                <w:b/>
                <w:i/>
                <w:color w:val="000000"/>
                <w:sz w:val="16"/>
                <w:szCs w:val="20"/>
                <w:lang w:val="en-GB"/>
              </w:rPr>
            </w:pPr>
            <w:r w:rsidRPr="00EB2E55">
              <w:rPr>
                <w:rFonts w:ascii="Calibri" w:hAnsi="Calibri" w:cs="Calibri"/>
                <w:b/>
                <w:i/>
                <w:color w:val="000000"/>
                <w:sz w:val="20"/>
                <w:szCs w:val="20"/>
                <w:lang w:val="en-GB"/>
              </w:rPr>
              <w:t>Liquid specimen</w:t>
            </w:r>
          </w:p>
        </w:tc>
        <w:tc>
          <w:tcPr>
            <w:tcW w:w="1417" w:type="dxa"/>
          </w:tcPr>
          <w:p w14:paraId="7473FACC" w14:textId="6BA3E30E" w:rsidR="00EB2E55" w:rsidRPr="00ED15B0" w:rsidRDefault="00EB2E55" w:rsidP="003C7DF1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3265" w:type="dxa"/>
          </w:tcPr>
          <w:p w14:paraId="05DB4728" w14:textId="25D5B35D" w:rsidR="00EB2E55" w:rsidRPr="00ED15B0" w:rsidRDefault="00EB2E55" w:rsidP="0020614D">
            <w:pPr>
              <w:tabs>
                <w:tab w:val="left" w:pos="340"/>
                <w:tab w:val="center" w:pos="2375"/>
              </w:tabs>
              <w:rPr>
                <w:rFonts w:ascii="Calibri" w:hAnsi="Calibri" w:cs="Calibri"/>
                <w:color w:val="000000"/>
                <w:sz w:val="16"/>
                <w:szCs w:val="20"/>
                <w:lang w:val="en-GB"/>
              </w:rPr>
            </w:pPr>
          </w:p>
        </w:tc>
      </w:tr>
      <w:tr w:rsidR="00EB2E55" w:rsidRPr="00ED15B0" w14:paraId="4951D333" w14:textId="77777777" w:rsidTr="18963D20">
        <w:trPr>
          <w:trHeight w:val="191"/>
        </w:trPr>
        <w:tc>
          <w:tcPr>
            <w:tcW w:w="704" w:type="dxa"/>
            <w:vMerge/>
          </w:tcPr>
          <w:p w14:paraId="5B024DDE" w14:textId="77777777" w:rsidR="00EB2E55" w:rsidRPr="00ED15B0" w:rsidRDefault="00EB2E55" w:rsidP="00EB2E55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0272328A" w14:textId="64D8C317" w:rsidR="00EB2E55" w:rsidRDefault="00EB2E55" w:rsidP="00EB2E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56276401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Pr="00ED15B0"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  <w:sym w:font="Wingdings" w:char="F06F"/>
                </w:r>
              </w:sdtContent>
            </w:sdt>
          </w:p>
        </w:tc>
        <w:tc>
          <w:tcPr>
            <w:tcW w:w="3119" w:type="dxa"/>
            <w:gridSpan w:val="4"/>
          </w:tcPr>
          <w:p w14:paraId="72099965" w14:textId="6AC13D31" w:rsidR="00EB2E55" w:rsidRPr="00ED15B0" w:rsidRDefault="00EB2E55" w:rsidP="00EB2E55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ED15B0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EDTA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</w:t>
            </w:r>
            <w:r w:rsidRPr="00ED15B0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plasma</w:t>
            </w:r>
          </w:p>
        </w:tc>
        <w:tc>
          <w:tcPr>
            <w:tcW w:w="1417" w:type="dxa"/>
          </w:tcPr>
          <w:p w14:paraId="754E998C" w14:textId="40E859E0" w:rsidR="00EB2E55" w:rsidRDefault="00EB2E55" w:rsidP="00EB2E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1557044903"/>
                <w:placeholder>
                  <w:docPart w:val="5EFFEC7B49054818A9B674A1B69DEB92"/>
                </w:placeholder>
                <w:showingPlcHdr/>
              </w:sdtPr>
              <w:sdtContent>
                <w:r w:rsidRPr="00ED15B0"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</w:t>
                </w:r>
              </w:sdtContent>
            </w:sdt>
            <w:r w:rsidRPr="00ED15B0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µl</w:t>
            </w:r>
          </w:p>
        </w:tc>
        <w:tc>
          <w:tcPr>
            <w:tcW w:w="3265" w:type="dxa"/>
          </w:tcPr>
          <w:p w14:paraId="63658951" w14:textId="2026FDDC" w:rsidR="00EB2E55" w:rsidRDefault="00EB2E55" w:rsidP="00EB2E55">
            <w:pPr>
              <w:tabs>
                <w:tab w:val="left" w:pos="340"/>
                <w:tab w:val="center" w:pos="2375"/>
              </w:tabs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-866364556"/>
                <w:placeholder>
                  <w:docPart w:val="59BE116EEE8645899592E77A0742D483"/>
                </w:placeholder>
                <w:showingPlcHdr/>
              </w:sdtPr>
              <w:sdtContent>
                <w:bookmarkStart w:id="4" w:name="_GoBack"/>
                <w:r w:rsidRPr="00ED15B0"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</w:t>
                </w:r>
                <w:bookmarkEnd w:id="4"/>
              </w:sdtContent>
            </w:sdt>
          </w:p>
        </w:tc>
      </w:tr>
      <w:tr w:rsidR="00EB2E55" w:rsidRPr="00ED15B0" w14:paraId="5E85136D" w14:textId="77777777" w:rsidTr="18963D20">
        <w:trPr>
          <w:trHeight w:val="191"/>
        </w:trPr>
        <w:tc>
          <w:tcPr>
            <w:tcW w:w="704" w:type="dxa"/>
            <w:vMerge/>
          </w:tcPr>
          <w:p w14:paraId="2C412E41" w14:textId="77777777" w:rsidR="00EB2E55" w:rsidRPr="00ED15B0" w:rsidRDefault="00EB2E55" w:rsidP="00EB2E55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5B98413D" w14:textId="77777777" w:rsidR="00EB2E55" w:rsidRPr="00ED15B0" w:rsidRDefault="00EB2E55" w:rsidP="00EB2E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180850423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Pr="00ED15B0"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  <w:sym w:font="Wingdings" w:char="F06F"/>
                </w:r>
              </w:sdtContent>
            </w:sdt>
          </w:p>
        </w:tc>
        <w:tc>
          <w:tcPr>
            <w:tcW w:w="3119" w:type="dxa"/>
            <w:gridSpan w:val="4"/>
          </w:tcPr>
          <w:p w14:paraId="7B0BA1E4" w14:textId="7CB3BB0C" w:rsidR="00EB2E55" w:rsidRPr="00ED15B0" w:rsidRDefault="00EB2E55" w:rsidP="00EB2E55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EDTA whole blood</w:t>
            </w:r>
          </w:p>
        </w:tc>
        <w:tc>
          <w:tcPr>
            <w:tcW w:w="1417" w:type="dxa"/>
          </w:tcPr>
          <w:p w14:paraId="084E94C7" w14:textId="77777777" w:rsidR="00EB2E55" w:rsidRPr="00ED15B0" w:rsidRDefault="00EB2E55" w:rsidP="00EB2E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101547130"/>
                <w:placeholder>
                  <w:docPart w:val="EEC1F278EF984E48981ADAC5F0425AAE"/>
                </w:placeholder>
              </w:sdtPr>
              <w:sdtContent>
                <w:sdt>
                  <w:sdt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GB"/>
                    </w:rPr>
                    <w:id w:val="-399057497"/>
                    <w:placeholder>
                      <w:docPart w:val="8F5F8668DC60480783550AB36AE89834"/>
                    </w:placeholder>
                    <w:showingPlcHdr/>
                  </w:sdtPr>
                  <w:sdtContent>
                    <w:r w:rsidRPr="00ED15B0">
                      <w:rPr>
                        <w:rFonts w:ascii="Calibri" w:hAnsi="Calibri" w:cs="Calibri"/>
                        <w:color w:val="DDE4FF"/>
                        <w:sz w:val="20"/>
                        <w:szCs w:val="20"/>
                        <w:shd w:val="clear" w:color="auto" w:fill="DDE4FF"/>
                        <w:lang w:val="en-GB"/>
                      </w:rPr>
                      <w:t>________</w:t>
                    </w:r>
                  </w:sdtContent>
                </w:sdt>
              </w:sdtContent>
            </w:sdt>
            <w:r w:rsidRPr="00ED15B0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µl</w:t>
            </w:r>
          </w:p>
        </w:tc>
        <w:tc>
          <w:tcPr>
            <w:tcW w:w="3265" w:type="dxa"/>
          </w:tcPr>
          <w:p w14:paraId="3EF1D4FF" w14:textId="44C13006" w:rsidR="00EB2E55" w:rsidRPr="00ED15B0" w:rsidRDefault="00EB2E55" w:rsidP="00EB2E55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1940171391"/>
                <w:placeholder>
                  <w:docPart w:val="15E6758EEC4D4C8CB1042B81BF276E73"/>
                </w:placeholder>
              </w:sdtPr>
              <w:sdtContent>
                <w:sdt>
                  <w:sdt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GB"/>
                    </w:rPr>
                    <w:id w:val="-1906441020"/>
                    <w:placeholder>
                      <w:docPart w:val="2B7FC53D61AF4D8599710300F2C2C527"/>
                    </w:placeholder>
                  </w:sdtPr>
                  <w:sdtContent>
                    <w:sdt>
                      <w:sdtP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lang w:val="en-GB"/>
                        </w:rPr>
                        <w:id w:val="1010264400"/>
                        <w:placeholder>
                          <w:docPart w:val="9F8CDA7134FA4F2BA65C1C778E06225E"/>
                        </w:placeholder>
                        <w:showingPlcHdr/>
                      </w:sdtPr>
                      <w:sdtContent>
                        <w:r w:rsidRPr="00ED15B0">
                          <w:rPr>
                            <w:rFonts w:ascii="Calibri" w:hAnsi="Calibri" w:cs="Calibri"/>
                            <w:color w:val="DDE4FF"/>
                            <w:sz w:val="20"/>
                            <w:szCs w:val="20"/>
                            <w:shd w:val="clear" w:color="auto" w:fill="DDE4FF"/>
                            <w:lang w:val="en-GB"/>
                          </w:rPr>
                          <w:t>______________________________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EB2E55" w:rsidRPr="00ED15B0" w14:paraId="5EE9ACE5" w14:textId="77777777" w:rsidTr="18963D20">
        <w:trPr>
          <w:trHeight w:val="191"/>
        </w:trPr>
        <w:tc>
          <w:tcPr>
            <w:tcW w:w="704" w:type="dxa"/>
            <w:vMerge/>
          </w:tcPr>
          <w:p w14:paraId="32471FCE" w14:textId="77777777" w:rsidR="00EB2E55" w:rsidRPr="00ED15B0" w:rsidRDefault="00EB2E55" w:rsidP="00EB2E55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6D9BE831" w14:textId="77777777" w:rsidR="00EB2E55" w:rsidRPr="00ED15B0" w:rsidRDefault="00EB2E55" w:rsidP="00EB2E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-151614229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Pr="00ED15B0"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  <w:sym w:font="Wingdings" w:char="F06F"/>
                </w:r>
              </w:sdtContent>
            </w:sdt>
          </w:p>
        </w:tc>
        <w:tc>
          <w:tcPr>
            <w:tcW w:w="3119" w:type="dxa"/>
            <w:gridSpan w:val="4"/>
          </w:tcPr>
          <w:p w14:paraId="11278F26" w14:textId="402FDCA9" w:rsidR="00EB2E55" w:rsidRPr="00ED15B0" w:rsidRDefault="00EB2E55" w:rsidP="00EB2E55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PAXgene</w:t>
            </w:r>
          </w:p>
        </w:tc>
        <w:tc>
          <w:tcPr>
            <w:tcW w:w="1417" w:type="dxa"/>
          </w:tcPr>
          <w:p w14:paraId="35AB5549" w14:textId="77777777" w:rsidR="00EB2E55" w:rsidRPr="00ED15B0" w:rsidRDefault="00EB2E55" w:rsidP="00EB2E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1795012961"/>
                <w:placeholder>
                  <w:docPart w:val="8A814449BE1D42468B18D2545B503084"/>
                </w:placeholder>
              </w:sdtPr>
              <w:sdtContent>
                <w:sdt>
                  <w:sdt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GB"/>
                    </w:rPr>
                    <w:id w:val="-220827504"/>
                    <w:placeholder>
                      <w:docPart w:val="65F6D8B83C974673A4CC059030CA9874"/>
                    </w:placeholder>
                    <w:showingPlcHdr/>
                  </w:sdtPr>
                  <w:sdtContent>
                    <w:r w:rsidRPr="00ED15B0">
                      <w:rPr>
                        <w:rFonts w:ascii="Calibri" w:hAnsi="Calibri" w:cs="Calibri"/>
                        <w:color w:val="DDE4FF"/>
                        <w:sz w:val="20"/>
                        <w:szCs w:val="20"/>
                        <w:shd w:val="clear" w:color="auto" w:fill="DDE4FF"/>
                        <w:lang w:val="en-GB"/>
                      </w:rPr>
                      <w:t>________</w:t>
                    </w:r>
                  </w:sdtContent>
                </w:sdt>
              </w:sdtContent>
            </w:sdt>
            <w:r w:rsidRPr="00ED15B0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µl</w:t>
            </w:r>
          </w:p>
        </w:tc>
        <w:tc>
          <w:tcPr>
            <w:tcW w:w="3265" w:type="dxa"/>
          </w:tcPr>
          <w:p w14:paraId="044179C8" w14:textId="0349C746" w:rsidR="00EB2E55" w:rsidRPr="00ED15B0" w:rsidRDefault="00EB2E55" w:rsidP="00EB2E55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-902673879"/>
                <w:placeholder>
                  <w:docPart w:val="A2E148196869479B94CC1D183DA5503A"/>
                </w:placeholder>
              </w:sdtPr>
              <w:sdtContent>
                <w:sdt>
                  <w:sdt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GB"/>
                    </w:rPr>
                    <w:id w:val="1750546306"/>
                    <w:placeholder>
                      <w:docPart w:val="256741C0C32C43B8A1E339851167883E"/>
                    </w:placeholder>
                  </w:sdtPr>
                  <w:sdtContent>
                    <w:sdt>
                      <w:sdtP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lang w:val="en-GB"/>
                        </w:rPr>
                        <w:id w:val="-1998492889"/>
                        <w:placeholder>
                          <w:docPart w:val="FD97434A81DB4AAF84ED0B888588113F"/>
                        </w:placeholder>
                        <w:showingPlcHdr/>
                      </w:sdtPr>
                      <w:sdtContent>
                        <w:r w:rsidRPr="00ED15B0">
                          <w:rPr>
                            <w:rFonts w:ascii="Calibri" w:hAnsi="Calibri" w:cs="Calibri"/>
                            <w:color w:val="DDE4FF"/>
                            <w:sz w:val="20"/>
                            <w:szCs w:val="20"/>
                            <w:shd w:val="clear" w:color="auto" w:fill="DDE4FF"/>
                            <w:lang w:val="en-GB"/>
                          </w:rPr>
                          <w:t>______________________________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EB2E55" w:rsidRPr="00ED15B0" w14:paraId="0DF11262" w14:textId="77777777" w:rsidTr="18963D20">
        <w:trPr>
          <w:trHeight w:val="191"/>
        </w:trPr>
        <w:tc>
          <w:tcPr>
            <w:tcW w:w="704" w:type="dxa"/>
            <w:vMerge/>
          </w:tcPr>
          <w:p w14:paraId="1AFD8136" w14:textId="77777777" w:rsidR="00EB2E55" w:rsidRPr="00ED15B0" w:rsidRDefault="00EB2E55" w:rsidP="00EB2E55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0A52B37C" w14:textId="3277A399" w:rsidR="00EB2E55" w:rsidRDefault="00EB2E55" w:rsidP="00EB2E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-145486366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Pr="00ED15B0"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  <w:sym w:font="Wingdings" w:char="F06F"/>
                </w:r>
              </w:sdtContent>
            </w:sdt>
          </w:p>
        </w:tc>
        <w:tc>
          <w:tcPr>
            <w:tcW w:w="3119" w:type="dxa"/>
            <w:gridSpan w:val="4"/>
          </w:tcPr>
          <w:p w14:paraId="21BC5EBC" w14:textId="63773A3E" w:rsidR="00EB2E55" w:rsidRDefault="00EB2E55" w:rsidP="00EB2E55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18963D20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Cellular components of blood</w:t>
            </w:r>
          </w:p>
        </w:tc>
        <w:tc>
          <w:tcPr>
            <w:tcW w:w="1417" w:type="dxa"/>
          </w:tcPr>
          <w:p w14:paraId="528B1F19" w14:textId="57E8B870" w:rsidR="00EB2E55" w:rsidRDefault="00EB2E55" w:rsidP="00EB2E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618809580"/>
                <w:placeholder>
                  <w:docPart w:val="B4FB6A3702454FFC891F035AAC959CC9"/>
                </w:placeholder>
              </w:sdtPr>
              <w:sdtContent>
                <w:sdt>
                  <w:sdt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GB"/>
                    </w:rPr>
                    <w:id w:val="171075608"/>
                    <w:placeholder>
                      <w:docPart w:val="B731D220757846BFAA69B1630E804A50"/>
                    </w:placeholder>
                    <w:showingPlcHdr/>
                  </w:sdtPr>
                  <w:sdtContent>
                    <w:r w:rsidRPr="00ED15B0">
                      <w:rPr>
                        <w:rFonts w:ascii="Calibri" w:hAnsi="Calibri" w:cs="Calibri"/>
                        <w:color w:val="DDE4FF"/>
                        <w:sz w:val="20"/>
                        <w:szCs w:val="20"/>
                        <w:shd w:val="clear" w:color="auto" w:fill="DDE4FF"/>
                        <w:lang w:val="en-GB"/>
                      </w:rPr>
                      <w:t>________</w:t>
                    </w:r>
                  </w:sdtContent>
                </w:sdt>
              </w:sdtContent>
            </w:sdt>
            <w:r w:rsidRPr="00ED15B0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µl</w:t>
            </w:r>
          </w:p>
        </w:tc>
        <w:tc>
          <w:tcPr>
            <w:tcW w:w="3265" w:type="dxa"/>
          </w:tcPr>
          <w:p w14:paraId="3E34E2E4" w14:textId="12034699" w:rsidR="00EB2E55" w:rsidRDefault="00EB2E55" w:rsidP="00EB2E55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1084428037"/>
                <w:placeholder>
                  <w:docPart w:val="B757B2246D984A618C0CC6A13F639D54"/>
                </w:placeholder>
              </w:sdtPr>
              <w:sdtContent>
                <w:sdt>
                  <w:sdt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GB"/>
                    </w:rPr>
                    <w:id w:val="1947426877"/>
                    <w:placeholder>
                      <w:docPart w:val="565BBED9E6E84AF9813837B029951A12"/>
                    </w:placeholder>
                  </w:sdtPr>
                  <w:sdtContent>
                    <w:sdt>
                      <w:sdtP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lang w:val="en-GB"/>
                        </w:rPr>
                        <w:id w:val="-1016837846"/>
                        <w:placeholder>
                          <w:docPart w:val="CC2B1C09682742378B8C3D8C3963585A"/>
                        </w:placeholder>
                        <w:showingPlcHdr/>
                      </w:sdtPr>
                      <w:sdtContent>
                        <w:r w:rsidRPr="00ED15B0">
                          <w:rPr>
                            <w:rFonts w:ascii="Calibri" w:hAnsi="Calibri" w:cs="Calibri"/>
                            <w:color w:val="DDE4FF"/>
                            <w:sz w:val="20"/>
                            <w:szCs w:val="20"/>
                            <w:shd w:val="clear" w:color="auto" w:fill="DDE4FF"/>
                            <w:lang w:val="en-GB"/>
                          </w:rPr>
                          <w:t>______________________________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EB2E55" w:rsidRPr="00ED15B0" w14:paraId="706B1653" w14:textId="77777777" w:rsidTr="18963D20">
        <w:trPr>
          <w:trHeight w:val="191"/>
        </w:trPr>
        <w:tc>
          <w:tcPr>
            <w:tcW w:w="704" w:type="dxa"/>
            <w:vMerge/>
          </w:tcPr>
          <w:p w14:paraId="52B8B911" w14:textId="77777777" w:rsidR="00EB2E55" w:rsidRPr="00ED15B0" w:rsidRDefault="00EB2E55" w:rsidP="00EB2E55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3686" w:type="dxa"/>
            <w:gridSpan w:val="5"/>
          </w:tcPr>
          <w:p w14:paraId="13173DC0" w14:textId="5737F6AF" w:rsidR="00EB2E55" w:rsidRPr="00EB2E55" w:rsidRDefault="00EB2E55" w:rsidP="00EB2E55">
            <w:pPr>
              <w:rPr>
                <w:rFonts w:ascii="Calibri" w:hAnsi="Calibri" w:cs="Calibri"/>
                <w:b/>
                <w:i/>
                <w:color w:val="000000"/>
                <w:sz w:val="20"/>
                <w:szCs w:val="20"/>
                <w:lang w:val="en-GB"/>
              </w:rPr>
            </w:pPr>
            <w:r w:rsidRPr="00EB2E55">
              <w:rPr>
                <w:rFonts w:ascii="Calibri" w:hAnsi="Calibri" w:cs="Calibri"/>
                <w:b/>
                <w:i/>
                <w:color w:val="000000"/>
                <w:sz w:val="20"/>
                <w:szCs w:val="20"/>
                <w:lang w:val="en-GB"/>
              </w:rPr>
              <w:t>Tissue (frozen)</w:t>
            </w:r>
          </w:p>
        </w:tc>
        <w:tc>
          <w:tcPr>
            <w:tcW w:w="1417" w:type="dxa"/>
          </w:tcPr>
          <w:p w14:paraId="7DA8A213" w14:textId="23106AD2" w:rsidR="00EB2E55" w:rsidRPr="00ED15B0" w:rsidRDefault="00EB2E55" w:rsidP="00EB2E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265" w:type="dxa"/>
          </w:tcPr>
          <w:p w14:paraId="4DB9EAA2" w14:textId="17499071" w:rsidR="00EB2E55" w:rsidRPr="00ED15B0" w:rsidRDefault="00EB2E55" w:rsidP="00EB2E55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</w:tr>
      <w:tr w:rsidR="00EB2E55" w:rsidRPr="00ED15B0" w14:paraId="2983BD5C" w14:textId="77777777" w:rsidTr="18963D20">
        <w:trPr>
          <w:trHeight w:val="191"/>
        </w:trPr>
        <w:tc>
          <w:tcPr>
            <w:tcW w:w="704" w:type="dxa"/>
            <w:vMerge/>
          </w:tcPr>
          <w:p w14:paraId="5744674F" w14:textId="77777777" w:rsidR="00EB2E55" w:rsidRPr="006E334F" w:rsidRDefault="00EB2E55" w:rsidP="00EB2E55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20"/>
                <w:highlight w:val="yellow"/>
                <w:lang w:val="en-GB"/>
              </w:rPr>
            </w:pPr>
          </w:p>
        </w:tc>
        <w:tc>
          <w:tcPr>
            <w:tcW w:w="567" w:type="dxa"/>
          </w:tcPr>
          <w:p w14:paraId="763C36F6" w14:textId="7EA2A276" w:rsidR="00EB2E55" w:rsidRPr="000B72C1" w:rsidRDefault="00EB2E55" w:rsidP="00EB2E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75046971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Pr="00ED15B0"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  <w:sym w:font="Wingdings" w:char="F06F"/>
                </w:r>
              </w:sdtContent>
            </w:sdt>
          </w:p>
        </w:tc>
        <w:tc>
          <w:tcPr>
            <w:tcW w:w="3119" w:type="dxa"/>
            <w:gridSpan w:val="4"/>
          </w:tcPr>
          <w:p w14:paraId="7F155F78" w14:textId="77189BEF" w:rsidR="00EB2E55" w:rsidRPr="000B72C1" w:rsidRDefault="00EB2E55" w:rsidP="00EB2E55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Aorta</w:t>
            </w:r>
          </w:p>
        </w:tc>
        <w:tc>
          <w:tcPr>
            <w:tcW w:w="1417" w:type="dxa"/>
          </w:tcPr>
          <w:p w14:paraId="71FC7235" w14:textId="32401DB1" w:rsidR="00EB2E55" w:rsidRPr="006E334F" w:rsidRDefault="00EB2E55" w:rsidP="00EB2E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-2096390077"/>
                <w:placeholder>
                  <w:docPart w:val="4E2369CD264A4BE1A7CD7019788E0E7D"/>
                </w:placeholder>
              </w:sdtPr>
              <w:sdtContent>
                <w:sdt>
                  <w:sdt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GB"/>
                    </w:rPr>
                    <w:id w:val="1796790983"/>
                    <w:placeholder>
                      <w:docPart w:val="45AF33F8D75C414BBA5396E37A27852E"/>
                    </w:placeholder>
                    <w:showingPlcHdr/>
                  </w:sdtPr>
                  <w:sdtContent>
                    <w:r w:rsidRPr="00ED15B0">
                      <w:rPr>
                        <w:rFonts w:ascii="Calibri" w:hAnsi="Calibri" w:cs="Calibri"/>
                        <w:color w:val="DDE4FF"/>
                        <w:sz w:val="20"/>
                        <w:szCs w:val="20"/>
                        <w:shd w:val="clear" w:color="auto" w:fill="DDE4FF"/>
                        <w:lang w:val="en-GB"/>
                      </w:rPr>
                      <w:t>________</w:t>
                    </w:r>
                  </w:sdtContent>
                </w:sdt>
              </w:sdtContent>
            </w:sdt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pcs</w:t>
            </w:r>
          </w:p>
        </w:tc>
        <w:tc>
          <w:tcPr>
            <w:tcW w:w="3265" w:type="dxa"/>
          </w:tcPr>
          <w:p w14:paraId="76B2195B" w14:textId="45482778" w:rsidR="00EB2E55" w:rsidRPr="006E334F" w:rsidRDefault="00EB2E55" w:rsidP="00EB2E55">
            <w:pPr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260809343"/>
                <w:placeholder>
                  <w:docPart w:val="9865D427FFF84BBF89C1B217023062BC"/>
                </w:placeholder>
              </w:sdtPr>
              <w:sdtContent>
                <w:sdt>
                  <w:sdt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GB"/>
                    </w:rPr>
                    <w:id w:val="-626930167"/>
                    <w:placeholder>
                      <w:docPart w:val="D73AC4B1FD1A4B9899428117A02382B1"/>
                    </w:placeholder>
                    <w:showingPlcHdr/>
                  </w:sdtPr>
                  <w:sdtContent>
                    <w:r w:rsidRPr="00ED15B0">
                      <w:rPr>
                        <w:rFonts w:ascii="Calibri" w:hAnsi="Calibri" w:cs="Calibri"/>
                        <w:color w:val="DDE4FF"/>
                        <w:sz w:val="20"/>
                        <w:szCs w:val="20"/>
                        <w:shd w:val="clear" w:color="auto" w:fill="DDE4FF"/>
                        <w:lang w:val="en-GB"/>
                      </w:rPr>
                      <w:t>______________________________</w:t>
                    </w:r>
                  </w:sdtContent>
                </w:sdt>
              </w:sdtContent>
            </w:sdt>
          </w:p>
        </w:tc>
      </w:tr>
      <w:tr w:rsidR="00EB2E55" w:rsidRPr="00ED15B0" w14:paraId="159878F7" w14:textId="77777777" w:rsidTr="18963D20">
        <w:trPr>
          <w:trHeight w:val="191"/>
        </w:trPr>
        <w:tc>
          <w:tcPr>
            <w:tcW w:w="704" w:type="dxa"/>
            <w:vMerge/>
          </w:tcPr>
          <w:p w14:paraId="29E104FC" w14:textId="77777777" w:rsidR="00EB2E55" w:rsidRPr="006E334F" w:rsidRDefault="00EB2E55" w:rsidP="00EB2E55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20"/>
                <w:highlight w:val="yellow"/>
                <w:lang w:val="en-GB"/>
              </w:rPr>
            </w:pPr>
          </w:p>
        </w:tc>
        <w:tc>
          <w:tcPr>
            <w:tcW w:w="567" w:type="dxa"/>
          </w:tcPr>
          <w:p w14:paraId="3888F477" w14:textId="07ABA906" w:rsidR="00EB2E55" w:rsidRPr="000B72C1" w:rsidRDefault="00EB2E55" w:rsidP="00EB2E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-92332875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Pr="00ED15B0"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  <w:sym w:font="Wingdings" w:char="F06F"/>
                </w:r>
              </w:sdtContent>
            </w:sdt>
          </w:p>
        </w:tc>
        <w:tc>
          <w:tcPr>
            <w:tcW w:w="3119" w:type="dxa"/>
            <w:gridSpan w:val="4"/>
          </w:tcPr>
          <w:p w14:paraId="7917468E" w14:textId="06230DF9" w:rsidR="00EB2E55" w:rsidRPr="000B72C1" w:rsidRDefault="00EB2E55" w:rsidP="00EB2E55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I</w:t>
            </w:r>
            <w:r w:rsidRPr="006D3F2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nternal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mammary/</w:t>
            </w:r>
            <w:r w:rsidRPr="006D3F23">
              <w:rPr>
                <w:rFonts w:ascii="Calibri" w:hAnsi="Calibri" w:cs="Calibri"/>
                <w:sz w:val="20"/>
                <w:szCs w:val="20"/>
                <w:lang w:val="en-GB"/>
              </w:rPr>
              <w:t>thoracic artery</w:t>
            </w:r>
          </w:p>
        </w:tc>
        <w:tc>
          <w:tcPr>
            <w:tcW w:w="1417" w:type="dxa"/>
          </w:tcPr>
          <w:p w14:paraId="0CFAA0D0" w14:textId="52DC7628" w:rsidR="00EB2E55" w:rsidRPr="006E334F" w:rsidRDefault="00EB2E55" w:rsidP="00EB2E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-1282808442"/>
                <w:placeholder>
                  <w:docPart w:val="C8F28E43DA484F899B5DAD01D99ADECF"/>
                </w:placeholder>
              </w:sdtPr>
              <w:sdtContent>
                <w:sdt>
                  <w:sdt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GB"/>
                    </w:rPr>
                    <w:id w:val="-1111582741"/>
                    <w:placeholder>
                      <w:docPart w:val="707EBE220A4746488CB8F5E2096A0F78"/>
                    </w:placeholder>
                    <w:showingPlcHdr/>
                  </w:sdtPr>
                  <w:sdtContent>
                    <w:r w:rsidRPr="00ED15B0">
                      <w:rPr>
                        <w:rFonts w:ascii="Calibri" w:hAnsi="Calibri" w:cs="Calibri"/>
                        <w:color w:val="DDE4FF"/>
                        <w:sz w:val="20"/>
                        <w:szCs w:val="20"/>
                        <w:shd w:val="clear" w:color="auto" w:fill="DDE4FF"/>
                        <w:lang w:val="en-GB"/>
                      </w:rPr>
                      <w:t>________</w:t>
                    </w:r>
                  </w:sdtContent>
                </w:sdt>
              </w:sdtContent>
            </w:sdt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pcs</w:t>
            </w:r>
          </w:p>
        </w:tc>
        <w:tc>
          <w:tcPr>
            <w:tcW w:w="3265" w:type="dxa"/>
          </w:tcPr>
          <w:p w14:paraId="05F7FC58" w14:textId="7E3CC967" w:rsidR="00EB2E55" w:rsidRPr="006E334F" w:rsidRDefault="00EB2E55" w:rsidP="00EB2E55">
            <w:pPr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-2000498104"/>
                <w:placeholder>
                  <w:docPart w:val="CB28D9FCE5254F38A4F4D0AEB336CB8B"/>
                </w:placeholder>
              </w:sdtPr>
              <w:sdtContent>
                <w:sdt>
                  <w:sdt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GB"/>
                    </w:rPr>
                    <w:id w:val="374358312"/>
                    <w:placeholder>
                      <w:docPart w:val="5E70EF2FDCE74B54A935CA36339D8528"/>
                    </w:placeholder>
                    <w:showingPlcHdr/>
                  </w:sdtPr>
                  <w:sdtContent>
                    <w:r w:rsidRPr="00ED15B0">
                      <w:rPr>
                        <w:rFonts w:ascii="Calibri" w:hAnsi="Calibri" w:cs="Calibri"/>
                        <w:color w:val="DDE4FF"/>
                        <w:sz w:val="20"/>
                        <w:szCs w:val="20"/>
                        <w:shd w:val="clear" w:color="auto" w:fill="DDE4FF"/>
                        <w:lang w:val="en-GB"/>
                      </w:rPr>
                      <w:t>______________________________</w:t>
                    </w:r>
                  </w:sdtContent>
                </w:sdt>
              </w:sdtContent>
            </w:sdt>
          </w:p>
        </w:tc>
      </w:tr>
      <w:tr w:rsidR="00EB2E55" w:rsidRPr="006D3F23" w14:paraId="540F09BC" w14:textId="77777777" w:rsidTr="18963D20">
        <w:trPr>
          <w:trHeight w:val="191"/>
        </w:trPr>
        <w:tc>
          <w:tcPr>
            <w:tcW w:w="704" w:type="dxa"/>
            <w:vMerge/>
          </w:tcPr>
          <w:p w14:paraId="6A273D96" w14:textId="77777777" w:rsidR="00EB2E55" w:rsidRPr="006E334F" w:rsidRDefault="00EB2E55" w:rsidP="00EB2E55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20"/>
                <w:highlight w:val="yellow"/>
                <w:lang w:val="en-GB"/>
              </w:rPr>
            </w:pPr>
          </w:p>
        </w:tc>
        <w:tc>
          <w:tcPr>
            <w:tcW w:w="567" w:type="dxa"/>
          </w:tcPr>
          <w:p w14:paraId="7E7280ED" w14:textId="603AAEF2" w:rsidR="00EB2E55" w:rsidRPr="000B72C1" w:rsidRDefault="00EB2E55" w:rsidP="00EB2E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2638098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Pr="00ED15B0"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  <w:sym w:font="Wingdings" w:char="F06F"/>
                </w:r>
              </w:sdtContent>
            </w:sdt>
          </w:p>
        </w:tc>
        <w:tc>
          <w:tcPr>
            <w:tcW w:w="3119" w:type="dxa"/>
            <w:gridSpan w:val="4"/>
          </w:tcPr>
          <w:p w14:paraId="09C8F159" w14:textId="09DBBD89" w:rsidR="00EB2E55" w:rsidRPr="000B72C1" w:rsidRDefault="00EB2E55" w:rsidP="00EB2E55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A</w:t>
            </w:r>
            <w:r w:rsidRPr="00DF7CF4">
              <w:rPr>
                <w:rFonts w:ascii="Calibri" w:hAnsi="Calibri" w:cs="Calibri"/>
                <w:sz w:val="20"/>
                <w:szCs w:val="20"/>
                <w:lang w:val="en-GB"/>
              </w:rPr>
              <w:t>ortic valve</w:t>
            </w:r>
          </w:p>
        </w:tc>
        <w:tc>
          <w:tcPr>
            <w:tcW w:w="1417" w:type="dxa"/>
          </w:tcPr>
          <w:p w14:paraId="7CDF9083" w14:textId="4EF89A1D" w:rsidR="00EB2E55" w:rsidRPr="006E334F" w:rsidRDefault="00EB2E55" w:rsidP="00EB2E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-935215237"/>
                <w:placeholder>
                  <w:docPart w:val="00136A6C8F0149BC828D556F19206168"/>
                </w:placeholder>
              </w:sdtPr>
              <w:sdtContent>
                <w:sdt>
                  <w:sdt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GB"/>
                    </w:rPr>
                    <w:id w:val="683022489"/>
                    <w:placeholder>
                      <w:docPart w:val="8EEB26767B0745BF8B5DADB5C19A9697"/>
                    </w:placeholder>
                    <w:showingPlcHdr/>
                  </w:sdtPr>
                  <w:sdtContent>
                    <w:r w:rsidRPr="00ED15B0">
                      <w:rPr>
                        <w:rFonts w:ascii="Calibri" w:hAnsi="Calibri" w:cs="Calibri"/>
                        <w:color w:val="DDE4FF"/>
                        <w:sz w:val="20"/>
                        <w:szCs w:val="20"/>
                        <w:shd w:val="clear" w:color="auto" w:fill="DDE4FF"/>
                        <w:lang w:val="en-GB"/>
                      </w:rPr>
                      <w:t>________</w:t>
                    </w:r>
                  </w:sdtContent>
                </w:sdt>
              </w:sdtContent>
            </w:sdt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pcs</w:t>
            </w:r>
          </w:p>
        </w:tc>
        <w:tc>
          <w:tcPr>
            <w:tcW w:w="3265" w:type="dxa"/>
          </w:tcPr>
          <w:p w14:paraId="27B7DFBC" w14:textId="5029D6F8" w:rsidR="00EB2E55" w:rsidRPr="006E334F" w:rsidRDefault="00EB2E55" w:rsidP="00EB2E55">
            <w:pPr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-2107952199"/>
                <w:placeholder>
                  <w:docPart w:val="BEB8A70158A540C3B04CB7C9C7BDB922"/>
                </w:placeholder>
              </w:sdtPr>
              <w:sdtContent>
                <w:sdt>
                  <w:sdt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GB"/>
                    </w:rPr>
                    <w:id w:val="-1070187957"/>
                    <w:placeholder>
                      <w:docPart w:val="788DD3F684C4438D9B54D4343670A0C4"/>
                    </w:placeholder>
                    <w:showingPlcHdr/>
                  </w:sdtPr>
                  <w:sdtContent>
                    <w:r w:rsidRPr="00ED15B0">
                      <w:rPr>
                        <w:rFonts w:ascii="Calibri" w:hAnsi="Calibri" w:cs="Calibri"/>
                        <w:color w:val="DDE4FF"/>
                        <w:sz w:val="20"/>
                        <w:szCs w:val="20"/>
                        <w:shd w:val="clear" w:color="auto" w:fill="DDE4FF"/>
                        <w:lang w:val="en-GB"/>
                      </w:rPr>
                      <w:t>______________________________</w:t>
                    </w:r>
                  </w:sdtContent>
                </w:sdt>
              </w:sdtContent>
            </w:sdt>
          </w:p>
        </w:tc>
      </w:tr>
      <w:tr w:rsidR="00EB2E55" w:rsidRPr="00ED15B0" w14:paraId="393E0495" w14:textId="77777777" w:rsidTr="18963D20">
        <w:trPr>
          <w:trHeight w:val="191"/>
        </w:trPr>
        <w:tc>
          <w:tcPr>
            <w:tcW w:w="704" w:type="dxa"/>
            <w:vMerge/>
          </w:tcPr>
          <w:p w14:paraId="4036F84C" w14:textId="77777777" w:rsidR="00EB2E55" w:rsidRPr="006E334F" w:rsidRDefault="00EB2E55" w:rsidP="00EB2E55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20"/>
                <w:highlight w:val="yellow"/>
                <w:lang w:val="en-GB"/>
              </w:rPr>
            </w:pPr>
          </w:p>
        </w:tc>
        <w:tc>
          <w:tcPr>
            <w:tcW w:w="567" w:type="dxa"/>
          </w:tcPr>
          <w:p w14:paraId="17E04771" w14:textId="193CD1DD" w:rsidR="00EB2E55" w:rsidRPr="000B72C1" w:rsidRDefault="00EB2E55" w:rsidP="00EB2E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-178688198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Pr="00ED15B0"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  <w:sym w:font="Wingdings" w:char="F06F"/>
                </w:r>
              </w:sdtContent>
            </w:sdt>
          </w:p>
        </w:tc>
        <w:tc>
          <w:tcPr>
            <w:tcW w:w="3119" w:type="dxa"/>
            <w:gridSpan w:val="4"/>
          </w:tcPr>
          <w:p w14:paraId="122166A3" w14:textId="2C3972A5" w:rsidR="00EB2E55" w:rsidRPr="000B72C1" w:rsidRDefault="00EB2E55" w:rsidP="00EB2E55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B72C1">
              <w:rPr>
                <w:rFonts w:ascii="Calibri" w:hAnsi="Calibri" w:cs="Calibri"/>
                <w:sz w:val="20"/>
                <w:szCs w:val="20"/>
                <w:lang w:val="en-GB"/>
              </w:rPr>
              <w:t xml:space="preserve">Left ventricle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(apex)</w:t>
            </w:r>
          </w:p>
        </w:tc>
        <w:tc>
          <w:tcPr>
            <w:tcW w:w="1417" w:type="dxa"/>
          </w:tcPr>
          <w:p w14:paraId="266B319D" w14:textId="0E8AC4C7" w:rsidR="00EB2E55" w:rsidRPr="006E334F" w:rsidRDefault="00EB2E55" w:rsidP="00EB2E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1470016707"/>
                <w:placeholder>
                  <w:docPart w:val="13D2EBE3E84C4D6980C2EE0F96AFEE26"/>
                </w:placeholder>
              </w:sdtPr>
              <w:sdtContent>
                <w:sdt>
                  <w:sdt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GB"/>
                    </w:rPr>
                    <w:id w:val="166527252"/>
                    <w:placeholder>
                      <w:docPart w:val="2476B8260DF44F818F4B41BB4EC0EE69"/>
                    </w:placeholder>
                    <w:showingPlcHdr/>
                  </w:sdtPr>
                  <w:sdtContent>
                    <w:r w:rsidRPr="00ED15B0">
                      <w:rPr>
                        <w:rFonts w:ascii="Calibri" w:hAnsi="Calibri" w:cs="Calibri"/>
                        <w:color w:val="DDE4FF"/>
                        <w:sz w:val="20"/>
                        <w:szCs w:val="20"/>
                        <w:shd w:val="clear" w:color="auto" w:fill="DDE4FF"/>
                        <w:lang w:val="en-GB"/>
                      </w:rPr>
                      <w:t>________</w:t>
                    </w:r>
                  </w:sdtContent>
                </w:sdt>
              </w:sdtContent>
            </w:sdt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pcs</w:t>
            </w:r>
          </w:p>
        </w:tc>
        <w:tc>
          <w:tcPr>
            <w:tcW w:w="3265" w:type="dxa"/>
          </w:tcPr>
          <w:p w14:paraId="795B28ED" w14:textId="784E12D0" w:rsidR="00EB2E55" w:rsidRPr="006E334F" w:rsidRDefault="00EB2E55" w:rsidP="00EB2E55">
            <w:pPr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350145232"/>
                <w:placeholder>
                  <w:docPart w:val="CABCF92CFD7C483BB3D2D6569BBEA026"/>
                </w:placeholder>
              </w:sdtPr>
              <w:sdtContent>
                <w:sdt>
                  <w:sdt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GB"/>
                    </w:rPr>
                    <w:id w:val="-527562227"/>
                    <w:placeholder>
                      <w:docPart w:val="91DF00DB973A4EFC9357C5E97754054B"/>
                    </w:placeholder>
                    <w:showingPlcHdr/>
                  </w:sdtPr>
                  <w:sdtContent>
                    <w:r w:rsidRPr="00ED15B0">
                      <w:rPr>
                        <w:rFonts w:ascii="Calibri" w:hAnsi="Calibri" w:cs="Calibri"/>
                        <w:color w:val="DDE4FF"/>
                        <w:sz w:val="20"/>
                        <w:szCs w:val="20"/>
                        <w:shd w:val="clear" w:color="auto" w:fill="DDE4FF"/>
                        <w:lang w:val="en-GB"/>
                      </w:rPr>
                      <w:t>______________________________</w:t>
                    </w:r>
                  </w:sdtContent>
                </w:sdt>
              </w:sdtContent>
            </w:sdt>
          </w:p>
        </w:tc>
      </w:tr>
      <w:tr w:rsidR="00EB2E55" w:rsidRPr="00ED15B0" w14:paraId="73B11A4A" w14:textId="77777777" w:rsidTr="18963D20">
        <w:trPr>
          <w:trHeight w:val="191"/>
        </w:trPr>
        <w:tc>
          <w:tcPr>
            <w:tcW w:w="704" w:type="dxa"/>
            <w:vMerge/>
          </w:tcPr>
          <w:p w14:paraId="5674497A" w14:textId="77777777" w:rsidR="00EB2E55" w:rsidRPr="006E334F" w:rsidRDefault="00EB2E55" w:rsidP="00EB2E55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20"/>
                <w:highlight w:val="yellow"/>
                <w:lang w:val="en-GB"/>
              </w:rPr>
            </w:pPr>
          </w:p>
        </w:tc>
        <w:tc>
          <w:tcPr>
            <w:tcW w:w="567" w:type="dxa"/>
          </w:tcPr>
          <w:p w14:paraId="4633B6D2" w14:textId="2F741513" w:rsidR="00EB2E55" w:rsidRPr="000B72C1" w:rsidRDefault="00EB2E55" w:rsidP="00EB2E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-166361475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Pr="00ED15B0"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  <w:sym w:font="Wingdings" w:char="F06F"/>
                </w:r>
              </w:sdtContent>
            </w:sdt>
          </w:p>
        </w:tc>
        <w:tc>
          <w:tcPr>
            <w:tcW w:w="3119" w:type="dxa"/>
            <w:gridSpan w:val="4"/>
          </w:tcPr>
          <w:p w14:paraId="48F96689" w14:textId="2C604A8A" w:rsidR="00EB2E55" w:rsidRPr="000B72C1" w:rsidRDefault="00EB2E55" w:rsidP="00EB2E55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Vein (bypass material)</w:t>
            </w:r>
          </w:p>
        </w:tc>
        <w:tc>
          <w:tcPr>
            <w:tcW w:w="1417" w:type="dxa"/>
          </w:tcPr>
          <w:p w14:paraId="22DF8437" w14:textId="7235EB25" w:rsidR="00EB2E55" w:rsidRPr="006E334F" w:rsidRDefault="00EB2E55" w:rsidP="00EB2E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455224188"/>
                <w:placeholder>
                  <w:docPart w:val="C019EE0ECB4B4B45BDF2CEF8CCE4EB8C"/>
                </w:placeholder>
              </w:sdtPr>
              <w:sdtContent>
                <w:sdt>
                  <w:sdt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GB"/>
                    </w:rPr>
                    <w:id w:val="-1767222730"/>
                    <w:placeholder>
                      <w:docPart w:val="E2762EF7625C4906BADC20E9A765CB49"/>
                    </w:placeholder>
                    <w:showingPlcHdr/>
                  </w:sdtPr>
                  <w:sdtContent>
                    <w:r w:rsidRPr="00ED15B0">
                      <w:rPr>
                        <w:rFonts w:ascii="Calibri" w:hAnsi="Calibri" w:cs="Calibri"/>
                        <w:color w:val="DDE4FF"/>
                        <w:sz w:val="20"/>
                        <w:szCs w:val="20"/>
                        <w:shd w:val="clear" w:color="auto" w:fill="DDE4FF"/>
                        <w:lang w:val="en-GB"/>
                      </w:rPr>
                      <w:t>________</w:t>
                    </w:r>
                  </w:sdtContent>
                </w:sdt>
              </w:sdtContent>
            </w:sdt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pcs</w:t>
            </w:r>
          </w:p>
        </w:tc>
        <w:tc>
          <w:tcPr>
            <w:tcW w:w="3265" w:type="dxa"/>
          </w:tcPr>
          <w:p w14:paraId="73E001C7" w14:textId="0DF6F863" w:rsidR="00EB2E55" w:rsidRPr="006E334F" w:rsidRDefault="00EB2E55" w:rsidP="00EB2E55">
            <w:pPr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-445859033"/>
                <w:placeholder>
                  <w:docPart w:val="753EFDC019AB4A6E978132554A4E16A4"/>
                </w:placeholder>
              </w:sdtPr>
              <w:sdtContent>
                <w:sdt>
                  <w:sdt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GB"/>
                    </w:rPr>
                    <w:id w:val="390400660"/>
                    <w:placeholder>
                      <w:docPart w:val="BD4551A3D686407BBFC54CD0EE35CEBB"/>
                    </w:placeholder>
                    <w:showingPlcHdr/>
                  </w:sdtPr>
                  <w:sdtContent>
                    <w:r w:rsidRPr="00ED15B0">
                      <w:rPr>
                        <w:rFonts w:ascii="Calibri" w:hAnsi="Calibri" w:cs="Calibri"/>
                        <w:color w:val="DDE4FF"/>
                        <w:sz w:val="20"/>
                        <w:szCs w:val="20"/>
                        <w:shd w:val="clear" w:color="auto" w:fill="DDE4FF"/>
                        <w:lang w:val="en-GB"/>
                      </w:rPr>
                      <w:t>______________________________</w:t>
                    </w:r>
                  </w:sdtContent>
                </w:sdt>
              </w:sdtContent>
            </w:sdt>
          </w:p>
        </w:tc>
      </w:tr>
      <w:tr w:rsidR="00EB2E55" w:rsidRPr="00ED15B0" w14:paraId="2DB19CE8" w14:textId="77777777" w:rsidTr="18963D20">
        <w:trPr>
          <w:trHeight w:val="191"/>
        </w:trPr>
        <w:tc>
          <w:tcPr>
            <w:tcW w:w="704" w:type="dxa"/>
            <w:vMerge/>
          </w:tcPr>
          <w:p w14:paraId="5C3A964C" w14:textId="77777777" w:rsidR="00EB2E55" w:rsidRPr="006E334F" w:rsidRDefault="00EB2E55" w:rsidP="00EB2E55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20"/>
                <w:highlight w:val="yellow"/>
                <w:lang w:val="en-GB"/>
              </w:rPr>
            </w:pPr>
          </w:p>
        </w:tc>
        <w:tc>
          <w:tcPr>
            <w:tcW w:w="567" w:type="dxa"/>
          </w:tcPr>
          <w:p w14:paraId="4EA4C02B" w14:textId="3A366764" w:rsidR="00EB2E55" w:rsidRPr="000B72C1" w:rsidRDefault="00EB2E55" w:rsidP="00EB2E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168855752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Pr="00ED15B0"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  <w:sym w:font="Wingdings" w:char="F06F"/>
                </w:r>
              </w:sdtContent>
            </w:sdt>
          </w:p>
        </w:tc>
        <w:tc>
          <w:tcPr>
            <w:tcW w:w="3119" w:type="dxa"/>
            <w:gridSpan w:val="4"/>
          </w:tcPr>
          <w:p w14:paraId="216D144E" w14:textId="59915539" w:rsidR="00EB2E55" w:rsidRPr="000B72C1" w:rsidRDefault="00EB2E55" w:rsidP="00EB2E55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M</w:t>
            </w:r>
            <w:r w:rsidRPr="00DF7CF4">
              <w:rPr>
                <w:rFonts w:ascii="Calibri" w:hAnsi="Calibri" w:cs="Calibri"/>
                <w:sz w:val="20"/>
                <w:szCs w:val="20"/>
                <w:lang w:val="en-GB"/>
              </w:rPr>
              <w:t>itral valve</w:t>
            </w:r>
          </w:p>
        </w:tc>
        <w:tc>
          <w:tcPr>
            <w:tcW w:w="1417" w:type="dxa"/>
          </w:tcPr>
          <w:p w14:paraId="70B0B047" w14:textId="0129122F" w:rsidR="00EB2E55" w:rsidRPr="006E334F" w:rsidRDefault="00EB2E55" w:rsidP="00EB2E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-2047214349"/>
                <w:placeholder>
                  <w:docPart w:val="83D8E742C5964A8F996063FBD57F1079"/>
                </w:placeholder>
              </w:sdtPr>
              <w:sdtContent>
                <w:sdt>
                  <w:sdt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GB"/>
                    </w:rPr>
                    <w:id w:val="1878737256"/>
                    <w:placeholder>
                      <w:docPart w:val="563A367924ED479783984A8DD21EE469"/>
                    </w:placeholder>
                    <w:showingPlcHdr/>
                  </w:sdtPr>
                  <w:sdtContent>
                    <w:r w:rsidRPr="00ED15B0">
                      <w:rPr>
                        <w:rFonts w:ascii="Calibri" w:hAnsi="Calibri" w:cs="Calibri"/>
                        <w:color w:val="DDE4FF"/>
                        <w:sz w:val="20"/>
                        <w:szCs w:val="20"/>
                        <w:shd w:val="clear" w:color="auto" w:fill="DDE4FF"/>
                        <w:lang w:val="en-GB"/>
                      </w:rPr>
                      <w:t>________</w:t>
                    </w:r>
                  </w:sdtContent>
                </w:sdt>
              </w:sdtContent>
            </w:sdt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pcs</w:t>
            </w:r>
          </w:p>
        </w:tc>
        <w:tc>
          <w:tcPr>
            <w:tcW w:w="3265" w:type="dxa"/>
          </w:tcPr>
          <w:p w14:paraId="4567799F" w14:textId="4781A4FC" w:rsidR="00EB2E55" w:rsidRPr="006E334F" w:rsidRDefault="00EB2E55" w:rsidP="00EB2E55">
            <w:pPr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-1438747237"/>
                <w:placeholder>
                  <w:docPart w:val="336267510EBB4DD4AE76A6B38AB031CD"/>
                </w:placeholder>
              </w:sdtPr>
              <w:sdtContent>
                <w:sdt>
                  <w:sdt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GB"/>
                    </w:rPr>
                    <w:id w:val="-1456173177"/>
                    <w:placeholder>
                      <w:docPart w:val="2694185ABF4742E3B13BAD399B122FF2"/>
                    </w:placeholder>
                    <w:showingPlcHdr/>
                  </w:sdtPr>
                  <w:sdtContent>
                    <w:r w:rsidRPr="00ED15B0">
                      <w:rPr>
                        <w:rFonts w:ascii="Calibri" w:hAnsi="Calibri" w:cs="Calibri"/>
                        <w:color w:val="DDE4FF"/>
                        <w:sz w:val="20"/>
                        <w:szCs w:val="20"/>
                        <w:shd w:val="clear" w:color="auto" w:fill="DDE4FF"/>
                        <w:lang w:val="en-GB"/>
                      </w:rPr>
                      <w:t>______________________________</w:t>
                    </w:r>
                  </w:sdtContent>
                </w:sdt>
              </w:sdtContent>
            </w:sdt>
          </w:p>
        </w:tc>
      </w:tr>
      <w:tr w:rsidR="00EB2E55" w:rsidRPr="00ED15B0" w14:paraId="6D9CC917" w14:textId="77777777" w:rsidTr="18963D20">
        <w:trPr>
          <w:trHeight w:val="191"/>
        </w:trPr>
        <w:tc>
          <w:tcPr>
            <w:tcW w:w="704" w:type="dxa"/>
            <w:vMerge/>
          </w:tcPr>
          <w:p w14:paraId="69101D89" w14:textId="77777777" w:rsidR="00EB2E55" w:rsidRPr="006E334F" w:rsidRDefault="00EB2E55" w:rsidP="00EB2E55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20"/>
                <w:highlight w:val="yellow"/>
                <w:lang w:val="en-GB"/>
              </w:rPr>
            </w:pPr>
          </w:p>
        </w:tc>
        <w:tc>
          <w:tcPr>
            <w:tcW w:w="567" w:type="dxa"/>
          </w:tcPr>
          <w:p w14:paraId="2A4A12A0" w14:textId="145FCB9F" w:rsidR="00EB2E55" w:rsidRPr="000B72C1" w:rsidRDefault="00EB2E55" w:rsidP="00EB2E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-176344024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Pr="00ED15B0"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  <w:sym w:font="Wingdings" w:char="F06F"/>
                </w:r>
              </w:sdtContent>
            </w:sdt>
          </w:p>
        </w:tc>
        <w:tc>
          <w:tcPr>
            <w:tcW w:w="3119" w:type="dxa"/>
            <w:gridSpan w:val="4"/>
          </w:tcPr>
          <w:p w14:paraId="76B94649" w14:textId="018E0421" w:rsidR="00EB2E55" w:rsidRPr="000B72C1" w:rsidRDefault="00EB2E55" w:rsidP="00EB2E55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R</w:t>
            </w:r>
            <w:r w:rsidRPr="006D3F23">
              <w:rPr>
                <w:rFonts w:ascii="Calibri" w:hAnsi="Calibri" w:cs="Calibri"/>
                <w:sz w:val="20"/>
                <w:szCs w:val="20"/>
                <w:lang w:val="en-GB"/>
              </w:rPr>
              <w:t>adial artery</w:t>
            </w:r>
          </w:p>
        </w:tc>
        <w:tc>
          <w:tcPr>
            <w:tcW w:w="1417" w:type="dxa"/>
          </w:tcPr>
          <w:p w14:paraId="3CCA4745" w14:textId="74077CF6" w:rsidR="00EB2E55" w:rsidRPr="006E334F" w:rsidRDefault="00EB2E55" w:rsidP="00EB2E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-2140248566"/>
                <w:placeholder>
                  <w:docPart w:val="6CCE88F8CE40485389E08425FBBDB703"/>
                </w:placeholder>
              </w:sdtPr>
              <w:sdtContent>
                <w:sdt>
                  <w:sdt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GB"/>
                    </w:rPr>
                    <w:id w:val="-506826632"/>
                    <w:placeholder>
                      <w:docPart w:val="5E874F23695E4C5C9EA92EE1C91AFFF1"/>
                    </w:placeholder>
                    <w:showingPlcHdr/>
                  </w:sdtPr>
                  <w:sdtContent>
                    <w:r w:rsidRPr="00ED15B0">
                      <w:rPr>
                        <w:rFonts w:ascii="Calibri" w:hAnsi="Calibri" w:cs="Calibri"/>
                        <w:color w:val="DDE4FF"/>
                        <w:sz w:val="20"/>
                        <w:szCs w:val="20"/>
                        <w:shd w:val="clear" w:color="auto" w:fill="DDE4FF"/>
                        <w:lang w:val="en-GB"/>
                      </w:rPr>
                      <w:t>________</w:t>
                    </w:r>
                  </w:sdtContent>
                </w:sdt>
              </w:sdtContent>
            </w:sdt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pcs</w:t>
            </w:r>
          </w:p>
        </w:tc>
        <w:tc>
          <w:tcPr>
            <w:tcW w:w="3265" w:type="dxa"/>
          </w:tcPr>
          <w:p w14:paraId="371CF982" w14:textId="6571A2DE" w:rsidR="00EB2E55" w:rsidRPr="006E334F" w:rsidRDefault="00EB2E55" w:rsidP="00EB2E55">
            <w:pPr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-1708792851"/>
                <w:placeholder>
                  <w:docPart w:val="4E4670742E3243C5B0EF6C38618389C2"/>
                </w:placeholder>
              </w:sdtPr>
              <w:sdtContent>
                <w:sdt>
                  <w:sdt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GB"/>
                    </w:rPr>
                    <w:id w:val="2018266425"/>
                    <w:placeholder>
                      <w:docPart w:val="E013842DD19543EFA9B7A3981A0DF030"/>
                    </w:placeholder>
                    <w:showingPlcHdr/>
                  </w:sdtPr>
                  <w:sdtContent>
                    <w:r w:rsidRPr="00ED15B0">
                      <w:rPr>
                        <w:rFonts w:ascii="Calibri" w:hAnsi="Calibri" w:cs="Calibri"/>
                        <w:color w:val="DDE4FF"/>
                        <w:sz w:val="20"/>
                        <w:szCs w:val="20"/>
                        <w:shd w:val="clear" w:color="auto" w:fill="DDE4FF"/>
                        <w:lang w:val="en-GB"/>
                      </w:rPr>
                      <w:t>______________________________</w:t>
                    </w:r>
                  </w:sdtContent>
                </w:sdt>
              </w:sdtContent>
            </w:sdt>
          </w:p>
        </w:tc>
      </w:tr>
      <w:tr w:rsidR="00EB2E55" w:rsidRPr="00ED15B0" w14:paraId="49BA1690" w14:textId="77777777" w:rsidTr="18963D20">
        <w:trPr>
          <w:trHeight w:val="191"/>
        </w:trPr>
        <w:tc>
          <w:tcPr>
            <w:tcW w:w="704" w:type="dxa"/>
            <w:vMerge/>
          </w:tcPr>
          <w:p w14:paraId="6DA481B9" w14:textId="77777777" w:rsidR="00EB2E55" w:rsidRPr="006E334F" w:rsidRDefault="00EB2E55" w:rsidP="00EB2E55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20"/>
                <w:highlight w:val="yellow"/>
                <w:lang w:val="en-GB"/>
              </w:rPr>
            </w:pPr>
          </w:p>
        </w:tc>
        <w:tc>
          <w:tcPr>
            <w:tcW w:w="567" w:type="dxa"/>
          </w:tcPr>
          <w:p w14:paraId="5B118792" w14:textId="390DBD2F" w:rsidR="00EB2E55" w:rsidRPr="000B72C1" w:rsidRDefault="00EB2E55" w:rsidP="00EB2E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302799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Pr="00ED15B0"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  <w:sym w:font="Wingdings" w:char="F06F"/>
                </w:r>
              </w:sdtContent>
            </w:sdt>
          </w:p>
        </w:tc>
        <w:tc>
          <w:tcPr>
            <w:tcW w:w="3119" w:type="dxa"/>
            <w:gridSpan w:val="4"/>
          </w:tcPr>
          <w:p w14:paraId="4A8AE57F" w14:textId="272C0552" w:rsidR="00EB2E55" w:rsidRPr="000B72C1" w:rsidRDefault="00EB2E55" w:rsidP="00EB2E55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Fatty tissue</w:t>
            </w:r>
          </w:p>
        </w:tc>
        <w:tc>
          <w:tcPr>
            <w:tcW w:w="1417" w:type="dxa"/>
          </w:tcPr>
          <w:p w14:paraId="4D9323D6" w14:textId="79D22D56" w:rsidR="00EB2E55" w:rsidRPr="006E334F" w:rsidRDefault="00EB2E55" w:rsidP="00EB2E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-1705320545"/>
                <w:placeholder>
                  <w:docPart w:val="98F2750A1CEB4A7E9E8A8EF83E04316C"/>
                </w:placeholder>
              </w:sdtPr>
              <w:sdtContent>
                <w:sdt>
                  <w:sdt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GB"/>
                    </w:rPr>
                    <w:id w:val="961924316"/>
                    <w:placeholder>
                      <w:docPart w:val="6370695C46CD4F05AE51074DA592C900"/>
                    </w:placeholder>
                    <w:showingPlcHdr/>
                  </w:sdtPr>
                  <w:sdtContent>
                    <w:r w:rsidRPr="00ED15B0">
                      <w:rPr>
                        <w:rFonts w:ascii="Calibri" w:hAnsi="Calibri" w:cs="Calibri"/>
                        <w:color w:val="DDE4FF"/>
                        <w:sz w:val="20"/>
                        <w:szCs w:val="20"/>
                        <w:shd w:val="clear" w:color="auto" w:fill="DDE4FF"/>
                        <w:lang w:val="en-GB"/>
                      </w:rPr>
                      <w:t>________</w:t>
                    </w:r>
                  </w:sdtContent>
                </w:sdt>
              </w:sdtContent>
            </w:sdt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pcs</w:t>
            </w:r>
          </w:p>
        </w:tc>
        <w:tc>
          <w:tcPr>
            <w:tcW w:w="3265" w:type="dxa"/>
          </w:tcPr>
          <w:p w14:paraId="20D29565" w14:textId="5B265247" w:rsidR="00EB2E55" w:rsidRPr="006E334F" w:rsidRDefault="00EB2E55" w:rsidP="00EB2E55">
            <w:pPr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-1625920458"/>
                <w:placeholder>
                  <w:docPart w:val="2900EB8AC0C74EF29A77341A3B2C1A31"/>
                </w:placeholder>
              </w:sdtPr>
              <w:sdtContent>
                <w:sdt>
                  <w:sdt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GB"/>
                    </w:rPr>
                    <w:id w:val="1593047448"/>
                    <w:placeholder>
                      <w:docPart w:val="7B5407299D924C6CB987D060422E712F"/>
                    </w:placeholder>
                    <w:showingPlcHdr/>
                  </w:sdtPr>
                  <w:sdtContent>
                    <w:r w:rsidRPr="00ED15B0">
                      <w:rPr>
                        <w:rFonts w:ascii="Calibri" w:hAnsi="Calibri" w:cs="Calibri"/>
                        <w:color w:val="DDE4FF"/>
                        <w:sz w:val="20"/>
                        <w:szCs w:val="20"/>
                        <w:shd w:val="clear" w:color="auto" w:fill="DDE4FF"/>
                        <w:lang w:val="en-GB"/>
                      </w:rPr>
                      <w:t>______________________________</w:t>
                    </w:r>
                  </w:sdtContent>
                </w:sdt>
              </w:sdtContent>
            </w:sdt>
          </w:p>
        </w:tc>
      </w:tr>
      <w:tr w:rsidR="00EB2E55" w:rsidRPr="00ED15B0" w14:paraId="0C6526EB" w14:textId="77777777" w:rsidTr="18963D20">
        <w:trPr>
          <w:trHeight w:val="191"/>
        </w:trPr>
        <w:tc>
          <w:tcPr>
            <w:tcW w:w="704" w:type="dxa"/>
            <w:vMerge/>
          </w:tcPr>
          <w:p w14:paraId="2ED37587" w14:textId="77777777" w:rsidR="00EB2E55" w:rsidRPr="006E334F" w:rsidRDefault="00EB2E55" w:rsidP="00EB2E55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20"/>
                <w:highlight w:val="yellow"/>
                <w:lang w:val="en-GB"/>
              </w:rPr>
            </w:pPr>
          </w:p>
        </w:tc>
        <w:tc>
          <w:tcPr>
            <w:tcW w:w="567" w:type="dxa"/>
          </w:tcPr>
          <w:p w14:paraId="01508793" w14:textId="224D3181" w:rsidR="00EB2E55" w:rsidRPr="000B72C1" w:rsidRDefault="00EB2E55" w:rsidP="00EB2E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99090398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Pr="00ED15B0"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  <w:sym w:font="Wingdings" w:char="F06F"/>
                </w:r>
              </w:sdtContent>
            </w:sdt>
          </w:p>
        </w:tc>
        <w:tc>
          <w:tcPr>
            <w:tcW w:w="3119" w:type="dxa"/>
            <w:gridSpan w:val="4"/>
          </w:tcPr>
          <w:p w14:paraId="096DC97A" w14:textId="14606233" w:rsidR="00EB2E55" w:rsidRPr="000B72C1" w:rsidRDefault="00EB2E55" w:rsidP="00EB2E55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Right atrium</w:t>
            </w:r>
          </w:p>
        </w:tc>
        <w:tc>
          <w:tcPr>
            <w:tcW w:w="1417" w:type="dxa"/>
          </w:tcPr>
          <w:p w14:paraId="53D71434" w14:textId="27B8CAD9" w:rsidR="00EB2E55" w:rsidRPr="006E334F" w:rsidRDefault="00EB2E55" w:rsidP="00EB2E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361941255"/>
                <w:placeholder>
                  <w:docPart w:val="74C3582364AA48528AAE56CDB825E55D"/>
                </w:placeholder>
              </w:sdtPr>
              <w:sdtContent>
                <w:sdt>
                  <w:sdt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GB"/>
                    </w:rPr>
                    <w:id w:val="1715919183"/>
                    <w:placeholder>
                      <w:docPart w:val="505D52AEA4C545B19732E619DB4F1B5E"/>
                    </w:placeholder>
                    <w:showingPlcHdr/>
                  </w:sdtPr>
                  <w:sdtContent>
                    <w:r w:rsidRPr="00ED15B0">
                      <w:rPr>
                        <w:rFonts w:ascii="Calibri" w:hAnsi="Calibri" w:cs="Calibri"/>
                        <w:color w:val="DDE4FF"/>
                        <w:sz w:val="20"/>
                        <w:szCs w:val="20"/>
                        <w:shd w:val="clear" w:color="auto" w:fill="DDE4FF"/>
                        <w:lang w:val="en-GB"/>
                      </w:rPr>
                      <w:t>________</w:t>
                    </w:r>
                  </w:sdtContent>
                </w:sdt>
              </w:sdtContent>
            </w:sdt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pcs</w:t>
            </w:r>
          </w:p>
        </w:tc>
        <w:tc>
          <w:tcPr>
            <w:tcW w:w="3265" w:type="dxa"/>
          </w:tcPr>
          <w:p w14:paraId="7D2EEDC9" w14:textId="7570FA39" w:rsidR="00EB2E55" w:rsidRPr="006E334F" w:rsidRDefault="00EB2E55" w:rsidP="00EB2E55">
            <w:pPr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1948807235"/>
                <w:placeholder>
                  <w:docPart w:val="0A345E5B660E4A0D837E55227DC9F951"/>
                </w:placeholder>
              </w:sdtPr>
              <w:sdtContent>
                <w:sdt>
                  <w:sdt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GB"/>
                    </w:rPr>
                    <w:id w:val="1858383656"/>
                    <w:placeholder>
                      <w:docPart w:val="8EB1BDFC938241349C23D5B416D2EE17"/>
                    </w:placeholder>
                    <w:showingPlcHdr/>
                  </w:sdtPr>
                  <w:sdtContent>
                    <w:r w:rsidRPr="00ED15B0">
                      <w:rPr>
                        <w:rFonts w:ascii="Calibri" w:hAnsi="Calibri" w:cs="Calibri"/>
                        <w:color w:val="DDE4FF"/>
                        <w:sz w:val="20"/>
                        <w:szCs w:val="20"/>
                        <w:shd w:val="clear" w:color="auto" w:fill="DDE4FF"/>
                        <w:lang w:val="en-GB"/>
                      </w:rPr>
                      <w:t>______________________________</w:t>
                    </w:r>
                  </w:sdtContent>
                </w:sdt>
              </w:sdtContent>
            </w:sdt>
          </w:p>
        </w:tc>
      </w:tr>
      <w:tr w:rsidR="00EB2E55" w:rsidRPr="00ED15B0" w14:paraId="7599B572" w14:textId="77777777" w:rsidTr="18963D20">
        <w:trPr>
          <w:trHeight w:val="191"/>
        </w:trPr>
        <w:tc>
          <w:tcPr>
            <w:tcW w:w="704" w:type="dxa"/>
            <w:vMerge/>
          </w:tcPr>
          <w:p w14:paraId="53E18CCA" w14:textId="77777777" w:rsidR="00EB2E55" w:rsidRPr="006E334F" w:rsidRDefault="00EB2E55" w:rsidP="00EB2E55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20"/>
                <w:highlight w:val="yellow"/>
                <w:lang w:val="en-GB"/>
              </w:rPr>
            </w:pPr>
          </w:p>
        </w:tc>
        <w:tc>
          <w:tcPr>
            <w:tcW w:w="567" w:type="dxa"/>
          </w:tcPr>
          <w:p w14:paraId="0EE309B0" w14:textId="2F890D7C" w:rsidR="00EB2E55" w:rsidRPr="000B72C1" w:rsidRDefault="00EB2E55" w:rsidP="00EB2E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90032905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Pr="00ED15B0"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  <w:sym w:font="Wingdings" w:char="F06F"/>
                </w:r>
              </w:sdtContent>
            </w:sdt>
          </w:p>
        </w:tc>
        <w:tc>
          <w:tcPr>
            <w:tcW w:w="3119" w:type="dxa"/>
            <w:gridSpan w:val="4"/>
          </w:tcPr>
          <w:p w14:paraId="36F7526B" w14:textId="3F668CBC" w:rsidR="00EB2E55" w:rsidRPr="000B72C1" w:rsidRDefault="00EB2E55" w:rsidP="00EB2E55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Left ventricular outflow tract</w:t>
            </w:r>
          </w:p>
        </w:tc>
        <w:tc>
          <w:tcPr>
            <w:tcW w:w="1417" w:type="dxa"/>
          </w:tcPr>
          <w:p w14:paraId="4921B687" w14:textId="30BFE018" w:rsidR="00EB2E55" w:rsidRPr="006E334F" w:rsidRDefault="00EB2E55" w:rsidP="00EB2E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-1357575834"/>
                <w:placeholder>
                  <w:docPart w:val="3722C4C4AB7B479AB3D183715CCFC605"/>
                </w:placeholder>
              </w:sdtPr>
              <w:sdtContent>
                <w:sdt>
                  <w:sdt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GB"/>
                    </w:rPr>
                    <w:id w:val="-765006294"/>
                    <w:placeholder>
                      <w:docPart w:val="02706EDAF72041C7935ADEA895687207"/>
                    </w:placeholder>
                    <w:showingPlcHdr/>
                  </w:sdtPr>
                  <w:sdtContent>
                    <w:r w:rsidRPr="00ED15B0">
                      <w:rPr>
                        <w:rFonts w:ascii="Calibri" w:hAnsi="Calibri" w:cs="Calibri"/>
                        <w:color w:val="DDE4FF"/>
                        <w:sz w:val="20"/>
                        <w:szCs w:val="20"/>
                        <w:shd w:val="clear" w:color="auto" w:fill="DDE4FF"/>
                        <w:lang w:val="en-GB"/>
                      </w:rPr>
                      <w:t>________</w:t>
                    </w:r>
                  </w:sdtContent>
                </w:sdt>
              </w:sdtContent>
            </w:sdt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pcs</w:t>
            </w:r>
          </w:p>
        </w:tc>
        <w:tc>
          <w:tcPr>
            <w:tcW w:w="3265" w:type="dxa"/>
          </w:tcPr>
          <w:p w14:paraId="2D6422D9" w14:textId="2100CEC2" w:rsidR="00EB2E55" w:rsidRPr="006E334F" w:rsidRDefault="00EB2E55" w:rsidP="00EB2E55">
            <w:pPr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1434316062"/>
                <w:placeholder>
                  <w:docPart w:val="1D9141BE5577465482D50E48EB3C3DB2"/>
                </w:placeholder>
              </w:sdtPr>
              <w:sdtContent>
                <w:sdt>
                  <w:sdt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GB"/>
                    </w:rPr>
                    <w:id w:val="-1931423121"/>
                    <w:placeholder>
                      <w:docPart w:val="8898C61BEF5D4897A7F19D947A7924DE"/>
                    </w:placeholder>
                    <w:showingPlcHdr/>
                  </w:sdtPr>
                  <w:sdtContent>
                    <w:r w:rsidRPr="00ED15B0">
                      <w:rPr>
                        <w:rFonts w:ascii="Calibri" w:hAnsi="Calibri" w:cs="Calibri"/>
                        <w:color w:val="DDE4FF"/>
                        <w:sz w:val="20"/>
                        <w:szCs w:val="20"/>
                        <w:shd w:val="clear" w:color="auto" w:fill="DDE4FF"/>
                        <w:lang w:val="en-GB"/>
                      </w:rPr>
                      <w:t>______________________________</w:t>
                    </w:r>
                  </w:sdtContent>
                </w:sdt>
              </w:sdtContent>
            </w:sdt>
          </w:p>
        </w:tc>
      </w:tr>
      <w:tr w:rsidR="00EB2E55" w:rsidRPr="00ED15B0" w14:paraId="0CF2C76D" w14:textId="77777777" w:rsidTr="18963D20">
        <w:trPr>
          <w:trHeight w:val="191"/>
        </w:trPr>
        <w:tc>
          <w:tcPr>
            <w:tcW w:w="704" w:type="dxa"/>
            <w:vMerge/>
          </w:tcPr>
          <w:p w14:paraId="5561D4A6" w14:textId="77777777" w:rsidR="00EB2E55" w:rsidRPr="006E334F" w:rsidRDefault="00EB2E55" w:rsidP="00EB2E55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20"/>
                <w:highlight w:val="yellow"/>
                <w:lang w:val="en-GB"/>
              </w:rPr>
            </w:pPr>
          </w:p>
        </w:tc>
        <w:tc>
          <w:tcPr>
            <w:tcW w:w="567" w:type="dxa"/>
          </w:tcPr>
          <w:p w14:paraId="2527B933" w14:textId="2666C7BD" w:rsidR="00EB2E55" w:rsidRPr="000B72C1" w:rsidRDefault="00EB2E55" w:rsidP="00EB2E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-94907573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Pr="00ED15B0"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  <w:sym w:font="Wingdings" w:char="F06F"/>
                </w:r>
              </w:sdtContent>
            </w:sdt>
          </w:p>
        </w:tc>
        <w:tc>
          <w:tcPr>
            <w:tcW w:w="3119" w:type="dxa"/>
            <w:gridSpan w:val="4"/>
          </w:tcPr>
          <w:p w14:paraId="7FF8ABA5" w14:textId="0629B31A" w:rsidR="00EB2E55" w:rsidRPr="000B72C1" w:rsidRDefault="00EB2E55" w:rsidP="00EB2E55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Left atrium </w:t>
            </w:r>
          </w:p>
        </w:tc>
        <w:tc>
          <w:tcPr>
            <w:tcW w:w="1417" w:type="dxa"/>
          </w:tcPr>
          <w:p w14:paraId="01DDDC25" w14:textId="5261DCBC" w:rsidR="00EB2E55" w:rsidRPr="006E334F" w:rsidRDefault="00EB2E55" w:rsidP="00EB2E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1309978788"/>
                <w:placeholder>
                  <w:docPart w:val="34F94B74EDF44669973C0D418BB2A819"/>
                </w:placeholder>
              </w:sdtPr>
              <w:sdtContent>
                <w:sdt>
                  <w:sdt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GB"/>
                    </w:rPr>
                    <w:id w:val="-137186626"/>
                    <w:placeholder>
                      <w:docPart w:val="0C9B31249401459EA703D2A53A491D81"/>
                    </w:placeholder>
                    <w:showingPlcHdr/>
                  </w:sdtPr>
                  <w:sdtContent>
                    <w:r w:rsidRPr="00ED15B0">
                      <w:rPr>
                        <w:rFonts w:ascii="Calibri" w:hAnsi="Calibri" w:cs="Calibri"/>
                        <w:color w:val="DDE4FF"/>
                        <w:sz w:val="20"/>
                        <w:szCs w:val="20"/>
                        <w:shd w:val="clear" w:color="auto" w:fill="DDE4FF"/>
                        <w:lang w:val="en-GB"/>
                      </w:rPr>
                      <w:t>________</w:t>
                    </w:r>
                  </w:sdtContent>
                </w:sdt>
              </w:sdtContent>
            </w:sdt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pcs</w:t>
            </w:r>
          </w:p>
        </w:tc>
        <w:tc>
          <w:tcPr>
            <w:tcW w:w="3265" w:type="dxa"/>
          </w:tcPr>
          <w:p w14:paraId="37532D04" w14:textId="7DFA96C3" w:rsidR="00EB2E55" w:rsidRPr="006E334F" w:rsidRDefault="00EB2E55" w:rsidP="00EB2E55">
            <w:pPr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500163306"/>
                <w:placeholder>
                  <w:docPart w:val="D3BCB8277BBB47D1B342864A1A55D469"/>
                </w:placeholder>
              </w:sdtPr>
              <w:sdtContent>
                <w:sdt>
                  <w:sdt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GB"/>
                    </w:rPr>
                    <w:id w:val="-1853864600"/>
                    <w:placeholder>
                      <w:docPart w:val="1EE8FB686EB945D4ACF4D0F565C77005"/>
                    </w:placeholder>
                    <w:showingPlcHdr/>
                  </w:sdtPr>
                  <w:sdtContent>
                    <w:r w:rsidRPr="00ED15B0">
                      <w:rPr>
                        <w:rFonts w:ascii="Calibri" w:hAnsi="Calibri" w:cs="Calibri"/>
                        <w:color w:val="DDE4FF"/>
                        <w:sz w:val="20"/>
                        <w:szCs w:val="20"/>
                        <w:shd w:val="clear" w:color="auto" w:fill="DDE4FF"/>
                        <w:lang w:val="en-GB"/>
                      </w:rPr>
                      <w:t>______________________________</w:t>
                    </w:r>
                  </w:sdtContent>
                </w:sdt>
              </w:sdtContent>
            </w:sdt>
          </w:p>
        </w:tc>
      </w:tr>
      <w:tr w:rsidR="00EB2E55" w:rsidRPr="00ED15B0" w14:paraId="4920E736" w14:textId="77777777" w:rsidTr="18963D20">
        <w:trPr>
          <w:trHeight w:val="191"/>
        </w:trPr>
        <w:tc>
          <w:tcPr>
            <w:tcW w:w="704" w:type="dxa"/>
            <w:vMerge/>
          </w:tcPr>
          <w:p w14:paraId="10CF7C1D" w14:textId="77777777" w:rsidR="00EB2E55" w:rsidRPr="006E334F" w:rsidRDefault="00EB2E55" w:rsidP="00EB2E55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20"/>
                <w:highlight w:val="yellow"/>
                <w:lang w:val="en-GB"/>
              </w:rPr>
            </w:pPr>
          </w:p>
        </w:tc>
        <w:tc>
          <w:tcPr>
            <w:tcW w:w="567" w:type="dxa"/>
          </w:tcPr>
          <w:p w14:paraId="02D90E6D" w14:textId="69C93D6B" w:rsidR="00EB2E55" w:rsidRPr="000B72C1" w:rsidRDefault="00EB2E55" w:rsidP="00EB2E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-33292369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Pr="00ED15B0"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  <w:sym w:font="Wingdings" w:char="F06F"/>
                </w:r>
              </w:sdtContent>
            </w:sdt>
          </w:p>
        </w:tc>
        <w:tc>
          <w:tcPr>
            <w:tcW w:w="3119" w:type="dxa"/>
            <w:gridSpan w:val="4"/>
          </w:tcPr>
          <w:p w14:paraId="5C0B0D50" w14:textId="5374A39E" w:rsidR="00EB2E55" w:rsidRPr="000B72C1" w:rsidRDefault="00EB2E55" w:rsidP="00EB2E55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Pericardium</w:t>
            </w:r>
          </w:p>
        </w:tc>
        <w:tc>
          <w:tcPr>
            <w:tcW w:w="1417" w:type="dxa"/>
          </w:tcPr>
          <w:p w14:paraId="2F0AAC3A" w14:textId="7665EDDE" w:rsidR="00EB2E55" w:rsidRPr="006E334F" w:rsidRDefault="00EB2E55" w:rsidP="00EB2E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-1187826801"/>
                <w:placeholder>
                  <w:docPart w:val="3EB080FD18544FF687EBF380709493B0"/>
                </w:placeholder>
              </w:sdtPr>
              <w:sdtContent>
                <w:sdt>
                  <w:sdt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GB"/>
                    </w:rPr>
                    <w:id w:val="898477403"/>
                    <w:placeholder>
                      <w:docPart w:val="8293029D0B8741B28C87BFD1F761282D"/>
                    </w:placeholder>
                    <w:showingPlcHdr/>
                  </w:sdtPr>
                  <w:sdtContent>
                    <w:r w:rsidRPr="00ED15B0">
                      <w:rPr>
                        <w:rFonts w:ascii="Calibri" w:hAnsi="Calibri" w:cs="Calibri"/>
                        <w:color w:val="DDE4FF"/>
                        <w:sz w:val="20"/>
                        <w:szCs w:val="20"/>
                        <w:shd w:val="clear" w:color="auto" w:fill="DDE4FF"/>
                        <w:lang w:val="en-GB"/>
                      </w:rPr>
                      <w:t>________</w:t>
                    </w:r>
                  </w:sdtContent>
                </w:sdt>
              </w:sdtContent>
            </w:sdt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pcs</w:t>
            </w:r>
          </w:p>
        </w:tc>
        <w:tc>
          <w:tcPr>
            <w:tcW w:w="3265" w:type="dxa"/>
          </w:tcPr>
          <w:p w14:paraId="477E08B5" w14:textId="73B9D1B4" w:rsidR="00EB2E55" w:rsidRPr="006E334F" w:rsidRDefault="00EB2E55" w:rsidP="00EB2E55">
            <w:pPr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96154053"/>
                <w:placeholder>
                  <w:docPart w:val="695541AD35C145588822C92174BEA219"/>
                </w:placeholder>
              </w:sdtPr>
              <w:sdtContent>
                <w:sdt>
                  <w:sdt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GB"/>
                    </w:rPr>
                    <w:id w:val="-1202091804"/>
                    <w:placeholder>
                      <w:docPart w:val="FC74473E98714F8889D463B0F76416B0"/>
                    </w:placeholder>
                    <w:showingPlcHdr/>
                  </w:sdtPr>
                  <w:sdtContent>
                    <w:r w:rsidRPr="00ED15B0">
                      <w:rPr>
                        <w:rFonts w:ascii="Calibri" w:hAnsi="Calibri" w:cs="Calibri"/>
                        <w:color w:val="DDE4FF"/>
                        <w:sz w:val="20"/>
                        <w:szCs w:val="20"/>
                        <w:shd w:val="clear" w:color="auto" w:fill="DDE4FF"/>
                        <w:lang w:val="en-GB"/>
                      </w:rPr>
                      <w:t>______________________________</w:t>
                    </w:r>
                  </w:sdtContent>
                </w:sdt>
              </w:sdtContent>
            </w:sdt>
          </w:p>
        </w:tc>
      </w:tr>
      <w:tr w:rsidR="00EB2E55" w:rsidRPr="00ED15B0" w14:paraId="5CF883C7" w14:textId="77777777" w:rsidTr="18963D20">
        <w:trPr>
          <w:trHeight w:val="191"/>
        </w:trPr>
        <w:tc>
          <w:tcPr>
            <w:tcW w:w="704" w:type="dxa"/>
            <w:vMerge/>
          </w:tcPr>
          <w:p w14:paraId="4B4515F8" w14:textId="77777777" w:rsidR="00EB2E55" w:rsidRPr="006E334F" w:rsidRDefault="00EB2E55" w:rsidP="00EB2E55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20"/>
                <w:highlight w:val="yellow"/>
                <w:lang w:val="en-GB"/>
              </w:rPr>
            </w:pPr>
          </w:p>
        </w:tc>
        <w:tc>
          <w:tcPr>
            <w:tcW w:w="567" w:type="dxa"/>
          </w:tcPr>
          <w:p w14:paraId="346898F2" w14:textId="75B6D306" w:rsidR="00EB2E55" w:rsidRDefault="00EB2E55" w:rsidP="00EB2E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-133753843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Pr="00ED15B0"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  <w:sym w:font="Wingdings" w:char="F06F"/>
                </w:r>
              </w:sdtContent>
            </w:sdt>
          </w:p>
        </w:tc>
        <w:tc>
          <w:tcPr>
            <w:tcW w:w="3119" w:type="dxa"/>
            <w:gridSpan w:val="4"/>
          </w:tcPr>
          <w:p w14:paraId="2BC04B31" w14:textId="3CB5BE50" w:rsidR="00EB2E55" w:rsidRPr="000B72C1" w:rsidRDefault="00EB2E55" w:rsidP="00EB2E55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Right ventricle</w:t>
            </w:r>
          </w:p>
        </w:tc>
        <w:tc>
          <w:tcPr>
            <w:tcW w:w="1417" w:type="dxa"/>
          </w:tcPr>
          <w:p w14:paraId="0B115106" w14:textId="5E12CBC3" w:rsidR="00EB2E55" w:rsidRDefault="00EB2E55" w:rsidP="00EB2E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60072098"/>
                <w:placeholder>
                  <w:docPart w:val="033D34F979CC4BA287C3D42D6E51D796"/>
                </w:placeholder>
              </w:sdtPr>
              <w:sdtContent>
                <w:sdt>
                  <w:sdt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GB"/>
                    </w:rPr>
                    <w:id w:val="-1073812583"/>
                    <w:placeholder>
                      <w:docPart w:val="5A22C704259A42708B2712CBE4C9DAA9"/>
                    </w:placeholder>
                    <w:showingPlcHdr/>
                  </w:sdtPr>
                  <w:sdtContent>
                    <w:r w:rsidRPr="00ED15B0">
                      <w:rPr>
                        <w:rFonts w:ascii="Calibri" w:hAnsi="Calibri" w:cs="Calibri"/>
                        <w:color w:val="DDE4FF"/>
                        <w:sz w:val="20"/>
                        <w:szCs w:val="20"/>
                        <w:shd w:val="clear" w:color="auto" w:fill="DDE4FF"/>
                        <w:lang w:val="en-GB"/>
                      </w:rPr>
                      <w:t>________</w:t>
                    </w:r>
                  </w:sdtContent>
                </w:sdt>
              </w:sdtContent>
            </w:sdt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pcs</w:t>
            </w:r>
          </w:p>
        </w:tc>
        <w:tc>
          <w:tcPr>
            <w:tcW w:w="3265" w:type="dxa"/>
          </w:tcPr>
          <w:p w14:paraId="325E0BD4" w14:textId="708E06A3" w:rsidR="00EB2E55" w:rsidRDefault="00EB2E55" w:rsidP="00EB2E55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1169763225"/>
                <w:placeholder>
                  <w:docPart w:val="BE7794F21BDA4B4C9DE2A3B8588E4146"/>
                </w:placeholder>
              </w:sdtPr>
              <w:sdtContent>
                <w:sdt>
                  <w:sdt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GB"/>
                    </w:rPr>
                    <w:id w:val="-490331039"/>
                    <w:placeholder>
                      <w:docPart w:val="A99532983275410381BC32E8575605BC"/>
                    </w:placeholder>
                    <w:showingPlcHdr/>
                  </w:sdtPr>
                  <w:sdtContent>
                    <w:r w:rsidRPr="00ED15B0">
                      <w:rPr>
                        <w:rFonts w:ascii="Calibri" w:hAnsi="Calibri" w:cs="Calibri"/>
                        <w:color w:val="DDE4FF"/>
                        <w:sz w:val="20"/>
                        <w:szCs w:val="20"/>
                        <w:shd w:val="clear" w:color="auto" w:fill="DDE4FF"/>
                        <w:lang w:val="en-GB"/>
                      </w:rPr>
                      <w:t>______________________________</w:t>
                    </w:r>
                  </w:sdtContent>
                </w:sdt>
              </w:sdtContent>
            </w:sdt>
          </w:p>
        </w:tc>
      </w:tr>
      <w:tr w:rsidR="00EB2E55" w:rsidRPr="00ED15B0" w14:paraId="1A06C78A" w14:textId="77777777" w:rsidTr="18963D20">
        <w:trPr>
          <w:trHeight w:val="191"/>
        </w:trPr>
        <w:tc>
          <w:tcPr>
            <w:tcW w:w="704" w:type="dxa"/>
            <w:vMerge/>
          </w:tcPr>
          <w:p w14:paraId="48F17EFF" w14:textId="77777777" w:rsidR="00EB2E55" w:rsidRPr="006E334F" w:rsidRDefault="00EB2E55" w:rsidP="00EB2E55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20"/>
                <w:highlight w:val="yellow"/>
                <w:lang w:val="en-GB"/>
              </w:rPr>
            </w:pPr>
          </w:p>
        </w:tc>
        <w:tc>
          <w:tcPr>
            <w:tcW w:w="567" w:type="dxa"/>
          </w:tcPr>
          <w:p w14:paraId="73A1D3B3" w14:textId="6603194F" w:rsidR="00EB2E55" w:rsidRPr="000B72C1" w:rsidRDefault="00EB2E55" w:rsidP="00EB2E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25749794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Pr="00ED15B0"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  <w:sym w:font="Wingdings" w:char="F06F"/>
                </w:r>
              </w:sdtContent>
            </w:sdt>
          </w:p>
        </w:tc>
        <w:tc>
          <w:tcPr>
            <w:tcW w:w="3119" w:type="dxa"/>
            <w:gridSpan w:val="4"/>
          </w:tcPr>
          <w:p w14:paraId="22437CC8" w14:textId="5E573504" w:rsidR="00EB2E55" w:rsidRPr="000B72C1" w:rsidRDefault="00EB2E55" w:rsidP="00EB2E55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Ventricular septum</w:t>
            </w:r>
          </w:p>
        </w:tc>
        <w:tc>
          <w:tcPr>
            <w:tcW w:w="1417" w:type="dxa"/>
          </w:tcPr>
          <w:p w14:paraId="1216B6C9" w14:textId="299CD382" w:rsidR="00EB2E55" w:rsidRPr="006E334F" w:rsidRDefault="00EB2E55" w:rsidP="00EB2E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713237461"/>
                <w:placeholder>
                  <w:docPart w:val="CC3B9EDBC1FB4174AED49EA845368138"/>
                </w:placeholder>
              </w:sdtPr>
              <w:sdtContent>
                <w:sdt>
                  <w:sdt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GB"/>
                    </w:rPr>
                    <w:id w:val="-162942289"/>
                    <w:placeholder>
                      <w:docPart w:val="84BB03DB01454CFEBA256F5B92DE8D1F"/>
                    </w:placeholder>
                    <w:showingPlcHdr/>
                  </w:sdtPr>
                  <w:sdtContent>
                    <w:r w:rsidRPr="00ED15B0">
                      <w:rPr>
                        <w:rFonts w:ascii="Calibri" w:hAnsi="Calibri" w:cs="Calibri"/>
                        <w:color w:val="DDE4FF"/>
                        <w:sz w:val="20"/>
                        <w:szCs w:val="20"/>
                        <w:shd w:val="clear" w:color="auto" w:fill="DDE4FF"/>
                        <w:lang w:val="en-GB"/>
                      </w:rPr>
                      <w:t>________</w:t>
                    </w:r>
                  </w:sdtContent>
                </w:sdt>
              </w:sdtContent>
            </w:sdt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pcs</w:t>
            </w:r>
          </w:p>
        </w:tc>
        <w:tc>
          <w:tcPr>
            <w:tcW w:w="3265" w:type="dxa"/>
          </w:tcPr>
          <w:p w14:paraId="0C6F045B" w14:textId="5738706C" w:rsidR="00EB2E55" w:rsidRPr="006E334F" w:rsidRDefault="00EB2E55" w:rsidP="00EB2E55">
            <w:pPr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-1383097976"/>
                <w:placeholder>
                  <w:docPart w:val="EB783A679F4F447DA519F96319A4EF4A"/>
                </w:placeholder>
              </w:sdtPr>
              <w:sdtContent>
                <w:sdt>
                  <w:sdt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GB"/>
                    </w:rPr>
                    <w:id w:val="-2056929363"/>
                    <w:placeholder>
                      <w:docPart w:val="0C1E4B388BE34703A9E3E2C1D41512BC"/>
                    </w:placeholder>
                    <w:showingPlcHdr/>
                  </w:sdtPr>
                  <w:sdtContent>
                    <w:r w:rsidRPr="00ED15B0">
                      <w:rPr>
                        <w:rFonts w:ascii="Calibri" w:hAnsi="Calibri" w:cs="Calibri"/>
                        <w:color w:val="DDE4FF"/>
                        <w:sz w:val="20"/>
                        <w:szCs w:val="20"/>
                        <w:shd w:val="clear" w:color="auto" w:fill="DDE4FF"/>
                        <w:lang w:val="en-GB"/>
                      </w:rPr>
                      <w:t>______________________________</w:t>
                    </w:r>
                  </w:sdtContent>
                </w:sdt>
              </w:sdtContent>
            </w:sdt>
          </w:p>
        </w:tc>
      </w:tr>
      <w:tr w:rsidR="00EB2E55" w:rsidRPr="00ED15B0" w14:paraId="22C003B2" w14:textId="77777777" w:rsidTr="18963D20">
        <w:trPr>
          <w:trHeight w:val="191"/>
        </w:trPr>
        <w:tc>
          <w:tcPr>
            <w:tcW w:w="704" w:type="dxa"/>
            <w:vMerge/>
          </w:tcPr>
          <w:p w14:paraId="3A735D49" w14:textId="77777777" w:rsidR="00EB2E55" w:rsidRPr="006E334F" w:rsidRDefault="00EB2E55" w:rsidP="00EB2E55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20"/>
                <w:highlight w:val="yellow"/>
                <w:lang w:val="en-GB"/>
              </w:rPr>
            </w:pPr>
          </w:p>
        </w:tc>
        <w:tc>
          <w:tcPr>
            <w:tcW w:w="567" w:type="dxa"/>
          </w:tcPr>
          <w:p w14:paraId="76CE9CF2" w14:textId="275D2C36" w:rsidR="00EB2E55" w:rsidRDefault="00EB2E55" w:rsidP="00EB2E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-116238281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Pr="00ED15B0"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  <w:sym w:font="Wingdings" w:char="F06F"/>
                </w:r>
              </w:sdtContent>
            </w:sdt>
          </w:p>
        </w:tc>
        <w:tc>
          <w:tcPr>
            <w:tcW w:w="3119" w:type="dxa"/>
            <w:gridSpan w:val="4"/>
          </w:tcPr>
          <w:p w14:paraId="6F67F18A" w14:textId="4BABFE04" w:rsidR="00EB2E55" w:rsidRPr="000B72C1" w:rsidRDefault="00EB2E55" w:rsidP="00EB2E55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P</w:t>
            </w:r>
            <w:r w:rsidRPr="006D3F23">
              <w:rPr>
                <w:rFonts w:ascii="Calibri" w:hAnsi="Calibri" w:cs="Calibri"/>
                <w:sz w:val="20"/>
                <w:szCs w:val="20"/>
                <w:lang w:val="en-GB"/>
              </w:rPr>
              <w:t>ulmonary artery</w:t>
            </w:r>
          </w:p>
        </w:tc>
        <w:tc>
          <w:tcPr>
            <w:tcW w:w="1417" w:type="dxa"/>
          </w:tcPr>
          <w:p w14:paraId="01AA1E44" w14:textId="3C75DC13" w:rsidR="00EB2E55" w:rsidRDefault="00EB2E55" w:rsidP="00EB2E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-1586293419"/>
                <w:placeholder>
                  <w:docPart w:val="BB6293A9A07B468FAAD1F62BA7685CFE"/>
                </w:placeholder>
              </w:sdtPr>
              <w:sdtContent>
                <w:sdt>
                  <w:sdt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GB"/>
                    </w:rPr>
                    <w:id w:val="-1566403319"/>
                    <w:placeholder>
                      <w:docPart w:val="2EEA889D7877451F8415DC6C767D11E0"/>
                    </w:placeholder>
                    <w:showingPlcHdr/>
                  </w:sdtPr>
                  <w:sdtContent>
                    <w:r w:rsidRPr="00ED15B0">
                      <w:rPr>
                        <w:rFonts w:ascii="Calibri" w:hAnsi="Calibri" w:cs="Calibri"/>
                        <w:color w:val="DDE4FF"/>
                        <w:sz w:val="20"/>
                        <w:szCs w:val="20"/>
                        <w:shd w:val="clear" w:color="auto" w:fill="DDE4FF"/>
                        <w:lang w:val="en-GB"/>
                      </w:rPr>
                      <w:t>________</w:t>
                    </w:r>
                  </w:sdtContent>
                </w:sdt>
              </w:sdtContent>
            </w:sdt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pcs</w:t>
            </w:r>
          </w:p>
        </w:tc>
        <w:tc>
          <w:tcPr>
            <w:tcW w:w="3265" w:type="dxa"/>
          </w:tcPr>
          <w:p w14:paraId="7657D62A" w14:textId="38C9FA3A" w:rsidR="00EB2E55" w:rsidRDefault="00EB2E55" w:rsidP="00EB2E55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-548154317"/>
                <w:placeholder>
                  <w:docPart w:val="43BF38508C194D04860314A8BF60B263"/>
                </w:placeholder>
              </w:sdtPr>
              <w:sdtContent>
                <w:sdt>
                  <w:sdt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GB"/>
                    </w:rPr>
                    <w:id w:val="296024591"/>
                    <w:placeholder>
                      <w:docPart w:val="A290C839C34D423599A379CFBB2E1A4D"/>
                    </w:placeholder>
                    <w:showingPlcHdr/>
                  </w:sdtPr>
                  <w:sdtContent>
                    <w:r w:rsidRPr="00ED15B0">
                      <w:rPr>
                        <w:rFonts w:ascii="Calibri" w:hAnsi="Calibri" w:cs="Calibri"/>
                        <w:color w:val="DDE4FF"/>
                        <w:sz w:val="20"/>
                        <w:szCs w:val="20"/>
                        <w:shd w:val="clear" w:color="auto" w:fill="DDE4FF"/>
                        <w:lang w:val="en-GB"/>
                      </w:rPr>
                      <w:t>______________________________</w:t>
                    </w:r>
                  </w:sdtContent>
                </w:sdt>
              </w:sdtContent>
            </w:sdt>
          </w:p>
        </w:tc>
      </w:tr>
      <w:tr w:rsidR="00EB2E55" w:rsidRPr="00ED15B0" w14:paraId="7540229E" w14:textId="77777777" w:rsidTr="18963D20">
        <w:trPr>
          <w:trHeight w:val="191"/>
        </w:trPr>
        <w:tc>
          <w:tcPr>
            <w:tcW w:w="704" w:type="dxa"/>
            <w:vMerge/>
          </w:tcPr>
          <w:p w14:paraId="42AAD640" w14:textId="77777777" w:rsidR="00EB2E55" w:rsidRPr="006E334F" w:rsidRDefault="00EB2E55" w:rsidP="00EB2E55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20"/>
                <w:highlight w:val="yellow"/>
                <w:lang w:val="en-GB"/>
              </w:rPr>
            </w:pPr>
          </w:p>
        </w:tc>
        <w:tc>
          <w:tcPr>
            <w:tcW w:w="567" w:type="dxa"/>
          </w:tcPr>
          <w:p w14:paraId="2EEA3B4E" w14:textId="4AF5B8BA" w:rsidR="00EB2E55" w:rsidRPr="000B72C1" w:rsidRDefault="00EB2E55" w:rsidP="00EB2E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213498541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Pr="00ED15B0"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  <w:sym w:font="Wingdings" w:char="F06F"/>
                </w:r>
              </w:sdtContent>
            </w:sdt>
          </w:p>
        </w:tc>
        <w:tc>
          <w:tcPr>
            <w:tcW w:w="3119" w:type="dxa"/>
            <w:gridSpan w:val="4"/>
          </w:tcPr>
          <w:p w14:paraId="6AF1E1F2" w14:textId="3C3A654F" w:rsidR="00EB2E55" w:rsidRPr="000B72C1" w:rsidRDefault="00EB2E55" w:rsidP="00EB2E55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others </w:t>
            </w:r>
          </w:p>
        </w:tc>
        <w:tc>
          <w:tcPr>
            <w:tcW w:w="1417" w:type="dxa"/>
          </w:tcPr>
          <w:p w14:paraId="5C75ED1C" w14:textId="149DCB10" w:rsidR="00EB2E55" w:rsidRPr="006E334F" w:rsidRDefault="00EB2E55" w:rsidP="00EB2E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362879303"/>
                <w:placeholder>
                  <w:docPart w:val="3D8DC6DDAA4D4164A94A4E0DC78378FA"/>
                </w:placeholder>
              </w:sdtPr>
              <w:sdtContent>
                <w:sdt>
                  <w:sdt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GB"/>
                    </w:rPr>
                    <w:id w:val="276679260"/>
                    <w:placeholder>
                      <w:docPart w:val="975A756722CD467D8BDFEB73F69ECC4D"/>
                    </w:placeholder>
                    <w:showingPlcHdr/>
                  </w:sdtPr>
                  <w:sdtContent>
                    <w:r w:rsidRPr="00ED15B0">
                      <w:rPr>
                        <w:rFonts w:ascii="Calibri" w:hAnsi="Calibri" w:cs="Calibri"/>
                        <w:color w:val="DDE4FF"/>
                        <w:sz w:val="20"/>
                        <w:szCs w:val="20"/>
                        <w:shd w:val="clear" w:color="auto" w:fill="DDE4FF"/>
                        <w:lang w:val="en-GB"/>
                      </w:rPr>
                      <w:t>________</w:t>
                    </w:r>
                  </w:sdtContent>
                </w:sdt>
              </w:sdtContent>
            </w:sdt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pcs</w:t>
            </w:r>
          </w:p>
        </w:tc>
        <w:tc>
          <w:tcPr>
            <w:tcW w:w="3265" w:type="dxa"/>
          </w:tcPr>
          <w:p w14:paraId="3316301A" w14:textId="09F75FFC" w:rsidR="00EB2E55" w:rsidRPr="006E334F" w:rsidRDefault="00EB2E55" w:rsidP="00EB2E55">
            <w:pPr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-1694146864"/>
                <w:placeholder>
                  <w:docPart w:val="4DDBFAE96CDF4499882BBC41F7BFF411"/>
                </w:placeholder>
              </w:sdtPr>
              <w:sdtContent>
                <w:sdt>
                  <w:sdt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GB"/>
                    </w:rPr>
                    <w:id w:val="-1752961528"/>
                    <w:placeholder>
                      <w:docPart w:val="97E6ECC2023D473F904442D45AC9BCFC"/>
                    </w:placeholder>
                    <w:showingPlcHdr/>
                  </w:sdtPr>
                  <w:sdtContent>
                    <w:r w:rsidRPr="00ED15B0">
                      <w:rPr>
                        <w:rFonts w:ascii="Calibri" w:hAnsi="Calibri" w:cs="Calibri"/>
                        <w:color w:val="DDE4FF"/>
                        <w:sz w:val="20"/>
                        <w:szCs w:val="20"/>
                        <w:shd w:val="clear" w:color="auto" w:fill="DDE4FF"/>
                        <w:lang w:val="en-GB"/>
                      </w:rPr>
                      <w:t>______________________________</w:t>
                    </w:r>
                  </w:sdtContent>
                </w:sdt>
              </w:sdtContent>
            </w:sdt>
          </w:p>
        </w:tc>
      </w:tr>
      <w:tr w:rsidR="00EB2E55" w:rsidRPr="00091477" w14:paraId="5F78E496" w14:textId="77777777" w:rsidTr="18963D20">
        <w:trPr>
          <w:trHeight w:val="478"/>
        </w:trPr>
        <w:tc>
          <w:tcPr>
            <w:tcW w:w="704" w:type="dxa"/>
          </w:tcPr>
          <w:p w14:paraId="3E042B4B" w14:textId="49533DEE" w:rsidR="00EB2E55" w:rsidRPr="00ED15B0" w:rsidRDefault="00EB2E55" w:rsidP="00EB2E55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  <w:t>3</w:t>
            </w:r>
            <w:r w:rsidRPr="00ED15B0"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  <w:t>.2</w:t>
            </w:r>
          </w:p>
        </w:tc>
        <w:tc>
          <w:tcPr>
            <w:tcW w:w="8368" w:type="dxa"/>
            <w:gridSpan w:val="7"/>
          </w:tcPr>
          <w:p w14:paraId="40FDB0EA" w14:textId="77777777" w:rsidR="00EB2E55" w:rsidRPr="00ED15B0" w:rsidRDefault="00EB2E55" w:rsidP="00EB2E55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ED15B0"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  <w:t>Per type: Exact description of each parameter that is to be determined using the biospecimens, including the intended preparation, pre-analytics and special analysis</w:t>
            </w:r>
          </w:p>
        </w:tc>
      </w:tr>
      <w:tr w:rsidR="00EB2E55" w:rsidRPr="00ED15B0" w14:paraId="581EC432" w14:textId="77777777" w:rsidTr="18963D20">
        <w:trPr>
          <w:trHeight w:val="153"/>
        </w:trPr>
        <w:tc>
          <w:tcPr>
            <w:tcW w:w="704" w:type="dxa"/>
            <w:vMerge w:val="restart"/>
          </w:tcPr>
          <w:p w14:paraId="3BE637B1" w14:textId="77777777" w:rsidR="00EB2E55" w:rsidRPr="00ED15B0" w:rsidRDefault="00EB2E55" w:rsidP="00EB2E55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  <w:lang w:val="en-GB"/>
            </w:rPr>
            <w:id w:val="1345060880"/>
            <w:placeholder>
              <w:docPart w:val="511A54CFBED9407988ABEEB99BD76BA1"/>
            </w:placeholder>
          </w:sdtPr>
          <w:sdtContent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786083954"/>
                <w:placeholder>
                  <w:docPart w:val="6CE29CE259724F46832BF6040D21A09E"/>
                </w:placeholder>
              </w:sdtPr>
              <w:sdtContent>
                <w:sdt>
                  <w:sdt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GB"/>
                    </w:rPr>
                    <w:id w:val="127367374"/>
                    <w:placeholder>
                      <w:docPart w:val="7C1F9F2A1CD74EF8A2B623059260FF26"/>
                    </w:placeholder>
                    <w:showingPlcHdr/>
                  </w:sdtPr>
                  <w:sdtContent>
                    <w:tc>
                      <w:tcPr>
                        <w:tcW w:w="8368" w:type="dxa"/>
                        <w:gridSpan w:val="7"/>
                      </w:tcPr>
                      <w:p w14:paraId="09F35C0B" w14:textId="77777777" w:rsidR="00EB2E55" w:rsidRPr="00ED15B0" w:rsidRDefault="00EB2E55" w:rsidP="00EB2E55">
                        <w:pP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GB"/>
                          </w:rPr>
                        </w:pPr>
                        <w:r w:rsidRPr="00ED15B0">
                          <w:rPr>
                            <w:rFonts w:ascii="Calibri" w:hAnsi="Calibri" w:cs="Calibri"/>
                            <w:color w:val="DDE4FF"/>
                            <w:sz w:val="20"/>
                            <w:szCs w:val="20"/>
                            <w:shd w:val="clear" w:color="auto" w:fill="DDE4FF"/>
                            <w:lang w:val="en-GB"/>
                          </w:rPr>
                          <w:t>_______________________________________________________________________________</w:t>
                        </w:r>
                        <w:r>
                          <w:rPr>
                            <w:rFonts w:ascii="Calibri" w:hAnsi="Calibri" w:cs="Calibri"/>
                            <w:color w:val="DDE4FF"/>
                            <w:sz w:val="20"/>
                            <w:szCs w:val="20"/>
                            <w:shd w:val="clear" w:color="auto" w:fill="DDE4FF"/>
                            <w:lang w:val="en-GB"/>
                          </w:rPr>
                          <w:t>_</w:t>
                        </w:r>
                        <w:r w:rsidRPr="00ED15B0">
                          <w:rPr>
                            <w:rFonts w:ascii="Calibri" w:hAnsi="Calibri" w:cs="Calibri"/>
                            <w:color w:val="DDE4FF"/>
                            <w:sz w:val="20"/>
                            <w:szCs w:val="20"/>
                            <w:shd w:val="clear" w:color="auto" w:fill="DDE4FF"/>
                            <w:lang w:val="en-GB"/>
                          </w:rPr>
                          <w:t>_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EB2E55" w:rsidRPr="00ED15B0" w14:paraId="2D51309E" w14:textId="77777777" w:rsidTr="18963D20">
        <w:trPr>
          <w:trHeight w:val="354"/>
        </w:trPr>
        <w:tc>
          <w:tcPr>
            <w:tcW w:w="704" w:type="dxa"/>
            <w:vMerge/>
          </w:tcPr>
          <w:p w14:paraId="2F59A6D4" w14:textId="77777777" w:rsidR="00EB2E55" w:rsidRPr="00ED15B0" w:rsidRDefault="00EB2E55" w:rsidP="00EB2E55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gridSpan w:val="2"/>
          </w:tcPr>
          <w:p w14:paraId="1D61E5BD" w14:textId="1552FDAB" w:rsidR="00EB2E55" w:rsidRPr="00ED15B0" w:rsidRDefault="00EB2E55" w:rsidP="00EB2E55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Are g</w:t>
            </w:r>
            <w:r w:rsidRPr="00ED15B0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enetic studies planned?</w:t>
            </w:r>
          </w:p>
        </w:tc>
        <w:tc>
          <w:tcPr>
            <w:tcW w:w="5816" w:type="dxa"/>
            <w:gridSpan w:val="5"/>
          </w:tcPr>
          <w:p w14:paraId="4FB74B84" w14:textId="4A4DCD9C" w:rsidR="00EB2E55" w:rsidRPr="00ED15B0" w:rsidRDefault="00EB2E55" w:rsidP="00EB2E55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ED15B0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object w:dxaOrig="225" w:dyaOrig="225" w14:anchorId="613394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2" type="#_x0000_t75" style="width:34.5pt;height:20pt" o:ole="">
                  <v:imagedata r:id="rId14" o:title=""/>
                </v:shape>
                <w:control r:id="rId15" w:name="genomicYES" w:shapeid="_x0000_i1052"/>
              </w:object>
            </w:r>
          </w:p>
          <w:p w14:paraId="45D8E836" w14:textId="4C2190B7" w:rsidR="00EB2E55" w:rsidRPr="00ED15B0" w:rsidRDefault="00EB2E55" w:rsidP="00EB2E55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ED15B0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object w:dxaOrig="225" w:dyaOrig="225" w14:anchorId="12CBD3CA">
                <v:shape id="_x0000_i1051" type="#_x0000_t75" style="width:32.5pt;height:20pt" o:ole="">
                  <v:imagedata r:id="rId16" o:title=""/>
                </v:shape>
                <w:control r:id="rId17" w:name="genomicNO" w:shapeid="_x0000_i1051"/>
              </w:object>
            </w:r>
          </w:p>
        </w:tc>
      </w:tr>
      <w:tr w:rsidR="00EB2E55" w:rsidRPr="00ED15B0" w14:paraId="5B233B6F" w14:textId="77777777" w:rsidTr="18963D20">
        <w:tblPrEx>
          <w:tblBorders>
            <w:bottom w:val="single" w:sz="4" w:space="0" w:color="BFBFBF" w:themeColor="background1" w:themeShade="BF"/>
          </w:tblBorders>
        </w:tblPrEx>
        <w:trPr>
          <w:trHeight w:val="554"/>
        </w:trPr>
        <w:tc>
          <w:tcPr>
            <w:tcW w:w="704" w:type="dxa"/>
            <w:vMerge/>
          </w:tcPr>
          <w:p w14:paraId="1EC2DE70" w14:textId="77777777" w:rsidR="00EB2E55" w:rsidRPr="00ED15B0" w:rsidRDefault="00EB2E55" w:rsidP="00EB2E55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BFBFBF" w:themeColor="background1" w:themeShade="BF"/>
            </w:tcBorders>
          </w:tcPr>
          <w:p w14:paraId="34DC3BA4" w14:textId="77777777" w:rsidR="00EB2E55" w:rsidRPr="00ED15B0" w:rsidRDefault="00EB2E55" w:rsidP="00EB2E5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ED15B0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In case of genetic studies, are genome-wide studies planned (e.g. whole genome sequencing)?</w:t>
            </w:r>
          </w:p>
        </w:tc>
        <w:tc>
          <w:tcPr>
            <w:tcW w:w="5108" w:type="dxa"/>
            <w:gridSpan w:val="4"/>
            <w:tcBorders>
              <w:bottom w:val="single" w:sz="4" w:space="0" w:color="BFBFBF" w:themeColor="background1" w:themeShade="BF"/>
            </w:tcBorders>
          </w:tcPr>
          <w:p w14:paraId="7FE8CAF5" w14:textId="4C9147B9" w:rsidR="00EB2E55" w:rsidRPr="00ED15B0" w:rsidRDefault="00EB2E55" w:rsidP="00EB2E55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ED15B0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object w:dxaOrig="225" w:dyaOrig="225" w14:anchorId="3088B31E">
                <v:shape id="_x0000_i1050" type="#_x0000_t75" style="width:34.5pt;height:20pt" o:ole="">
                  <v:imagedata r:id="rId18" o:title=""/>
                </v:shape>
                <w:control r:id="rId19" w:name="WGSgenomicYES" w:shapeid="_x0000_i1050"/>
              </w:object>
            </w:r>
          </w:p>
          <w:p w14:paraId="20BF04AE" w14:textId="6077E2BA" w:rsidR="00EB2E55" w:rsidRPr="00ED15B0" w:rsidRDefault="00EB2E55" w:rsidP="00EB2E55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ED15B0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object w:dxaOrig="225" w:dyaOrig="225" w14:anchorId="074C4B5C">
                <v:shape id="_x0000_i1049" type="#_x0000_t75" style="width:32.5pt;height:20pt" o:ole="">
                  <v:imagedata r:id="rId16" o:title=""/>
                </v:shape>
                <w:control r:id="rId20" w:name="WGSgenomicNO" w:shapeid="_x0000_i1049"/>
              </w:object>
            </w:r>
          </w:p>
        </w:tc>
      </w:tr>
      <w:tr w:rsidR="00EB2E55" w:rsidRPr="00091477" w14:paraId="24FF5206" w14:textId="77777777" w:rsidTr="18963D20">
        <w:tblPrEx>
          <w:tblBorders>
            <w:bottom w:val="single" w:sz="4" w:space="0" w:color="BFBFBF" w:themeColor="background1" w:themeShade="BF"/>
          </w:tblBorders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704" w:type="dxa"/>
            <w:tcBorders>
              <w:bottom w:val="single" w:sz="4" w:space="0" w:color="BFBFBF" w:themeColor="background1" w:themeShade="BF"/>
            </w:tcBorders>
          </w:tcPr>
          <w:p w14:paraId="71AC0250" w14:textId="2920520D" w:rsidR="00EB2E55" w:rsidRPr="00ED15B0" w:rsidRDefault="00EB2E55" w:rsidP="00EB2E55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  <w:t>3</w:t>
            </w:r>
            <w:r w:rsidRPr="00ED15B0"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  <w:t>.3</w:t>
            </w:r>
          </w:p>
        </w:tc>
        <w:tc>
          <w:tcPr>
            <w:tcW w:w="8368" w:type="dxa"/>
            <w:gridSpan w:val="7"/>
            <w:tcBorders>
              <w:bottom w:val="single" w:sz="4" w:space="0" w:color="BFBFBF" w:themeColor="background1" w:themeShade="BF"/>
            </w:tcBorders>
          </w:tcPr>
          <w:p w14:paraId="6EE1B3F7" w14:textId="77777777" w:rsidR="00EB2E55" w:rsidRPr="00ED15B0" w:rsidRDefault="00EB2E55" w:rsidP="00EB2E55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</w:pPr>
            <w:r w:rsidRPr="00ED15B0"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  <w:t>Laboratory resources for biospecimens analysis / proof of technical conditions</w:t>
            </w:r>
          </w:p>
          <w:p w14:paraId="63C20323" w14:textId="4F536A5B" w:rsidR="00EB2E55" w:rsidRPr="00ED15B0" w:rsidRDefault="00EB2E55" w:rsidP="00EB2E55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ED15B0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(Personnel, know-how, equipment/devices, storage of biospecimens)</w:t>
            </w:r>
          </w:p>
        </w:tc>
      </w:tr>
      <w:tr w:rsidR="00EB2E55" w:rsidRPr="00ED15B0" w14:paraId="337A36B9" w14:textId="77777777" w:rsidTr="18963D20">
        <w:tblPrEx>
          <w:tblBorders>
            <w:bottom w:val="single" w:sz="4" w:space="0" w:color="BFBFBF" w:themeColor="background1" w:themeShade="BF"/>
          </w:tblBorders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704" w:type="dxa"/>
            <w:tcBorders>
              <w:bottom w:val="single" w:sz="4" w:space="0" w:color="BFBFBF" w:themeColor="background1" w:themeShade="BF"/>
            </w:tcBorders>
          </w:tcPr>
          <w:p w14:paraId="71FA70C4" w14:textId="77777777" w:rsidR="00EB2E55" w:rsidRPr="00ED15B0" w:rsidRDefault="00EB2E55" w:rsidP="00EB2E55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  <w:lang w:val="en-GB"/>
            </w:rPr>
            <w:id w:val="1953663262"/>
            <w:placeholder>
              <w:docPart w:val="E0AFEB8D2ED14CC39C256DD294893249"/>
            </w:placeholder>
          </w:sdtPr>
          <w:sdtContent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1701814248"/>
                <w:placeholder>
                  <w:docPart w:val="E2FE8E2A47244FD39A59CD5190368D49"/>
                </w:placeholder>
              </w:sdtPr>
              <w:sdtContent>
                <w:sdt>
                  <w:sdt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GB"/>
                    </w:rPr>
                    <w:id w:val="-702788053"/>
                    <w:placeholder>
                      <w:docPart w:val="B96171C02C7A4CB79E979CD4B2F6280B"/>
                    </w:placeholder>
                    <w:showingPlcHdr/>
                  </w:sdtPr>
                  <w:sdtContent>
                    <w:tc>
                      <w:tcPr>
                        <w:tcW w:w="8368" w:type="dxa"/>
                        <w:gridSpan w:val="7"/>
                        <w:vAlign w:val="center"/>
                      </w:tcPr>
                      <w:p w14:paraId="2FC4FF13" w14:textId="77777777" w:rsidR="00EB2E55" w:rsidRPr="00ED15B0" w:rsidRDefault="00EB2E55" w:rsidP="00EB2E55">
                        <w:pP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GB"/>
                          </w:rPr>
                        </w:pPr>
                        <w:r w:rsidRPr="00ED15B0">
                          <w:rPr>
                            <w:rFonts w:ascii="Calibri" w:hAnsi="Calibri" w:cs="Calibri"/>
                            <w:color w:val="DDE4FF"/>
                            <w:sz w:val="20"/>
                            <w:szCs w:val="20"/>
                            <w:shd w:val="clear" w:color="auto" w:fill="DDE4FF"/>
                            <w:lang w:val="en-GB"/>
                          </w:rPr>
                          <w:t>_______________________________________________________________________________</w:t>
                        </w:r>
                        <w:r>
                          <w:rPr>
                            <w:rFonts w:ascii="Calibri" w:hAnsi="Calibri" w:cs="Calibri"/>
                            <w:color w:val="DDE4FF"/>
                            <w:sz w:val="20"/>
                            <w:szCs w:val="20"/>
                            <w:shd w:val="clear" w:color="auto" w:fill="DDE4FF"/>
                            <w:lang w:val="en-GB"/>
                          </w:rPr>
                          <w:t>_</w:t>
                        </w:r>
                        <w:r w:rsidRPr="00ED15B0">
                          <w:rPr>
                            <w:rFonts w:ascii="Calibri" w:hAnsi="Calibri" w:cs="Calibri"/>
                            <w:color w:val="DDE4FF"/>
                            <w:sz w:val="20"/>
                            <w:szCs w:val="20"/>
                            <w:shd w:val="clear" w:color="auto" w:fill="DDE4FF"/>
                            <w:lang w:val="en-GB"/>
                          </w:rPr>
                          <w:t>_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EB2E55" w:rsidRPr="00091477" w14:paraId="0E5A5600" w14:textId="77777777" w:rsidTr="18963D20">
        <w:tblPrEx>
          <w:tblBorders>
            <w:bottom w:val="single" w:sz="4" w:space="0" w:color="BFBFBF" w:themeColor="background1" w:themeShade="BF"/>
          </w:tblBorders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704" w:type="dxa"/>
            <w:tcBorders>
              <w:bottom w:val="single" w:sz="4" w:space="0" w:color="BFBFBF" w:themeColor="background1" w:themeShade="BF"/>
            </w:tcBorders>
          </w:tcPr>
          <w:p w14:paraId="7292213C" w14:textId="125209E6" w:rsidR="00EB2E55" w:rsidRPr="00ED15B0" w:rsidRDefault="00EB2E55" w:rsidP="00EB2E55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  <w:t>3</w:t>
            </w:r>
            <w:r w:rsidRPr="00ED15B0"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  <w:t>.4</w:t>
            </w:r>
          </w:p>
        </w:tc>
        <w:tc>
          <w:tcPr>
            <w:tcW w:w="8368" w:type="dxa"/>
            <w:gridSpan w:val="7"/>
            <w:tcBorders>
              <w:bottom w:val="single" w:sz="4" w:space="0" w:color="BFBFBF" w:themeColor="background1" w:themeShade="BF"/>
            </w:tcBorders>
          </w:tcPr>
          <w:p w14:paraId="6B11E651" w14:textId="77777777" w:rsidR="00EB2E55" w:rsidRPr="00ED15B0" w:rsidRDefault="00EB2E55" w:rsidP="00EB2E55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ED15B0"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  <w:t>Specific requirements for biospecimens</w:t>
            </w:r>
            <w:r w:rsidRPr="00ED15B0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14:paraId="28BDA471" w14:textId="77777777" w:rsidR="00EB2E55" w:rsidRPr="00ED15B0" w:rsidRDefault="00EB2E55" w:rsidP="00EB2E55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ED15B0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(e.g. "must not have been previously thawed")</w:t>
            </w:r>
          </w:p>
        </w:tc>
      </w:tr>
      <w:tr w:rsidR="00EB2E55" w:rsidRPr="00ED15B0" w14:paraId="47025966" w14:textId="77777777" w:rsidTr="18963D20">
        <w:tblPrEx>
          <w:tblBorders>
            <w:bottom w:val="single" w:sz="4" w:space="0" w:color="BFBFBF" w:themeColor="background1" w:themeShade="BF"/>
          </w:tblBorders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704" w:type="dxa"/>
            <w:tcBorders>
              <w:bottom w:val="single" w:sz="4" w:space="0" w:color="BFBFBF" w:themeColor="background1" w:themeShade="BF"/>
            </w:tcBorders>
          </w:tcPr>
          <w:p w14:paraId="3AA1F466" w14:textId="77777777" w:rsidR="00EB2E55" w:rsidRPr="00ED15B0" w:rsidRDefault="00EB2E55" w:rsidP="00EB2E55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  <w:lang w:val="en-GB"/>
            </w:rPr>
            <w:id w:val="343595509"/>
            <w:placeholder>
              <w:docPart w:val="4A54306977C94A11B7D80A58556B44DA"/>
            </w:placeholder>
          </w:sdtPr>
          <w:sdtContent>
            <w:sdt>
              <w:sdtPr>
                <w:rPr>
                  <w:rFonts w:ascii="Calibri" w:hAnsi="Calibri" w:cs="Calibri"/>
                  <w:color w:val="000000"/>
                  <w:sz w:val="20"/>
                  <w:szCs w:val="20"/>
                  <w:lang w:val="en-GB"/>
                </w:rPr>
                <w:id w:val="873655098"/>
                <w:placeholder>
                  <w:docPart w:val="537F9F369A3A4294A68A29CC032C98BB"/>
                </w:placeholder>
              </w:sdtPr>
              <w:sdtContent>
                <w:sdt>
                  <w:sdt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GB"/>
                    </w:rPr>
                    <w:id w:val="-879399569"/>
                    <w:placeholder>
                      <w:docPart w:val="247E16D4915247DE91CEF386A6C5DC79"/>
                    </w:placeholder>
                    <w:showingPlcHdr/>
                  </w:sdtPr>
                  <w:sdtContent>
                    <w:tc>
                      <w:tcPr>
                        <w:tcW w:w="8368" w:type="dxa"/>
                        <w:gridSpan w:val="7"/>
                        <w:vAlign w:val="center"/>
                      </w:tcPr>
                      <w:p w14:paraId="7229C1F2" w14:textId="77777777" w:rsidR="00EB2E55" w:rsidRPr="00ED15B0" w:rsidRDefault="00EB2E55" w:rsidP="00EB2E55">
                        <w:pP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GB"/>
                          </w:rPr>
                        </w:pPr>
                        <w:r w:rsidRPr="00ED15B0">
                          <w:rPr>
                            <w:rFonts w:ascii="Calibri" w:hAnsi="Calibri" w:cs="Calibri"/>
                            <w:color w:val="DDE4FF"/>
                            <w:sz w:val="20"/>
                            <w:szCs w:val="20"/>
                            <w:shd w:val="clear" w:color="auto" w:fill="DDE4FF"/>
                            <w:lang w:val="en-GB"/>
                          </w:rPr>
                          <w:t>_______________________________________________________________________________</w:t>
                        </w:r>
                        <w:r>
                          <w:rPr>
                            <w:rFonts w:ascii="Calibri" w:hAnsi="Calibri" w:cs="Calibri"/>
                            <w:color w:val="DDE4FF"/>
                            <w:sz w:val="20"/>
                            <w:szCs w:val="20"/>
                            <w:shd w:val="clear" w:color="auto" w:fill="DDE4FF"/>
                            <w:lang w:val="en-GB"/>
                          </w:rPr>
                          <w:t>_</w:t>
                        </w:r>
                        <w:r w:rsidRPr="00ED15B0">
                          <w:rPr>
                            <w:rFonts w:ascii="Calibri" w:hAnsi="Calibri" w:cs="Calibri"/>
                            <w:color w:val="DDE4FF"/>
                            <w:sz w:val="20"/>
                            <w:szCs w:val="20"/>
                            <w:shd w:val="clear" w:color="auto" w:fill="DDE4FF"/>
                            <w:lang w:val="en-GB"/>
                          </w:rPr>
                          <w:t>_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EB2E55" w14:paraId="40607D33" w14:textId="77777777" w:rsidTr="0059144A">
        <w:tblPrEx>
          <w:tblBorders>
            <w:bottom w:val="single" w:sz="4" w:space="0" w:color="BFBFBF" w:themeColor="background1" w:themeShade="BF"/>
          </w:tblBorders>
        </w:tblPrEx>
        <w:trPr>
          <w:trHeight w:val="554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4CE00D1" w14:textId="77777777" w:rsidR="00EB2E55" w:rsidRDefault="00EB2E55" w:rsidP="00EB2E55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E0226AC" w14:textId="77777777" w:rsidR="00EB2E55" w:rsidRDefault="00EB2E55" w:rsidP="00EB2E5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In case a transfer is necessary, please give an explanation.</w:t>
            </w:r>
          </w:p>
        </w:tc>
        <w:sdt>
          <w:sdtPr>
            <w:rPr>
              <w:rFonts w:ascii="Calibri" w:hAnsi="Calibri" w:cs="Calibri"/>
              <w:color w:val="000000"/>
              <w:sz w:val="20"/>
              <w:szCs w:val="20"/>
              <w:lang w:val="en-GB"/>
            </w:rPr>
            <w:id w:val="737672310"/>
            <w:placeholder>
              <w:docPart w:val="28DABBA78ECB466786576E0A257E0162"/>
            </w:placeholder>
            <w:showingPlcHdr/>
          </w:sdtPr>
          <w:sdtContent>
            <w:tc>
              <w:tcPr>
                <w:tcW w:w="4824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14:paraId="239258AC" w14:textId="77777777" w:rsidR="00EB2E55" w:rsidRDefault="00EB2E55" w:rsidP="00EB2E55">
                <w:pPr>
                  <w:rPr>
                    <w:rFonts w:ascii="Calibri" w:hAnsi="Calibri" w:cs="Calibri"/>
                    <w:color w:val="00000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Calibri"/>
                    <w:color w:val="DDE4FF"/>
                    <w:sz w:val="20"/>
                    <w:szCs w:val="20"/>
                    <w:shd w:val="clear" w:color="auto" w:fill="DDE4FF"/>
                    <w:lang w:val="en-GB"/>
                  </w:rPr>
                  <w:t>______________________________________________</w:t>
                </w:r>
              </w:p>
            </w:tc>
          </w:sdtContent>
        </w:sdt>
      </w:tr>
    </w:tbl>
    <w:p w14:paraId="41BF9F3C" w14:textId="4DA91F91" w:rsidR="004B77F5" w:rsidRDefault="004B77F5" w:rsidP="006560A2">
      <w:pPr>
        <w:rPr>
          <w:lang w:val="en-GB"/>
        </w:rPr>
      </w:pPr>
    </w:p>
    <w:sectPr w:rsidR="004B77F5" w:rsidSect="003C7DF1">
      <w:footerReference w:type="default" r:id="rId21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83B53" w14:textId="77777777" w:rsidR="00490AED" w:rsidRDefault="00490AED" w:rsidP="006E334F">
      <w:pPr>
        <w:spacing w:after="0" w:line="240" w:lineRule="auto"/>
      </w:pPr>
      <w:r>
        <w:separator/>
      </w:r>
    </w:p>
  </w:endnote>
  <w:endnote w:type="continuationSeparator" w:id="0">
    <w:p w14:paraId="7DAB8E43" w14:textId="77777777" w:rsidR="00490AED" w:rsidRDefault="00490AED" w:rsidP="006E3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highlight w:val="yellow"/>
      </w:rPr>
      <w:id w:val="-1627855077"/>
      <w:docPartObj>
        <w:docPartGallery w:val="Page Numbers (Bottom of Page)"/>
        <w:docPartUnique/>
      </w:docPartObj>
    </w:sdtPr>
    <w:sdtEndPr>
      <w:rPr>
        <w:sz w:val="16"/>
        <w:szCs w:val="16"/>
        <w:highlight w:val="none"/>
        <w:lang w:val="en-CA"/>
      </w:rPr>
    </w:sdtEndPr>
    <w:sdtContent>
      <w:p w14:paraId="23AD046F" w14:textId="7B6F0AF0" w:rsidR="00490AED" w:rsidRPr="00D47FB2" w:rsidRDefault="00490AED" w:rsidP="003C7DF1">
        <w:pPr>
          <w:pStyle w:val="Fuzeile"/>
          <w:tabs>
            <w:tab w:val="clear" w:pos="9072"/>
            <w:tab w:val="right" w:pos="9356"/>
          </w:tabs>
          <w:rPr>
            <w:sz w:val="16"/>
            <w:szCs w:val="16"/>
            <w:lang w:val="en-CA"/>
          </w:rPr>
        </w:pPr>
        <w:r w:rsidRPr="005A2595">
          <w:rPr>
            <w:sz w:val="16"/>
            <w:szCs w:val="16"/>
            <w:lang w:val="en-CA"/>
          </w:rPr>
          <w:t xml:space="preserve">Use of Data </w:t>
        </w:r>
        <w:r>
          <w:rPr>
            <w:sz w:val="16"/>
            <w:szCs w:val="16"/>
            <w:lang w:val="en-CA"/>
          </w:rPr>
          <w:t>Bios</w:t>
        </w:r>
        <w:r w:rsidRPr="005A2595">
          <w:rPr>
            <w:sz w:val="16"/>
            <w:szCs w:val="16"/>
            <w:lang w:val="en-CA"/>
          </w:rPr>
          <w:t>pecimen</w:t>
        </w:r>
        <w:r>
          <w:rPr>
            <w:sz w:val="16"/>
            <w:szCs w:val="16"/>
            <w:lang w:val="en-CA"/>
          </w:rPr>
          <w:t xml:space="preserve"> of the DZHK Heart Bank</w:t>
        </w:r>
        <w:r w:rsidRPr="005A2595">
          <w:rPr>
            <w:sz w:val="16"/>
            <w:szCs w:val="16"/>
            <w:lang w:val="en-CA"/>
          </w:rPr>
          <w:t xml:space="preserve"> | Secondary Use Projects | </w:t>
        </w:r>
        <w:r>
          <w:rPr>
            <w:sz w:val="16"/>
            <w:szCs w:val="16"/>
            <w:lang w:val="en-CA"/>
          </w:rPr>
          <w:t xml:space="preserve">PART II </w:t>
        </w:r>
        <w:r w:rsidRPr="005A2595">
          <w:rPr>
            <w:sz w:val="16"/>
            <w:szCs w:val="16"/>
            <w:lang w:val="en-CA"/>
          </w:rPr>
          <w:t>|</w:t>
        </w:r>
        <w:r>
          <w:rPr>
            <w:sz w:val="16"/>
            <w:szCs w:val="16"/>
            <w:lang w:val="en-CA"/>
          </w:rPr>
          <w:t xml:space="preserve"> </w:t>
        </w:r>
        <w:proofErr w:type="spellStart"/>
        <w:r>
          <w:rPr>
            <w:sz w:val="16"/>
            <w:szCs w:val="16"/>
            <w:lang w:val="en-CA"/>
          </w:rPr>
          <w:t>Subform</w:t>
        </w:r>
        <w:proofErr w:type="spellEnd"/>
        <w:r>
          <w:rPr>
            <w:sz w:val="16"/>
            <w:szCs w:val="16"/>
            <w:lang w:val="en-CA"/>
          </w:rPr>
          <w:t xml:space="preserve"> C </w:t>
        </w:r>
        <w:r w:rsidRPr="005A2595">
          <w:rPr>
            <w:sz w:val="16"/>
            <w:szCs w:val="16"/>
            <w:lang w:val="en-CA"/>
          </w:rPr>
          <w:t>|</w:t>
        </w:r>
        <w:r w:rsidR="00FA216F">
          <w:rPr>
            <w:sz w:val="16"/>
            <w:szCs w:val="16"/>
            <w:lang w:val="en-CA"/>
          </w:rPr>
          <w:t xml:space="preserve"> </w:t>
        </w:r>
        <w:r w:rsidR="009C3A1F">
          <w:rPr>
            <w:sz w:val="16"/>
            <w:szCs w:val="16"/>
            <w:lang w:val="en-CA"/>
          </w:rPr>
          <w:t>December</w:t>
        </w:r>
        <w:r w:rsidRPr="005A2595">
          <w:rPr>
            <w:sz w:val="16"/>
            <w:szCs w:val="16"/>
            <w:lang w:val="en-CA"/>
          </w:rPr>
          <w:t xml:space="preserve"> 2022</w:t>
        </w:r>
        <w:r>
          <w:rPr>
            <w:sz w:val="18"/>
            <w:szCs w:val="18"/>
            <w:lang w:val="en-CA"/>
          </w:rPr>
          <w:tab/>
        </w:r>
        <w:r w:rsidRPr="007067AC">
          <w:rPr>
            <w:sz w:val="16"/>
            <w:szCs w:val="16"/>
            <w:lang w:val="en-CA"/>
          </w:rPr>
          <w:fldChar w:fldCharType="begin"/>
        </w:r>
        <w:r w:rsidRPr="007067AC">
          <w:rPr>
            <w:sz w:val="16"/>
            <w:szCs w:val="16"/>
            <w:lang w:val="en-CA"/>
          </w:rPr>
          <w:instrText xml:space="preserve"> PAGE   \* MERGEFORMAT </w:instrText>
        </w:r>
        <w:r w:rsidRPr="007067AC">
          <w:rPr>
            <w:sz w:val="16"/>
            <w:szCs w:val="16"/>
            <w:lang w:val="en-CA"/>
          </w:rPr>
          <w:fldChar w:fldCharType="separate"/>
        </w:r>
        <w:r w:rsidR="00C111B1">
          <w:rPr>
            <w:noProof/>
            <w:sz w:val="16"/>
            <w:szCs w:val="16"/>
            <w:lang w:val="en-CA"/>
          </w:rPr>
          <w:t>2</w:t>
        </w:r>
        <w:r w:rsidRPr="007067AC">
          <w:rPr>
            <w:sz w:val="16"/>
            <w:szCs w:val="16"/>
            <w:lang w:val="en-CA"/>
          </w:rPr>
          <w:fldChar w:fldCharType="end"/>
        </w:r>
        <w:r w:rsidRPr="007067AC">
          <w:rPr>
            <w:sz w:val="16"/>
            <w:szCs w:val="16"/>
            <w:lang w:val="en-CA"/>
          </w:rPr>
          <w:t>/</w:t>
        </w:r>
        <w:r w:rsidRPr="007067AC">
          <w:rPr>
            <w:sz w:val="16"/>
            <w:szCs w:val="16"/>
            <w:lang w:val="en-CA"/>
          </w:rPr>
          <w:fldChar w:fldCharType="begin"/>
        </w:r>
        <w:r w:rsidRPr="007067AC">
          <w:rPr>
            <w:sz w:val="16"/>
            <w:szCs w:val="16"/>
            <w:lang w:val="en-CA"/>
          </w:rPr>
          <w:instrText xml:space="preserve"> NUMPAGES   \* MERGEFORMAT </w:instrText>
        </w:r>
        <w:r w:rsidRPr="007067AC">
          <w:rPr>
            <w:sz w:val="16"/>
            <w:szCs w:val="16"/>
            <w:lang w:val="en-CA"/>
          </w:rPr>
          <w:fldChar w:fldCharType="separate"/>
        </w:r>
        <w:r w:rsidR="00C111B1">
          <w:rPr>
            <w:noProof/>
            <w:sz w:val="16"/>
            <w:szCs w:val="16"/>
            <w:lang w:val="en-CA"/>
          </w:rPr>
          <w:t>2</w:t>
        </w:r>
        <w:r w:rsidRPr="007067AC">
          <w:rPr>
            <w:sz w:val="16"/>
            <w:szCs w:val="16"/>
            <w:lang w:val="en-C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26412" w14:textId="77777777" w:rsidR="00490AED" w:rsidRDefault="00490AED" w:rsidP="006E334F">
      <w:pPr>
        <w:spacing w:after="0" w:line="240" w:lineRule="auto"/>
      </w:pPr>
      <w:r>
        <w:separator/>
      </w:r>
    </w:p>
  </w:footnote>
  <w:footnote w:type="continuationSeparator" w:id="0">
    <w:p w14:paraId="2067D5D0" w14:textId="77777777" w:rsidR="00490AED" w:rsidRDefault="00490AED" w:rsidP="006E3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D2ADF"/>
    <w:multiLevelType w:val="hybridMultilevel"/>
    <w:tmpl w:val="9DB4853E"/>
    <w:lvl w:ilvl="0" w:tplc="F56A8B7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B0881"/>
    <w:multiLevelType w:val="multilevel"/>
    <w:tmpl w:val="A4B6612C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560426E"/>
    <w:multiLevelType w:val="hybridMultilevel"/>
    <w:tmpl w:val="202A39E6"/>
    <w:lvl w:ilvl="0" w:tplc="559A58A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Zb0PcIvOox5+wq9dIgSG7BY6ye6U16Vo2Xn5msc0KuefAyOwfOtahgo+8WU4ohCxKF+o7oaWJe+oMcnFv1elg==" w:salt="gkKhAz5u1J1D71j48hNMD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DF1"/>
    <w:rsid w:val="00036A01"/>
    <w:rsid w:val="00040A25"/>
    <w:rsid w:val="00091477"/>
    <w:rsid w:val="000B72C1"/>
    <w:rsid w:val="000C5A78"/>
    <w:rsid w:val="000D0B42"/>
    <w:rsid w:val="000D364C"/>
    <w:rsid w:val="001509F9"/>
    <w:rsid w:val="0020614D"/>
    <w:rsid w:val="0020756D"/>
    <w:rsid w:val="00214E6B"/>
    <w:rsid w:val="0021725A"/>
    <w:rsid w:val="00243ABE"/>
    <w:rsid w:val="00244D03"/>
    <w:rsid w:val="00253632"/>
    <w:rsid w:val="00281D1D"/>
    <w:rsid w:val="002B5BAC"/>
    <w:rsid w:val="00353A0E"/>
    <w:rsid w:val="00372133"/>
    <w:rsid w:val="00393717"/>
    <w:rsid w:val="003C7DF1"/>
    <w:rsid w:val="003D5DCB"/>
    <w:rsid w:val="003E6A93"/>
    <w:rsid w:val="0041212D"/>
    <w:rsid w:val="00415E8A"/>
    <w:rsid w:val="00490AED"/>
    <w:rsid w:val="004B77F5"/>
    <w:rsid w:val="004F5ACB"/>
    <w:rsid w:val="005704EA"/>
    <w:rsid w:val="0059144A"/>
    <w:rsid w:val="005E12B2"/>
    <w:rsid w:val="005F603A"/>
    <w:rsid w:val="00612BBD"/>
    <w:rsid w:val="00616EF9"/>
    <w:rsid w:val="006560A2"/>
    <w:rsid w:val="006D3F23"/>
    <w:rsid w:val="006E334F"/>
    <w:rsid w:val="0070333E"/>
    <w:rsid w:val="00736B36"/>
    <w:rsid w:val="0085444C"/>
    <w:rsid w:val="008D6C15"/>
    <w:rsid w:val="00930BE2"/>
    <w:rsid w:val="00965748"/>
    <w:rsid w:val="009C3A1F"/>
    <w:rsid w:val="009D69A8"/>
    <w:rsid w:val="009D70B1"/>
    <w:rsid w:val="009F162C"/>
    <w:rsid w:val="00A4794E"/>
    <w:rsid w:val="00AC034F"/>
    <w:rsid w:val="00BD44B5"/>
    <w:rsid w:val="00C111B1"/>
    <w:rsid w:val="00C3459C"/>
    <w:rsid w:val="00C6484D"/>
    <w:rsid w:val="00C66208"/>
    <w:rsid w:val="00D578C9"/>
    <w:rsid w:val="00D6407A"/>
    <w:rsid w:val="00D90B0D"/>
    <w:rsid w:val="00DF7CF4"/>
    <w:rsid w:val="00E23C81"/>
    <w:rsid w:val="00EB2E55"/>
    <w:rsid w:val="00F46E67"/>
    <w:rsid w:val="00FA0182"/>
    <w:rsid w:val="00FA216F"/>
    <w:rsid w:val="00FF04FB"/>
    <w:rsid w:val="1896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E4229BF"/>
  <w15:chartTrackingRefBased/>
  <w15:docId w15:val="{87DAA70E-C903-4CCB-93BB-F6BCA1F3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C7DF1"/>
  </w:style>
  <w:style w:type="paragraph" w:styleId="berschrift1">
    <w:name w:val="heading 1"/>
    <w:basedOn w:val="Standard"/>
    <w:next w:val="Standard"/>
    <w:link w:val="berschrift1Zchn"/>
    <w:uiPriority w:val="9"/>
    <w:qFormat/>
    <w:rsid w:val="003C7DF1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C7DF1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C7DF1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C7DF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C7DF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C7DF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C7DF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C7DF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C7DF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C7D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C7D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C7D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C7DF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C7DF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C7DF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C7DF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C7D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C7D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Fett">
    <w:name w:val="Strong"/>
    <w:basedOn w:val="Absatz-Standardschriftart"/>
    <w:uiPriority w:val="22"/>
    <w:qFormat/>
    <w:rsid w:val="003C7DF1"/>
    <w:rPr>
      <w:b/>
      <w:bCs/>
    </w:rPr>
  </w:style>
  <w:style w:type="table" w:styleId="TabellemithellemGitternetz">
    <w:name w:val="Grid Table Light"/>
    <w:basedOn w:val="NormaleTabelle"/>
    <w:uiPriority w:val="40"/>
    <w:rsid w:val="003C7D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Absatz-Standardschriftart"/>
    <w:uiPriority w:val="99"/>
    <w:unhideWhenUsed/>
    <w:rsid w:val="003C7DF1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3C7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7DF1"/>
  </w:style>
  <w:style w:type="table" w:styleId="Tabellenraster">
    <w:name w:val="Table Grid"/>
    <w:basedOn w:val="NormaleTabelle"/>
    <w:uiPriority w:val="39"/>
    <w:rsid w:val="003C7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chriftUA">
    <w:name w:val="Überschrift UA"/>
    <w:basedOn w:val="berschrift1"/>
    <w:next w:val="Standard"/>
    <w:link w:val="berschriftUAZchn"/>
    <w:qFormat/>
    <w:rsid w:val="003C7DF1"/>
    <w:pPr>
      <w:spacing w:after="120"/>
    </w:pPr>
    <w:rPr>
      <w:rFonts w:ascii="Calibri" w:hAnsi="Calibri"/>
      <w:b/>
      <w:caps/>
      <w:color w:val="000000" w:themeColor="text1"/>
      <w:sz w:val="28"/>
      <w:lang w:val="en-US"/>
    </w:rPr>
  </w:style>
  <w:style w:type="character" w:customStyle="1" w:styleId="berschriftUAZchn">
    <w:name w:val="Überschrift UA Zchn"/>
    <w:basedOn w:val="berschrift1Zchn"/>
    <w:link w:val="berschriftUA"/>
    <w:rsid w:val="003C7DF1"/>
    <w:rPr>
      <w:rFonts w:ascii="Calibri" w:eastAsiaTheme="majorEastAsia" w:hAnsi="Calibri" w:cstheme="majorBidi"/>
      <w:b/>
      <w:caps/>
      <w:color w:val="000000" w:themeColor="text1"/>
      <w:sz w:val="28"/>
      <w:szCs w:val="32"/>
      <w:lang w:val="en-US"/>
    </w:rPr>
  </w:style>
  <w:style w:type="paragraph" w:customStyle="1" w:styleId="UnterberschriftUA">
    <w:name w:val="Unterüberschrift UA"/>
    <w:basedOn w:val="berschrift2"/>
    <w:next w:val="Standard"/>
    <w:link w:val="UnterberschriftUAZchn"/>
    <w:qFormat/>
    <w:rsid w:val="003C7DF1"/>
    <w:pPr>
      <w:spacing w:after="120"/>
      <w:ind w:left="578" w:hanging="578"/>
    </w:pPr>
    <w:rPr>
      <w:rFonts w:ascii="Calibri" w:hAnsi="Calibri"/>
      <w:b/>
      <w:caps/>
      <w:color w:val="000000" w:themeColor="text1"/>
      <w:lang w:val="en-US"/>
    </w:rPr>
  </w:style>
  <w:style w:type="character" w:customStyle="1" w:styleId="UnterberschriftUAZchn">
    <w:name w:val="Unterüberschrift UA Zchn"/>
    <w:basedOn w:val="berschrift2Zchn"/>
    <w:link w:val="UnterberschriftUA"/>
    <w:rsid w:val="003C7DF1"/>
    <w:rPr>
      <w:rFonts w:ascii="Calibri" w:eastAsiaTheme="majorEastAsia" w:hAnsi="Calibri" w:cstheme="majorBidi"/>
      <w:b/>
      <w:caps/>
      <w:color w:val="000000" w:themeColor="text1"/>
      <w:sz w:val="26"/>
      <w:szCs w:val="26"/>
      <w:lang w:val="en-US"/>
    </w:rPr>
  </w:style>
  <w:style w:type="paragraph" w:customStyle="1" w:styleId="Balkengro">
    <w:name w:val="Balken_groß"/>
    <w:basedOn w:val="Standard"/>
    <w:next w:val="Standard"/>
    <w:link w:val="BalkengroZchn"/>
    <w:autoRedefine/>
    <w:qFormat/>
    <w:rsid w:val="003C7DF1"/>
    <w:pPr>
      <w:tabs>
        <w:tab w:val="left" w:pos="1855"/>
      </w:tabs>
      <w:spacing w:after="120" w:line="240" w:lineRule="auto"/>
    </w:pPr>
    <w:rPr>
      <w:rFonts w:eastAsia="Calibri" w:cstheme="minorHAnsi"/>
      <w:color w:val="B00032"/>
      <w:sz w:val="24"/>
      <w:szCs w:val="40"/>
      <w:lang w:val="en-GB"/>
    </w:rPr>
  </w:style>
  <w:style w:type="character" w:customStyle="1" w:styleId="BalkengroZchn">
    <w:name w:val="Balken_groß Zchn"/>
    <w:basedOn w:val="Absatz-Standardschriftart"/>
    <w:link w:val="Balkengro"/>
    <w:rsid w:val="003C7DF1"/>
    <w:rPr>
      <w:rFonts w:eastAsia="Calibri" w:cstheme="minorHAnsi"/>
      <w:color w:val="B00032"/>
      <w:sz w:val="24"/>
      <w:szCs w:val="40"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3C7DF1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6E3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334F"/>
  </w:style>
  <w:style w:type="character" w:styleId="Kommentarzeichen">
    <w:name w:val="annotation reference"/>
    <w:basedOn w:val="Absatz-Standardschriftart"/>
    <w:uiPriority w:val="99"/>
    <w:semiHidden/>
    <w:unhideWhenUsed/>
    <w:rsid w:val="00FA01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A018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A0182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0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0182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1509F9"/>
    <w:pPr>
      <w:ind w:left="72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12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12B2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490AED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F5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se.access@dzhk.de" TargetMode="External"/><Relationship Id="rId18" Type="http://schemas.openxmlformats.org/officeDocument/2006/relationships/image" Target="media/image4.wmf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dzhk.de/en/dzhk-heart-bank/data-and-biospecimens/resource-with-tissue-specimen/" TargetMode="External"/><Relationship Id="rId17" Type="http://schemas.openxmlformats.org/officeDocument/2006/relationships/control" Target="activeX/activeX2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control" Target="activeX/activeX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control" Target="activeX/activeX1.xm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control" Target="activeX/activeX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wmf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4CA7CD148CA4F95A2589B56883A9D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099E64-7E4D-43E4-882E-AACC45035AD7}"/>
      </w:docPartPr>
      <w:docPartBody>
        <w:p w:rsidR="000D47DB" w:rsidRDefault="00ED7FBA" w:rsidP="00ED7FBA">
          <w:pPr>
            <w:pStyle w:val="24CA7CD148CA4F95A2589B56883A9D6B6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</w:t>
          </w:r>
        </w:p>
      </w:docPartBody>
    </w:docPart>
    <w:docPart>
      <w:docPartPr>
        <w:name w:val="AC4E14B34E15454683C46BD6F7B7B0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CF925D-08FC-494E-A5D7-2CF782C3CF41}"/>
      </w:docPartPr>
      <w:docPartBody>
        <w:p w:rsidR="000D47DB" w:rsidRDefault="00ED7FBA" w:rsidP="00ED7FBA">
          <w:pPr>
            <w:pStyle w:val="AC4E14B34E15454683C46BD6F7B7B0B36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</w:t>
          </w:r>
        </w:p>
      </w:docPartBody>
    </w:docPart>
    <w:docPart>
      <w:docPartPr>
        <w:name w:val="3FE66B6E60D04518B02EF90A821940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0A5040-5ABA-424F-975F-D3DEF574AF58}"/>
      </w:docPartPr>
      <w:docPartBody>
        <w:p w:rsidR="000D47DB" w:rsidRDefault="00ED7FBA" w:rsidP="00ED7FBA">
          <w:pPr>
            <w:pStyle w:val="3FE66B6E60D04518B02EF90A821940AC6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</w:t>
          </w:r>
        </w:p>
      </w:docPartBody>
    </w:docPart>
    <w:docPart>
      <w:docPartPr>
        <w:name w:val="770DB2A165CC49739190E5704DBA37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176FB1-EC82-4225-9D5B-02A0CE077C3C}"/>
      </w:docPartPr>
      <w:docPartBody>
        <w:p w:rsidR="000D47DB" w:rsidRDefault="00ED7FBA" w:rsidP="00ED7FBA">
          <w:pPr>
            <w:pStyle w:val="770DB2A165CC49739190E5704DBA37CF6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_______________________________________________________________________________</w:t>
          </w: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</w:t>
          </w: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</w:t>
          </w:r>
        </w:p>
      </w:docPartBody>
    </w:docPart>
    <w:docPart>
      <w:docPartPr>
        <w:name w:val="E60F37C4541F4FA8A5BC790F607B78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E48264-B466-46E2-90A1-E017E071683A}"/>
      </w:docPartPr>
      <w:docPartBody>
        <w:p w:rsidR="000D47DB" w:rsidRDefault="00ED7FBA" w:rsidP="00ED7FBA">
          <w:pPr>
            <w:pStyle w:val="E60F37C4541F4FA8A5BC790F607B78DF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________________________________________________________________________________</w:t>
          </w:r>
        </w:p>
      </w:docPartBody>
    </w:docPart>
    <w:docPart>
      <w:docPartPr>
        <w:name w:val="3784A0214D644E2F9470CF2DB93C68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38DEBB-E8D7-47AA-980A-B24B09A02BA0}"/>
      </w:docPartPr>
      <w:docPartBody>
        <w:p w:rsidR="000D47DB" w:rsidRDefault="00ED7FBA" w:rsidP="00ED7FBA">
          <w:pPr>
            <w:pStyle w:val="3784A0214D644E2F9470CF2DB93C684A1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</w:t>
          </w: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</w:t>
          </w: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</w:t>
          </w: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</w:t>
          </w:r>
        </w:p>
      </w:docPartBody>
    </w:docPart>
    <w:docPart>
      <w:docPartPr>
        <w:name w:val="AE90D45188A348F4A4C04B7B2EAB3B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384805-22BB-4932-888B-ECFC8E3AFB9B}"/>
      </w:docPartPr>
      <w:docPartBody>
        <w:p w:rsidR="000D47DB" w:rsidRDefault="00ED7FBA" w:rsidP="00ED7FBA">
          <w:pPr>
            <w:pStyle w:val="AE90D45188A348F4A4C04B7B2EAB3BD8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</w:t>
          </w:r>
        </w:p>
      </w:docPartBody>
    </w:docPart>
    <w:docPart>
      <w:docPartPr>
        <w:name w:val="63B3D98EC1F94C23BFCC94409A495D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41B136-0DD7-4ADF-AF3D-FE3F2452F09E}"/>
      </w:docPartPr>
      <w:docPartBody>
        <w:p w:rsidR="003041A4" w:rsidRDefault="00A71F26" w:rsidP="00A71F26">
          <w:pPr>
            <w:pStyle w:val="63B3D98EC1F94C23BFCC94409A495DAD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</w:t>
          </w:r>
        </w:p>
      </w:docPartBody>
    </w:docPart>
    <w:docPart>
      <w:docPartPr>
        <w:name w:val="0DA763524F8D45E99019CC81A16147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ED13FE-8B99-43C6-8200-5DD0D61DE09C}"/>
      </w:docPartPr>
      <w:docPartBody>
        <w:p w:rsidR="003041A4" w:rsidRDefault="00A71F26" w:rsidP="00A71F26">
          <w:pPr>
            <w:pStyle w:val="0DA763524F8D45E99019CC81A16147DA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</w:t>
          </w:r>
        </w:p>
      </w:docPartBody>
    </w:docPart>
    <w:docPart>
      <w:docPartPr>
        <w:name w:val="5EFFEC7B49054818A9B674A1B69DEB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6C1DDA-BD1A-4923-ACB9-8166DACC40F1}"/>
      </w:docPartPr>
      <w:docPartBody>
        <w:p w:rsidR="00000000" w:rsidRDefault="005D0496" w:rsidP="005D0496">
          <w:pPr>
            <w:pStyle w:val="5EFFEC7B49054818A9B674A1B69DEB92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</w:t>
          </w:r>
        </w:p>
      </w:docPartBody>
    </w:docPart>
    <w:docPart>
      <w:docPartPr>
        <w:name w:val="59BE116EEE8645899592E77A0742D4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36C9E6-68E6-46FC-BDCE-31D533EA22F9}"/>
      </w:docPartPr>
      <w:docPartBody>
        <w:p w:rsidR="00000000" w:rsidRDefault="005D0496" w:rsidP="005D0496">
          <w:pPr>
            <w:pStyle w:val="59BE116EEE8645899592E77A0742D483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</w:t>
          </w:r>
        </w:p>
      </w:docPartBody>
    </w:docPart>
    <w:docPart>
      <w:docPartPr>
        <w:name w:val="EEC1F278EF984E48981ADAC5F0425A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598C03-B1F6-4013-8F24-7148D8A8833A}"/>
      </w:docPartPr>
      <w:docPartBody>
        <w:p w:rsidR="00000000" w:rsidRDefault="005D0496" w:rsidP="005D0496">
          <w:pPr>
            <w:pStyle w:val="EEC1F278EF984E48981ADAC5F0425AAE"/>
          </w:pPr>
          <w:r w:rsidRPr="00665398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</w:t>
          </w:r>
        </w:p>
      </w:docPartBody>
    </w:docPart>
    <w:docPart>
      <w:docPartPr>
        <w:name w:val="8F5F8668DC60480783550AB36AE898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56CC7D-3EA2-4D3A-B241-841469AB8E85}"/>
      </w:docPartPr>
      <w:docPartBody>
        <w:p w:rsidR="00000000" w:rsidRDefault="005D0496" w:rsidP="005D0496">
          <w:pPr>
            <w:pStyle w:val="8F5F8668DC60480783550AB36AE89834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</w:t>
          </w:r>
        </w:p>
      </w:docPartBody>
    </w:docPart>
    <w:docPart>
      <w:docPartPr>
        <w:name w:val="15E6758EEC4D4C8CB1042B81BF276E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545643-C878-4C39-875C-42DA351B31B7}"/>
      </w:docPartPr>
      <w:docPartBody>
        <w:p w:rsidR="00000000" w:rsidRDefault="005D0496" w:rsidP="005D0496">
          <w:pPr>
            <w:pStyle w:val="15E6758EEC4D4C8CB1042B81BF276E73"/>
          </w:pPr>
          <w:r w:rsidRPr="00665398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</w:t>
          </w:r>
        </w:p>
      </w:docPartBody>
    </w:docPart>
    <w:docPart>
      <w:docPartPr>
        <w:name w:val="2B7FC53D61AF4D8599710300F2C2C5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28DD06-B7ED-4F76-B98A-0A33528AFADE}"/>
      </w:docPartPr>
      <w:docPartBody>
        <w:p w:rsidR="00000000" w:rsidRDefault="005D0496" w:rsidP="005D0496">
          <w:pPr>
            <w:pStyle w:val="2B7FC53D61AF4D8599710300F2C2C527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</w:t>
          </w:r>
        </w:p>
      </w:docPartBody>
    </w:docPart>
    <w:docPart>
      <w:docPartPr>
        <w:name w:val="9F8CDA7134FA4F2BA65C1C778E0622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DE9F10-1EBA-43C6-9FC8-14F4426BED23}"/>
      </w:docPartPr>
      <w:docPartBody>
        <w:p w:rsidR="00000000" w:rsidRDefault="005D0496" w:rsidP="005D0496">
          <w:pPr>
            <w:pStyle w:val="9F8CDA7134FA4F2BA65C1C778E06225E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</w:t>
          </w:r>
        </w:p>
      </w:docPartBody>
    </w:docPart>
    <w:docPart>
      <w:docPartPr>
        <w:name w:val="8A814449BE1D42468B18D2545B5030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27681D-5A75-4CD8-8D76-BE0A35772FAA}"/>
      </w:docPartPr>
      <w:docPartBody>
        <w:p w:rsidR="00000000" w:rsidRDefault="005D0496" w:rsidP="005D0496">
          <w:pPr>
            <w:pStyle w:val="8A814449BE1D42468B18D2545B503084"/>
          </w:pPr>
          <w:r w:rsidRPr="00665398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</w:t>
          </w:r>
        </w:p>
      </w:docPartBody>
    </w:docPart>
    <w:docPart>
      <w:docPartPr>
        <w:name w:val="65F6D8B83C974673A4CC059030CA98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75D90A-E429-49D8-BB30-DC78CBE5C2CD}"/>
      </w:docPartPr>
      <w:docPartBody>
        <w:p w:rsidR="00000000" w:rsidRDefault="005D0496" w:rsidP="005D0496">
          <w:pPr>
            <w:pStyle w:val="65F6D8B83C974673A4CC059030CA9874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</w:t>
          </w:r>
        </w:p>
      </w:docPartBody>
    </w:docPart>
    <w:docPart>
      <w:docPartPr>
        <w:name w:val="A2E148196869479B94CC1D183DA550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E5274A-C29A-4A6A-BD68-1849480249FB}"/>
      </w:docPartPr>
      <w:docPartBody>
        <w:p w:rsidR="00000000" w:rsidRDefault="005D0496" w:rsidP="005D0496">
          <w:pPr>
            <w:pStyle w:val="A2E148196869479B94CC1D183DA5503A"/>
          </w:pPr>
          <w:r w:rsidRPr="00665398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</w:t>
          </w:r>
        </w:p>
      </w:docPartBody>
    </w:docPart>
    <w:docPart>
      <w:docPartPr>
        <w:name w:val="256741C0C32C43B8A1E33985116788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9B01A8-D5BB-4B77-BF41-2534E75BEC03}"/>
      </w:docPartPr>
      <w:docPartBody>
        <w:p w:rsidR="00000000" w:rsidRDefault="005D0496" w:rsidP="005D0496">
          <w:pPr>
            <w:pStyle w:val="256741C0C32C43B8A1E339851167883E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</w:t>
          </w:r>
        </w:p>
      </w:docPartBody>
    </w:docPart>
    <w:docPart>
      <w:docPartPr>
        <w:name w:val="FD97434A81DB4AAF84ED0B88858811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B6B41A-72F0-4B63-8730-9CE464CF3494}"/>
      </w:docPartPr>
      <w:docPartBody>
        <w:p w:rsidR="00000000" w:rsidRDefault="005D0496" w:rsidP="005D0496">
          <w:pPr>
            <w:pStyle w:val="FD97434A81DB4AAF84ED0B888588113F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</w:t>
          </w:r>
        </w:p>
      </w:docPartBody>
    </w:docPart>
    <w:docPart>
      <w:docPartPr>
        <w:name w:val="B4FB6A3702454FFC891F035AAC959C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78796A-98D3-46C5-97CA-F3656A7047FD}"/>
      </w:docPartPr>
      <w:docPartBody>
        <w:p w:rsidR="00000000" w:rsidRDefault="005D0496" w:rsidP="005D0496">
          <w:pPr>
            <w:pStyle w:val="B4FB6A3702454FFC891F035AAC959CC9"/>
          </w:pPr>
          <w:r w:rsidRPr="00665398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</w:t>
          </w:r>
        </w:p>
      </w:docPartBody>
    </w:docPart>
    <w:docPart>
      <w:docPartPr>
        <w:name w:val="B731D220757846BFAA69B1630E804A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93280E-01BD-439E-B063-67700B32CF7B}"/>
      </w:docPartPr>
      <w:docPartBody>
        <w:p w:rsidR="00000000" w:rsidRDefault="005D0496" w:rsidP="005D0496">
          <w:pPr>
            <w:pStyle w:val="B731D220757846BFAA69B1630E804A50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</w:t>
          </w:r>
        </w:p>
      </w:docPartBody>
    </w:docPart>
    <w:docPart>
      <w:docPartPr>
        <w:name w:val="B757B2246D984A618C0CC6A13F639D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95D366-0B58-402E-B913-6EFA9AB595CC}"/>
      </w:docPartPr>
      <w:docPartBody>
        <w:p w:rsidR="00000000" w:rsidRDefault="005D0496" w:rsidP="005D0496">
          <w:pPr>
            <w:pStyle w:val="B757B2246D984A618C0CC6A13F639D54"/>
          </w:pPr>
          <w:r w:rsidRPr="00665398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</w:t>
          </w:r>
        </w:p>
      </w:docPartBody>
    </w:docPart>
    <w:docPart>
      <w:docPartPr>
        <w:name w:val="565BBED9E6E84AF9813837B029951A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7C0202-E171-4F2F-86A2-11D322008C5E}"/>
      </w:docPartPr>
      <w:docPartBody>
        <w:p w:rsidR="00000000" w:rsidRDefault="005D0496" w:rsidP="005D0496">
          <w:pPr>
            <w:pStyle w:val="565BBED9E6E84AF9813837B029951A12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</w:t>
          </w:r>
        </w:p>
      </w:docPartBody>
    </w:docPart>
    <w:docPart>
      <w:docPartPr>
        <w:name w:val="CC2B1C09682742378B8C3D8C396358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BEECA8-E88F-47CF-973D-C079EF2828C8}"/>
      </w:docPartPr>
      <w:docPartBody>
        <w:p w:rsidR="00000000" w:rsidRDefault="005D0496" w:rsidP="005D0496">
          <w:pPr>
            <w:pStyle w:val="CC2B1C09682742378B8C3D8C3963585A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</w:t>
          </w:r>
        </w:p>
      </w:docPartBody>
    </w:docPart>
    <w:docPart>
      <w:docPartPr>
        <w:name w:val="4E2369CD264A4BE1A7CD7019788E0E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8EA154-3E9C-4071-ABD1-86EF03755092}"/>
      </w:docPartPr>
      <w:docPartBody>
        <w:p w:rsidR="00000000" w:rsidRDefault="005D0496" w:rsidP="005D0496">
          <w:pPr>
            <w:pStyle w:val="4E2369CD264A4BE1A7CD7019788E0E7D"/>
          </w:pPr>
          <w:r w:rsidRPr="00665398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</w:t>
          </w:r>
        </w:p>
      </w:docPartBody>
    </w:docPart>
    <w:docPart>
      <w:docPartPr>
        <w:name w:val="45AF33F8D75C414BBA5396E37A2785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2DF4F3-96D6-4A98-9AC7-51DA7F69CCC0}"/>
      </w:docPartPr>
      <w:docPartBody>
        <w:p w:rsidR="00000000" w:rsidRDefault="005D0496" w:rsidP="005D0496">
          <w:pPr>
            <w:pStyle w:val="45AF33F8D75C414BBA5396E37A27852E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</w:t>
          </w:r>
        </w:p>
      </w:docPartBody>
    </w:docPart>
    <w:docPart>
      <w:docPartPr>
        <w:name w:val="9865D427FFF84BBF89C1B217023062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D63C8B-59AC-4A30-9B85-5695E34C09DC}"/>
      </w:docPartPr>
      <w:docPartBody>
        <w:p w:rsidR="00000000" w:rsidRDefault="005D0496" w:rsidP="005D0496">
          <w:pPr>
            <w:pStyle w:val="9865D427FFF84BBF89C1B217023062BC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</w:t>
          </w:r>
        </w:p>
      </w:docPartBody>
    </w:docPart>
    <w:docPart>
      <w:docPartPr>
        <w:name w:val="D73AC4B1FD1A4B9899428117A02382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23D21B-9AA0-4DBD-8D17-1AAA2A459890}"/>
      </w:docPartPr>
      <w:docPartBody>
        <w:p w:rsidR="00000000" w:rsidRDefault="005D0496" w:rsidP="005D0496">
          <w:pPr>
            <w:pStyle w:val="D73AC4B1FD1A4B9899428117A02382B1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</w:t>
          </w:r>
        </w:p>
      </w:docPartBody>
    </w:docPart>
    <w:docPart>
      <w:docPartPr>
        <w:name w:val="C8F28E43DA484F899B5DAD01D99ADE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DD0B4D-4B20-4CC5-A08A-2C7ADA7AD9F2}"/>
      </w:docPartPr>
      <w:docPartBody>
        <w:p w:rsidR="00000000" w:rsidRDefault="005D0496" w:rsidP="005D0496">
          <w:pPr>
            <w:pStyle w:val="C8F28E43DA484F899B5DAD01D99ADECF"/>
          </w:pPr>
          <w:r w:rsidRPr="00665398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</w:t>
          </w:r>
        </w:p>
      </w:docPartBody>
    </w:docPart>
    <w:docPart>
      <w:docPartPr>
        <w:name w:val="707EBE220A4746488CB8F5E2096A0F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2EF569-1702-4D62-8AEF-2E6D9D6A9072}"/>
      </w:docPartPr>
      <w:docPartBody>
        <w:p w:rsidR="00000000" w:rsidRDefault="005D0496" w:rsidP="005D0496">
          <w:pPr>
            <w:pStyle w:val="707EBE220A4746488CB8F5E2096A0F78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</w:t>
          </w:r>
        </w:p>
      </w:docPartBody>
    </w:docPart>
    <w:docPart>
      <w:docPartPr>
        <w:name w:val="CB28D9FCE5254F38A4F4D0AEB336CB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79E69F-078D-4326-8E4F-B5D43134D73E}"/>
      </w:docPartPr>
      <w:docPartBody>
        <w:p w:rsidR="00000000" w:rsidRDefault="005D0496" w:rsidP="005D0496">
          <w:pPr>
            <w:pStyle w:val="CB28D9FCE5254F38A4F4D0AEB336CB8B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</w:t>
          </w:r>
        </w:p>
      </w:docPartBody>
    </w:docPart>
    <w:docPart>
      <w:docPartPr>
        <w:name w:val="5E70EF2FDCE74B54A935CA36339D85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C01EEF-BC65-4FC0-8621-B48A02445BD1}"/>
      </w:docPartPr>
      <w:docPartBody>
        <w:p w:rsidR="00000000" w:rsidRDefault="005D0496" w:rsidP="005D0496">
          <w:pPr>
            <w:pStyle w:val="5E70EF2FDCE74B54A935CA36339D8528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</w:t>
          </w:r>
        </w:p>
      </w:docPartBody>
    </w:docPart>
    <w:docPart>
      <w:docPartPr>
        <w:name w:val="00136A6C8F0149BC828D556F192061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BC1AE0-BD38-4D5D-B9B3-E658E11C5DCE}"/>
      </w:docPartPr>
      <w:docPartBody>
        <w:p w:rsidR="00000000" w:rsidRDefault="005D0496" w:rsidP="005D0496">
          <w:pPr>
            <w:pStyle w:val="00136A6C8F0149BC828D556F19206168"/>
          </w:pPr>
          <w:r w:rsidRPr="00665398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</w:t>
          </w:r>
        </w:p>
      </w:docPartBody>
    </w:docPart>
    <w:docPart>
      <w:docPartPr>
        <w:name w:val="8EEB26767B0745BF8B5DADB5C19A96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1B7AFA-E357-44B7-8FCA-78B861B2B3F6}"/>
      </w:docPartPr>
      <w:docPartBody>
        <w:p w:rsidR="00000000" w:rsidRDefault="005D0496" w:rsidP="005D0496">
          <w:pPr>
            <w:pStyle w:val="8EEB26767B0745BF8B5DADB5C19A9697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</w:t>
          </w:r>
        </w:p>
      </w:docPartBody>
    </w:docPart>
    <w:docPart>
      <w:docPartPr>
        <w:name w:val="BEB8A70158A540C3B04CB7C9C7BDB9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836E2F-E0C4-4A4D-9B79-F8529DA94EA1}"/>
      </w:docPartPr>
      <w:docPartBody>
        <w:p w:rsidR="00000000" w:rsidRDefault="005D0496" w:rsidP="005D0496">
          <w:pPr>
            <w:pStyle w:val="BEB8A70158A540C3B04CB7C9C7BDB922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</w:t>
          </w:r>
        </w:p>
      </w:docPartBody>
    </w:docPart>
    <w:docPart>
      <w:docPartPr>
        <w:name w:val="788DD3F684C4438D9B54D4343670A0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7030D6-07C5-451E-BFB1-318672FE30F7}"/>
      </w:docPartPr>
      <w:docPartBody>
        <w:p w:rsidR="00000000" w:rsidRDefault="005D0496" w:rsidP="005D0496">
          <w:pPr>
            <w:pStyle w:val="788DD3F684C4438D9B54D4343670A0C4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</w:t>
          </w:r>
        </w:p>
      </w:docPartBody>
    </w:docPart>
    <w:docPart>
      <w:docPartPr>
        <w:name w:val="13D2EBE3E84C4D6980C2EE0F96AFEE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AB26BC-176F-4D11-AC93-8B9D801F3D1B}"/>
      </w:docPartPr>
      <w:docPartBody>
        <w:p w:rsidR="00000000" w:rsidRDefault="005D0496" w:rsidP="005D0496">
          <w:pPr>
            <w:pStyle w:val="13D2EBE3E84C4D6980C2EE0F96AFEE26"/>
          </w:pPr>
          <w:r w:rsidRPr="00665398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</w:t>
          </w:r>
        </w:p>
      </w:docPartBody>
    </w:docPart>
    <w:docPart>
      <w:docPartPr>
        <w:name w:val="2476B8260DF44F818F4B41BB4EC0EE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79E945-8841-4F59-B77C-A3BCDBC87DDF}"/>
      </w:docPartPr>
      <w:docPartBody>
        <w:p w:rsidR="00000000" w:rsidRDefault="005D0496" w:rsidP="005D0496">
          <w:pPr>
            <w:pStyle w:val="2476B8260DF44F818F4B41BB4EC0EE69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</w:t>
          </w:r>
        </w:p>
      </w:docPartBody>
    </w:docPart>
    <w:docPart>
      <w:docPartPr>
        <w:name w:val="CABCF92CFD7C483BB3D2D6569BBEA0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DCA751-E2EC-42D4-8862-E7CBB13FD100}"/>
      </w:docPartPr>
      <w:docPartBody>
        <w:p w:rsidR="00000000" w:rsidRDefault="005D0496" w:rsidP="005D0496">
          <w:pPr>
            <w:pStyle w:val="CABCF92CFD7C483BB3D2D6569BBEA026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</w:t>
          </w:r>
        </w:p>
      </w:docPartBody>
    </w:docPart>
    <w:docPart>
      <w:docPartPr>
        <w:name w:val="91DF00DB973A4EFC9357C5E9775405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A0EFB5-0508-4DDE-9979-6E2475224C2F}"/>
      </w:docPartPr>
      <w:docPartBody>
        <w:p w:rsidR="00000000" w:rsidRDefault="005D0496" w:rsidP="005D0496">
          <w:pPr>
            <w:pStyle w:val="91DF00DB973A4EFC9357C5E97754054B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</w:t>
          </w:r>
        </w:p>
      </w:docPartBody>
    </w:docPart>
    <w:docPart>
      <w:docPartPr>
        <w:name w:val="C019EE0ECB4B4B45BDF2CEF8CCE4EB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29D005-CD48-45A8-B16E-0C540CB3D51B}"/>
      </w:docPartPr>
      <w:docPartBody>
        <w:p w:rsidR="00000000" w:rsidRDefault="005D0496" w:rsidP="005D0496">
          <w:pPr>
            <w:pStyle w:val="C019EE0ECB4B4B45BDF2CEF8CCE4EB8C"/>
          </w:pPr>
          <w:r w:rsidRPr="00665398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</w:t>
          </w:r>
        </w:p>
      </w:docPartBody>
    </w:docPart>
    <w:docPart>
      <w:docPartPr>
        <w:name w:val="E2762EF7625C4906BADC20E9A765CB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E28A0B-D306-41B0-8BCA-937E0B286F4C}"/>
      </w:docPartPr>
      <w:docPartBody>
        <w:p w:rsidR="00000000" w:rsidRDefault="005D0496" w:rsidP="005D0496">
          <w:pPr>
            <w:pStyle w:val="E2762EF7625C4906BADC20E9A765CB49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</w:t>
          </w:r>
        </w:p>
      </w:docPartBody>
    </w:docPart>
    <w:docPart>
      <w:docPartPr>
        <w:name w:val="753EFDC019AB4A6E978132554A4E16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3D5C4A-75F8-4358-9EF7-749AD9593C41}"/>
      </w:docPartPr>
      <w:docPartBody>
        <w:p w:rsidR="00000000" w:rsidRDefault="005D0496" w:rsidP="005D0496">
          <w:pPr>
            <w:pStyle w:val="753EFDC019AB4A6E978132554A4E16A4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</w:t>
          </w:r>
        </w:p>
      </w:docPartBody>
    </w:docPart>
    <w:docPart>
      <w:docPartPr>
        <w:name w:val="BD4551A3D686407BBFC54CD0EE35CE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1FDC58-4095-44BF-8941-A4954723E9FD}"/>
      </w:docPartPr>
      <w:docPartBody>
        <w:p w:rsidR="00000000" w:rsidRDefault="005D0496" w:rsidP="005D0496">
          <w:pPr>
            <w:pStyle w:val="BD4551A3D686407BBFC54CD0EE35CEBB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</w:t>
          </w:r>
        </w:p>
      </w:docPartBody>
    </w:docPart>
    <w:docPart>
      <w:docPartPr>
        <w:name w:val="83D8E742C5964A8F996063FBD57F10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F9F5AF-41C9-47AF-BFEC-8EC563087CE8}"/>
      </w:docPartPr>
      <w:docPartBody>
        <w:p w:rsidR="00000000" w:rsidRDefault="005D0496" w:rsidP="005D0496">
          <w:pPr>
            <w:pStyle w:val="83D8E742C5964A8F996063FBD57F1079"/>
          </w:pPr>
          <w:r w:rsidRPr="00665398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</w:t>
          </w:r>
        </w:p>
      </w:docPartBody>
    </w:docPart>
    <w:docPart>
      <w:docPartPr>
        <w:name w:val="563A367924ED479783984A8DD21EE4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0C234D-907C-48D7-BDD5-3A399727A375}"/>
      </w:docPartPr>
      <w:docPartBody>
        <w:p w:rsidR="00000000" w:rsidRDefault="005D0496" w:rsidP="005D0496">
          <w:pPr>
            <w:pStyle w:val="563A367924ED479783984A8DD21EE469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</w:t>
          </w:r>
        </w:p>
      </w:docPartBody>
    </w:docPart>
    <w:docPart>
      <w:docPartPr>
        <w:name w:val="336267510EBB4DD4AE76A6B38AB031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3515BC-FC0D-45F2-807C-C1107A620861}"/>
      </w:docPartPr>
      <w:docPartBody>
        <w:p w:rsidR="00000000" w:rsidRDefault="005D0496" w:rsidP="005D0496">
          <w:pPr>
            <w:pStyle w:val="336267510EBB4DD4AE76A6B38AB031CD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</w:t>
          </w:r>
        </w:p>
      </w:docPartBody>
    </w:docPart>
    <w:docPart>
      <w:docPartPr>
        <w:name w:val="2694185ABF4742E3B13BAD399B122F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CA5462-BF3C-42C6-A537-90B4753E18C7}"/>
      </w:docPartPr>
      <w:docPartBody>
        <w:p w:rsidR="00000000" w:rsidRDefault="005D0496" w:rsidP="005D0496">
          <w:pPr>
            <w:pStyle w:val="2694185ABF4742E3B13BAD399B122FF2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</w:t>
          </w:r>
        </w:p>
      </w:docPartBody>
    </w:docPart>
    <w:docPart>
      <w:docPartPr>
        <w:name w:val="6CCE88F8CE40485389E08425FBBDB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B4092A-111F-47DA-9C19-B8BB227D73D1}"/>
      </w:docPartPr>
      <w:docPartBody>
        <w:p w:rsidR="00000000" w:rsidRDefault="005D0496" w:rsidP="005D0496">
          <w:pPr>
            <w:pStyle w:val="6CCE88F8CE40485389E08425FBBDB703"/>
          </w:pPr>
          <w:r w:rsidRPr="00665398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</w:t>
          </w:r>
        </w:p>
      </w:docPartBody>
    </w:docPart>
    <w:docPart>
      <w:docPartPr>
        <w:name w:val="5E874F23695E4C5C9EA92EE1C91AFF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A46022-DE37-4B61-9C57-E92FF9935298}"/>
      </w:docPartPr>
      <w:docPartBody>
        <w:p w:rsidR="00000000" w:rsidRDefault="005D0496" w:rsidP="005D0496">
          <w:pPr>
            <w:pStyle w:val="5E874F23695E4C5C9EA92EE1C91AFFF1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</w:t>
          </w:r>
        </w:p>
      </w:docPartBody>
    </w:docPart>
    <w:docPart>
      <w:docPartPr>
        <w:name w:val="4E4670742E3243C5B0EF6C38618389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BB057F-6632-48FA-A78B-50BF27ADF318}"/>
      </w:docPartPr>
      <w:docPartBody>
        <w:p w:rsidR="00000000" w:rsidRDefault="005D0496" w:rsidP="005D0496">
          <w:pPr>
            <w:pStyle w:val="4E4670742E3243C5B0EF6C38618389C2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</w:t>
          </w:r>
        </w:p>
      </w:docPartBody>
    </w:docPart>
    <w:docPart>
      <w:docPartPr>
        <w:name w:val="E013842DD19543EFA9B7A3981A0DF0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57C0F4-FC54-47C2-94A2-C6077B101A3E}"/>
      </w:docPartPr>
      <w:docPartBody>
        <w:p w:rsidR="00000000" w:rsidRDefault="005D0496" w:rsidP="005D0496">
          <w:pPr>
            <w:pStyle w:val="E013842DD19543EFA9B7A3981A0DF030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</w:t>
          </w:r>
        </w:p>
      </w:docPartBody>
    </w:docPart>
    <w:docPart>
      <w:docPartPr>
        <w:name w:val="98F2750A1CEB4A7E9E8A8EF83E0431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90842E-A3DA-449D-9D1D-7709DD0827A8}"/>
      </w:docPartPr>
      <w:docPartBody>
        <w:p w:rsidR="00000000" w:rsidRDefault="005D0496" w:rsidP="005D0496">
          <w:pPr>
            <w:pStyle w:val="98F2750A1CEB4A7E9E8A8EF83E04316C"/>
          </w:pPr>
          <w:r w:rsidRPr="00665398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</w:t>
          </w:r>
        </w:p>
      </w:docPartBody>
    </w:docPart>
    <w:docPart>
      <w:docPartPr>
        <w:name w:val="6370695C46CD4F05AE51074DA592C9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3DA1DB-B67E-42DE-A114-4880413BD631}"/>
      </w:docPartPr>
      <w:docPartBody>
        <w:p w:rsidR="00000000" w:rsidRDefault="005D0496" w:rsidP="005D0496">
          <w:pPr>
            <w:pStyle w:val="6370695C46CD4F05AE51074DA592C900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</w:t>
          </w:r>
        </w:p>
      </w:docPartBody>
    </w:docPart>
    <w:docPart>
      <w:docPartPr>
        <w:name w:val="2900EB8AC0C74EF29A77341A3B2C1A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2D9A8D-0CAB-4792-A9C6-A463EDCA7E28}"/>
      </w:docPartPr>
      <w:docPartBody>
        <w:p w:rsidR="00000000" w:rsidRDefault="005D0496" w:rsidP="005D0496">
          <w:pPr>
            <w:pStyle w:val="2900EB8AC0C74EF29A77341A3B2C1A31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</w:t>
          </w:r>
        </w:p>
      </w:docPartBody>
    </w:docPart>
    <w:docPart>
      <w:docPartPr>
        <w:name w:val="7B5407299D924C6CB987D060422E71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B4DAEA-97D1-4B1E-AB1B-215ED1179A38}"/>
      </w:docPartPr>
      <w:docPartBody>
        <w:p w:rsidR="00000000" w:rsidRDefault="005D0496" w:rsidP="005D0496">
          <w:pPr>
            <w:pStyle w:val="7B5407299D924C6CB987D060422E712F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</w:t>
          </w:r>
        </w:p>
      </w:docPartBody>
    </w:docPart>
    <w:docPart>
      <w:docPartPr>
        <w:name w:val="74C3582364AA48528AAE56CDB825E5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003C5C-F622-4AE7-B890-F00D6647DC7D}"/>
      </w:docPartPr>
      <w:docPartBody>
        <w:p w:rsidR="00000000" w:rsidRDefault="005D0496" w:rsidP="005D0496">
          <w:pPr>
            <w:pStyle w:val="74C3582364AA48528AAE56CDB825E55D"/>
          </w:pPr>
          <w:r w:rsidRPr="00665398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</w:t>
          </w:r>
        </w:p>
      </w:docPartBody>
    </w:docPart>
    <w:docPart>
      <w:docPartPr>
        <w:name w:val="505D52AEA4C545B19732E619DB4F1B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09920D-2EA8-4B11-803D-68DAB8977CDF}"/>
      </w:docPartPr>
      <w:docPartBody>
        <w:p w:rsidR="00000000" w:rsidRDefault="005D0496" w:rsidP="005D0496">
          <w:pPr>
            <w:pStyle w:val="505D52AEA4C545B19732E619DB4F1B5E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</w:t>
          </w:r>
        </w:p>
      </w:docPartBody>
    </w:docPart>
    <w:docPart>
      <w:docPartPr>
        <w:name w:val="0A345E5B660E4A0D837E55227DC9F9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18E36C-FF5F-4850-92D9-FFB7CA64C7B2}"/>
      </w:docPartPr>
      <w:docPartBody>
        <w:p w:rsidR="00000000" w:rsidRDefault="005D0496" w:rsidP="005D0496">
          <w:pPr>
            <w:pStyle w:val="0A345E5B660E4A0D837E55227DC9F951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</w:t>
          </w:r>
        </w:p>
      </w:docPartBody>
    </w:docPart>
    <w:docPart>
      <w:docPartPr>
        <w:name w:val="8EB1BDFC938241349C23D5B416D2EE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F9D65F-5495-4486-874C-7240F3DE4494}"/>
      </w:docPartPr>
      <w:docPartBody>
        <w:p w:rsidR="00000000" w:rsidRDefault="005D0496" w:rsidP="005D0496">
          <w:pPr>
            <w:pStyle w:val="8EB1BDFC938241349C23D5B416D2EE17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</w:t>
          </w:r>
        </w:p>
      </w:docPartBody>
    </w:docPart>
    <w:docPart>
      <w:docPartPr>
        <w:name w:val="3722C4C4AB7B479AB3D183715CCFC6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9A3C05-AB2A-4C2B-A291-96F013B5B474}"/>
      </w:docPartPr>
      <w:docPartBody>
        <w:p w:rsidR="00000000" w:rsidRDefault="005D0496" w:rsidP="005D0496">
          <w:pPr>
            <w:pStyle w:val="3722C4C4AB7B479AB3D183715CCFC605"/>
          </w:pPr>
          <w:r w:rsidRPr="00665398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</w:t>
          </w:r>
        </w:p>
      </w:docPartBody>
    </w:docPart>
    <w:docPart>
      <w:docPartPr>
        <w:name w:val="02706EDAF72041C7935ADEA8956872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A08301-2514-4A49-AFDC-C0420FC21792}"/>
      </w:docPartPr>
      <w:docPartBody>
        <w:p w:rsidR="00000000" w:rsidRDefault="005D0496" w:rsidP="005D0496">
          <w:pPr>
            <w:pStyle w:val="02706EDAF72041C7935ADEA895687207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</w:t>
          </w:r>
        </w:p>
      </w:docPartBody>
    </w:docPart>
    <w:docPart>
      <w:docPartPr>
        <w:name w:val="1D9141BE5577465482D50E48EB3C3D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261BFE-0F50-4112-B0CD-14C1AC5D1021}"/>
      </w:docPartPr>
      <w:docPartBody>
        <w:p w:rsidR="00000000" w:rsidRDefault="005D0496" w:rsidP="005D0496">
          <w:pPr>
            <w:pStyle w:val="1D9141BE5577465482D50E48EB3C3DB2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</w:t>
          </w:r>
        </w:p>
      </w:docPartBody>
    </w:docPart>
    <w:docPart>
      <w:docPartPr>
        <w:name w:val="8898C61BEF5D4897A7F19D947A7924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1FC0BB-2BFE-4A69-8FC8-B49EAEA994DF}"/>
      </w:docPartPr>
      <w:docPartBody>
        <w:p w:rsidR="00000000" w:rsidRDefault="005D0496" w:rsidP="005D0496">
          <w:pPr>
            <w:pStyle w:val="8898C61BEF5D4897A7F19D947A7924DE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</w:t>
          </w:r>
        </w:p>
      </w:docPartBody>
    </w:docPart>
    <w:docPart>
      <w:docPartPr>
        <w:name w:val="34F94B74EDF44669973C0D418BB2A8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D8E681-C77A-4040-813F-42A6E506929D}"/>
      </w:docPartPr>
      <w:docPartBody>
        <w:p w:rsidR="00000000" w:rsidRDefault="005D0496" w:rsidP="005D0496">
          <w:pPr>
            <w:pStyle w:val="34F94B74EDF44669973C0D418BB2A819"/>
          </w:pPr>
          <w:r w:rsidRPr="00665398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</w:t>
          </w:r>
        </w:p>
      </w:docPartBody>
    </w:docPart>
    <w:docPart>
      <w:docPartPr>
        <w:name w:val="0C9B31249401459EA703D2A53A491D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ADD5A5-0DE9-4BEB-B1F6-AEBC50D3FDB0}"/>
      </w:docPartPr>
      <w:docPartBody>
        <w:p w:rsidR="00000000" w:rsidRDefault="005D0496" w:rsidP="005D0496">
          <w:pPr>
            <w:pStyle w:val="0C9B31249401459EA703D2A53A491D81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</w:t>
          </w:r>
        </w:p>
      </w:docPartBody>
    </w:docPart>
    <w:docPart>
      <w:docPartPr>
        <w:name w:val="D3BCB8277BBB47D1B342864A1A55D4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9D5E11-8177-47B1-B2DA-5EF068CDCEE7}"/>
      </w:docPartPr>
      <w:docPartBody>
        <w:p w:rsidR="00000000" w:rsidRDefault="005D0496" w:rsidP="005D0496">
          <w:pPr>
            <w:pStyle w:val="D3BCB8277BBB47D1B342864A1A55D469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</w:t>
          </w:r>
        </w:p>
      </w:docPartBody>
    </w:docPart>
    <w:docPart>
      <w:docPartPr>
        <w:name w:val="1EE8FB686EB945D4ACF4D0F565C770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1B744F-03BA-4F82-84B6-6D5CB31ED00C}"/>
      </w:docPartPr>
      <w:docPartBody>
        <w:p w:rsidR="00000000" w:rsidRDefault="005D0496" w:rsidP="005D0496">
          <w:pPr>
            <w:pStyle w:val="1EE8FB686EB945D4ACF4D0F565C77005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</w:t>
          </w:r>
        </w:p>
      </w:docPartBody>
    </w:docPart>
    <w:docPart>
      <w:docPartPr>
        <w:name w:val="3EB080FD18544FF687EBF380709493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C92FD6-E533-4D78-95ED-C0537549A42A}"/>
      </w:docPartPr>
      <w:docPartBody>
        <w:p w:rsidR="00000000" w:rsidRDefault="005D0496" w:rsidP="005D0496">
          <w:pPr>
            <w:pStyle w:val="3EB080FD18544FF687EBF380709493B0"/>
          </w:pPr>
          <w:r w:rsidRPr="00665398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</w:t>
          </w:r>
        </w:p>
      </w:docPartBody>
    </w:docPart>
    <w:docPart>
      <w:docPartPr>
        <w:name w:val="8293029D0B8741B28C87BFD1F76128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F22D8E-49AA-4244-9371-DF5AACDE4F0D}"/>
      </w:docPartPr>
      <w:docPartBody>
        <w:p w:rsidR="00000000" w:rsidRDefault="005D0496" w:rsidP="005D0496">
          <w:pPr>
            <w:pStyle w:val="8293029D0B8741B28C87BFD1F761282D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</w:t>
          </w:r>
        </w:p>
      </w:docPartBody>
    </w:docPart>
    <w:docPart>
      <w:docPartPr>
        <w:name w:val="695541AD35C145588822C92174BEA2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B6F499-CDF2-463A-ADDD-C5D717CDA420}"/>
      </w:docPartPr>
      <w:docPartBody>
        <w:p w:rsidR="00000000" w:rsidRDefault="005D0496" w:rsidP="005D0496">
          <w:pPr>
            <w:pStyle w:val="695541AD35C145588822C92174BEA219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</w:t>
          </w:r>
        </w:p>
      </w:docPartBody>
    </w:docPart>
    <w:docPart>
      <w:docPartPr>
        <w:name w:val="FC74473E98714F8889D463B0F76416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99F5CC-3522-42B5-A787-EF7BC8716802}"/>
      </w:docPartPr>
      <w:docPartBody>
        <w:p w:rsidR="00000000" w:rsidRDefault="005D0496" w:rsidP="005D0496">
          <w:pPr>
            <w:pStyle w:val="FC74473E98714F8889D463B0F76416B0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</w:t>
          </w:r>
        </w:p>
      </w:docPartBody>
    </w:docPart>
    <w:docPart>
      <w:docPartPr>
        <w:name w:val="033D34F979CC4BA287C3D42D6E51D7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5CAF86-D1E5-4AF4-BB8F-F6D87E17D9B9}"/>
      </w:docPartPr>
      <w:docPartBody>
        <w:p w:rsidR="00000000" w:rsidRDefault="005D0496" w:rsidP="005D0496">
          <w:pPr>
            <w:pStyle w:val="033D34F979CC4BA287C3D42D6E51D796"/>
          </w:pPr>
          <w:r w:rsidRPr="00665398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</w:t>
          </w:r>
        </w:p>
      </w:docPartBody>
    </w:docPart>
    <w:docPart>
      <w:docPartPr>
        <w:name w:val="5A22C704259A42708B2712CBE4C9DA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79539B-3DFF-4366-B573-A17C74C50E9F}"/>
      </w:docPartPr>
      <w:docPartBody>
        <w:p w:rsidR="00000000" w:rsidRDefault="005D0496" w:rsidP="005D0496">
          <w:pPr>
            <w:pStyle w:val="5A22C704259A42708B2712CBE4C9DAA9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</w:t>
          </w:r>
        </w:p>
      </w:docPartBody>
    </w:docPart>
    <w:docPart>
      <w:docPartPr>
        <w:name w:val="BE7794F21BDA4B4C9DE2A3B8588E41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54A391-DA1D-45F1-B293-D5EEFF96BCB7}"/>
      </w:docPartPr>
      <w:docPartBody>
        <w:p w:rsidR="00000000" w:rsidRDefault="005D0496" w:rsidP="005D0496">
          <w:pPr>
            <w:pStyle w:val="BE7794F21BDA4B4C9DE2A3B8588E4146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</w:t>
          </w:r>
        </w:p>
      </w:docPartBody>
    </w:docPart>
    <w:docPart>
      <w:docPartPr>
        <w:name w:val="A99532983275410381BC32E8575605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2C876A-F21B-449C-A702-5CE82A0B4F52}"/>
      </w:docPartPr>
      <w:docPartBody>
        <w:p w:rsidR="00000000" w:rsidRDefault="005D0496" w:rsidP="005D0496">
          <w:pPr>
            <w:pStyle w:val="A99532983275410381BC32E8575605BC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</w:t>
          </w:r>
        </w:p>
      </w:docPartBody>
    </w:docPart>
    <w:docPart>
      <w:docPartPr>
        <w:name w:val="CC3B9EDBC1FB4174AED49EA8453681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84A0D2-3228-4441-9FCD-354104C637F4}"/>
      </w:docPartPr>
      <w:docPartBody>
        <w:p w:rsidR="00000000" w:rsidRDefault="005D0496" w:rsidP="005D0496">
          <w:pPr>
            <w:pStyle w:val="CC3B9EDBC1FB4174AED49EA845368138"/>
          </w:pPr>
          <w:r w:rsidRPr="00665398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</w:t>
          </w:r>
        </w:p>
      </w:docPartBody>
    </w:docPart>
    <w:docPart>
      <w:docPartPr>
        <w:name w:val="84BB03DB01454CFEBA256F5B92DE8D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16116A-9CEA-4598-AD9C-BA6F555D093B}"/>
      </w:docPartPr>
      <w:docPartBody>
        <w:p w:rsidR="00000000" w:rsidRDefault="005D0496" w:rsidP="005D0496">
          <w:pPr>
            <w:pStyle w:val="84BB03DB01454CFEBA256F5B92DE8D1F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</w:t>
          </w:r>
        </w:p>
      </w:docPartBody>
    </w:docPart>
    <w:docPart>
      <w:docPartPr>
        <w:name w:val="EB783A679F4F447DA519F96319A4EF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5E037F-184F-46BB-925E-6D64EACB0337}"/>
      </w:docPartPr>
      <w:docPartBody>
        <w:p w:rsidR="00000000" w:rsidRDefault="005D0496" w:rsidP="005D0496">
          <w:pPr>
            <w:pStyle w:val="EB783A679F4F447DA519F96319A4EF4A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</w:t>
          </w:r>
        </w:p>
      </w:docPartBody>
    </w:docPart>
    <w:docPart>
      <w:docPartPr>
        <w:name w:val="0C1E4B388BE34703A9E3E2C1D41512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5EE764-CC11-4C0B-A259-0CF660A51AD9}"/>
      </w:docPartPr>
      <w:docPartBody>
        <w:p w:rsidR="00000000" w:rsidRDefault="005D0496" w:rsidP="005D0496">
          <w:pPr>
            <w:pStyle w:val="0C1E4B388BE34703A9E3E2C1D41512BC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</w:t>
          </w:r>
        </w:p>
      </w:docPartBody>
    </w:docPart>
    <w:docPart>
      <w:docPartPr>
        <w:name w:val="BB6293A9A07B468FAAD1F62BA7685C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FBEA42-D9E5-498B-A7B2-66F3BE8A3063}"/>
      </w:docPartPr>
      <w:docPartBody>
        <w:p w:rsidR="00000000" w:rsidRDefault="005D0496" w:rsidP="005D0496">
          <w:pPr>
            <w:pStyle w:val="BB6293A9A07B468FAAD1F62BA7685CFE"/>
          </w:pPr>
          <w:r w:rsidRPr="00665398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</w:t>
          </w:r>
        </w:p>
      </w:docPartBody>
    </w:docPart>
    <w:docPart>
      <w:docPartPr>
        <w:name w:val="2EEA889D7877451F8415DC6C767D11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1D5ECC-5EF5-465F-A6DE-57B106095D32}"/>
      </w:docPartPr>
      <w:docPartBody>
        <w:p w:rsidR="00000000" w:rsidRDefault="005D0496" w:rsidP="005D0496">
          <w:pPr>
            <w:pStyle w:val="2EEA889D7877451F8415DC6C767D11E0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</w:t>
          </w:r>
        </w:p>
      </w:docPartBody>
    </w:docPart>
    <w:docPart>
      <w:docPartPr>
        <w:name w:val="43BF38508C194D04860314A8BF60B2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65F196-AA06-4327-B8C9-380E6B70DA0A}"/>
      </w:docPartPr>
      <w:docPartBody>
        <w:p w:rsidR="00000000" w:rsidRDefault="005D0496" w:rsidP="005D0496">
          <w:pPr>
            <w:pStyle w:val="43BF38508C194D04860314A8BF60B263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</w:t>
          </w:r>
        </w:p>
      </w:docPartBody>
    </w:docPart>
    <w:docPart>
      <w:docPartPr>
        <w:name w:val="A290C839C34D423599A379CFBB2E1A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8E0324-7B1C-4DD4-B776-B065A11299E3}"/>
      </w:docPartPr>
      <w:docPartBody>
        <w:p w:rsidR="00000000" w:rsidRDefault="005D0496" w:rsidP="005D0496">
          <w:pPr>
            <w:pStyle w:val="A290C839C34D423599A379CFBB2E1A4D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</w:t>
          </w:r>
        </w:p>
      </w:docPartBody>
    </w:docPart>
    <w:docPart>
      <w:docPartPr>
        <w:name w:val="3D8DC6DDAA4D4164A94A4E0DC78378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0E325A-883C-4221-B8A1-4DBA85EBF780}"/>
      </w:docPartPr>
      <w:docPartBody>
        <w:p w:rsidR="00000000" w:rsidRDefault="005D0496" w:rsidP="005D0496">
          <w:pPr>
            <w:pStyle w:val="3D8DC6DDAA4D4164A94A4E0DC78378FA"/>
          </w:pPr>
          <w:r w:rsidRPr="00665398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</w:t>
          </w:r>
        </w:p>
      </w:docPartBody>
    </w:docPart>
    <w:docPart>
      <w:docPartPr>
        <w:name w:val="975A756722CD467D8BDFEB73F69ECC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475818-5414-4867-A664-DDC4ABC70055}"/>
      </w:docPartPr>
      <w:docPartBody>
        <w:p w:rsidR="00000000" w:rsidRDefault="005D0496" w:rsidP="005D0496">
          <w:pPr>
            <w:pStyle w:val="975A756722CD467D8BDFEB73F69ECC4D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</w:t>
          </w:r>
        </w:p>
      </w:docPartBody>
    </w:docPart>
    <w:docPart>
      <w:docPartPr>
        <w:name w:val="4DDBFAE96CDF4499882BBC41F7BFF4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64ACA3-86A7-4C98-9AFD-9AC4E23E1E6A}"/>
      </w:docPartPr>
      <w:docPartBody>
        <w:p w:rsidR="00000000" w:rsidRDefault="005D0496" w:rsidP="005D0496">
          <w:pPr>
            <w:pStyle w:val="4DDBFAE96CDF4499882BBC41F7BFF411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</w:t>
          </w:r>
        </w:p>
      </w:docPartBody>
    </w:docPart>
    <w:docPart>
      <w:docPartPr>
        <w:name w:val="97E6ECC2023D473F904442D45AC9BC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386CE7-1FB2-4415-B87C-28CE3486FBDB}"/>
      </w:docPartPr>
      <w:docPartBody>
        <w:p w:rsidR="00000000" w:rsidRDefault="005D0496" w:rsidP="005D0496">
          <w:pPr>
            <w:pStyle w:val="97E6ECC2023D473F904442D45AC9BCFC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</w:t>
          </w:r>
        </w:p>
      </w:docPartBody>
    </w:docPart>
    <w:docPart>
      <w:docPartPr>
        <w:name w:val="511A54CFBED9407988ABEEB99BD76B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F79978-0E69-4B4F-87A6-16A588E630D2}"/>
      </w:docPartPr>
      <w:docPartBody>
        <w:p w:rsidR="00000000" w:rsidRDefault="005D0496" w:rsidP="005D0496">
          <w:pPr>
            <w:pStyle w:val="511A54CFBED9407988ABEEB99BD76BA1"/>
          </w:pPr>
          <w:r w:rsidRPr="00665398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_________________________________________________________________________________</w:t>
          </w:r>
        </w:p>
      </w:docPartBody>
    </w:docPart>
    <w:docPart>
      <w:docPartPr>
        <w:name w:val="6CE29CE259724F46832BF6040D21A0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E2D013-CA22-4EED-8D9C-43F80EA8E4DC}"/>
      </w:docPartPr>
      <w:docPartBody>
        <w:p w:rsidR="00000000" w:rsidRDefault="005D0496" w:rsidP="005D0496">
          <w:pPr>
            <w:pStyle w:val="6CE29CE259724F46832BF6040D21A09E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________________________________________________________________________________</w:t>
          </w:r>
        </w:p>
      </w:docPartBody>
    </w:docPart>
    <w:docPart>
      <w:docPartPr>
        <w:name w:val="7C1F9F2A1CD74EF8A2B623059260FF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5505EE-0583-4E40-8447-130A00147998}"/>
      </w:docPartPr>
      <w:docPartBody>
        <w:p w:rsidR="00000000" w:rsidRDefault="005D0496" w:rsidP="005D0496">
          <w:pPr>
            <w:pStyle w:val="7C1F9F2A1CD74EF8A2B623059260FF26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_______________________________________________________________________________</w:t>
          </w: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</w:t>
          </w: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</w:t>
          </w:r>
        </w:p>
      </w:docPartBody>
    </w:docPart>
    <w:docPart>
      <w:docPartPr>
        <w:name w:val="E0AFEB8D2ED14CC39C256DD2948932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FEB536-1313-4D9F-842D-6AF6DA827340}"/>
      </w:docPartPr>
      <w:docPartBody>
        <w:p w:rsidR="00000000" w:rsidRDefault="005D0496" w:rsidP="005D0496">
          <w:pPr>
            <w:pStyle w:val="E0AFEB8D2ED14CC39C256DD294893249"/>
          </w:pPr>
          <w:r w:rsidRPr="00665398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_________________________________________________________________________________</w:t>
          </w:r>
        </w:p>
      </w:docPartBody>
    </w:docPart>
    <w:docPart>
      <w:docPartPr>
        <w:name w:val="E2FE8E2A47244FD39A59CD5190368D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0A0187-E62B-471F-94D1-44B62BA230A6}"/>
      </w:docPartPr>
      <w:docPartBody>
        <w:p w:rsidR="00000000" w:rsidRDefault="005D0496" w:rsidP="005D0496">
          <w:pPr>
            <w:pStyle w:val="E2FE8E2A47244FD39A59CD5190368D49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________________________________________________________________________________</w:t>
          </w:r>
        </w:p>
      </w:docPartBody>
    </w:docPart>
    <w:docPart>
      <w:docPartPr>
        <w:name w:val="B96171C02C7A4CB79E979CD4B2F628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F90F53-D15D-455E-905E-9B1A5A9F870C}"/>
      </w:docPartPr>
      <w:docPartBody>
        <w:p w:rsidR="00000000" w:rsidRDefault="005D0496" w:rsidP="005D0496">
          <w:pPr>
            <w:pStyle w:val="B96171C02C7A4CB79E979CD4B2F6280B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_______________________________________________________________________________</w:t>
          </w: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</w:t>
          </w: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</w:t>
          </w:r>
        </w:p>
      </w:docPartBody>
    </w:docPart>
    <w:docPart>
      <w:docPartPr>
        <w:name w:val="4A54306977C94A11B7D80A58556B44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CA6A59-85F0-400D-B7A5-650CF72A8C2C}"/>
      </w:docPartPr>
      <w:docPartBody>
        <w:p w:rsidR="00000000" w:rsidRDefault="005D0496" w:rsidP="005D0496">
          <w:pPr>
            <w:pStyle w:val="4A54306977C94A11B7D80A58556B44DA"/>
          </w:pPr>
          <w:r w:rsidRPr="00665398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_________________________________________________________________________________</w:t>
          </w:r>
        </w:p>
      </w:docPartBody>
    </w:docPart>
    <w:docPart>
      <w:docPartPr>
        <w:name w:val="537F9F369A3A4294A68A29CC032C98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CC4A65-5DAB-4D5A-BB67-DC7D021BECAB}"/>
      </w:docPartPr>
      <w:docPartBody>
        <w:p w:rsidR="00000000" w:rsidRDefault="005D0496" w:rsidP="005D0496">
          <w:pPr>
            <w:pStyle w:val="537F9F369A3A4294A68A29CC032C98BB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________________________________________________________________________________</w:t>
          </w:r>
        </w:p>
      </w:docPartBody>
    </w:docPart>
    <w:docPart>
      <w:docPartPr>
        <w:name w:val="247E16D4915247DE91CEF386A6C5DC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6020E-06A2-447B-A30A-499F22DAB375}"/>
      </w:docPartPr>
      <w:docPartBody>
        <w:p w:rsidR="00000000" w:rsidRDefault="005D0496" w:rsidP="005D0496">
          <w:pPr>
            <w:pStyle w:val="247E16D4915247DE91CEF386A6C5DC79"/>
          </w:pP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_______________________________________________________________________________</w:t>
          </w: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</w:t>
          </w:r>
          <w:r w:rsidRPr="00ED15B0"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</w:t>
          </w:r>
        </w:p>
      </w:docPartBody>
    </w:docPart>
    <w:docPart>
      <w:docPartPr>
        <w:name w:val="28DABBA78ECB466786576E0A257E01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B6F047-6693-4E0D-9204-5796B29FA899}"/>
      </w:docPartPr>
      <w:docPartBody>
        <w:p w:rsidR="00000000" w:rsidRDefault="005D0496" w:rsidP="005D0496">
          <w:pPr>
            <w:pStyle w:val="28DABBA78ECB466786576E0A257E0162"/>
          </w:pPr>
          <w:r>
            <w:rPr>
              <w:rFonts w:ascii="Calibri" w:hAnsi="Calibri" w:cs="Calibri"/>
              <w:color w:val="DDE4FF"/>
              <w:sz w:val="20"/>
              <w:szCs w:val="20"/>
              <w:shd w:val="clear" w:color="auto" w:fill="DDE4FF"/>
              <w:lang w:val="en-GB"/>
            </w:rPr>
            <w:t>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1EC"/>
    <w:rsid w:val="000D47DB"/>
    <w:rsid w:val="003041A4"/>
    <w:rsid w:val="003379CD"/>
    <w:rsid w:val="005D0496"/>
    <w:rsid w:val="0083730C"/>
    <w:rsid w:val="009852D0"/>
    <w:rsid w:val="009B0F41"/>
    <w:rsid w:val="00A251EC"/>
    <w:rsid w:val="00A71F26"/>
    <w:rsid w:val="00ED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58147C7AB770456FBCCCD3ED9E726E67">
    <w:name w:val="58147C7AB770456FBCCCD3ED9E726E67"/>
    <w:rsid w:val="00A251EC"/>
  </w:style>
  <w:style w:type="paragraph" w:customStyle="1" w:styleId="304C53EF37A64CDCA476F6E093B9352B">
    <w:name w:val="304C53EF37A64CDCA476F6E093B9352B"/>
    <w:rsid w:val="00A251EC"/>
  </w:style>
  <w:style w:type="paragraph" w:customStyle="1" w:styleId="F0DB11D87C3648BEA2EC165A4CF4D6E8">
    <w:name w:val="F0DB11D87C3648BEA2EC165A4CF4D6E8"/>
    <w:rsid w:val="00A251EC"/>
  </w:style>
  <w:style w:type="paragraph" w:customStyle="1" w:styleId="E699A4415C5D4DF2AFC420D72AA61E54">
    <w:name w:val="E699A4415C5D4DF2AFC420D72AA61E54"/>
    <w:rsid w:val="00A251EC"/>
  </w:style>
  <w:style w:type="paragraph" w:customStyle="1" w:styleId="3853F8B45D6748D88488F04D85FD02E6">
    <w:name w:val="3853F8B45D6748D88488F04D85FD02E6"/>
    <w:rsid w:val="00A251EC"/>
  </w:style>
  <w:style w:type="paragraph" w:customStyle="1" w:styleId="D420DD34E9C94FF98590EF3187960A12">
    <w:name w:val="D420DD34E9C94FF98590EF3187960A12"/>
    <w:rsid w:val="00A251EC"/>
  </w:style>
  <w:style w:type="paragraph" w:customStyle="1" w:styleId="50DC6387811C4866B389063B04803B20">
    <w:name w:val="50DC6387811C4866B389063B04803B20"/>
    <w:rsid w:val="00A251EC"/>
  </w:style>
  <w:style w:type="paragraph" w:customStyle="1" w:styleId="9EB548FCDA114428A5356A60B7253771">
    <w:name w:val="9EB548FCDA114428A5356A60B7253771"/>
    <w:rsid w:val="00A251EC"/>
  </w:style>
  <w:style w:type="paragraph" w:customStyle="1" w:styleId="6025D4AAFCB345149BFB9FCAB74D3C0D">
    <w:name w:val="6025D4AAFCB345149BFB9FCAB74D3C0D"/>
    <w:rsid w:val="00A251EC"/>
  </w:style>
  <w:style w:type="paragraph" w:customStyle="1" w:styleId="51DA8A27451649C9831A31510A277099">
    <w:name w:val="51DA8A27451649C9831A31510A277099"/>
    <w:rsid w:val="00A251EC"/>
  </w:style>
  <w:style w:type="paragraph" w:customStyle="1" w:styleId="18F948D691824567A3C0CFC5E670B68F">
    <w:name w:val="18F948D691824567A3C0CFC5E670B68F"/>
    <w:rsid w:val="00A251EC"/>
  </w:style>
  <w:style w:type="paragraph" w:customStyle="1" w:styleId="23063EB1C2CF41F1BA51872F31CF43E2">
    <w:name w:val="23063EB1C2CF41F1BA51872F31CF43E2"/>
    <w:rsid w:val="00A251EC"/>
  </w:style>
  <w:style w:type="paragraph" w:customStyle="1" w:styleId="1897E9F230644CA88F01CCBE7CAA10C9">
    <w:name w:val="1897E9F230644CA88F01CCBE7CAA10C9"/>
    <w:rsid w:val="00A251EC"/>
  </w:style>
  <w:style w:type="paragraph" w:customStyle="1" w:styleId="B6A06239CB01447F877FE68766508909">
    <w:name w:val="B6A06239CB01447F877FE68766508909"/>
    <w:rsid w:val="00A251EC"/>
  </w:style>
  <w:style w:type="paragraph" w:customStyle="1" w:styleId="03C44C76C7484A0EA7C10F5F6BA492FF">
    <w:name w:val="03C44C76C7484A0EA7C10F5F6BA492FF"/>
    <w:rsid w:val="00A251EC"/>
  </w:style>
  <w:style w:type="paragraph" w:customStyle="1" w:styleId="01FE0F359B4B47FA8E310AF877FEFF2A">
    <w:name w:val="01FE0F359B4B47FA8E310AF877FEFF2A"/>
    <w:rsid w:val="00A251EC"/>
  </w:style>
  <w:style w:type="paragraph" w:customStyle="1" w:styleId="9FE10A554DCB42F8A253A03CD3C58EFF">
    <w:name w:val="9FE10A554DCB42F8A253A03CD3C58EFF"/>
    <w:rsid w:val="00A251EC"/>
  </w:style>
  <w:style w:type="paragraph" w:customStyle="1" w:styleId="0FAEBBCFB269410A970728BE72EB8D25">
    <w:name w:val="0FAEBBCFB269410A970728BE72EB8D25"/>
    <w:rsid w:val="00A251EC"/>
  </w:style>
  <w:style w:type="paragraph" w:customStyle="1" w:styleId="0713C46559314E73990BD29CE732B320">
    <w:name w:val="0713C46559314E73990BD29CE732B320"/>
    <w:rsid w:val="00A251EC"/>
  </w:style>
  <w:style w:type="paragraph" w:customStyle="1" w:styleId="45FDF7DAB2574A03812580AFDF7BFDA6">
    <w:name w:val="45FDF7DAB2574A03812580AFDF7BFDA6"/>
    <w:rsid w:val="00A251EC"/>
  </w:style>
  <w:style w:type="paragraph" w:customStyle="1" w:styleId="BDD068FD8A71444D92C0E8DD35450338">
    <w:name w:val="BDD068FD8A71444D92C0E8DD35450338"/>
    <w:rsid w:val="00A251EC"/>
  </w:style>
  <w:style w:type="paragraph" w:customStyle="1" w:styleId="EC1478FADC62450A9612F4E33101FFB5">
    <w:name w:val="EC1478FADC62450A9612F4E33101FFB5"/>
    <w:rsid w:val="00A251EC"/>
  </w:style>
  <w:style w:type="paragraph" w:customStyle="1" w:styleId="87FEEA4DE49347B9B2699307FC8053D6">
    <w:name w:val="87FEEA4DE49347B9B2699307FC8053D6"/>
    <w:rsid w:val="00A251EC"/>
  </w:style>
  <w:style w:type="paragraph" w:customStyle="1" w:styleId="2A635B364ABE47D997AB048EB8B9185D">
    <w:name w:val="2A635B364ABE47D997AB048EB8B9185D"/>
    <w:rsid w:val="00A251EC"/>
  </w:style>
  <w:style w:type="paragraph" w:customStyle="1" w:styleId="4F4F8D418FBB4D9FB35272A783A53DD9">
    <w:name w:val="4F4F8D418FBB4D9FB35272A783A53DD9"/>
    <w:rsid w:val="00A251EC"/>
  </w:style>
  <w:style w:type="paragraph" w:customStyle="1" w:styleId="0EFD2D64F8214EAC9D6A9CA0E1331492">
    <w:name w:val="0EFD2D64F8214EAC9D6A9CA0E1331492"/>
    <w:rsid w:val="00A251EC"/>
  </w:style>
  <w:style w:type="paragraph" w:customStyle="1" w:styleId="2106DB3853494699B1EAD1D799D9E548">
    <w:name w:val="2106DB3853494699B1EAD1D799D9E548"/>
    <w:rsid w:val="00A251EC"/>
  </w:style>
  <w:style w:type="paragraph" w:customStyle="1" w:styleId="3E9E580893F6499EAC2A39FFFB142857">
    <w:name w:val="3E9E580893F6499EAC2A39FFFB142857"/>
    <w:rsid w:val="00A251EC"/>
  </w:style>
  <w:style w:type="paragraph" w:customStyle="1" w:styleId="2D842063D3554BB0B141AEFE6C8CF798">
    <w:name w:val="2D842063D3554BB0B141AEFE6C8CF798"/>
    <w:rsid w:val="00A251EC"/>
  </w:style>
  <w:style w:type="paragraph" w:customStyle="1" w:styleId="2B19C193372346C6AD60A9A521C6D7FF">
    <w:name w:val="2B19C193372346C6AD60A9A521C6D7FF"/>
    <w:rsid w:val="00A251EC"/>
  </w:style>
  <w:style w:type="paragraph" w:customStyle="1" w:styleId="6BEC0EAAEA1A465F98F3B871F25AB5CC">
    <w:name w:val="6BEC0EAAEA1A465F98F3B871F25AB5CC"/>
    <w:rsid w:val="00A251EC"/>
  </w:style>
  <w:style w:type="paragraph" w:customStyle="1" w:styleId="36E1FDD3830B4A709F4E30DC66FA4FAF">
    <w:name w:val="36E1FDD3830B4A709F4E30DC66FA4FAF"/>
    <w:rsid w:val="00A251EC"/>
  </w:style>
  <w:style w:type="paragraph" w:customStyle="1" w:styleId="D130698114E74CD7B8F532FE149D8BD6">
    <w:name w:val="D130698114E74CD7B8F532FE149D8BD6"/>
    <w:rsid w:val="00A251EC"/>
  </w:style>
  <w:style w:type="paragraph" w:customStyle="1" w:styleId="06A39858D08342EC8DE6D643A07AB359">
    <w:name w:val="06A39858D08342EC8DE6D643A07AB359"/>
    <w:rsid w:val="00A251EC"/>
  </w:style>
  <w:style w:type="paragraph" w:customStyle="1" w:styleId="64CB86A1A1D2452ABF13863FADFCB19C">
    <w:name w:val="64CB86A1A1D2452ABF13863FADFCB19C"/>
    <w:rsid w:val="00A251EC"/>
  </w:style>
  <w:style w:type="paragraph" w:customStyle="1" w:styleId="8BAABCA84A4A4DA88897B90B7BD50815">
    <w:name w:val="8BAABCA84A4A4DA88897B90B7BD50815"/>
    <w:rsid w:val="00A251EC"/>
  </w:style>
  <w:style w:type="paragraph" w:customStyle="1" w:styleId="A27B388D6AAA480F89475B85E360C487">
    <w:name w:val="A27B388D6AAA480F89475B85E360C487"/>
    <w:rsid w:val="00A251EC"/>
  </w:style>
  <w:style w:type="paragraph" w:customStyle="1" w:styleId="74EB0FFD65BC407999FD3CF5135414CD">
    <w:name w:val="74EB0FFD65BC407999FD3CF5135414CD"/>
    <w:rsid w:val="00A251EC"/>
  </w:style>
  <w:style w:type="paragraph" w:customStyle="1" w:styleId="A5DB2F21495046D288CEE0E698B57FB2">
    <w:name w:val="A5DB2F21495046D288CEE0E698B57FB2"/>
    <w:rsid w:val="00A251EC"/>
  </w:style>
  <w:style w:type="paragraph" w:customStyle="1" w:styleId="7429BAD9B2CF43A2A75DE5D64CA00BB1">
    <w:name w:val="7429BAD9B2CF43A2A75DE5D64CA00BB1"/>
    <w:rsid w:val="00A251EC"/>
  </w:style>
  <w:style w:type="character" w:styleId="Platzhaltertext">
    <w:name w:val="Placeholder Text"/>
    <w:basedOn w:val="Absatz-Standardschriftart"/>
    <w:uiPriority w:val="99"/>
    <w:semiHidden/>
    <w:rsid w:val="00ED7FBA"/>
    <w:rPr>
      <w:color w:val="808080"/>
    </w:rPr>
  </w:style>
  <w:style w:type="paragraph" w:customStyle="1" w:styleId="7429BAD9B2CF43A2A75DE5D64CA00BB11">
    <w:name w:val="7429BAD9B2CF43A2A75DE5D64CA00BB11"/>
    <w:rsid w:val="00A251EC"/>
    <w:rPr>
      <w:rFonts w:eastAsiaTheme="minorHAnsi"/>
      <w:lang w:eastAsia="en-US"/>
    </w:rPr>
  </w:style>
  <w:style w:type="paragraph" w:customStyle="1" w:styleId="304C53EF37A64CDCA476F6E093B9352B1">
    <w:name w:val="304C53EF37A64CDCA476F6E093B9352B1"/>
    <w:rsid w:val="00A251EC"/>
    <w:rPr>
      <w:rFonts w:eastAsiaTheme="minorHAnsi"/>
      <w:lang w:eastAsia="en-US"/>
    </w:rPr>
  </w:style>
  <w:style w:type="paragraph" w:customStyle="1" w:styleId="F0DB11D87C3648BEA2EC165A4CF4D6E81">
    <w:name w:val="F0DB11D87C3648BEA2EC165A4CF4D6E81"/>
    <w:rsid w:val="00A251EC"/>
    <w:rPr>
      <w:rFonts w:eastAsiaTheme="minorHAnsi"/>
      <w:lang w:eastAsia="en-US"/>
    </w:rPr>
  </w:style>
  <w:style w:type="paragraph" w:customStyle="1" w:styleId="E699A4415C5D4DF2AFC420D72AA61E541">
    <w:name w:val="E699A4415C5D4DF2AFC420D72AA61E541"/>
    <w:rsid w:val="00A251EC"/>
    <w:rPr>
      <w:rFonts w:eastAsiaTheme="minorHAnsi"/>
      <w:lang w:eastAsia="en-US"/>
    </w:rPr>
  </w:style>
  <w:style w:type="paragraph" w:customStyle="1" w:styleId="D420DD34E9C94FF98590EF3187960A121">
    <w:name w:val="D420DD34E9C94FF98590EF3187960A121"/>
    <w:rsid w:val="00A251EC"/>
    <w:rPr>
      <w:rFonts w:eastAsiaTheme="minorHAnsi"/>
      <w:lang w:eastAsia="en-US"/>
    </w:rPr>
  </w:style>
  <w:style w:type="paragraph" w:customStyle="1" w:styleId="9EB548FCDA114428A5356A60B72537711">
    <w:name w:val="9EB548FCDA114428A5356A60B72537711"/>
    <w:rsid w:val="00A251EC"/>
    <w:rPr>
      <w:rFonts w:eastAsiaTheme="minorHAnsi"/>
      <w:lang w:eastAsia="en-US"/>
    </w:rPr>
  </w:style>
  <w:style w:type="paragraph" w:customStyle="1" w:styleId="6025D4AAFCB345149BFB9FCAB74D3C0D1">
    <w:name w:val="6025D4AAFCB345149BFB9FCAB74D3C0D1"/>
    <w:rsid w:val="00A251EC"/>
    <w:rPr>
      <w:rFonts w:eastAsiaTheme="minorHAnsi"/>
      <w:lang w:eastAsia="en-US"/>
    </w:rPr>
  </w:style>
  <w:style w:type="paragraph" w:customStyle="1" w:styleId="18F948D691824567A3C0CFC5E670B68F1">
    <w:name w:val="18F948D691824567A3C0CFC5E670B68F1"/>
    <w:rsid w:val="00A251EC"/>
    <w:rPr>
      <w:rFonts w:eastAsiaTheme="minorHAnsi"/>
      <w:lang w:eastAsia="en-US"/>
    </w:rPr>
  </w:style>
  <w:style w:type="paragraph" w:customStyle="1" w:styleId="1897E9F230644CA88F01CCBE7CAA10C91">
    <w:name w:val="1897E9F230644CA88F01CCBE7CAA10C91"/>
    <w:rsid w:val="00A251EC"/>
    <w:rPr>
      <w:rFonts w:eastAsiaTheme="minorHAnsi"/>
      <w:lang w:eastAsia="en-US"/>
    </w:rPr>
  </w:style>
  <w:style w:type="paragraph" w:customStyle="1" w:styleId="B6A06239CB01447F877FE687665089091">
    <w:name w:val="B6A06239CB01447F877FE687665089091"/>
    <w:rsid w:val="00A251EC"/>
    <w:rPr>
      <w:rFonts w:eastAsiaTheme="minorHAnsi"/>
      <w:lang w:eastAsia="en-US"/>
    </w:rPr>
  </w:style>
  <w:style w:type="paragraph" w:customStyle="1" w:styleId="01FE0F359B4B47FA8E310AF877FEFF2A1">
    <w:name w:val="01FE0F359B4B47FA8E310AF877FEFF2A1"/>
    <w:rsid w:val="00A251EC"/>
    <w:rPr>
      <w:rFonts w:eastAsiaTheme="minorHAnsi"/>
      <w:lang w:eastAsia="en-US"/>
    </w:rPr>
  </w:style>
  <w:style w:type="paragraph" w:customStyle="1" w:styleId="0FAEBBCFB269410A970728BE72EB8D251">
    <w:name w:val="0FAEBBCFB269410A970728BE72EB8D251"/>
    <w:rsid w:val="00A251EC"/>
    <w:rPr>
      <w:rFonts w:eastAsiaTheme="minorHAnsi"/>
      <w:lang w:eastAsia="en-US"/>
    </w:rPr>
  </w:style>
  <w:style w:type="paragraph" w:customStyle="1" w:styleId="0713C46559314E73990BD29CE732B3201">
    <w:name w:val="0713C46559314E73990BD29CE732B3201"/>
    <w:rsid w:val="00A251EC"/>
    <w:rPr>
      <w:rFonts w:eastAsiaTheme="minorHAnsi"/>
      <w:lang w:eastAsia="en-US"/>
    </w:rPr>
  </w:style>
  <w:style w:type="paragraph" w:customStyle="1" w:styleId="BDD068FD8A71444D92C0E8DD354503381">
    <w:name w:val="BDD068FD8A71444D92C0E8DD354503381"/>
    <w:rsid w:val="00A251EC"/>
    <w:rPr>
      <w:rFonts w:eastAsiaTheme="minorHAnsi"/>
      <w:lang w:eastAsia="en-US"/>
    </w:rPr>
  </w:style>
  <w:style w:type="paragraph" w:customStyle="1" w:styleId="87FEEA4DE49347B9B2699307FC8053D61">
    <w:name w:val="87FEEA4DE49347B9B2699307FC8053D61"/>
    <w:rsid w:val="00A251EC"/>
    <w:rPr>
      <w:rFonts w:eastAsiaTheme="minorHAnsi"/>
      <w:lang w:eastAsia="en-US"/>
    </w:rPr>
  </w:style>
  <w:style w:type="paragraph" w:customStyle="1" w:styleId="2A635B364ABE47D997AB048EB8B9185D1">
    <w:name w:val="2A635B364ABE47D997AB048EB8B9185D1"/>
    <w:rsid w:val="00A251EC"/>
    <w:rPr>
      <w:rFonts w:eastAsiaTheme="minorHAnsi"/>
      <w:lang w:eastAsia="en-US"/>
    </w:rPr>
  </w:style>
  <w:style w:type="paragraph" w:customStyle="1" w:styleId="0EFD2D64F8214EAC9D6A9CA0E13314921">
    <w:name w:val="0EFD2D64F8214EAC9D6A9CA0E13314921"/>
    <w:rsid w:val="00A251EC"/>
    <w:rPr>
      <w:rFonts w:eastAsiaTheme="minorHAnsi"/>
      <w:lang w:eastAsia="en-US"/>
    </w:rPr>
  </w:style>
  <w:style w:type="paragraph" w:customStyle="1" w:styleId="3E9E580893F6499EAC2A39FFFB1428571">
    <w:name w:val="3E9E580893F6499EAC2A39FFFB1428571"/>
    <w:rsid w:val="00A251EC"/>
    <w:rPr>
      <w:rFonts w:eastAsiaTheme="minorHAnsi"/>
      <w:lang w:eastAsia="en-US"/>
    </w:rPr>
  </w:style>
  <w:style w:type="paragraph" w:customStyle="1" w:styleId="2B19C193372346C6AD60A9A521C6D7FF1">
    <w:name w:val="2B19C193372346C6AD60A9A521C6D7FF1"/>
    <w:rsid w:val="00A251EC"/>
    <w:rPr>
      <w:rFonts w:eastAsiaTheme="minorHAnsi"/>
      <w:lang w:eastAsia="en-US"/>
    </w:rPr>
  </w:style>
  <w:style w:type="paragraph" w:customStyle="1" w:styleId="7429BAD9B2CF43A2A75DE5D64CA00BB12">
    <w:name w:val="7429BAD9B2CF43A2A75DE5D64CA00BB12"/>
    <w:rsid w:val="00A251EC"/>
    <w:rPr>
      <w:rFonts w:eastAsiaTheme="minorHAnsi"/>
      <w:lang w:eastAsia="en-US"/>
    </w:rPr>
  </w:style>
  <w:style w:type="paragraph" w:customStyle="1" w:styleId="304C53EF37A64CDCA476F6E093B9352B2">
    <w:name w:val="304C53EF37A64CDCA476F6E093B9352B2"/>
    <w:rsid w:val="00A251EC"/>
    <w:rPr>
      <w:rFonts w:eastAsiaTheme="minorHAnsi"/>
      <w:lang w:eastAsia="en-US"/>
    </w:rPr>
  </w:style>
  <w:style w:type="paragraph" w:customStyle="1" w:styleId="F0DB11D87C3648BEA2EC165A4CF4D6E82">
    <w:name w:val="F0DB11D87C3648BEA2EC165A4CF4D6E82"/>
    <w:rsid w:val="00A251EC"/>
    <w:rPr>
      <w:rFonts w:eastAsiaTheme="minorHAnsi"/>
      <w:lang w:eastAsia="en-US"/>
    </w:rPr>
  </w:style>
  <w:style w:type="paragraph" w:customStyle="1" w:styleId="E699A4415C5D4DF2AFC420D72AA61E542">
    <w:name w:val="E699A4415C5D4DF2AFC420D72AA61E542"/>
    <w:rsid w:val="00A251EC"/>
    <w:rPr>
      <w:rFonts w:eastAsiaTheme="minorHAnsi"/>
      <w:lang w:eastAsia="en-US"/>
    </w:rPr>
  </w:style>
  <w:style w:type="paragraph" w:customStyle="1" w:styleId="D420DD34E9C94FF98590EF3187960A122">
    <w:name w:val="D420DD34E9C94FF98590EF3187960A122"/>
    <w:rsid w:val="00A251EC"/>
    <w:rPr>
      <w:rFonts w:eastAsiaTheme="minorHAnsi"/>
      <w:lang w:eastAsia="en-US"/>
    </w:rPr>
  </w:style>
  <w:style w:type="paragraph" w:customStyle="1" w:styleId="9EB548FCDA114428A5356A60B72537712">
    <w:name w:val="9EB548FCDA114428A5356A60B72537712"/>
    <w:rsid w:val="00A251EC"/>
    <w:rPr>
      <w:rFonts w:eastAsiaTheme="minorHAnsi"/>
      <w:lang w:eastAsia="en-US"/>
    </w:rPr>
  </w:style>
  <w:style w:type="paragraph" w:customStyle="1" w:styleId="6025D4AAFCB345149BFB9FCAB74D3C0D2">
    <w:name w:val="6025D4AAFCB345149BFB9FCAB74D3C0D2"/>
    <w:rsid w:val="00A251EC"/>
    <w:rPr>
      <w:rFonts w:eastAsiaTheme="minorHAnsi"/>
      <w:lang w:eastAsia="en-US"/>
    </w:rPr>
  </w:style>
  <w:style w:type="paragraph" w:customStyle="1" w:styleId="18F948D691824567A3C0CFC5E670B68F2">
    <w:name w:val="18F948D691824567A3C0CFC5E670B68F2"/>
    <w:rsid w:val="00A251EC"/>
    <w:rPr>
      <w:rFonts w:eastAsiaTheme="minorHAnsi"/>
      <w:lang w:eastAsia="en-US"/>
    </w:rPr>
  </w:style>
  <w:style w:type="paragraph" w:customStyle="1" w:styleId="1897E9F230644CA88F01CCBE7CAA10C92">
    <w:name w:val="1897E9F230644CA88F01CCBE7CAA10C92"/>
    <w:rsid w:val="00A251EC"/>
    <w:rPr>
      <w:rFonts w:eastAsiaTheme="minorHAnsi"/>
      <w:lang w:eastAsia="en-US"/>
    </w:rPr>
  </w:style>
  <w:style w:type="paragraph" w:customStyle="1" w:styleId="B6A06239CB01447F877FE687665089092">
    <w:name w:val="B6A06239CB01447F877FE687665089092"/>
    <w:rsid w:val="00A251EC"/>
    <w:rPr>
      <w:rFonts w:eastAsiaTheme="minorHAnsi"/>
      <w:lang w:eastAsia="en-US"/>
    </w:rPr>
  </w:style>
  <w:style w:type="paragraph" w:customStyle="1" w:styleId="01FE0F359B4B47FA8E310AF877FEFF2A2">
    <w:name w:val="01FE0F359B4B47FA8E310AF877FEFF2A2"/>
    <w:rsid w:val="00A251EC"/>
    <w:rPr>
      <w:rFonts w:eastAsiaTheme="minorHAnsi"/>
      <w:lang w:eastAsia="en-US"/>
    </w:rPr>
  </w:style>
  <w:style w:type="paragraph" w:customStyle="1" w:styleId="0FAEBBCFB269410A970728BE72EB8D252">
    <w:name w:val="0FAEBBCFB269410A970728BE72EB8D252"/>
    <w:rsid w:val="00A251EC"/>
    <w:rPr>
      <w:rFonts w:eastAsiaTheme="minorHAnsi"/>
      <w:lang w:eastAsia="en-US"/>
    </w:rPr>
  </w:style>
  <w:style w:type="paragraph" w:customStyle="1" w:styleId="0713C46559314E73990BD29CE732B3202">
    <w:name w:val="0713C46559314E73990BD29CE732B3202"/>
    <w:rsid w:val="00A251EC"/>
    <w:rPr>
      <w:rFonts w:eastAsiaTheme="minorHAnsi"/>
      <w:lang w:eastAsia="en-US"/>
    </w:rPr>
  </w:style>
  <w:style w:type="paragraph" w:customStyle="1" w:styleId="BDD068FD8A71444D92C0E8DD354503382">
    <w:name w:val="BDD068FD8A71444D92C0E8DD354503382"/>
    <w:rsid w:val="00A251EC"/>
    <w:rPr>
      <w:rFonts w:eastAsiaTheme="minorHAnsi"/>
      <w:lang w:eastAsia="en-US"/>
    </w:rPr>
  </w:style>
  <w:style w:type="paragraph" w:customStyle="1" w:styleId="87FEEA4DE49347B9B2699307FC8053D62">
    <w:name w:val="87FEEA4DE49347B9B2699307FC8053D62"/>
    <w:rsid w:val="00A251EC"/>
    <w:rPr>
      <w:rFonts w:eastAsiaTheme="minorHAnsi"/>
      <w:lang w:eastAsia="en-US"/>
    </w:rPr>
  </w:style>
  <w:style w:type="paragraph" w:customStyle="1" w:styleId="2A635B364ABE47D997AB048EB8B9185D2">
    <w:name w:val="2A635B364ABE47D997AB048EB8B9185D2"/>
    <w:rsid w:val="00A251EC"/>
    <w:rPr>
      <w:rFonts w:eastAsiaTheme="minorHAnsi"/>
      <w:lang w:eastAsia="en-US"/>
    </w:rPr>
  </w:style>
  <w:style w:type="paragraph" w:customStyle="1" w:styleId="0EFD2D64F8214EAC9D6A9CA0E13314922">
    <w:name w:val="0EFD2D64F8214EAC9D6A9CA0E13314922"/>
    <w:rsid w:val="00A251EC"/>
    <w:rPr>
      <w:rFonts w:eastAsiaTheme="minorHAnsi"/>
      <w:lang w:eastAsia="en-US"/>
    </w:rPr>
  </w:style>
  <w:style w:type="paragraph" w:customStyle="1" w:styleId="3E9E580893F6499EAC2A39FFFB1428572">
    <w:name w:val="3E9E580893F6499EAC2A39FFFB1428572"/>
    <w:rsid w:val="00A251EC"/>
    <w:rPr>
      <w:rFonts w:eastAsiaTheme="minorHAnsi"/>
      <w:lang w:eastAsia="en-US"/>
    </w:rPr>
  </w:style>
  <w:style w:type="paragraph" w:customStyle="1" w:styleId="2B19C193372346C6AD60A9A521C6D7FF2">
    <w:name w:val="2B19C193372346C6AD60A9A521C6D7FF2"/>
    <w:rsid w:val="00A251EC"/>
    <w:rPr>
      <w:rFonts w:eastAsiaTheme="minorHAnsi"/>
      <w:lang w:eastAsia="en-US"/>
    </w:rPr>
  </w:style>
  <w:style w:type="paragraph" w:customStyle="1" w:styleId="7429BAD9B2CF43A2A75DE5D64CA00BB13">
    <w:name w:val="7429BAD9B2CF43A2A75DE5D64CA00BB13"/>
    <w:rsid w:val="00A251EC"/>
    <w:rPr>
      <w:rFonts w:eastAsiaTheme="minorHAnsi"/>
      <w:lang w:eastAsia="en-US"/>
    </w:rPr>
  </w:style>
  <w:style w:type="paragraph" w:customStyle="1" w:styleId="304C53EF37A64CDCA476F6E093B9352B3">
    <w:name w:val="304C53EF37A64CDCA476F6E093B9352B3"/>
    <w:rsid w:val="00A251EC"/>
    <w:rPr>
      <w:rFonts w:eastAsiaTheme="minorHAnsi"/>
      <w:lang w:eastAsia="en-US"/>
    </w:rPr>
  </w:style>
  <w:style w:type="paragraph" w:customStyle="1" w:styleId="F0DB11D87C3648BEA2EC165A4CF4D6E83">
    <w:name w:val="F0DB11D87C3648BEA2EC165A4CF4D6E83"/>
    <w:rsid w:val="00A251EC"/>
    <w:rPr>
      <w:rFonts w:eastAsiaTheme="minorHAnsi"/>
      <w:lang w:eastAsia="en-US"/>
    </w:rPr>
  </w:style>
  <w:style w:type="paragraph" w:customStyle="1" w:styleId="E699A4415C5D4DF2AFC420D72AA61E543">
    <w:name w:val="E699A4415C5D4DF2AFC420D72AA61E543"/>
    <w:rsid w:val="00A251EC"/>
    <w:rPr>
      <w:rFonts w:eastAsiaTheme="minorHAnsi"/>
      <w:lang w:eastAsia="en-US"/>
    </w:rPr>
  </w:style>
  <w:style w:type="paragraph" w:customStyle="1" w:styleId="D420DD34E9C94FF98590EF3187960A123">
    <w:name w:val="D420DD34E9C94FF98590EF3187960A123"/>
    <w:rsid w:val="00A251EC"/>
    <w:rPr>
      <w:rFonts w:eastAsiaTheme="minorHAnsi"/>
      <w:lang w:eastAsia="en-US"/>
    </w:rPr>
  </w:style>
  <w:style w:type="paragraph" w:customStyle="1" w:styleId="9EB548FCDA114428A5356A60B72537713">
    <w:name w:val="9EB548FCDA114428A5356A60B72537713"/>
    <w:rsid w:val="00A251EC"/>
    <w:rPr>
      <w:rFonts w:eastAsiaTheme="minorHAnsi"/>
      <w:lang w:eastAsia="en-US"/>
    </w:rPr>
  </w:style>
  <w:style w:type="paragraph" w:customStyle="1" w:styleId="6025D4AAFCB345149BFB9FCAB74D3C0D3">
    <w:name w:val="6025D4AAFCB345149BFB9FCAB74D3C0D3"/>
    <w:rsid w:val="00A251EC"/>
    <w:rPr>
      <w:rFonts w:eastAsiaTheme="minorHAnsi"/>
      <w:lang w:eastAsia="en-US"/>
    </w:rPr>
  </w:style>
  <w:style w:type="paragraph" w:customStyle="1" w:styleId="18F948D691824567A3C0CFC5E670B68F3">
    <w:name w:val="18F948D691824567A3C0CFC5E670B68F3"/>
    <w:rsid w:val="00A251EC"/>
    <w:rPr>
      <w:rFonts w:eastAsiaTheme="minorHAnsi"/>
      <w:lang w:eastAsia="en-US"/>
    </w:rPr>
  </w:style>
  <w:style w:type="paragraph" w:customStyle="1" w:styleId="1897E9F230644CA88F01CCBE7CAA10C93">
    <w:name w:val="1897E9F230644CA88F01CCBE7CAA10C93"/>
    <w:rsid w:val="00A251EC"/>
    <w:rPr>
      <w:rFonts w:eastAsiaTheme="minorHAnsi"/>
      <w:lang w:eastAsia="en-US"/>
    </w:rPr>
  </w:style>
  <w:style w:type="paragraph" w:customStyle="1" w:styleId="B6A06239CB01447F877FE687665089093">
    <w:name w:val="B6A06239CB01447F877FE687665089093"/>
    <w:rsid w:val="00A251EC"/>
    <w:rPr>
      <w:rFonts w:eastAsiaTheme="minorHAnsi"/>
      <w:lang w:eastAsia="en-US"/>
    </w:rPr>
  </w:style>
  <w:style w:type="paragraph" w:customStyle="1" w:styleId="01FE0F359B4B47FA8E310AF877FEFF2A3">
    <w:name w:val="01FE0F359B4B47FA8E310AF877FEFF2A3"/>
    <w:rsid w:val="00A251EC"/>
    <w:rPr>
      <w:rFonts w:eastAsiaTheme="minorHAnsi"/>
      <w:lang w:eastAsia="en-US"/>
    </w:rPr>
  </w:style>
  <w:style w:type="paragraph" w:customStyle="1" w:styleId="0FAEBBCFB269410A970728BE72EB8D253">
    <w:name w:val="0FAEBBCFB269410A970728BE72EB8D253"/>
    <w:rsid w:val="00A251EC"/>
    <w:rPr>
      <w:rFonts w:eastAsiaTheme="minorHAnsi"/>
      <w:lang w:eastAsia="en-US"/>
    </w:rPr>
  </w:style>
  <w:style w:type="paragraph" w:customStyle="1" w:styleId="0713C46559314E73990BD29CE732B3203">
    <w:name w:val="0713C46559314E73990BD29CE732B3203"/>
    <w:rsid w:val="00A251EC"/>
    <w:rPr>
      <w:rFonts w:eastAsiaTheme="minorHAnsi"/>
      <w:lang w:eastAsia="en-US"/>
    </w:rPr>
  </w:style>
  <w:style w:type="paragraph" w:customStyle="1" w:styleId="BDD068FD8A71444D92C0E8DD354503383">
    <w:name w:val="BDD068FD8A71444D92C0E8DD354503383"/>
    <w:rsid w:val="00A251EC"/>
    <w:rPr>
      <w:rFonts w:eastAsiaTheme="minorHAnsi"/>
      <w:lang w:eastAsia="en-US"/>
    </w:rPr>
  </w:style>
  <w:style w:type="paragraph" w:customStyle="1" w:styleId="87FEEA4DE49347B9B2699307FC8053D63">
    <w:name w:val="87FEEA4DE49347B9B2699307FC8053D63"/>
    <w:rsid w:val="00A251EC"/>
    <w:rPr>
      <w:rFonts w:eastAsiaTheme="minorHAnsi"/>
      <w:lang w:eastAsia="en-US"/>
    </w:rPr>
  </w:style>
  <w:style w:type="paragraph" w:customStyle="1" w:styleId="2A635B364ABE47D997AB048EB8B9185D3">
    <w:name w:val="2A635B364ABE47D997AB048EB8B9185D3"/>
    <w:rsid w:val="00A251EC"/>
    <w:rPr>
      <w:rFonts w:eastAsiaTheme="minorHAnsi"/>
      <w:lang w:eastAsia="en-US"/>
    </w:rPr>
  </w:style>
  <w:style w:type="paragraph" w:customStyle="1" w:styleId="0EFD2D64F8214EAC9D6A9CA0E13314923">
    <w:name w:val="0EFD2D64F8214EAC9D6A9CA0E13314923"/>
    <w:rsid w:val="00A251EC"/>
    <w:rPr>
      <w:rFonts w:eastAsiaTheme="minorHAnsi"/>
      <w:lang w:eastAsia="en-US"/>
    </w:rPr>
  </w:style>
  <w:style w:type="paragraph" w:customStyle="1" w:styleId="3E9E580893F6499EAC2A39FFFB1428573">
    <w:name w:val="3E9E580893F6499EAC2A39FFFB1428573"/>
    <w:rsid w:val="00A251EC"/>
    <w:rPr>
      <w:rFonts w:eastAsiaTheme="minorHAnsi"/>
      <w:lang w:eastAsia="en-US"/>
    </w:rPr>
  </w:style>
  <w:style w:type="paragraph" w:customStyle="1" w:styleId="2B19C193372346C6AD60A9A521C6D7FF3">
    <w:name w:val="2B19C193372346C6AD60A9A521C6D7FF3"/>
    <w:rsid w:val="00A251EC"/>
    <w:rPr>
      <w:rFonts w:eastAsiaTheme="minorHAnsi"/>
      <w:lang w:eastAsia="en-US"/>
    </w:rPr>
  </w:style>
  <w:style w:type="paragraph" w:customStyle="1" w:styleId="7429BAD9B2CF43A2A75DE5D64CA00BB14">
    <w:name w:val="7429BAD9B2CF43A2A75DE5D64CA00BB14"/>
    <w:rsid w:val="00A251EC"/>
    <w:rPr>
      <w:rFonts w:eastAsiaTheme="minorHAnsi"/>
      <w:lang w:eastAsia="en-US"/>
    </w:rPr>
  </w:style>
  <w:style w:type="paragraph" w:customStyle="1" w:styleId="304C53EF37A64CDCA476F6E093B9352B4">
    <w:name w:val="304C53EF37A64CDCA476F6E093B9352B4"/>
    <w:rsid w:val="00A251EC"/>
    <w:rPr>
      <w:rFonts w:eastAsiaTheme="minorHAnsi"/>
      <w:lang w:eastAsia="en-US"/>
    </w:rPr>
  </w:style>
  <w:style w:type="paragraph" w:customStyle="1" w:styleId="F0DB11D87C3648BEA2EC165A4CF4D6E84">
    <w:name w:val="F0DB11D87C3648BEA2EC165A4CF4D6E84"/>
    <w:rsid w:val="00A251EC"/>
    <w:rPr>
      <w:rFonts w:eastAsiaTheme="minorHAnsi"/>
      <w:lang w:eastAsia="en-US"/>
    </w:rPr>
  </w:style>
  <w:style w:type="paragraph" w:customStyle="1" w:styleId="E699A4415C5D4DF2AFC420D72AA61E544">
    <w:name w:val="E699A4415C5D4DF2AFC420D72AA61E544"/>
    <w:rsid w:val="00A251EC"/>
    <w:rPr>
      <w:rFonts w:eastAsiaTheme="minorHAnsi"/>
      <w:lang w:eastAsia="en-US"/>
    </w:rPr>
  </w:style>
  <w:style w:type="paragraph" w:customStyle="1" w:styleId="D420DD34E9C94FF98590EF3187960A124">
    <w:name w:val="D420DD34E9C94FF98590EF3187960A124"/>
    <w:rsid w:val="00A251EC"/>
    <w:rPr>
      <w:rFonts w:eastAsiaTheme="minorHAnsi"/>
      <w:lang w:eastAsia="en-US"/>
    </w:rPr>
  </w:style>
  <w:style w:type="paragraph" w:customStyle="1" w:styleId="9EB548FCDA114428A5356A60B72537714">
    <w:name w:val="9EB548FCDA114428A5356A60B72537714"/>
    <w:rsid w:val="00A251EC"/>
    <w:rPr>
      <w:rFonts w:eastAsiaTheme="minorHAnsi"/>
      <w:lang w:eastAsia="en-US"/>
    </w:rPr>
  </w:style>
  <w:style w:type="paragraph" w:customStyle="1" w:styleId="6025D4AAFCB345149BFB9FCAB74D3C0D4">
    <w:name w:val="6025D4AAFCB345149BFB9FCAB74D3C0D4"/>
    <w:rsid w:val="00A251EC"/>
    <w:rPr>
      <w:rFonts w:eastAsiaTheme="minorHAnsi"/>
      <w:lang w:eastAsia="en-US"/>
    </w:rPr>
  </w:style>
  <w:style w:type="paragraph" w:customStyle="1" w:styleId="18F948D691824567A3C0CFC5E670B68F4">
    <w:name w:val="18F948D691824567A3C0CFC5E670B68F4"/>
    <w:rsid w:val="00A251EC"/>
    <w:rPr>
      <w:rFonts w:eastAsiaTheme="minorHAnsi"/>
      <w:lang w:eastAsia="en-US"/>
    </w:rPr>
  </w:style>
  <w:style w:type="paragraph" w:customStyle="1" w:styleId="1897E9F230644CA88F01CCBE7CAA10C94">
    <w:name w:val="1897E9F230644CA88F01CCBE7CAA10C94"/>
    <w:rsid w:val="00A251EC"/>
    <w:rPr>
      <w:rFonts w:eastAsiaTheme="minorHAnsi"/>
      <w:lang w:eastAsia="en-US"/>
    </w:rPr>
  </w:style>
  <w:style w:type="paragraph" w:customStyle="1" w:styleId="B6A06239CB01447F877FE687665089094">
    <w:name w:val="B6A06239CB01447F877FE687665089094"/>
    <w:rsid w:val="00A251EC"/>
    <w:rPr>
      <w:rFonts w:eastAsiaTheme="minorHAnsi"/>
      <w:lang w:eastAsia="en-US"/>
    </w:rPr>
  </w:style>
  <w:style w:type="paragraph" w:customStyle="1" w:styleId="01FE0F359B4B47FA8E310AF877FEFF2A4">
    <w:name w:val="01FE0F359B4B47FA8E310AF877FEFF2A4"/>
    <w:rsid w:val="00A251EC"/>
    <w:rPr>
      <w:rFonts w:eastAsiaTheme="minorHAnsi"/>
      <w:lang w:eastAsia="en-US"/>
    </w:rPr>
  </w:style>
  <w:style w:type="paragraph" w:customStyle="1" w:styleId="0FAEBBCFB269410A970728BE72EB8D254">
    <w:name w:val="0FAEBBCFB269410A970728BE72EB8D254"/>
    <w:rsid w:val="00A251EC"/>
    <w:rPr>
      <w:rFonts w:eastAsiaTheme="minorHAnsi"/>
      <w:lang w:eastAsia="en-US"/>
    </w:rPr>
  </w:style>
  <w:style w:type="paragraph" w:customStyle="1" w:styleId="0713C46559314E73990BD29CE732B3204">
    <w:name w:val="0713C46559314E73990BD29CE732B3204"/>
    <w:rsid w:val="00A251EC"/>
    <w:rPr>
      <w:rFonts w:eastAsiaTheme="minorHAnsi"/>
      <w:lang w:eastAsia="en-US"/>
    </w:rPr>
  </w:style>
  <w:style w:type="paragraph" w:customStyle="1" w:styleId="BDD068FD8A71444D92C0E8DD354503384">
    <w:name w:val="BDD068FD8A71444D92C0E8DD354503384"/>
    <w:rsid w:val="00A251EC"/>
    <w:rPr>
      <w:rFonts w:eastAsiaTheme="minorHAnsi"/>
      <w:lang w:eastAsia="en-US"/>
    </w:rPr>
  </w:style>
  <w:style w:type="paragraph" w:customStyle="1" w:styleId="87FEEA4DE49347B9B2699307FC8053D64">
    <w:name w:val="87FEEA4DE49347B9B2699307FC8053D64"/>
    <w:rsid w:val="00A251EC"/>
    <w:rPr>
      <w:rFonts w:eastAsiaTheme="minorHAnsi"/>
      <w:lang w:eastAsia="en-US"/>
    </w:rPr>
  </w:style>
  <w:style w:type="paragraph" w:customStyle="1" w:styleId="2A635B364ABE47D997AB048EB8B9185D4">
    <w:name w:val="2A635B364ABE47D997AB048EB8B9185D4"/>
    <w:rsid w:val="00A251EC"/>
    <w:rPr>
      <w:rFonts w:eastAsiaTheme="minorHAnsi"/>
      <w:lang w:eastAsia="en-US"/>
    </w:rPr>
  </w:style>
  <w:style w:type="paragraph" w:customStyle="1" w:styleId="0EFD2D64F8214EAC9D6A9CA0E13314924">
    <w:name w:val="0EFD2D64F8214EAC9D6A9CA0E13314924"/>
    <w:rsid w:val="00A251EC"/>
    <w:rPr>
      <w:rFonts w:eastAsiaTheme="minorHAnsi"/>
      <w:lang w:eastAsia="en-US"/>
    </w:rPr>
  </w:style>
  <w:style w:type="paragraph" w:customStyle="1" w:styleId="3E9E580893F6499EAC2A39FFFB1428574">
    <w:name w:val="3E9E580893F6499EAC2A39FFFB1428574"/>
    <w:rsid w:val="00A251EC"/>
    <w:rPr>
      <w:rFonts w:eastAsiaTheme="minorHAnsi"/>
      <w:lang w:eastAsia="en-US"/>
    </w:rPr>
  </w:style>
  <w:style w:type="paragraph" w:customStyle="1" w:styleId="2B19C193372346C6AD60A9A521C6D7FF4">
    <w:name w:val="2B19C193372346C6AD60A9A521C6D7FF4"/>
    <w:rsid w:val="00A251EC"/>
    <w:rPr>
      <w:rFonts w:eastAsiaTheme="minorHAnsi"/>
      <w:lang w:eastAsia="en-US"/>
    </w:rPr>
  </w:style>
  <w:style w:type="paragraph" w:customStyle="1" w:styleId="B93D02BB5AAD4040AFB723750AAE617E">
    <w:name w:val="B93D02BB5AAD4040AFB723750AAE617E"/>
    <w:rsid w:val="00A251EC"/>
  </w:style>
  <w:style w:type="paragraph" w:customStyle="1" w:styleId="DEEE7B25A2AB44D49B7B87F717BA526B">
    <w:name w:val="DEEE7B25A2AB44D49B7B87F717BA526B"/>
    <w:rsid w:val="00A251EC"/>
  </w:style>
  <w:style w:type="paragraph" w:customStyle="1" w:styleId="C8FEECAF31AE4A0182262D49DADEC769">
    <w:name w:val="C8FEECAF31AE4A0182262D49DADEC769"/>
    <w:rsid w:val="00A251EC"/>
  </w:style>
  <w:style w:type="paragraph" w:customStyle="1" w:styleId="6196455C0C9B407D9A1EFB253C607E83">
    <w:name w:val="6196455C0C9B407D9A1EFB253C607E83"/>
    <w:rsid w:val="00ED7FBA"/>
  </w:style>
  <w:style w:type="paragraph" w:customStyle="1" w:styleId="0E3AB94091164D40A81793066DFB1BA8">
    <w:name w:val="0E3AB94091164D40A81793066DFB1BA8"/>
    <w:rsid w:val="00ED7FBA"/>
  </w:style>
  <w:style w:type="paragraph" w:customStyle="1" w:styleId="D3E385EDE83E4BB2828869CDE0B06616">
    <w:name w:val="D3E385EDE83E4BB2828869CDE0B06616"/>
    <w:rsid w:val="00ED7FBA"/>
  </w:style>
  <w:style w:type="paragraph" w:customStyle="1" w:styleId="1BB38D7439C54D8B9324AA4EB2E2C55B">
    <w:name w:val="1BB38D7439C54D8B9324AA4EB2E2C55B"/>
    <w:rsid w:val="00ED7FBA"/>
  </w:style>
  <w:style w:type="paragraph" w:customStyle="1" w:styleId="41616222B30D4DF7B35842010CCC1608">
    <w:name w:val="41616222B30D4DF7B35842010CCC1608"/>
    <w:rsid w:val="00ED7FBA"/>
  </w:style>
  <w:style w:type="paragraph" w:customStyle="1" w:styleId="172128E352E044FFA1967559740B89B0">
    <w:name w:val="172128E352E044FFA1967559740B89B0"/>
    <w:rsid w:val="00ED7FBA"/>
  </w:style>
  <w:style w:type="paragraph" w:customStyle="1" w:styleId="0D340DBCBC1A43538076C057B1C6E763">
    <w:name w:val="0D340DBCBC1A43538076C057B1C6E763"/>
    <w:rsid w:val="00ED7FBA"/>
  </w:style>
  <w:style w:type="paragraph" w:customStyle="1" w:styleId="A915096BCB104C48955A6EE58FA6F394">
    <w:name w:val="A915096BCB104C48955A6EE58FA6F394"/>
    <w:rsid w:val="00ED7FBA"/>
  </w:style>
  <w:style w:type="paragraph" w:customStyle="1" w:styleId="A54F3C6D5DDF44CB8C4E5BDE9CB637AF">
    <w:name w:val="A54F3C6D5DDF44CB8C4E5BDE9CB637AF"/>
    <w:rsid w:val="00ED7FBA"/>
  </w:style>
  <w:style w:type="paragraph" w:customStyle="1" w:styleId="B145898F6E994EDDABE94157D45C4245">
    <w:name w:val="B145898F6E994EDDABE94157D45C4245"/>
    <w:rsid w:val="00ED7FBA"/>
  </w:style>
  <w:style w:type="paragraph" w:customStyle="1" w:styleId="993EAFCD907644509CBFE8FB7F1EEF62">
    <w:name w:val="993EAFCD907644509CBFE8FB7F1EEF62"/>
    <w:rsid w:val="00ED7FBA"/>
  </w:style>
  <w:style w:type="paragraph" w:customStyle="1" w:styleId="E071B3DD889C40D9BFE68A9E78D30B82">
    <w:name w:val="E071B3DD889C40D9BFE68A9E78D30B82"/>
    <w:rsid w:val="00ED7FBA"/>
  </w:style>
  <w:style w:type="paragraph" w:customStyle="1" w:styleId="7F652B2399E14D85AFAE15AC4E1C150B">
    <w:name w:val="7F652B2399E14D85AFAE15AC4E1C150B"/>
    <w:rsid w:val="00ED7FBA"/>
  </w:style>
  <w:style w:type="paragraph" w:customStyle="1" w:styleId="72ADED4039E144C2908D38B7EC77ABA8">
    <w:name w:val="72ADED4039E144C2908D38B7EC77ABA8"/>
    <w:rsid w:val="00ED7FBA"/>
  </w:style>
  <w:style w:type="paragraph" w:customStyle="1" w:styleId="338EBD1D62C9460193D31168F3283117">
    <w:name w:val="338EBD1D62C9460193D31168F3283117"/>
    <w:rsid w:val="00ED7FBA"/>
  </w:style>
  <w:style w:type="paragraph" w:customStyle="1" w:styleId="7450D060B06C4695BBE629A37646003F">
    <w:name w:val="7450D060B06C4695BBE629A37646003F"/>
    <w:rsid w:val="00ED7FBA"/>
  </w:style>
  <w:style w:type="paragraph" w:customStyle="1" w:styleId="6E9EB6B1923B4124B4B5140E8E015D4E">
    <w:name w:val="6E9EB6B1923B4124B4B5140E8E015D4E"/>
    <w:rsid w:val="00ED7FBA"/>
  </w:style>
  <w:style w:type="paragraph" w:customStyle="1" w:styleId="4E0E98B364F74BA5A20D0D0037F1D400">
    <w:name w:val="4E0E98B364F74BA5A20D0D0037F1D400"/>
    <w:rsid w:val="00ED7FBA"/>
  </w:style>
  <w:style w:type="paragraph" w:customStyle="1" w:styleId="D83C0A8C45CB47F481DDACA89EE4DCCA">
    <w:name w:val="D83C0A8C45CB47F481DDACA89EE4DCCA"/>
    <w:rsid w:val="00ED7FBA"/>
  </w:style>
  <w:style w:type="paragraph" w:customStyle="1" w:styleId="C28B78D33BF245DF913E74FB5CF973A0">
    <w:name w:val="C28B78D33BF245DF913E74FB5CF973A0"/>
    <w:rsid w:val="00ED7FBA"/>
  </w:style>
  <w:style w:type="paragraph" w:customStyle="1" w:styleId="B28AED6AE78B40089D994CBC66DB77BA">
    <w:name w:val="B28AED6AE78B40089D994CBC66DB77BA"/>
    <w:rsid w:val="00ED7FBA"/>
  </w:style>
  <w:style w:type="paragraph" w:customStyle="1" w:styleId="C677A7EF441046DD9DAA5F363DD49EE1">
    <w:name w:val="C677A7EF441046DD9DAA5F363DD49EE1"/>
    <w:rsid w:val="00ED7FBA"/>
  </w:style>
  <w:style w:type="paragraph" w:customStyle="1" w:styleId="A1047670A72847D6A2B8A5BF8558E0EA">
    <w:name w:val="A1047670A72847D6A2B8A5BF8558E0EA"/>
    <w:rsid w:val="00ED7FBA"/>
  </w:style>
  <w:style w:type="paragraph" w:customStyle="1" w:styleId="1364E921CDF94CE8B0A55C8EAE43BC30">
    <w:name w:val="1364E921CDF94CE8B0A55C8EAE43BC30"/>
    <w:rsid w:val="00ED7FBA"/>
  </w:style>
  <w:style w:type="paragraph" w:customStyle="1" w:styleId="7D52FE8ABD004774B533BD91BFE6452F">
    <w:name w:val="7D52FE8ABD004774B533BD91BFE6452F"/>
    <w:rsid w:val="00ED7FBA"/>
  </w:style>
  <w:style w:type="paragraph" w:customStyle="1" w:styleId="9D1D6E4B6AD34E15BD895AA83BDFE57C">
    <w:name w:val="9D1D6E4B6AD34E15BD895AA83BDFE57C"/>
    <w:rsid w:val="00ED7FBA"/>
  </w:style>
  <w:style w:type="paragraph" w:customStyle="1" w:styleId="C71A5F8725E44972AEBE93F6615092E8">
    <w:name w:val="C71A5F8725E44972AEBE93F6615092E8"/>
    <w:rsid w:val="00ED7FBA"/>
  </w:style>
  <w:style w:type="paragraph" w:customStyle="1" w:styleId="79D4DE1753EB44719A4B330A61F1750A">
    <w:name w:val="79D4DE1753EB44719A4B330A61F1750A"/>
    <w:rsid w:val="00ED7FBA"/>
  </w:style>
  <w:style w:type="paragraph" w:customStyle="1" w:styleId="EAD8C6903DB84C1CBCB989A7BBB8CE17">
    <w:name w:val="EAD8C6903DB84C1CBCB989A7BBB8CE17"/>
    <w:rsid w:val="00ED7FBA"/>
  </w:style>
  <w:style w:type="paragraph" w:customStyle="1" w:styleId="2FA94EC400694B5F9C17A516A8458D63">
    <w:name w:val="2FA94EC400694B5F9C17A516A8458D63"/>
    <w:rsid w:val="00ED7FBA"/>
  </w:style>
  <w:style w:type="paragraph" w:customStyle="1" w:styleId="E3F5226691544D899A18DE58FE75BF14">
    <w:name w:val="E3F5226691544D899A18DE58FE75BF14"/>
    <w:rsid w:val="00ED7FBA"/>
  </w:style>
  <w:style w:type="paragraph" w:customStyle="1" w:styleId="D269C74DF42F4E1F81B0BBA10D5B12F1">
    <w:name w:val="D269C74DF42F4E1F81B0BBA10D5B12F1"/>
    <w:rsid w:val="00ED7FBA"/>
  </w:style>
  <w:style w:type="paragraph" w:customStyle="1" w:styleId="1E718D18A64241A28E9C411DA42B17BF">
    <w:name w:val="1E718D18A64241A28E9C411DA42B17BF"/>
    <w:rsid w:val="00ED7FBA"/>
  </w:style>
  <w:style w:type="paragraph" w:customStyle="1" w:styleId="36EA52678D4F4BB98FD52FC984E06FFF">
    <w:name w:val="36EA52678D4F4BB98FD52FC984E06FFF"/>
    <w:rsid w:val="00ED7FBA"/>
  </w:style>
  <w:style w:type="paragraph" w:customStyle="1" w:styleId="E0B68934D373490EAE654A34B2A0AD97">
    <w:name w:val="E0B68934D373490EAE654A34B2A0AD97"/>
    <w:rsid w:val="00ED7FBA"/>
  </w:style>
  <w:style w:type="paragraph" w:customStyle="1" w:styleId="DDC9586336AF40958734C739C8E1A970">
    <w:name w:val="DDC9586336AF40958734C739C8E1A970"/>
    <w:rsid w:val="00ED7FBA"/>
  </w:style>
  <w:style w:type="paragraph" w:customStyle="1" w:styleId="E98CFBD631E44FC0A425733A5470ED27">
    <w:name w:val="E98CFBD631E44FC0A425733A5470ED27"/>
    <w:rsid w:val="00ED7FBA"/>
  </w:style>
  <w:style w:type="paragraph" w:customStyle="1" w:styleId="A837DFBC104B4975A6CDB9CA5F759B39">
    <w:name w:val="A837DFBC104B4975A6CDB9CA5F759B39"/>
    <w:rsid w:val="00ED7FBA"/>
  </w:style>
  <w:style w:type="paragraph" w:customStyle="1" w:styleId="1B60D9B360BA45048C87A1ED3463A92B">
    <w:name w:val="1B60D9B360BA45048C87A1ED3463A92B"/>
    <w:rsid w:val="00ED7FBA"/>
  </w:style>
  <w:style w:type="paragraph" w:customStyle="1" w:styleId="C7870744DFBE4B65B603EF3F1AC3CB1B">
    <w:name w:val="C7870744DFBE4B65B603EF3F1AC3CB1B"/>
    <w:rsid w:val="00ED7FBA"/>
  </w:style>
  <w:style w:type="paragraph" w:customStyle="1" w:styleId="3E9F6001CB5E476A9D599B0575996A94">
    <w:name w:val="3E9F6001CB5E476A9D599B0575996A94"/>
    <w:rsid w:val="00ED7FBA"/>
  </w:style>
  <w:style w:type="paragraph" w:customStyle="1" w:styleId="231AC564438E45949F9BD27A82C3BB33">
    <w:name w:val="231AC564438E45949F9BD27A82C3BB33"/>
    <w:rsid w:val="00ED7FBA"/>
  </w:style>
  <w:style w:type="paragraph" w:customStyle="1" w:styleId="F268F6CA08034F1391D043A51BF995FE">
    <w:name w:val="F268F6CA08034F1391D043A51BF995FE"/>
    <w:rsid w:val="00ED7FBA"/>
  </w:style>
  <w:style w:type="paragraph" w:customStyle="1" w:styleId="2A9B751601EA491D98553B82F726E3B5">
    <w:name w:val="2A9B751601EA491D98553B82F726E3B5"/>
    <w:rsid w:val="00ED7FBA"/>
  </w:style>
  <w:style w:type="paragraph" w:customStyle="1" w:styleId="304696D836EA4EC6BC1841802B24E3A2">
    <w:name w:val="304696D836EA4EC6BC1841802B24E3A2"/>
    <w:rsid w:val="00ED7FBA"/>
  </w:style>
  <w:style w:type="paragraph" w:customStyle="1" w:styleId="C11F942749EE40D683BCE3B45949ACDE">
    <w:name w:val="C11F942749EE40D683BCE3B45949ACDE"/>
    <w:rsid w:val="00ED7FBA"/>
  </w:style>
  <w:style w:type="paragraph" w:customStyle="1" w:styleId="D6B02A5356EC45A4B5DD644CBF706F8F">
    <w:name w:val="D6B02A5356EC45A4B5DD644CBF706F8F"/>
    <w:rsid w:val="00ED7FBA"/>
  </w:style>
  <w:style w:type="paragraph" w:customStyle="1" w:styleId="7ACB86569C514D1ABB415723C031547F">
    <w:name w:val="7ACB86569C514D1ABB415723C031547F"/>
    <w:rsid w:val="00ED7FBA"/>
  </w:style>
  <w:style w:type="paragraph" w:customStyle="1" w:styleId="CC069FCB9E224303B550E7CC09E49DCE">
    <w:name w:val="CC069FCB9E224303B550E7CC09E49DCE"/>
    <w:rsid w:val="00ED7FBA"/>
  </w:style>
  <w:style w:type="paragraph" w:customStyle="1" w:styleId="1C2DCCB9A9DA4032A70B35DBAF748C58">
    <w:name w:val="1C2DCCB9A9DA4032A70B35DBAF748C58"/>
    <w:rsid w:val="00ED7FBA"/>
  </w:style>
  <w:style w:type="paragraph" w:customStyle="1" w:styleId="AD73009459394A9EA02F2147BBA05BB4">
    <w:name w:val="AD73009459394A9EA02F2147BBA05BB4"/>
    <w:rsid w:val="00ED7FBA"/>
  </w:style>
  <w:style w:type="paragraph" w:customStyle="1" w:styleId="D6AF9092FAA04271B47A64373F67F4EB">
    <w:name w:val="D6AF9092FAA04271B47A64373F67F4EB"/>
    <w:rsid w:val="00ED7FBA"/>
  </w:style>
  <w:style w:type="paragraph" w:customStyle="1" w:styleId="935E48F7D4094CD9B63F8C2F175E2A4D">
    <w:name w:val="935E48F7D4094CD9B63F8C2F175E2A4D"/>
    <w:rsid w:val="00ED7FBA"/>
  </w:style>
  <w:style w:type="paragraph" w:customStyle="1" w:styleId="5A346EDA0AC54D0E9D3D6110C988E244">
    <w:name w:val="5A346EDA0AC54D0E9D3D6110C988E244"/>
    <w:rsid w:val="00ED7FBA"/>
  </w:style>
  <w:style w:type="paragraph" w:customStyle="1" w:styleId="3AED6472554742DCAA8511BF29EE3A38">
    <w:name w:val="3AED6472554742DCAA8511BF29EE3A38"/>
    <w:rsid w:val="00ED7FBA"/>
  </w:style>
  <w:style w:type="paragraph" w:customStyle="1" w:styleId="AC2126B26EA8481BB234F532BF054EF2">
    <w:name w:val="AC2126B26EA8481BB234F532BF054EF2"/>
    <w:rsid w:val="00ED7FBA"/>
  </w:style>
  <w:style w:type="paragraph" w:customStyle="1" w:styleId="768E06EF7EF847C29945C8529E143D3E">
    <w:name w:val="768E06EF7EF847C29945C8529E143D3E"/>
    <w:rsid w:val="00ED7FBA"/>
  </w:style>
  <w:style w:type="paragraph" w:customStyle="1" w:styleId="E7326050DDE24BE28B7A4A9D9ACAC44C">
    <w:name w:val="E7326050DDE24BE28B7A4A9D9ACAC44C"/>
    <w:rsid w:val="00ED7FBA"/>
  </w:style>
  <w:style w:type="paragraph" w:customStyle="1" w:styleId="21FE67BE1484413FB5F325CEA2B7B3E4">
    <w:name w:val="21FE67BE1484413FB5F325CEA2B7B3E4"/>
    <w:rsid w:val="00ED7FBA"/>
  </w:style>
  <w:style w:type="paragraph" w:customStyle="1" w:styleId="C805DED9B745413582463E84C230A331">
    <w:name w:val="C805DED9B745413582463E84C230A331"/>
    <w:rsid w:val="00ED7FBA"/>
  </w:style>
  <w:style w:type="paragraph" w:customStyle="1" w:styleId="D6DCE076C03A4447B0BE733CCEB6EFB5">
    <w:name w:val="D6DCE076C03A4447B0BE733CCEB6EFB5"/>
    <w:rsid w:val="00ED7FBA"/>
  </w:style>
  <w:style w:type="paragraph" w:customStyle="1" w:styleId="6DA4AEB59D9B493F8C44F65276A43401">
    <w:name w:val="6DA4AEB59D9B493F8C44F65276A43401"/>
    <w:rsid w:val="00ED7FBA"/>
  </w:style>
  <w:style w:type="paragraph" w:customStyle="1" w:styleId="24B90CA9642840F799A64530AF668C3D">
    <w:name w:val="24B90CA9642840F799A64530AF668C3D"/>
    <w:rsid w:val="00ED7FBA"/>
  </w:style>
  <w:style w:type="paragraph" w:customStyle="1" w:styleId="A4936916DAA445C09BA3184EFEC69D3A">
    <w:name w:val="A4936916DAA445C09BA3184EFEC69D3A"/>
    <w:rsid w:val="00ED7FBA"/>
  </w:style>
  <w:style w:type="paragraph" w:customStyle="1" w:styleId="F495AF430BB5429A9E68C7E60F239008">
    <w:name w:val="F495AF430BB5429A9E68C7E60F239008"/>
    <w:rsid w:val="00ED7FBA"/>
  </w:style>
  <w:style w:type="paragraph" w:customStyle="1" w:styleId="82B2560B66E147258798AF2099F7D5A6">
    <w:name w:val="82B2560B66E147258798AF2099F7D5A6"/>
    <w:rsid w:val="00ED7FBA"/>
  </w:style>
  <w:style w:type="paragraph" w:customStyle="1" w:styleId="D5FDF59702B64460B82A1D802B7357E2">
    <w:name w:val="D5FDF59702B64460B82A1D802B7357E2"/>
    <w:rsid w:val="00ED7FBA"/>
  </w:style>
  <w:style w:type="paragraph" w:customStyle="1" w:styleId="D1D9A2341A274C36A023996BA7C76177">
    <w:name w:val="D1D9A2341A274C36A023996BA7C76177"/>
    <w:rsid w:val="00ED7FBA"/>
  </w:style>
  <w:style w:type="paragraph" w:customStyle="1" w:styleId="4507BD1346EB4868856249DBDD84D592">
    <w:name w:val="4507BD1346EB4868856249DBDD84D592"/>
    <w:rsid w:val="00ED7FBA"/>
  </w:style>
  <w:style w:type="paragraph" w:customStyle="1" w:styleId="3325D14AB7D34890A2D1C244A5008506">
    <w:name w:val="3325D14AB7D34890A2D1C244A5008506"/>
    <w:rsid w:val="00ED7FBA"/>
  </w:style>
  <w:style w:type="paragraph" w:customStyle="1" w:styleId="ACC6495EB49A4515AF24119534CB37F0">
    <w:name w:val="ACC6495EB49A4515AF24119534CB37F0"/>
    <w:rsid w:val="00ED7FBA"/>
  </w:style>
  <w:style w:type="paragraph" w:customStyle="1" w:styleId="BA7F8D45E19B4365A02D746C3749569E">
    <w:name w:val="BA7F8D45E19B4365A02D746C3749569E"/>
    <w:rsid w:val="00ED7FBA"/>
  </w:style>
  <w:style w:type="paragraph" w:customStyle="1" w:styleId="3640D2B07B6544ADAE81C365FE90F943">
    <w:name w:val="3640D2B07B6544ADAE81C365FE90F943"/>
    <w:rsid w:val="00ED7FBA"/>
  </w:style>
  <w:style w:type="paragraph" w:customStyle="1" w:styleId="4D70A34552E2424986D8E67F67A5DB91">
    <w:name w:val="4D70A34552E2424986D8E67F67A5DB91"/>
    <w:rsid w:val="00ED7FBA"/>
  </w:style>
  <w:style w:type="paragraph" w:customStyle="1" w:styleId="0F91F056F10148EB8A262E70AD69EAF1">
    <w:name w:val="0F91F056F10148EB8A262E70AD69EAF1"/>
    <w:rsid w:val="00ED7FBA"/>
  </w:style>
  <w:style w:type="paragraph" w:customStyle="1" w:styleId="7DC01510B8A9486A91DD12D2810FA318">
    <w:name w:val="7DC01510B8A9486A91DD12D2810FA318"/>
    <w:rsid w:val="00ED7FBA"/>
  </w:style>
  <w:style w:type="paragraph" w:customStyle="1" w:styleId="FC44778BD70840AA8921C77CA3D50825">
    <w:name w:val="FC44778BD70840AA8921C77CA3D50825"/>
    <w:rsid w:val="00ED7FBA"/>
  </w:style>
  <w:style w:type="paragraph" w:customStyle="1" w:styleId="20B4073BC5D944D2AD20115F7EB56048">
    <w:name w:val="20B4073BC5D944D2AD20115F7EB56048"/>
    <w:rsid w:val="00ED7FBA"/>
  </w:style>
  <w:style w:type="paragraph" w:customStyle="1" w:styleId="F84B71D48D5248B98202255BCF29BE0B">
    <w:name w:val="F84B71D48D5248B98202255BCF29BE0B"/>
    <w:rsid w:val="00ED7FBA"/>
  </w:style>
  <w:style w:type="paragraph" w:customStyle="1" w:styleId="C2DB6E2E80C74B8988162C47520020A5">
    <w:name w:val="C2DB6E2E80C74B8988162C47520020A5"/>
    <w:rsid w:val="00ED7FBA"/>
  </w:style>
  <w:style w:type="paragraph" w:customStyle="1" w:styleId="8B763B6A5AFE413C97A5DC2AC6AB2009">
    <w:name w:val="8B763B6A5AFE413C97A5DC2AC6AB2009"/>
    <w:rsid w:val="00ED7FBA"/>
  </w:style>
  <w:style w:type="paragraph" w:customStyle="1" w:styleId="3D381443BE784AB0B1F6A9361B0F924F">
    <w:name w:val="3D381443BE784AB0B1F6A9361B0F924F"/>
    <w:rsid w:val="00ED7FBA"/>
  </w:style>
  <w:style w:type="paragraph" w:customStyle="1" w:styleId="BF8836560E9A4B11B7BE2B128DBB2B09">
    <w:name w:val="BF8836560E9A4B11B7BE2B128DBB2B09"/>
    <w:rsid w:val="00ED7FBA"/>
  </w:style>
  <w:style w:type="paragraph" w:customStyle="1" w:styleId="8B83E6080FA540F1BD80ADDDDC01632B">
    <w:name w:val="8B83E6080FA540F1BD80ADDDDC01632B"/>
    <w:rsid w:val="00ED7FBA"/>
  </w:style>
  <w:style w:type="paragraph" w:customStyle="1" w:styleId="DBACB15062474FA281AF2D37B3DEFE10">
    <w:name w:val="DBACB15062474FA281AF2D37B3DEFE10"/>
    <w:rsid w:val="00ED7FBA"/>
  </w:style>
  <w:style w:type="paragraph" w:customStyle="1" w:styleId="A3F0821F7CAF48AB990C898385737301">
    <w:name w:val="A3F0821F7CAF48AB990C898385737301"/>
    <w:rsid w:val="00ED7FBA"/>
  </w:style>
  <w:style w:type="paragraph" w:customStyle="1" w:styleId="AC89B6CBB68842DFBA5221D6C193808B">
    <w:name w:val="AC89B6CBB68842DFBA5221D6C193808B"/>
    <w:rsid w:val="00ED7FBA"/>
  </w:style>
  <w:style w:type="paragraph" w:customStyle="1" w:styleId="423AD6A0E08E4358BDABEB2B2EDF1705">
    <w:name w:val="423AD6A0E08E4358BDABEB2B2EDF1705"/>
    <w:rsid w:val="00ED7FBA"/>
  </w:style>
  <w:style w:type="paragraph" w:customStyle="1" w:styleId="CD10D1A50DA442E1B2E3E512F5C661A8">
    <w:name w:val="CD10D1A50DA442E1B2E3E512F5C661A8"/>
    <w:rsid w:val="00ED7FBA"/>
  </w:style>
  <w:style w:type="paragraph" w:customStyle="1" w:styleId="9E8821C2976F47B5BA9033CD602236C1">
    <w:name w:val="9E8821C2976F47B5BA9033CD602236C1"/>
    <w:rsid w:val="00ED7FBA"/>
  </w:style>
  <w:style w:type="paragraph" w:customStyle="1" w:styleId="A0C7E3BEC65B40DF8513E632F3E41F24">
    <w:name w:val="A0C7E3BEC65B40DF8513E632F3E41F24"/>
    <w:rsid w:val="00ED7FBA"/>
  </w:style>
  <w:style w:type="paragraph" w:customStyle="1" w:styleId="5D71FD1DF28045A6A702312F7882136D">
    <w:name w:val="5D71FD1DF28045A6A702312F7882136D"/>
    <w:rsid w:val="00ED7FBA"/>
  </w:style>
  <w:style w:type="paragraph" w:customStyle="1" w:styleId="4B895C80690545F08F22CB3DC0D3FB7C">
    <w:name w:val="4B895C80690545F08F22CB3DC0D3FB7C"/>
    <w:rsid w:val="00ED7FBA"/>
  </w:style>
  <w:style w:type="paragraph" w:customStyle="1" w:styleId="E83524772B874493B1D33EDEF21D3EDD">
    <w:name w:val="E83524772B874493B1D33EDEF21D3EDD"/>
    <w:rsid w:val="00ED7FBA"/>
  </w:style>
  <w:style w:type="paragraph" w:customStyle="1" w:styleId="8EA7851F5CB344AEA8928EDCACC5ED07">
    <w:name w:val="8EA7851F5CB344AEA8928EDCACC5ED07"/>
    <w:rsid w:val="00ED7FBA"/>
  </w:style>
  <w:style w:type="paragraph" w:customStyle="1" w:styleId="BFF1E3171A8E448A912DC9CEB45DB0B1">
    <w:name w:val="BFF1E3171A8E448A912DC9CEB45DB0B1"/>
    <w:rsid w:val="00ED7FBA"/>
  </w:style>
  <w:style w:type="paragraph" w:customStyle="1" w:styleId="AFCA7036AED8480A9D9EF618E829331E">
    <w:name w:val="AFCA7036AED8480A9D9EF618E829331E"/>
    <w:rsid w:val="00ED7FBA"/>
  </w:style>
  <w:style w:type="paragraph" w:customStyle="1" w:styleId="0F4548B38E8546FD9F927E214839E996">
    <w:name w:val="0F4548B38E8546FD9F927E214839E996"/>
    <w:rsid w:val="00ED7FBA"/>
  </w:style>
  <w:style w:type="paragraph" w:customStyle="1" w:styleId="55673245DD0B4A8A88465FFF34F11D61">
    <w:name w:val="55673245DD0B4A8A88465FFF34F11D61"/>
    <w:rsid w:val="00ED7FBA"/>
  </w:style>
  <w:style w:type="paragraph" w:customStyle="1" w:styleId="93A0E36DA0724C2798B69E706DF6C4DA">
    <w:name w:val="93A0E36DA0724C2798B69E706DF6C4DA"/>
    <w:rsid w:val="00ED7FBA"/>
  </w:style>
  <w:style w:type="paragraph" w:customStyle="1" w:styleId="8D9D9F413CED4F5FAEC0E6CF9DB71DF8">
    <w:name w:val="8D9D9F413CED4F5FAEC0E6CF9DB71DF8"/>
    <w:rsid w:val="00ED7FBA"/>
  </w:style>
  <w:style w:type="paragraph" w:customStyle="1" w:styleId="B4D89A4EF17346378C4725FBD68BAEA4">
    <w:name w:val="B4D89A4EF17346378C4725FBD68BAEA4"/>
    <w:rsid w:val="00ED7FBA"/>
  </w:style>
  <w:style w:type="paragraph" w:customStyle="1" w:styleId="001A0ADCF19645E1AD6B71638E11D5E5">
    <w:name w:val="001A0ADCF19645E1AD6B71638E11D5E5"/>
    <w:rsid w:val="00ED7FBA"/>
  </w:style>
  <w:style w:type="paragraph" w:customStyle="1" w:styleId="956551C8DA3A426FBC6AE64FCEAAE6C2">
    <w:name w:val="956551C8DA3A426FBC6AE64FCEAAE6C2"/>
    <w:rsid w:val="00ED7FBA"/>
  </w:style>
  <w:style w:type="paragraph" w:customStyle="1" w:styleId="ED49F8F7CF0A4B8EBD8F092BAB1FF17A">
    <w:name w:val="ED49F8F7CF0A4B8EBD8F092BAB1FF17A"/>
    <w:rsid w:val="00ED7FBA"/>
  </w:style>
  <w:style w:type="paragraph" w:customStyle="1" w:styleId="DD49C40BB76643E0AFC1D0D6FD382FE3">
    <w:name w:val="DD49C40BB76643E0AFC1D0D6FD382FE3"/>
    <w:rsid w:val="00ED7FBA"/>
  </w:style>
  <w:style w:type="paragraph" w:customStyle="1" w:styleId="B8D5EA05826549FCB4660AF52EA0EB47">
    <w:name w:val="B8D5EA05826549FCB4660AF52EA0EB47"/>
    <w:rsid w:val="00ED7FBA"/>
  </w:style>
  <w:style w:type="paragraph" w:customStyle="1" w:styleId="CAABC9DE616C4EAC99F637DF5664B3DC">
    <w:name w:val="CAABC9DE616C4EAC99F637DF5664B3DC"/>
    <w:rsid w:val="00ED7FBA"/>
  </w:style>
  <w:style w:type="paragraph" w:customStyle="1" w:styleId="40B99159AF8748BC8A722DC4C7AC6E22">
    <w:name w:val="40B99159AF8748BC8A722DC4C7AC6E22"/>
    <w:rsid w:val="00ED7FBA"/>
  </w:style>
  <w:style w:type="paragraph" w:customStyle="1" w:styleId="C54689E1D91D4DB68E4DAC24897ED435">
    <w:name w:val="C54689E1D91D4DB68E4DAC24897ED435"/>
    <w:rsid w:val="00ED7FBA"/>
  </w:style>
  <w:style w:type="paragraph" w:customStyle="1" w:styleId="5D0E7693CD0042C3863DCBFB3CB70D8C">
    <w:name w:val="5D0E7693CD0042C3863DCBFB3CB70D8C"/>
    <w:rsid w:val="00ED7FBA"/>
  </w:style>
  <w:style w:type="paragraph" w:customStyle="1" w:styleId="399816DE0980486F8356C3F9861CFE8C">
    <w:name w:val="399816DE0980486F8356C3F9861CFE8C"/>
    <w:rsid w:val="00ED7FBA"/>
  </w:style>
  <w:style w:type="paragraph" w:customStyle="1" w:styleId="4C3E4BB643DB40E0B4FCC4EB8C5B9F9B">
    <w:name w:val="4C3E4BB643DB40E0B4FCC4EB8C5B9F9B"/>
    <w:rsid w:val="00ED7FBA"/>
  </w:style>
  <w:style w:type="paragraph" w:customStyle="1" w:styleId="1CEF9A00E55C40A69BFFF0780FADA244">
    <w:name w:val="1CEF9A00E55C40A69BFFF0780FADA244"/>
    <w:rsid w:val="00ED7FBA"/>
  </w:style>
  <w:style w:type="paragraph" w:customStyle="1" w:styleId="D4321BE6FE12424192AF4DA59AD0214B">
    <w:name w:val="D4321BE6FE12424192AF4DA59AD0214B"/>
    <w:rsid w:val="00ED7FBA"/>
  </w:style>
  <w:style w:type="paragraph" w:customStyle="1" w:styleId="8F61986AAF5E4FC18466CE47BA99A254">
    <w:name w:val="8F61986AAF5E4FC18466CE47BA99A254"/>
    <w:rsid w:val="00ED7FBA"/>
  </w:style>
  <w:style w:type="paragraph" w:customStyle="1" w:styleId="FF09018BBFE84BE8849ED99E357DFB4D">
    <w:name w:val="FF09018BBFE84BE8849ED99E357DFB4D"/>
    <w:rsid w:val="00ED7FBA"/>
  </w:style>
  <w:style w:type="paragraph" w:customStyle="1" w:styleId="DC82D3D2A97C4CE7BF1C2D20CB650F73">
    <w:name w:val="DC82D3D2A97C4CE7BF1C2D20CB650F73"/>
    <w:rsid w:val="00ED7FBA"/>
  </w:style>
  <w:style w:type="paragraph" w:customStyle="1" w:styleId="CAA55E46782D40E3A8068F7D6CF08328">
    <w:name w:val="CAA55E46782D40E3A8068F7D6CF08328"/>
    <w:rsid w:val="00ED7FBA"/>
  </w:style>
  <w:style w:type="paragraph" w:customStyle="1" w:styleId="1FA06E88B1374EC59DACF06D97B578F0">
    <w:name w:val="1FA06E88B1374EC59DACF06D97B578F0"/>
    <w:rsid w:val="00ED7FBA"/>
  </w:style>
  <w:style w:type="paragraph" w:customStyle="1" w:styleId="E1D10758476846298CA3F338065E35C7">
    <w:name w:val="E1D10758476846298CA3F338065E35C7"/>
    <w:rsid w:val="00ED7FBA"/>
  </w:style>
  <w:style w:type="paragraph" w:customStyle="1" w:styleId="E5B56CFFBA414551BD017CFCFAA85EBD">
    <w:name w:val="E5B56CFFBA414551BD017CFCFAA85EBD"/>
    <w:rsid w:val="00ED7FBA"/>
  </w:style>
  <w:style w:type="paragraph" w:customStyle="1" w:styleId="72C8C62653C24DA9A7A39FB0402CADC6">
    <w:name w:val="72C8C62653C24DA9A7A39FB0402CADC6"/>
    <w:rsid w:val="00ED7FBA"/>
  </w:style>
  <w:style w:type="paragraph" w:customStyle="1" w:styleId="0A91B011FFE943C09800B14BE6A64FAB">
    <w:name w:val="0A91B011FFE943C09800B14BE6A64FAB"/>
    <w:rsid w:val="00ED7FBA"/>
  </w:style>
  <w:style w:type="paragraph" w:customStyle="1" w:styleId="1CB7E96E4CAA4C18BCB11006414FEA14">
    <w:name w:val="1CB7E96E4CAA4C18BCB11006414FEA14"/>
    <w:rsid w:val="00ED7FBA"/>
  </w:style>
  <w:style w:type="paragraph" w:customStyle="1" w:styleId="7C32DB2A263C4EE899C9D4EC9DD8492F">
    <w:name w:val="7C32DB2A263C4EE899C9D4EC9DD8492F"/>
    <w:rsid w:val="00ED7FBA"/>
  </w:style>
  <w:style w:type="paragraph" w:customStyle="1" w:styleId="F1B1FB6751F14B088FFF07E43B6E4DB2">
    <w:name w:val="F1B1FB6751F14B088FFF07E43B6E4DB2"/>
    <w:rsid w:val="00ED7FBA"/>
  </w:style>
  <w:style w:type="paragraph" w:customStyle="1" w:styleId="AF721EB592BE4BFE891774F3420C7D65">
    <w:name w:val="AF721EB592BE4BFE891774F3420C7D65"/>
    <w:rsid w:val="00ED7FBA"/>
  </w:style>
  <w:style w:type="paragraph" w:customStyle="1" w:styleId="2DD082CC6D87454C8BA57D1EE04C2687">
    <w:name w:val="2DD082CC6D87454C8BA57D1EE04C2687"/>
    <w:rsid w:val="00ED7FBA"/>
  </w:style>
  <w:style w:type="paragraph" w:customStyle="1" w:styleId="E25BDF51463C4855AED2EA183DFB0025">
    <w:name w:val="E25BDF51463C4855AED2EA183DFB0025"/>
    <w:rsid w:val="00ED7FBA"/>
  </w:style>
  <w:style w:type="paragraph" w:customStyle="1" w:styleId="33FEB0059ECD4EC58482BCB8E4F3D630">
    <w:name w:val="33FEB0059ECD4EC58482BCB8E4F3D630"/>
    <w:rsid w:val="00ED7FBA"/>
  </w:style>
  <w:style w:type="paragraph" w:customStyle="1" w:styleId="005E0D01A90B48DEA73AE57A4D487D26">
    <w:name w:val="005E0D01A90B48DEA73AE57A4D487D26"/>
    <w:rsid w:val="00ED7FBA"/>
  </w:style>
  <w:style w:type="paragraph" w:customStyle="1" w:styleId="5DEA7CFBEBC148CA944BF00F05C1C77A">
    <w:name w:val="5DEA7CFBEBC148CA944BF00F05C1C77A"/>
    <w:rsid w:val="00ED7FBA"/>
  </w:style>
  <w:style w:type="paragraph" w:customStyle="1" w:styleId="4F4F119EC2CB4B3EB70925EBA0910B0A">
    <w:name w:val="4F4F119EC2CB4B3EB70925EBA0910B0A"/>
    <w:rsid w:val="00ED7FBA"/>
  </w:style>
  <w:style w:type="paragraph" w:customStyle="1" w:styleId="FA1CD5984D2141B195FD4C3E24DD9FB9">
    <w:name w:val="FA1CD5984D2141B195FD4C3E24DD9FB9"/>
    <w:rsid w:val="00ED7FBA"/>
  </w:style>
  <w:style w:type="paragraph" w:customStyle="1" w:styleId="EBB00B4BB6A348BF815DF6873770C4B8">
    <w:name w:val="EBB00B4BB6A348BF815DF6873770C4B8"/>
    <w:rsid w:val="00ED7FBA"/>
  </w:style>
  <w:style w:type="paragraph" w:customStyle="1" w:styleId="44F0E5EFC28C4F5E85E1F919B12A3AB6">
    <w:name w:val="44F0E5EFC28C4F5E85E1F919B12A3AB6"/>
    <w:rsid w:val="00ED7FBA"/>
  </w:style>
  <w:style w:type="paragraph" w:customStyle="1" w:styleId="E4CEEBD7319044AC99B04B99A3E1D98E">
    <w:name w:val="E4CEEBD7319044AC99B04B99A3E1D98E"/>
    <w:rsid w:val="00ED7FBA"/>
  </w:style>
  <w:style w:type="paragraph" w:customStyle="1" w:styleId="F7477219D9354522810AA9278678B4BF">
    <w:name w:val="F7477219D9354522810AA9278678B4BF"/>
    <w:rsid w:val="00ED7FBA"/>
  </w:style>
  <w:style w:type="paragraph" w:customStyle="1" w:styleId="96213D725EFA48C39E7F9C715C66DFD6">
    <w:name w:val="96213D725EFA48C39E7F9C715C66DFD6"/>
    <w:rsid w:val="00ED7FBA"/>
  </w:style>
  <w:style w:type="paragraph" w:customStyle="1" w:styleId="4A9293ECAA564A38900AFA91D2ACECC7">
    <w:name w:val="4A9293ECAA564A38900AFA91D2ACECC7"/>
    <w:rsid w:val="00ED7FBA"/>
  </w:style>
  <w:style w:type="paragraph" w:customStyle="1" w:styleId="ED62756B198D40A193A75E6D7C02D2F1">
    <w:name w:val="ED62756B198D40A193A75E6D7C02D2F1"/>
    <w:rsid w:val="00ED7FBA"/>
  </w:style>
  <w:style w:type="paragraph" w:customStyle="1" w:styleId="EF6CACD2E9E44C8DB3D2CE5715DDBB00">
    <w:name w:val="EF6CACD2E9E44C8DB3D2CE5715DDBB00"/>
    <w:rsid w:val="00ED7FBA"/>
  </w:style>
  <w:style w:type="paragraph" w:customStyle="1" w:styleId="59FC50FE44624E859801965710A16B45">
    <w:name w:val="59FC50FE44624E859801965710A16B45"/>
    <w:rsid w:val="00ED7FBA"/>
  </w:style>
  <w:style w:type="paragraph" w:customStyle="1" w:styleId="8BFDFF89501E446AA61C857628A16B91">
    <w:name w:val="8BFDFF89501E446AA61C857628A16B91"/>
    <w:rsid w:val="00ED7FBA"/>
  </w:style>
  <w:style w:type="paragraph" w:customStyle="1" w:styleId="DD8402A98B26460AA9B2D7131723E521">
    <w:name w:val="DD8402A98B26460AA9B2D7131723E521"/>
    <w:rsid w:val="00ED7FBA"/>
  </w:style>
  <w:style w:type="paragraph" w:customStyle="1" w:styleId="E632ED86405443C18BB4BF28F888BA3A">
    <w:name w:val="E632ED86405443C18BB4BF28F888BA3A"/>
    <w:rsid w:val="00ED7FBA"/>
  </w:style>
  <w:style w:type="paragraph" w:customStyle="1" w:styleId="92A55CFFD1384CB29E967181413F125A">
    <w:name w:val="92A55CFFD1384CB29E967181413F125A"/>
    <w:rsid w:val="00ED7FBA"/>
  </w:style>
  <w:style w:type="paragraph" w:customStyle="1" w:styleId="970CBB78A91D4F3EBDCBB97A013A44EE">
    <w:name w:val="970CBB78A91D4F3EBDCBB97A013A44EE"/>
    <w:rsid w:val="00ED7FBA"/>
  </w:style>
  <w:style w:type="paragraph" w:customStyle="1" w:styleId="16AC334186734DE5B3193CFF5400E0FF">
    <w:name w:val="16AC334186734DE5B3193CFF5400E0FF"/>
    <w:rsid w:val="00ED7FBA"/>
  </w:style>
  <w:style w:type="paragraph" w:customStyle="1" w:styleId="7A839706D0874D1DB2108DC622FCD77C">
    <w:name w:val="7A839706D0874D1DB2108DC622FCD77C"/>
    <w:rsid w:val="00ED7FBA"/>
  </w:style>
  <w:style w:type="paragraph" w:customStyle="1" w:styleId="865D39151DC849FDBB6EAA66483631F7">
    <w:name w:val="865D39151DC849FDBB6EAA66483631F7"/>
    <w:rsid w:val="00ED7FBA"/>
  </w:style>
  <w:style w:type="paragraph" w:customStyle="1" w:styleId="5AF9BDC5620447B68AC846E2ED761CD2">
    <w:name w:val="5AF9BDC5620447B68AC846E2ED761CD2"/>
    <w:rsid w:val="00ED7FBA"/>
  </w:style>
  <w:style w:type="paragraph" w:customStyle="1" w:styleId="ECC5EF14647E425B883A57E8C3528B5F">
    <w:name w:val="ECC5EF14647E425B883A57E8C3528B5F"/>
    <w:rsid w:val="00ED7FBA"/>
  </w:style>
  <w:style w:type="paragraph" w:customStyle="1" w:styleId="D077E32104564209863670AEC8302CF4">
    <w:name w:val="D077E32104564209863670AEC8302CF4"/>
    <w:rsid w:val="00ED7FBA"/>
  </w:style>
  <w:style w:type="paragraph" w:customStyle="1" w:styleId="277D8C199E5349E7B2C2B83C3207F63B">
    <w:name w:val="277D8C199E5349E7B2C2B83C3207F63B"/>
    <w:rsid w:val="00ED7FBA"/>
  </w:style>
  <w:style w:type="paragraph" w:customStyle="1" w:styleId="42B899AC7E444D79BCB960068FA205D4">
    <w:name w:val="42B899AC7E444D79BCB960068FA205D4"/>
    <w:rsid w:val="00ED7FBA"/>
  </w:style>
  <w:style w:type="paragraph" w:customStyle="1" w:styleId="342010B4F356402A90C2609F1201053C">
    <w:name w:val="342010B4F356402A90C2609F1201053C"/>
    <w:rsid w:val="00ED7FBA"/>
  </w:style>
  <w:style w:type="paragraph" w:customStyle="1" w:styleId="E84C7CDB7395465B8CE11FF78F28C231">
    <w:name w:val="E84C7CDB7395465B8CE11FF78F28C231"/>
    <w:rsid w:val="00ED7FBA"/>
  </w:style>
  <w:style w:type="paragraph" w:customStyle="1" w:styleId="462BB5D9AA4F4C45938D5A2B28C90AEC">
    <w:name w:val="462BB5D9AA4F4C45938D5A2B28C90AEC"/>
    <w:rsid w:val="00ED7FBA"/>
  </w:style>
  <w:style w:type="paragraph" w:customStyle="1" w:styleId="362A23E575C34ADE944F426F055D1856">
    <w:name w:val="362A23E575C34ADE944F426F055D1856"/>
    <w:rsid w:val="00ED7FBA"/>
  </w:style>
  <w:style w:type="paragraph" w:customStyle="1" w:styleId="BA6AAEE76BBF4A8FA35D3D274448F0EC">
    <w:name w:val="BA6AAEE76BBF4A8FA35D3D274448F0EC"/>
    <w:rsid w:val="00ED7FBA"/>
  </w:style>
  <w:style w:type="paragraph" w:customStyle="1" w:styleId="2B62C20F3F144718B9D3FD756830AA1F">
    <w:name w:val="2B62C20F3F144718B9D3FD756830AA1F"/>
    <w:rsid w:val="00ED7FBA"/>
  </w:style>
  <w:style w:type="paragraph" w:customStyle="1" w:styleId="6827EBE756104A8CA2AE41488E36836C">
    <w:name w:val="6827EBE756104A8CA2AE41488E36836C"/>
    <w:rsid w:val="00ED7FBA"/>
  </w:style>
  <w:style w:type="paragraph" w:customStyle="1" w:styleId="C64A2E16D1994817A0FB07CFFBD6CE09">
    <w:name w:val="C64A2E16D1994817A0FB07CFFBD6CE09"/>
    <w:rsid w:val="00ED7FBA"/>
  </w:style>
  <w:style w:type="paragraph" w:customStyle="1" w:styleId="08A01429167F47A9BF15F7E8F8FD21FA">
    <w:name w:val="08A01429167F47A9BF15F7E8F8FD21FA"/>
    <w:rsid w:val="00ED7FBA"/>
  </w:style>
  <w:style w:type="paragraph" w:customStyle="1" w:styleId="3D64742480554B16BA09C6F2970EC1E0">
    <w:name w:val="3D64742480554B16BA09C6F2970EC1E0"/>
    <w:rsid w:val="00ED7FBA"/>
  </w:style>
  <w:style w:type="paragraph" w:customStyle="1" w:styleId="A395235BCDD9414691E762DE8E267917">
    <w:name w:val="A395235BCDD9414691E762DE8E267917"/>
    <w:rsid w:val="00ED7FBA"/>
  </w:style>
  <w:style w:type="paragraph" w:customStyle="1" w:styleId="4BBA61126CF049A886F9FCC8F1C7A76A">
    <w:name w:val="4BBA61126CF049A886F9FCC8F1C7A76A"/>
    <w:rsid w:val="00ED7FBA"/>
  </w:style>
  <w:style w:type="paragraph" w:customStyle="1" w:styleId="F07E83DCA08940B888D7EBCB875303E1">
    <w:name w:val="F07E83DCA08940B888D7EBCB875303E1"/>
    <w:rsid w:val="00ED7FBA"/>
  </w:style>
  <w:style w:type="paragraph" w:customStyle="1" w:styleId="465E3D50C7BD40AD9030E98AF344B391">
    <w:name w:val="465E3D50C7BD40AD9030E98AF344B391"/>
    <w:rsid w:val="00ED7FBA"/>
  </w:style>
  <w:style w:type="paragraph" w:customStyle="1" w:styleId="64980082F8EE4691AF3CD63D5456FA53">
    <w:name w:val="64980082F8EE4691AF3CD63D5456FA53"/>
    <w:rsid w:val="00ED7FBA"/>
  </w:style>
  <w:style w:type="paragraph" w:customStyle="1" w:styleId="90488D8D4D354F18B82808CBE30254BE">
    <w:name w:val="90488D8D4D354F18B82808CBE30254BE"/>
    <w:rsid w:val="00ED7FBA"/>
  </w:style>
  <w:style w:type="paragraph" w:customStyle="1" w:styleId="F42AD408CC36490BA047896037406DFF">
    <w:name w:val="F42AD408CC36490BA047896037406DFF"/>
    <w:rsid w:val="00ED7FBA"/>
  </w:style>
  <w:style w:type="paragraph" w:customStyle="1" w:styleId="1849427194AF47A4912296971892E6F1">
    <w:name w:val="1849427194AF47A4912296971892E6F1"/>
    <w:rsid w:val="00ED7FBA"/>
  </w:style>
  <w:style w:type="paragraph" w:customStyle="1" w:styleId="55C05EFAC4744A3DA668A15CBD7A0379">
    <w:name w:val="55C05EFAC4744A3DA668A15CBD7A0379"/>
    <w:rsid w:val="00ED7FBA"/>
  </w:style>
  <w:style w:type="paragraph" w:customStyle="1" w:styleId="3554695D41104D95B42C45A7724D0ECC">
    <w:name w:val="3554695D41104D95B42C45A7724D0ECC"/>
    <w:rsid w:val="00ED7FBA"/>
  </w:style>
  <w:style w:type="paragraph" w:customStyle="1" w:styleId="86DC9D0D4FD942FFB4C51B6AD22642BE">
    <w:name w:val="86DC9D0D4FD942FFB4C51B6AD22642BE"/>
    <w:rsid w:val="00ED7FBA"/>
  </w:style>
  <w:style w:type="paragraph" w:customStyle="1" w:styleId="66370636DDE1484FB3BF5F4D18529359">
    <w:name w:val="66370636DDE1484FB3BF5F4D18529359"/>
    <w:rsid w:val="00ED7FBA"/>
  </w:style>
  <w:style w:type="paragraph" w:customStyle="1" w:styleId="9430E05FB7044F8FBC25D605A1790E5D">
    <w:name w:val="9430E05FB7044F8FBC25D605A1790E5D"/>
    <w:rsid w:val="00ED7FBA"/>
  </w:style>
  <w:style w:type="paragraph" w:customStyle="1" w:styleId="8E36EBC1CC1C40BEA9FD9E04FE4FF67C">
    <w:name w:val="8E36EBC1CC1C40BEA9FD9E04FE4FF67C"/>
    <w:rsid w:val="00ED7FBA"/>
  </w:style>
  <w:style w:type="paragraph" w:customStyle="1" w:styleId="0679754CB9F1425DBD5BEE5619AB502B">
    <w:name w:val="0679754CB9F1425DBD5BEE5619AB502B"/>
    <w:rsid w:val="00ED7FBA"/>
  </w:style>
  <w:style w:type="paragraph" w:customStyle="1" w:styleId="A04DA4A093B944B9949531E9DAC788D4">
    <w:name w:val="A04DA4A093B944B9949531E9DAC788D4"/>
    <w:rsid w:val="00ED7FBA"/>
  </w:style>
  <w:style w:type="paragraph" w:customStyle="1" w:styleId="28F2FBBADE5043E39D5C772E478CDE87">
    <w:name w:val="28F2FBBADE5043E39D5C772E478CDE87"/>
    <w:rsid w:val="00ED7FBA"/>
  </w:style>
  <w:style w:type="paragraph" w:customStyle="1" w:styleId="99CA4323C95B488FBE95777794A87E40">
    <w:name w:val="99CA4323C95B488FBE95777794A87E40"/>
    <w:rsid w:val="00ED7FBA"/>
  </w:style>
  <w:style w:type="paragraph" w:customStyle="1" w:styleId="A737054ED02F43739989882ABE9467D0">
    <w:name w:val="A737054ED02F43739989882ABE9467D0"/>
    <w:rsid w:val="00ED7FBA"/>
  </w:style>
  <w:style w:type="paragraph" w:customStyle="1" w:styleId="3C017149DBD54C749F7B7F708567B442">
    <w:name w:val="3C017149DBD54C749F7B7F708567B442"/>
    <w:rsid w:val="00ED7FBA"/>
  </w:style>
  <w:style w:type="paragraph" w:customStyle="1" w:styleId="8F9C460D1FBE4095969168D39009EE1B">
    <w:name w:val="8F9C460D1FBE4095969168D39009EE1B"/>
    <w:rsid w:val="00ED7FBA"/>
  </w:style>
  <w:style w:type="paragraph" w:customStyle="1" w:styleId="79924B6C59C945AF9C8E43B1E08AD063">
    <w:name w:val="79924B6C59C945AF9C8E43B1E08AD063"/>
    <w:rsid w:val="00ED7FBA"/>
  </w:style>
  <w:style w:type="paragraph" w:customStyle="1" w:styleId="7FEB23658D844C4CB870BBD32D9F6AE2">
    <w:name w:val="7FEB23658D844C4CB870BBD32D9F6AE2"/>
    <w:rsid w:val="00ED7FBA"/>
  </w:style>
  <w:style w:type="paragraph" w:customStyle="1" w:styleId="195C1F9F5C9F43C0BFB98503E4E3EC7C">
    <w:name w:val="195C1F9F5C9F43C0BFB98503E4E3EC7C"/>
    <w:rsid w:val="00ED7FBA"/>
  </w:style>
  <w:style w:type="paragraph" w:customStyle="1" w:styleId="57E2EB6BC6034F1694853495C6A9E982">
    <w:name w:val="57E2EB6BC6034F1694853495C6A9E982"/>
    <w:rsid w:val="00ED7FBA"/>
  </w:style>
  <w:style w:type="paragraph" w:customStyle="1" w:styleId="54483E8703F54B68A453EC131F4F2FB2">
    <w:name w:val="54483E8703F54B68A453EC131F4F2FB2"/>
    <w:rsid w:val="00ED7FBA"/>
  </w:style>
  <w:style w:type="paragraph" w:customStyle="1" w:styleId="F8C0C2FCE44D4E2E9A9389C1E0EBE9F0">
    <w:name w:val="F8C0C2FCE44D4E2E9A9389C1E0EBE9F0"/>
    <w:rsid w:val="00ED7FBA"/>
  </w:style>
  <w:style w:type="paragraph" w:customStyle="1" w:styleId="5FC1552545A34271AEB8666CA410D45F">
    <w:name w:val="5FC1552545A34271AEB8666CA410D45F"/>
    <w:rsid w:val="00ED7FBA"/>
  </w:style>
  <w:style w:type="paragraph" w:customStyle="1" w:styleId="2DB0F0B8B5734D25A1A527C89BBE5179">
    <w:name w:val="2DB0F0B8B5734D25A1A527C89BBE5179"/>
    <w:rsid w:val="00ED7FBA"/>
  </w:style>
  <w:style w:type="paragraph" w:customStyle="1" w:styleId="D20883347D414F67B47C579748B0ABF5">
    <w:name w:val="D20883347D414F67B47C579748B0ABF5"/>
    <w:rsid w:val="00ED7FBA"/>
  </w:style>
  <w:style w:type="paragraph" w:customStyle="1" w:styleId="37986DB83E684E3481E33DDE85E50B46">
    <w:name w:val="37986DB83E684E3481E33DDE85E50B46"/>
    <w:rsid w:val="00ED7FBA"/>
  </w:style>
  <w:style w:type="paragraph" w:customStyle="1" w:styleId="85F12A6047A944A5B63C9E0E6955B66A">
    <w:name w:val="85F12A6047A944A5B63C9E0E6955B66A"/>
    <w:rsid w:val="00ED7FBA"/>
  </w:style>
  <w:style w:type="paragraph" w:customStyle="1" w:styleId="4614D1836BDF4810BF6A3BAAF3CCEA12">
    <w:name w:val="4614D1836BDF4810BF6A3BAAF3CCEA12"/>
    <w:rsid w:val="00ED7FBA"/>
  </w:style>
  <w:style w:type="paragraph" w:customStyle="1" w:styleId="B6FED3E9DB824D23BB34B99700F421C0">
    <w:name w:val="B6FED3E9DB824D23BB34B99700F421C0"/>
    <w:rsid w:val="00ED7FBA"/>
  </w:style>
  <w:style w:type="paragraph" w:customStyle="1" w:styleId="3BF8148B658A4F82BAE0B27C8ECE736E">
    <w:name w:val="3BF8148B658A4F82BAE0B27C8ECE736E"/>
    <w:rsid w:val="00ED7FBA"/>
  </w:style>
  <w:style w:type="paragraph" w:customStyle="1" w:styleId="DCD6FC6FB72D4F00BD8CA09677A8D4F8">
    <w:name w:val="DCD6FC6FB72D4F00BD8CA09677A8D4F8"/>
    <w:rsid w:val="00ED7FBA"/>
  </w:style>
  <w:style w:type="paragraph" w:customStyle="1" w:styleId="21FD56B8579841499190E1A59C819B7A">
    <w:name w:val="21FD56B8579841499190E1A59C819B7A"/>
    <w:rsid w:val="00ED7FBA"/>
  </w:style>
  <w:style w:type="paragraph" w:customStyle="1" w:styleId="C86941B994DF440DA9DC6DC6DDB1FAB3">
    <w:name w:val="C86941B994DF440DA9DC6DC6DDB1FAB3"/>
    <w:rsid w:val="00ED7FBA"/>
  </w:style>
  <w:style w:type="paragraph" w:customStyle="1" w:styleId="931E3BAD0D124BB7B43E326B90962F4B">
    <w:name w:val="931E3BAD0D124BB7B43E326B90962F4B"/>
    <w:rsid w:val="00ED7FBA"/>
  </w:style>
  <w:style w:type="paragraph" w:customStyle="1" w:styleId="F8FF6C34F02E4B329D1724A45AD5FEEE">
    <w:name w:val="F8FF6C34F02E4B329D1724A45AD5FEEE"/>
    <w:rsid w:val="00ED7FBA"/>
  </w:style>
  <w:style w:type="paragraph" w:customStyle="1" w:styleId="03B88CC6B8FB4A64BC28AC8F448B480D">
    <w:name w:val="03B88CC6B8FB4A64BC28AC8F448B480D"/>
    <w:rsid w:val="00ED7FBA"/>
  </w:style>
  <w:style w:type="paragraph" w:customStyle="1" w:styleId="02BA2040570A405DB3640528E8675F36">
    <w:name w:val="02BA2040570A405DB3640528E8675F36"/>
    <w:rsid w:val="00ED7FBA"/>
  </w:style>
  <w:style w:type="paragraph" w:customStyle="1" w:styleId="E87A22B4238843C8B0232227E0056680">
    <w:name w:val="E87A22B4238843C8B0232227E0056680"/>
    <w:rsid w:val="00ED7FBA"/>
  </w:style>
  <w:style w:type="paragraph" w:customStyle="1" w:styleId="4AAB8FD115FC45879FF7105159E279D7">
    <w:name w:val="4AAB8FD115FC45879FF7105159E279D7"/>
    <w:rsid w:val="00ED7FBA"/>
  </w:style>
  <w:style w:type="paragraph" w:customStyle="1" w:styleId="0E6AE610745F4772A107D8291C3E24F5">
    <w:name w:val="0E6AE610745F4772A107D8291C3E24F5"/>
    <w:rsid w:val="00ED7FBA"/>
  </w:style>
  <w:style w:type="paragraph" w:customStyle="1" w:styleId="B0E6D733DC3D430D9F9508D9C56CF97B">
    <w:name w:val="B0E6D733DC3D430D9F9508D9C56CF97B"/>
    <w:rsid w:val="00ED7FBA"/>
  </w:style>
  <w:style w:type="paragraph" w:customStyle="1" w:styleId="488B66CA1F494D458BBCA565A91AC66B">
    <w:name w:val="488B66CA1F494D458BBCA565A91AC66B"/>
    <w:rsid w:val="00ED7FBA"/>
  </w:style>
  <w:style w:type="paragraph" w:customStyle="1" w:styleId="BF2C1489E5A34FE8AC8045CF39FD5DD6">
    <w:name w:val="BF2C1489E5A34FE8AC8045CF39FD5DD6"/>
    <w:rsid w:val="00ED7FBA"/>
  </w:style>
  <w:style w:type="paragraph" w:customStyle="1" w:styleId="D033A9F377CD4D078F1F11943289E7DE">
    <w:name w:val="D033A9F377CD4D078F1F11943289E7DE"/>
    <w:rsid w:val="00ED7FBA"/>
  </w:style>
  <w:style w:type="paragraph" w:customStyle="1" w:styleId="06BC72D5AC0540DCB73ED4F2095207D5">
    <w:name w:val="06BC72D5AC0540DCB73ED4F2095207D5"/>
    <w:rsid w:val="00ED7FBA"/>
  </w:style>
  <w:style w:type="paragraph" w:customStyle="1" w:styleId="F13F8A1C155643309FF44442EEE1F75E">
    <w:name w:val="F13F8A1C155643309FF44442EEE1F75E"/>
    <w:rsid w:val="00ED7FBA"/>
  </w:style>
  <w:style w:type="paragraph" w:customStyle="1" w:styleId="3966EBBD83F948CE81252CD47B052F2E">
    <w:name w:val="3966EBBD83F948CE81252CD47B052F2E"/>
    <w:rsid w:val="00ED7FBA"/>
  </w:style>
  <w:style w:type="paragraph" w:customStyle="1" w:styleId="5249886A49964BDD9261AB7968A88FC6">
    <w:name w:val="5249886A49964BDD9261AB7968A88FC6"/>
    <w:rsid w:val="00ED7FBA"/>
  </w:style>
  <w:style w:type="paragraph" w:customStyle="1" w:styleId="6760CA9AD57A4131987817AA6FA0664D">
    <w:name w:val="6760CA9AD57A4131987817AA6FA0664D"/>
    <w:rsid w:val="00ED7FBA"/>
  </w:style>
  <w:style w:type="paragraph" w:customStyle="1" w:styleId="12868B272515430386BCE161F547D0EE">
    <w:name w:val="12868B272515430386BCE161F547D0EE"/>
    <w:rsid w:val="00ED7FBA"/>
  </w:style>
  <w:style w:type="paragraph" w:customStyle="1" w:styleId="94B22012E0634E929F88A400902BE53A">
    <w:name w:val="94B22012E0634E929F88A400902BE53A"/>
    <w:rsid w:val="00ED7FBA"/>
  </w:style>
  <w:style w:type="paragraph" w:customStyle="1" w:styleId="079E621B7BC84E01A18177BD9945EA78">
    <w:name w:val="079E621B7BC84E01A18177BD9945EA78"/>
    <w:rsid w:val="00ED7FBA"/>
  </w:style>
  <w:style w:type="paragraph" w:customStyle="1" w:styleId="7C1487A8982944139EE10CD6FCB45EB0">
    <w:name w:val="7C1487A8982944139EE10CD6FCB45EB0"/>
    <w:rsid w:val="00ED7FBA"/>
  </w:style>
  <w:style w:type="paragraph" w:customStyle="1" w:styleId="9DE886BB23B24987BACD9CD4CE904549">
    <w:name w:val="9DE886BB23B24987BACD9CD4CE904549"/>
    <w:rsid w:val="00ED7FBA"/>
  </w:style>
  <w:style w:type="paragraph" w:customStyle="1" w:styleId="8205FE9ACE784BF0AF39D58957D2BA25">
    <w:name w:val="8205FE9ACE784BF0AF39D58957D2BA25"/>
    <w:rsid w:val="00ED7FBA"/>
  </w:style>
  <w:style w:type="paragraph" w:customStyle="1" w:styleId="E0D16C0ED93C4A6593B9F6B445B4B823">
    <w:name w:val="E0D16C0ED93C4A6593B9F6B445B4B823"/>
    <w:rsid w:val="00ED7FBA"/>
  </w:style>
  <w:style w:type="paragraph" w:customStyle="1" w:styleId="C780B368B4B448DAB04C5D4516D2D2E2">
    <w:name w:val="C780B368B4B448DAB04C5D4516D2D2E2"/>
    <w:rsid w:val="00ED7FBA"/>
  </w:style>
  <w:style w:type="paragraph" w:customStyle="1" w:styleId="E85D9E7F25BB4B8E89DA40DD71A225F2">
    <w:name w:val="E85D9E7F25BB4B8E89DA40DD71A225F2"/>
    <w:rsid w:val="00ED7FBA"/>
  </w:style>
  <w:style w:type="paragraph" w:customStyle="1" w:styleId="B4B1DE281C1744A6AFF55F06965D27C2">
    <w:name w:val="B4B1DE281C1744A6AFF55F06965D27C2"/>
    <w:rsid w:val="00ED7FBA"/>
  </w:style>
  <w:style w:type="paragraph" w:customStyle="1" w:styleId="5D9BF773EEEF4871A38D6F7670F6E271">
    <w:name w:val="5D9BF773EEEF4871A38D6F7670F6E271"/>
    <w:rsid w:val="00ED7FBA"/>
  </w:style>
  <w:style w:type="paragraph" w:customStyle="1" w:styleId="CF788DF38FE64635B44FCFA671ADD133">
    <w:name w:val="CF788DF38FE64635B44FCFA671ADD133"/>
    <w:rsid w:val="00ED7FBA"/>
  </w:style>
  <w:style w:type="paragraph" w:customStyle="1" w:styleId="651DE0F0208C49D394DB9E8F20EB561C">
    <w:name w:val="651DE0F0208C49D394DB9E8F20EB561C"/>
    <w:rsid w:val="00ED7FBA"/>
  </w:style>
  <w:style w:type="paragraph" w:customStyle="1" w:styleId="F4824277BD744A5781AA9D3FAC707031">
    <w:name w:val="F4824277BD744A5781AA9D3FAC707031"/>
    <w:rsid w:val="00ED7FBA"/>
  </w:style>
  <w:style w:type="paragraph" w:customStyle="1" w:styleId="04B8167A2DB34617A2927E65934B3CA3">
    <w:name w:val="04B8167A2DB34617A2927E65934B3CA3"/>
    <w:rsid w:val="00ED7FBA"/>
  </w:style>
  <w:style w:type="paragraph" w:customStyle="1" w:styleId="BD872882E3C6427E8DF0F727FB4AFBCC">
    <w:name w:val="BD872882E3C6427E8DF0F727FB4AFBCC"/>
    <w:rsid w:val="00ED7FBA"/>
  </w:style>
  <w:style w:type="paragraph" w:customStyle="1" w:styleId="BA900B696B884CBFA65144A6DD1C6651">
    <w:name w:val="BA900B696B884CBFA65144A6DD1C6651"/>
    <w:rsid w:val="00ED7FBA"/>
  </w:style>
  <w:style w:type="paragraph" w:customStyle="1" w:styleId="2C3CF4CF03CD4346AE9275324B6FF414">
    <w:name w:val="2C3CF4CF03CD4346AE9275324B6FF414"/>
    <w:rsid w:val="00ED7FBA"/>
  </w:style>
  <w:style w:type="paragraph" w:customStyle="1" w:styleId="DD8EADF2C984442DA6893B7E8EE50789">
    <w:name w:val="DD8EADF2C984442DA6893B7E8EE50789"/>
    <w:rsid w:val="00ED7FBA"/>
  </w:style>
  <w:style w:type="paragraph" w:customStyle="1" w:styleId="E260591C50274256B977720BC5C6A513">
    <w:name w:val="E260591C50274256B977720BC5C6A513"/>
    <w:rsid w:val="00ED7FBA"/>
  </w:style>
  <w:style w:type="paragraph" w:customStyle="1" w:styleId="BAFABFDF52244A4FB81EAFC747EBF01E">
    <w:name w:val="BAFABFDF52244A4FB81EAFC747EBF01E"/>
    <w:rsid w:val="00ED7FBA"/>
  </w:style>
  <w:style w:type="paragraph" w:customStyle="1" w:styleId="36B095A1E9BC484683007C0919364E77">
    <w:name w:val="36B095A1E9BC484683007C0919364E77"/>
    <w:rsid w:val="00ED7FBA"/>
  </w:style>
  <w:style w:type="paragraph" w:customStyle="1" w:styleId="8CC32B7FB4B04D24A26D6589540953DC">
    <w:name w:val="8CC32B7FB4B04D24A26D6589540953DC"/>
    <w:rsid w:val="00ED7FBA"/>
  </w:style>
  <w:style w:type="paragraph" w:customStyle="1" w:styleId="53CD59C2A46146F3ABCBFBFB23D0859C">
    <w:name w:val="53CD59C2A46146F3ABCBFBFB23D0859C"/>
    <w:rsid w:val="00ED7FBA"/>
  </w:style>
  <w:style w:type="paragraph" w:customStyle="1" w:styleId="9AC57F2D44EA49F09FC966F3192C8543">
    <w:name w:val="9AC57F2D44EA49F09FC966F3192C8543"/>
    <w:rsid w:val="00ED7FBA"/>
  </w:style>
  <w:style w:type="paragraph" w:customStyle="1" w:styleId="63E65B3B50784DD4BC875DEBD84900EE">
    <w:name w:val="63E65B3B50784DD4BC875DEBD84900EE"/>
    <w:rsid w:val="00ED7FBA"/>
  </w:style>
  <w:style w:type="paragraph" w:customStyle="1" w:styleId="978427E8E9FF4D04859BD4F160FFE0B7">
    <w:name w:val="978427E8E9FF4D04859BD4F160FFE0B7"/>
    <w:rsid w:val="00ED7FBA"/>
  </w:style>
  <w:style w:type="paragraph" w:customStyle="1" w:styleId="D076DCC7E531402099460550DBA2A5BE">
    <w:name w:val="D076DCC7E531402099460550DBA2A5BE"/>
    <w:rsid w:val="00ED7FBA"/>
  </w:style>
  <w:style w:type="paragraph" w:customStyle="1" w:styleId="753C207DE6A8480AB2DD4917F9CD1D11">
    <w:name w:val="753C207DE6A8480AB2DD4917F9CD1D11"/>
    <w:rsid w:val="00ED7FBA"/>
  </w:style>
  <w:style w:type="paragraph" w:customStyle="1" w:styleId="EE408D0C55F4465BB4DA5571D5834C4F">
    <w:name w:val="EE408D0C55F4465BB4DA5571D5834C4F"/>
    <w:rsid w:val="00ED7FBA"/>
  </w:style>
  <w:style w:type="paragraph" w:customStyle="1" w:styleId="A292DE04F9FA41A4BB2439470EAF7822">
    <w:name w:val="A292DE04F9FA41A4BB2439470EAF7822"/>
    <w:rsid w:val="00ED7FBA"/>
  </w:style>
  <w:style w:type="paragraph" w:customStyle="1" w:styleId="F0517530812545C18189B80BE793EE55">
    <w:name w:val="F0517530812545C18189B80BE793EE55"/>
    <w:rsid w:val="00ED7FBA"/>
  </w:style>
  <w:style w:type="paragraph" w:customStyle="1" w:styleId="69D544403E714ED4BC205C43C7C72729">
    <w:name w:val="69D544403E714ED4BC205C43C7C72729"/>
    <w:rsid w:val="00ED7FBA"/>
  </w:style>
  <w:style w:type="paragraph" w:customStyle="1" w:styleId="D49E80896E424183B754C3094242AF12">
    <w:name w:val="D49E80896E424183B754C3094242AF12"/>
    <w:rsid w:val="00ED7FBA"/>
  </w:style>
  <w:style w:type="paragraph" w:customStyle="1" w:styleId="C7EABA2BF1954FBC8DE404B668374802">
    <w:name w:val="C7EABA2BF1954FBC8DE404B668374802"/>
    <w:rsid w:val="00ED7FBA"/>
  </w:style>
  <w:style w:type="paragraph" w:customStyle="1" w:styleId="0476886860F743BB9471580EC5478BB0">
    <w:name w:val="0476886860F743BB9471580EC5478BB0"/>
    <w:rsid w:val="00ED7FBA"/>
  </w:style>
  <w:style w:type="paragraph" w:customStyle="1" w:styleId="710BE461CC8F415FBC4246D2BF42E495">
    <w:name w:val="710BE461CC8F415FBC4246D2BF42E495"/>
    <w:rsid w:val="00ED7FBA"/>
  </w:style>
  <w:style w:type="paragraph" w:customStyle="1" w:styleId="513AE6B34C4042E4BFAAA7C08F97504A">
    <w:name w:val="513AE6B34C4042E4BFAAA7C08F97504A"/>
    <w:rsid w:val="00ED7FBA"/>
  </w:style>
  <w:style w:type="paragraph" w:customStyle="1" w:styleId="E5CC44CD04D04CD5A19E4BB178D14B51">
    <w:name w:val="E5CC44CD04D04CD5A19E4BB178D14B51"/>
    <w:rsid w:val="00ED7FBA"/>
  </w:style>
  <w:style w:type="paragraph" w:customStyle="1" w:styleId="F5588BFAA1694F4A84D700675C46B352">
    <w:name w:val="F5588BFAA1694F4A84D700675C46B352"/>
    <w:rsid w:val="00ED7FBA"/>
  </w:style>
  <w:style w:type="paragraph" w:customStyle="1" w:styleId="E287308BA74F4ECB9B5EF3C36C47187E">
    <w:name w:val="E287308BA74F4ECB9B5EF3C36C47187E"/>
    <w:rsid w:val="00ED7FBA"/>
  </w:style>
  <w:style w:type="paragraph" w:customStyle="1" w:styleId="654E367551F1408EB1E96D488B7B3704">
    <w:name w:val="654E367551F1408EB1E96D488B7B3704"/>
    <w:rsid w:val="00ED7FBA"/>
  </w:style>
  <w:style w:type="paragraph" w:customStyle="1" w:styleId="294E075DC9924A36A495E2F07D22CF17">
    <w:name w:val="294E075DC9924A36A495E2F07D22CF17"/>
    <w:rsid w:val="00ED7FBA"/>
  </w:style>
  <w:style w:type="paragraph" w:customStyle="1" w:styleId="710DFC56E67B49869DF316531E2DA2AE">
    <w:name w:val="710DFC56E67B49869DF316531E2DA2AE"/>
    <w:rsid w:val="00ED7FBA"/>
  </w:style>
  <w:style w:type="paragraph" w:customStyle="1" w:styleId="9F79D979EF0B42568713A3004CC81057">
    <w:name w:val="9F79D979EF0B42568713A3004CC81057"/>
    <w:rsid w:val="00ED7FBA"/>
  </w:style>
  <w:style w:type="paragraph" w:customStyle="1" w:styleId="BAB6D495612841DFB483CA51FD923D14">
    <w:name w:val="BAB6D495612841DFB483CA51FD923D14"/>
    <w:rsid w:val="00ED7FBA"/>
  </w:style>
  <w:style w:type="paragraph" w:customStyle="1" w:styleId="B2FD7293E83E4D1A9BD4EDC7B6DF9929">
    <w:name w:val="B2FD7293E83E4D1A9BD4EDC7B6DF9929"/>
    <w:rsid w:val="00ED7FBA"/>
  </w:style>
  <w:style w:type="paragraph" w:customStyle="1" w:styleId="1A00614950B145D889CC40DC09A863E1">
    <w:name w:val="1A00614950B145D889CC40DC09A863E1"/>
    <w:rsid w:val="00ED7FBA"/>
  </w:style>
  <w:style w:type="paragraph" w:customStyle="1" w:styleId="3FFA411D2A874902A95A3B9C60CF1367">
    <w:name w:val="3FFA411D2A874902A95A3B9C60CF1367"/>
    <w:rsid w:val="00ED7FBA"/>
  </w:style>
  <w:style w:type="paragraph" w:customStyle="1" w:styleId="EE98CB67176E474D924EBCACB190BAD2">
    <w:name w:val="EE98CB67176E474D924EBCACB190BAD2"/>
    <w:rsid w:val="00ED7FBA"/>
  </w:style>
  <w:style w:type="paragraph" w:customStyle="1" w:styleId="27A2A9A106DF445AB265BE42147D3299">
    <w:name w:val="27A2A9A106DF445AB265BE42147D3299"/>
    <w:rsid w:val="00ED7FBA"/>
  </w:style>
  <w:style w:type="paragraph" w:customStyle="1" w:styleId="3546C63B93BA4F36B95B33AEF3E49991">
    <w:name w:val="3546C63B93BA4F36B95B33AEF3E49991"/>
    <w:rsid w:val="00ED7FBA"/>
  </w:style>
  <w:style w:type="paragraph" w:customStyle="1" w:styleId="79CB569A3E75436596DBF6333FB594F8">
    <w:name w:val="79CB569A3E75436596DBF6333FB594F8"/>
    <w:rsid w:val="00ED7FBA"/>
  </w:style>
  <w:style w:type="paragraph" w:customStyle="1" w:styleId="2FFB6596CB974CAC930A414488623067">
    <w:name w:val="2FFB6596CB974CAC930A414488623067"/>
    <w:rsid w:val="00ED7FBA"/>
  </w:style>
  <w:style w:type="paragraph" w:customStyle="1" w:styleId="4108CCF718694555A3EC3FA136D11DA1">
    <w:name w:val="4108CCF718694555A3EC3FA136D11DA1"/>
    <w:rsid w:val="00ED7FBA"/>
  </w:style>
  <w:style w:type="paragraph" w:customStyle="1" w:styleId="4F1C69B4DF884B18A19F8CEC37AF0F4D">
    <w:name w:val="4F1C69B4DF884B18A19F8CEC37AF0F4D"/>
    <w:rsid w:val="00ED7FBA"/>
  </w:style>
  <w:style w:type="paragraph" w:customStyle="1" w:styleId="3D0B8680250247D19FD1C4BAAFBEEE83">
    <w:name w:val="3D0B8680250247D19FD1C4BAAFBEEE83"/>
    <w:rsid w:val="00ED7FBA"/>
  </w:style>
  <w:style w:type="paragraph" w:customStyle="1" w:styleId="994465CA8DD2456786727307580D3D7B">
    <w:name w:val="994465CA8DD2456786727307580D3D7B"/>
    <w:rsid w:val="00ED7FBA"/>
  </w:style>
  <w:style w:type="paragraph" w:customStyle="1" w:styleId="AD84A73F0FFD405CBE96819F2F3C3956">
    <w:name w:val="AD84A73F0FFD405CBE96819F2F3C3956"/>
    <w:rsid w:val="00ED7FBA"/>
  </w:style>
  <w:style w:type="paragraph" w:customStyle="1" w:styleId="4B18E36F02D345C39B4B86F168D035E8">
    <w:name w:val="4B18E36F02D345C39B4B86F168D035E8"/>
    <w:rsid w:val="00ED7FBA"/>
  </w:style>
  <w:style w:type="paragraph" w:customStyle="1" w:styleId="3ABBEEF5C4C84DAEAA3463467C68C2B1">
    <w:name w:val="3ABBEEF5C4C84DAEAA3463467C68C2B1"/>
    <w:rsid w:val="00ED7FBA"/>
  </w:style>
  <w:style w:type="paragraph" w:customStyle="1" w:styleId="CD9AA59BE3704DAD8D7B5F3EBF2C4FE4">
    <w:name w:val="CD9AA59BE3704DAD8D7B5F3EBF2C4FE4"/>
    <w:rsid w:val="00ED7FBA"/>
  </w:style>
  <w:style w:type="paragraph" w:customStyle="1" w:styleId="E8DF2F44357B449EA7DC9427F1C96570">
    <w:name w:val="E8DF2F44357B449EA7DC9427F1C96570"/>
    <w:rsid w:val="00ED7FBA"/>
  </w:style>
  <w:style w:type="paragraph" w:customStyle="1" w:styleId="59452D27045844769B78A6C89216DCE4">
    <w:name w:val="59452D27045844769B78A6C89216DCE4"/>
    <w:rsid w:val="00ED7FBA"/>
  </w:style>
  <w:style w:type="paragraph" w:customStyle="1" w:styleId="DC570F8908454077B09AFC2165571442">
    <w:name w:val="DC570F8908454077B09AFC2165571442"/>
    <w:rsid w:val="00ED7FBA"/>
  </w:style>
  <w:style w:type="paragraph" w:customStyle="1" w:styleId="4B69C63D16FA4D58A0A02E7165EDCE25">
    <w:name w:val="4B69C63D16FA4D58A0A02E7165EDCE25"/>
    <w:rsid w:val="00ED7FBA"/>
  </w:style>
  <w:style w:type="paragraph" w:customStyle="1" w:styleId="85FFF5343D224D349D8B56851A521E72">
    <w:name w:val="85FFF5343D224D349D8B56851A521E72"/>
    <w:rsid w:val="00ED7FBA"/>
  </w:style>
  <w:style w:type="paragraph" w:customStyle="1" w:styleId="C16A98B64B084201B1BB6C5E3FF48AD5">
    <w:name w:val="C16A98B64B084201B1BB6C5E3FF48AD5"/>
    <w:rsid w:val="00ED7FBA"/>
  </w:style>
  <w:style w:type="paragraph" w:customStyle="1" w:styleId="7F83B5DD1D0E47229E029683B15E03BB">
    <w:name w:val="7F83B5DD1D0E47229E029683B15E03BB"/>
    <w:rsid w:val="00ED7FBA"/>
  </w:style>
  <w:style w:type="paragraph" w:customStyle="1" w:styleId="078A26BB93F640B1865091C0BC3A58D7">
    <w:name w:val="078A26BB93F640B1865091C0BC3A58D7"/>
    <w:rsid w:val="00ED7FBA"/>
  </w:style>
  <w:style w:type="paragraph" w:customStyle="1" w:styleId="C341190AD56C4F11808A163C45DAC3CE">
    <w:name w:val="C341190AD56C4F11808A163C45DAC3CE"/>
    <w:rsid w:val="00ED7FBA"/>
  </w:style>
  <w:style w:type="paragraph" w:customStyle="1" w:styleId="F8CB01EC78104CA8AFE810471FA6BF79">
    <w:name w:val="F8CB01EC78104CA8AFE810471FA6BF79"/>
    <w:rsid w:val="00ED7FBA"/>
  </w:style>
  <w:style w:type="paragraph" w:customStyle="1" w:styleId="2E1312508D1140429700018CC536F446">
    <w:name w:val="2E1312508D1140429700018CC536F446"/>
    <w:rsid w:val="00ED7FBA"/>
  </w:style>
  <w:style w:type="paragraph" w:customStyle="1" w:styleId="64AAA1FC088A432AAFA857506FBB41BF">
    <w:name w:val="64AAA1FC088A432AAFA857506FBB41BF"/>
    <w:rsid w:val="00ED7FBA"/>
  </w:style>
  <w:style w:type="paragraph" w:customStyle="1" w:styleId="6ACD21CCBE3A45AA8100F0410501EF17">
    <w:name w:val="6ACD21CCBE3A45AA8100F0410501EF17"/>
    <w:rsid w:val="00ED7FBA"/>
  </w:style>
  <w:style w:type="paragraph" w:customStyle="1" w:styleId="A399560EAC3A41798161F6AF64202E51">
    <w:name w:val="A399560EAC3A41798161F6AF64202E51"/>
    <w:rsid w:val="00ED7FBA"/>
  </w:style>
  <w:style w:type="paragraph" w:customStyle="1" w:styleId="8D541E375AD04DCD94E44377229E031F">
    <w:name w:val="8D541E375AD04DCD94E44377229E031F"/>
    <w:rsid w:val="00ED7FBA"/>
  </w:style>
  <w:style w:type="paragraph" w:customStyle="1" w:styleId="69A5D5E27BF8444987E6C84F29122F76">
    <w:name w:val="69A5D5E27BF8444987E6C84F29122F76"/>
    <w:rsid w:val="00ED7FBA"/>
  </w:style>
  <w:style w:type="paragraph" w:customStyle="1" w:styleId="AAA0286929BE439FA216C445F1222480">
    <w:name w:val="AAA0286929BE439FA216C445F1222480"/>
    <w:rsid w:val="00ED7FBA"/>
  </w:style>
  <w:style w:type="paragraph" w:customStyle="1" w:styleId="68DB55A111114D0EBA6371FD3FDC62AD">
    <w:name w:val="68DB55A111114D0EBA6371FD3FDC62AD"/>
    <w:rsid w:val="00ED7FBA"/>
  </w:style>
  <w:style w:type="paragraph" w:customStyle="1" w:styleId="FB7B3DD4DDC94C8BB03BAC1D962AC477">
    <w:name w:val="FB7B3DD4DDC94C8BB03BAC1D962AC477"/>
    <w:rsid w:val="00ED7FBA"/>
  </w:style>
  <w:style w:type="paragraph" w:customStyle="1" w:styleId="8AE204D509094841AD4818FB9616AF02">
    <w:name w:val="8AE204D509094841AD4818FB9616AF02"/>
    <w:rsid w:val="00ED7FBA"/>
  </w:style>
  <w:style w:type="paragraph" w:customStyle="1" w:styleId="00C3495F47004357B194966A07FAA478">
    <w:name w:val="00C3495F47004357B194966A07FAA478"/>
    <w:rsid w:val="00ED7FBA"/>
  </w:style>
  <w:style w:type="paragraph" w:customStyle="1" w:styleId="40E4DA6F20D943449B1B6C5A52F5235C">
    <w:name w:val="40E4DA6F20D943449B1B6C5A52F5235C"/>
    <w:rsid w:val="00ED7FBA"/>
  </w:style>
  <w:style w:type="paragraph" w:customStyle="1" w:styleId="45C69A3EC6B94C0CAC892DA49F237C0A">
    <w:name w:val="45C69A3EC6B94C0CAC892DA49F237C0A"/>
    <w:rsid w:val="00ED7FBA"/>
  </w:style>
  <w:style w:type="paragraph" w:customStyle="1" w:styleId="8E79F6CE744544C88EE01FAE898A6885">
    <w:name w:val="8E79F6CE744544C88EE01FAE898A6885"/>
    <w:rsid w:val="00ED7FBA"/>
  </w:style>
  <w:style w:type="paragraph" w:customStyle="1" w:styleId="15F502BDCA464378ACB41993527F208F">
    <w:name w:val="15F502BDCA464378ACB41993527F208F"/>
    <w:rsid w:val="00ED7FBA"/>
  </w:style>
  <w:style w:type="paragraph" w:customStyle="1" w:styleId="A86AD61D6E43479D9ED232F9F2572BE9">
    <w:name w:val="A86AD61D6E43479D9ED232F9F2572BE9"/>
    <w:rsid w:val="00ED7FBA"/>
  </w:style>
  <w:style w:type="paragraph" w:customStyle="1" w:styleId="73F667E6E4344844B5E1891019E1BC4C">
    <w:name w:val="73F667E6E4344844B5E1891019E1BC4C"/>
    <w:rsid w:val="00ED7FBA"/>
  </w:style>
  <w:style w:type="paragraph" w:customStyle="1" w:styleId="9CE36DC349AD4E7D9A80319614E6F080">
    <w:name w:val="9CE36DC349AD4E7D9A80319614E6F080"/>
    <w:rsid w:val="00ED7FBA"/>
  </w:style>
  <w:style w:type="paragraph" w:customStyle="1" w:styleId="1780A5851A594299AC41BFFA947E986B">
    <w:name w:val="1780A5851A594299AC41BFFA947E986B"/>
    <w:rsid w:val="00ED7FBA"/>
  </w:style>
  <w:style w:type="paragraph" w:customStyle="1" w:styleId="2A27049A5D0F4B02B406FC77225C6D80">
    <w:name w:val="2A27049A5D0F4B02B406FC77225C6D80"/>
    <w:rsid w:val="00ED7FBA"/>
  </w:style>
  <w:style w:type="paragraph" w:customStyle="1" w:styleId="EED841BB61C24526B64B6EC4426CD54F">
    <w:name w:val="EED841BB61C24526B64B6EC4426CD54F"/>
    <w:rsid w:val="00ED7FBA"/>
  </w:style>
  <w:style w:type="paragraph" w:customStyle="1" w:styleId="E5066C9B485C44F796E4DD6C7FBC59FF">
    <w:name w:val="E5066C9B485C44F796E4DD6C7FBC59FF"/>
    <w:rsid w:val="00ED7FBA"/>
  </w:style>
  <w:style w:type="paragraph" w:customStyle="1" w:styleId="06CF80FD9C04404184DCE212FD890AAC">
    <w:name w:val="06CF80FD9C04404184DCE212FD890AAC"/>
    <w:rsid w:val="00ED7FBA"/>
  </w:style>
  <w:style w:type="paragraph" w:customStyle="1" w:styleId="99040FC620D2465A8E265ED833675FC4">
    <w:name w:val="99040FC620D2465A8E265ED833675FC4"/>
    <w:rsid w:val="00ED7FBA"/>
  </w:style>
  <w:style w:type="paragraph" w:customStyle="1" w:styleId="12F2DB6F8FFB41CCB1C045F1F609814C">
    <w:name w:val="12F2DB6F8FFB41CCB1C045F1F609814C"/>
    <w:rsid w:val="00ED7FBA"/>
  </w:style>
  <w:style w:type="paragraph" w:customStyle="1" w:styleId="0BB55D4FDE4B4C7A8ACFC34DFCFA0FB5">
    <w:name w:val="0BB55D4FDE4B4C7A8ACFC34DFCFA0FB5"/>
    <w:rsid w:val="00ED7FBA"/>
  </w:style>
  <w:style w:type="paragraph" w:customStyle="1" w:styleId="29C17A2567484DE5A12B216080B5EEB1">
    <w:name w:val="29C17A2567484DE5A12B216080B5EEB1"/>
    <w:rsid w:val="00ED7FBA"/>
  </w:style>
  <w:style w:type="paragraph" w:customStyle="1" w:styleId="78053112C42145A79738F2D5A54257FB">
    <w:name w:val="78053112C42145A79738F2D5A54257FB"/>
    <w:rsid w:val="00ED7FBA"/>
  </w:style>
  <w:style w:type="paragraph" w:customStyle="1" w:styleId="840251273A0D4F51B5C16874DE3EAE13">
    <w:name w:val="840251273A0D4F51B5C16874DE3EAE13"/>
    <w:rsid w:val="00ED7FBA"/>
  </w:style>
  <w:style w:type="paragraph" w:customStyle="1" w:styleId="B2891045A46E46A6926B2289F3DBDD75">
    <w:name w:val="B2891045A46E46A6926B2289F3DBDD75"/>
    <w:rsid w:val="00ED7FBA"/>
  </w:style>
  <w:style w:type="paragraph" w:customStyle="1" w:styleId="3AEEDFC4884F4A4AB62CA23AA53F80B7">
    <w:name w:val="3AEEDFC4884F4A4AB62CA23AA53F80B7"/>
    <w:rsid w:val="00ED7FBA"/>
  </w:style>
  <w:style w:type="paragraph" w:customStyle="1" w:styleId="4D9AADF07417468984442C50B126ABCF">
    <w:name w:val="4D9AADF07417468984442C50B126ABCF"/>
    <w:rsid w:val="00ED7FBA"/>
  </w:style>
  <w:style w:type="paragraph" w:customStyle="1" w:styleId="B97AE26FE72242169AC2AD0D7154F654">
    <w:name w:val="B97AE26FE72242169AC2AD0D7154F654"/>
    <w:rsid w:val="00ED7FBA"/>
  </w:style>
  <w:style w:type="paragraph" w:customStyle="1" w:styleId="EF2D5122C42045A5B449EB1F3F8FDBBC">
    <w:name w:val="EF2D5122C42045A5B449EB1F3F8FDBBC"/>
    <w:rsid w:val="00ED7FBA"/>
  </w:style>
  <w:style w:type="paragraph" w:customStyle="1" w:styleId="400A0662A6034366A2571000C003E996">
    <w:name w:val="400A0662A6034366A2571000C003E996"/>
    <w:rsid w:val="00ED7FBA"/>
  </w:style>
  <w:style w:type="paragraph" w:customStyle="1" w:styleId="7D4C8911C8FC4F5083361A0615F7DAC0">
    <w:name w:val="7D4C8911C8FC4F5083361A0615F7DAC0"/>
    <w:rsid w:val="00ED7FBA"/>
  </w:style>
  <w:style w:type="paragraph" w:customStyle="1" w:styleId="311500DDD4FF4C3680D51C1DDF61B7CE">
    <w:name w:val="311500DDD4FF4C3680D51C1DDF61B7CE"/>
    <w:rsid w:val="00ED7FBA"/>
  </w:style>
  <w:style w:type="paragraph" w:customStyle="1" w:styleId="D332BBC106904892AD4A30706E5752E1">
    <w:name w:val="D332BBC106904892AD4A30706E5752E1"/>
    <w:rsid w:val="00ED7FBA"/>
  </w:style>
  <w:style w:type="paragraph" w:customStyle="1" w:styleId="3E17F0B58E30462A81EA099C5E4C48B6">
    <w:name w:val="3E17F0B58E30462A81EA099C5E4C48B6"/>
    <w:rsid w:val="00ED7FBA"/>
  </w:style>
  <w:style w:type="paragraph" w:customStyle="1" w:styleId="B79E07E6AC024DB99902A61959C04A9C">
    <w:name w:val="B79E07E6AC024DB99902A61959C04A9C"/>
    <w:rsid w:val="00ED7FBA"/>
  </w:style>
  <w:style w:type="paragraph" w:customStyle="1" w:styleId="6DEC113CC84E49D3891DC85E1A784470">
    <w:name w:val="6DEC113CC84E49D3891DC85E1A784470"/>
    <w:rsid w:val="00ED7FBA"/>
  </w:style>
  <w:style w:type="paragraph" w:customStyle="1" w:styleId="2B1DB2430E0F4D25ADE96D62D35F0F27">
    <w:name w:val="2B1DB2430E0F4D25ADE96D62D35F0F27"/>
    <w:rsid w:val="00ED7FBA"/>
  </w:style>
  <w:style w:type="paragraph" w:customStyle="1" w:styleId="2D1D349A3F594C4C8AF69E19ED82E73C">
    <w:name w:val="2D1D349A3F594C4C8AF69E19ED82E73C"/>
    <w:rsid w:val="00ED7FBA"/>
  </w:style>
  <w:style w:type="paragraph" w:customStyle="1" w:styleId="98CABCD7F589409EBD3498CFC996F05F">
    <w:name w:val="98CABCD7F589409EBD3498CFC996F05F"/>
    <w:rsid w:val="00ED7FBA"/>
  </w:style>
  <w:style w:type="paragraph" w:customStyle="1" w:styleId="82F205D989E241ED85B28C4E4D71979D">
    <w:name w:val="82F205D989E241ED85B28C4E4D71979D"/>
    <w:rsid w:val="00ED7FBA"/>
  </w:style>
  <w:style w:type="paragraph" w:customStyle="1" w:styleId="D3794A698D3B41618C30824AA56CD0A6">
    <w:name w:val="D3794A698D3B41618C30824AA56CD0A6"/>
    <w:rsid w:val="00ED7FBA"/>
  </w:style>
  <w:style w:type="paragraph" w:customStyle="1" w:styleId="E2F858296C7840C6BE746D6C9971B733">
    <w:name w:val="E2F858296C7840C6BE746D6C9971B733"/>
    <w:rsid w:val="00ED7FBA"/>
  </w:style>
  <w:style w:type="paragraph" w:customStyle="1" w:styleId="47ACE44E936241C4B2B901FE5750D71A">
    <w:name w:val="47ACE44E936241C4B2B901FE5750D71A"/>
    <w:rsid w:val="00ED7FBA"/>
  </w:style>
  <w:style w:type="paragraph" w:customStyle="1" w:styleId="D0FD9ECE429048A0870C46FE6DB4E852">
    <w:name w:val="D0FD9ECE429048A0870C46FE6DB4E852"/>
    <w:rsid w:val="00ED7FBA"/>
  </w:style>
  <w:style w:type="paragraph" w:customStyle="1" w:styleId="DA04021AE28F4B42BFA4850651B3786C">
    <w:name w:val="DA04021AE28F4B42BFA4850651B3786C"/>
    <w:rsid w:val="00ED7FBA"/>
  </w:style>
  <w:style w:type="paragraph" w:customStyle="1" w:styleId="4EF664F05ADE457EBD7F7C804162254A">
    <w:name w:val="4EF664F05ADE457EBD7F7C804162254A"/>
    <w:rsid w:val="00ED7FBA"/>
  </w:style>
  <w:style w:type="paragraph" w:customStyle="1" w:styleId="CD757DEC01A34BB0917DDE2B2A290F2F">
    <w:name w:val="CD757DEC01A34BB0917DDE2B2A290F2F"/>
    <w:rsid w:val="00ED7FBA"/>
  </w:style>
  <w:style w:type="paragraph" w:customStyle="1" w:styleId="879D72CF616A4333B83BD8E5FD034598">
    <w:name w:val="879D72CF616A4333B83BD8E5FD034598"/>
    <w:rsid w:val="00ED7FBA"/>
  </w:style>
  <w:style w:type="paragraph" w:customStyle="1" w:styleId="1848AB8A3B18432898CA06368138BD9B">
    <w:name w:val="1848AB8A3B18432898CA06368138BD9B"/>
    <w:rsid w:val="00ED7FBA"/>
  </w:style>
  <w:style w:type="paragraph" w:customStyle="1" w:styleId="114A3E7E4AA74116A767A7A1396C24B9">
    <w:name w:val="114A3E7E4AA74116A767A7A1396C24B9"/>
    <w:rsid w:val="00ED7FBA"/>
  </w:style>
  <w:style w:type="paragraph" w:customStyle="1" w:styleId="2CC0A6250AC7468CB3D3EF9BA598BFA7">
    <w:name w:val="2CC0A6250AC7468CB3D3EF9BA598BFA7"/>
    <w:rsid w:val="00ED7FBA"/>
  </w:style>
  <w:style w:type="paragraph" w:customStyle="1" w:styleId="C8BA1C406BDE4BCBA6A4C4690D61AC99">
    <w:name w:val="C8BA1C406BDE4BCBA6A4C4690D61AC99"/>
    <w:rsid w:val="00ED7FBA"/>
  </w:style>
  <w:style w:type="paragraph" w:customStyle="1" w:styleId="19F0B97E42184946882DABFFBE0DD5DE">
    <w:name w:val="19F0B97E42184946882DABFFBE0DD5DE"/>
    <w:rsid w:val="00ED7FBA"/>
  </w:style>
  <w:style w:type="paragraph" w:customStyle="1" w:styleId="600D356B06F44B35BD301FBFE7EC55DE">
    <w:name w:val="600D356B06F44B35BD301FBFE7EC55DE"/>
    <w:rsid w:val="00ED7FBA"/>
  </w:style>
  <w:style w:type="paragraph" w:customStyle="1" w:styleId="5503A3465DD741E581F6A1CC2FBFC0D2">
    <w:name w:val="5503A3465DD741E581F6A1CC2FBFC0D2"/>
    <w:rsid w:val="00ED7FBA"/>
  </w:style>
  <w:style w:type="paragraph" w:customStyle="1" w:styleId="70E1CE15BCE441E7A4B90996FAFB6764">
    <w:name w:val="70E1CE15BCE441E7A4B90996FAFB6764"/>
    <w:rsid w:val="00ED7FBA"/>
  </w:style>
  <w:style w:type="paragraph" w:customStyle="1" w:styleId="9613290376DA42A188234DAC6308A55C">
    <w:name w:val="9613290376DA42A188234DAC6308A55C"/>
    <w:rsid w:val="00ED7FBA"/>
  </w:style>
  <w:style w:type="paragraph" w:customStyle="1" w:styleId="307ED09F68414D8DAD81ECD7264D1CD8">
    <w:name w:val="307ED09F68414D8DAD81ECD7264D1CD8"/>
    <w:rsid w:val="00ED7FBA"/>
  </w:style>
  <w:style w:type="paragraph" w:customStyle="1" w:styleId="B826951B4DE94D21916CF0D37B3438B3">
    <w:name w:val="B826951B4DE94D21916CF0D37B3438B3"/>
    <w:rsid w:val="00ED7FBA"/>
  </w:style>
  <w:style w:type="paragraph" w:customStyle="1" w:styleId="2167B92BAFFB4E36BA158382BFCCC4C2">
    <w:name w:val="2167B92BAFFB4E36BA158382BFCCC4C2"/>
    <w:rsid w:val="00ED7FBA"/>
  </w:style>
  <w:style w:type="paragraph" w:customStyle="1" w:styleId="553CF316937846F3AA10ECA992253C4D">
    <w:name w:val="553CF316937846F3AA10ECA992253C4D"/>
    <w:rsid w:val="00ED7FBA"/>
  </w:style>
  <w:style w:type="paragraph" w:customStyle="1" w:styleId="6DDEE0F9B8BC45539E4C1D4CCCB5C0B6">
    <w:name w:val="6DDEE0F9B8BC45539E4C1D4CCCB5C0B6"/>
    <w:rsid w:val="00ED7FBA"/>
  </w:style>
  <w:style w:type="paragraph" w:customStyle="1" w:styleId="6B63552674A44A1B8E50B056758EC873">
    <w:name w:val="6B63552674A44A1B8E50B056758EC873"/>
    <w:rsid w:val="00ED7FBA"/>
  </w:style>
  <w:style w:type="paragraph" w:customStyle="1" w:styleId="D8DCC4D736CD41FEBF03884DA37DD70D">
    <w:name w:val="D8DCC4D736CD41FEBF03884DA37DD70D"/>
    <w:rsid w:val="00ED7FBA"/>
  </w:style>
  <w:style w:type="paragraph" w:customStyle="1" w:styleId="10B13BCF652E4F108915991FE2CA8231">
    <w:name w:val="10B13BCF652E4F108915991FE2CA8231"/>
    <w:rsid w:val="00ED7FBA"/>
  </w:style>
  <w:style w:type="paragraph" w:customStyle="1" w:styleId="19E447BCC7094869A1B1107A3720269F">
    <w:name w:val="19E447BCC7094869A1B1107A3720269F"/>
    <w:rsid w:val="00ED7FBA"/>
  </w:style>
  <w:style w:type="paragraph" w:customStyle="1" w:styleId="6795303C132B4C4CB155CB5B4EFB2FBA">
    <w:name w:val="6795303C132B4C4CB155CB5B4EFB2FBA"/>
    <w:rsid w:val="00ED7FBA"/>
  </w:style>
  <w:style w:type="paragraph" w:customStyle="1" w:styleId="D1471F25B188426EA2BDED1DED304537">
    <w:name w:val="D1471F25B188426EA2BDED1DED304537"/>
    <w:rsid w:val="00ED7FBA"/>
  </w:style>
  <w:style w:type="paragraph" w:customStyle="1" w:styleId="0A43256ACCDE44019D79B73BD5C2C44F">
    <w:name w:val="0A43256ACCDE44019D79B73BD5C2C44F"/>
    <w:rsid w:val="00ED7FBA"/>
  </w:style>
  <w:style w:type="paragraph" w:customStyle="1" w:styleId="071007E2451641F3898319E741532BA7">
    <w:name w:val="071007E2451641F3898319E741532BA7"/>
    <w:rsid w:val="00ED7FBA"/>
  </w:style>
  <w:style w:type="paragraph" w:customStyle="1" w:styleId="ED105FCE8B354C39832738125059DD51">
    <w:name w:val="ED105FCE8B354C39832738125059DD51"/>
    <w:rsid w:val="00ED7FBA"/>
  </w:style>
  <w:style w:type="paragraph" w:customStyle="1" w:styleId="CBA33646A0F0433998831D7A2C357996">
    <w:name w:val="CBA33646A0F0433998831D7A2C357996"/>
    <w:rsid w:val="00ED7FBA"/>
  </w:style>
  <w:style w:type="paragraph" w:customStyle="1" w:styleId="1113E76EBE4740CDAE6B8A96ABD349A5">
    <w:name w:val="1113E76EBE4740CDAE6B8A96ABD349A5"/>
    <w:rsid w:val="00ED7FBA"/>
  </w:style>
  <w:style w:type="paragraph" w:customStyle="1" w:styleId="AFA28A8653E346A39D487F1101FA800F">
    <w:name w:val="AFA28A8653E346A39D487F1101FA800F"/>
    <w:rsid w:val="00ED7FBA"/>
  </w:style>
  <w:style w:type="paragraph" w:customStyle="1" w:styleId="B853720BE6A0471F9705506EFC89E5BF">
    <w:name w:val="B853720BE6A0471F9705506EFC89E5BF"/>
    <w:rsid w:val="00ED7FBA"/>
  </w:style>
  <w:style w:type="paragraph" w:customStyle="1" w:styleId="ED9B3708A3F9483AA9AA314BE32F8CA8">
    <w:name w:val="ED9B3708A3F9483AA9AA314BE32F8CA8"/>
    <w:rsid w:val="00ED7FBA"/>
  </w:style>
  <w:style w:type="paragraph" w:customStyle="1" w:styleId="AD4788B9AF144B7A97CBE326BAB562E5">
    <w:name w:val="AD4788B9AF144B7A97CBE326BAB562E5"/>
    <w:rsid w:val="00ED7FBA"/>
  </w:style>
  <w:style w:type="paragraph" w:customStyle="1" w:styleId="5166598FD26B455C81BDF0F9994B53FF">
    <w:name w:val="5166598FD26B455C81BDF0F9994B53FF"/>
    <w:rsid w:val="00ED7FBA"/>
  </w:style>
  <w:style w:type="paragraph" w:customStyle="1" w:styleId="F0B41424CBEB40818F1CAA63D190BC85">
    <w:name w:val="F0B41424CBEB40818F1CAA63D190BC85"/>
    <w:rsid w:val="00ED7FBA"/>
  </w:style>
  <w:style w:type="paragraph" w:customStyle="1" w:styleId="BC1C05825DE4463B944119596C7820CB">
    <w:name w:val="BC1C05825DE4463B944119596C7820CB"/>
    <w:rsid w:val="00ED7FBA"/>
  </w:style>
  <w:style w:type="paragraph" w:customStyle="1" w:styleId="F48CD7036B4E4271B6165A9116B1FB58">
    <w:name w:val="F48CD7036B4E4271B6165A9116B1FB58"/>
    <w:rsid w:val="00ED7FBA"/>
  </w:style>
  <w:style w:type="paragraph" w:customStyle="1" w:styleId="66652848533841A49720F710207D94A6">
    <w:name w:val="66652848533841A49720F710207D94A6"/>
    <w:rsid w:val="00ED7FBA"/>
  </w:style>
  <w:style w:type="paragraph" w:customStyle="1" w:styleId="F79217C4ADD64586BAFFF4EBE0B733CA">
    <w:name w:val="F79217C4ADD64586BAFFF4EBE0B733CA"/>
    <w:rsid w:val="00ED7FBA"/>
  </w:style>
  <w:style w:type="paragraph" w:customStyle="1" w:styleId="CEA704529F604A199794D57CFFB0AA03">
    <w:name w:val="CEA704529F604A199794D57CFFB0AA03"/>
    <w:rsid w:val="00ED7FBA"/>
  </w:style>
  <w:style w:type="paragraph" w:customStyle="1" w:styleId="0348C9FC1B554A838CD8AA6165ABEBD6">
    <w:name w:val="0348C9FC1B554A838CD8AA6165ABEBD6"/>
    <w:rsid w:val="00ED7FBA"/>
  </w:style>
  <w:style w:type="paragraph" w:customStyle="1" w:styleId="2EFF1507C3704761A4CA910F367BA3CE">
    <w:name w:val="2EFF1507C3704761A4CA910F367BA3CE"/>
    <w:rsid w:val="00ED7FBA"/>
  </w:style>
  <w:style w:type="paragraph" w:customStyle="1" w:styleId="E1C259B47D004900BE6C45D810DA0A70">
    <w:name w:val="E1C259B47D004900BE6C45D810DA0A70"/>
    <w:rsid w:val="00ED7FBA"/>
  </w:style>
  <w:style w:type="paragraph" w:customStyle="1" w:styleId="AA4A488B14EA4CC6BF2386FDEB328817">
    <w:name w:val="AA4A488B14EA4CC6BF2386FDEB328817"/>
    <w:rsid w:val="00ED7FBA"/>
  </w:style>
  <w:style w:type="paragraph" w:customStyle="1" w:styleId="00B155A6EEBB4CC28F0DB5A546FA8190">
    <w:name w:val="00B155A6EEBB4CC28F0DB5A546FA8190"/>
    <w:rsid w:val="00ED7FBA"/>
  </w:style>
  <w:style w:type="paragraph" w:customStyle="1" w:styleId="801E42E46780405C8C647D6365A89194">
    <w:name w:val="801E42E46780405C8C647D6365A89194"/>
    <w:rsid w:val="00ED7FBA"/>
  </w:style>
  <w:style w:type="paragraph" w:customStyle="1" w:styleId="92D8B5B71ECC46DFB5FAB94D601B6BE2">
    <w:name w:val="92D8B5B71ECC46DFB5FAB94D601B6BE2"/>
    <w:rsid w:val="00ED7FBA"/>
  </w:style>
  <w:style w:type="paragraph" w:customStyle="1" w:styleId="10F344FBCD74412A8A774193C2000FAD">
    <w:name w:val="10F344FBCD74412A8A774193C2000FAD"/>
    <w:rsid w:val="00ED7FBA"/>
  </w:style>
  <w:style w:type="paragraph" w:customStyle="1" w:styleId="A757ECBA57B64413BA775B81CA29843A">
    <w:name w:val="A757ECBA57B64413BA775B81CA29843A"/>
    <w:rsid w:val="00ED7FBA"/>
  </w:style>
  <w:style w:type="paragraph" w:customStyle="1" w:styleId="EBAB411BC4C1485D94A4713AE15D3DC0">
    <w:name w:val="EBAB411BC4C1485D94A4713AE15D3DC0"/>
    <w:rsid w:val="00ED7FBA"/>
  </w:style>
  <w:style w:type="paragraph" w:customStyle="1" w:styleId="0B9B391F6F1F4DCD9E9B178CA95FD006">
    <w:name w:val="0B9B391F6F1F4DCD9E9B178CA95FD006"/>
    <w:rsid w:val="00ED7FBA"/>
  </w:style>
  <w:style w:type="paragraph" w:customStyle="1" w:styleId="24CA7CD148CA4F95A2589B56883A9D6B">
    <w:name w:val="24CA7CD148CA4F95A2589B56883A9D6B"/>
    <w:rsid w:val="00ED7FBA"/>
  </w:style>
  <w:style w:type="paragraph" w:customStyle="1" w:styleId="AC4E14B34E15454683C46BD6F7B7B0B3">
    <w:name w:val="AC4E14B34E15454683C46BD6F7B7B0B3"/>
    <w:rsid w:val="00ED7FBA"/>
  </w:style>
  <w:style w:type="paragraph" w:customStyle="1" w:styleId="3FE66B6E60D04518B02EF90A821940AC">
    <w:name w:val="3FE66B6E60D04518B02EF90A821940AC"/>
    <w:rsid w:val="00ED7FBA"/>
  </w:style>
  <w:style w:type="paragraph" w:customStyle="1" w:styleId="B01B53945B4B40BC86EDE1D406391FDE">
    <w:name w:val="B01B53945B4B40BC86EDE1D406391FDE"/>
    <w:rsid w:val="00ED7FBA"/>
  </w:style>
  <w:style w:type="paragraph" w:customStyle="1" w:styleId="FD136CED0FBC402CAE59AF2ECE8C2C8F">
    <w:name w:val="FD136CED0FBC402CAE59AF2ECE8C2C8F"/>
    <w:rsid w:val="00ED7FBA"/>
  </w:style>
  <w:style w:type="paragraph" w:customStyle="1" w:styleId="C41C6CE8EEA04E4E80CDEAE6CA59DDCC">
    <w:name w:val="C41C6CE8EEA04E4E80CDEAE6CA59DDCC"/>
    <w:rsid w:val="00ED7FBA"/>
  </w:style>
  <w:style w:type="paragraph" w:customStyle="1" w:styleId="770DB2A165CC49739190E5704DBA37CF">
    <w:name w:val="770DB2A165CC49739190E5704DBA37CF"/>
    <w:rsid w:val="00ED7FBA"/>
  </w:style>
  <w:style w:type="paragraph" w:customStyle="1" w:styleId="8F47225242C04856B536E7EF8770AD16">
    <w:name w:val="8F47225242C04856B536E7EF8770AD16"/>
    <w:rsid w:val="00ED7FBA"/>
  </w:style>
  <w:style w:type="paragraph" w:customStyle="1" w:styleId="1EE13058C1B74DECAC408FFCD50B6C13">
    <w:name w:val="1EE13058C1B74DECAC408FFCD50B6C13"/>
    <w:rsid w:val="00ED7FBA"/>
  </w:style>
  <w:style w:type="paragraph" w:customStyle="1" w:styleId="50AB00C9817047C2BAF6028BB0C236FA">
    <w:name w:val="50AB00C9817047C2BAF6028BB0C236FA"/>
    <w:rsid w:val="00ED7FBA"/>
  </w:style>
  <w:style w:type="paragraph" w:customStyle="1" w:styleId="AC4C1D08566F45C791D6F929DFE784E1">
    <w:name w:val="AC4C1D08566F45C791D6F929DFE784E1"/>
    <w:rsid w:val="00ED7FBA"/>
  </w:style>
  <w:style w:type="paragraph" w:customStyle="1" w:styleId="E427FEBD4A1B443D93A2AD77191A797A">
    <w:name w:val="E427FEBD4A1B443D93A2AD77191A797A"/>
    <w:rsid w:val="00ED7FBA"/>
  </w:style>
  <w:style w:type="paragraph" w:customStyle="1" w:styleId="2DE97B0B535540AB88816C1AAED92CB5">
    <w:name w:val="2DE97B0B535540AB88816C1AAED92CB5"/>
    <w:rsid w:val="00ED7FBA"/>
  </w:style>
  <w:style w:type="paragraph" w:customStyle="1" w:styleId="5FF1609FD594442FB7A80B3E98FF48C6">
    <w:name w:val="5FF1609FD594442FB7A80B3E98FF48C6"/>
    <w:rsid w:val="00ED7FBA"/>
  </w:style>
  <w:style w:type="paragraph" w:customStyle="1" w:styleId="24CA7CD148CA4F95A2589B56883A9D6B1">
    <w:name w:val="24CA7CD148CA4F95A2589B56883A9D6B1"/>
    <w:rsid w:val="00ED7FBA"/>
    <w:rPr>
      <w:rFonts w:eastAsiaTheme="minorHAnsi"/>
      <w:lang w:eastAsia="en-US"/>
    </w:rPr>
  </w:style>
  <w:style w:type="paragraph" w:customStyle="1" w:styleId="AC4E14B34E15454683C46BD6F7B7B0B31">
    <w:name w:val="AC4E14B34E15454683C46BD6F7B7B0B31"/>
    <w:rsid w:val="00ED7FBA"/>
    <w:rPr>
      <w:rFonts w:eastAsiaTheme="minorHAnsi"/>
      <w:lang w:eastAsia="en-US"/>
    </w:rPr>
  </w:style>
  <w:style w:type="paragraph" w:customStyle="1" w:styleId="3FE66B6E60D04518B02EF90A821940AC1">
    <w:name w:val="3FE66B6E60D04518B02EF90A821940AC1"/>
    <w:rsid w:val="00ED7FBA"/>
    <w:rPr>
      <w:rFonts w:eastAsiaTheme="minorHAnsi"/>
      <w:lang w:eastAsia="en-US"/>
    </w:rPr>
  </w:style>
  <w:style w:type="paragraph" w:customStyle="1" w:styleId="C41C6CE8EEA04E4E80CDEAE6CA59DDCC1">
    <w:name w:val="C41C6CE8EEA04E4E80CDEAE6CA59DDCC1"/>
    <w:rsid w:val="00ED7FBA"/>
    <w:rPr>
      <w:rFonts w:eastAsiaTheme="minorHAnsi"/>
      <w:lang w:eastAsia="en-US"/>
    </w:rPr>
  </w:style>
  <w:style w:type="paragraph" w:customStyle="1" w:styleId="770DB2A165CC49739190E5704DBA37CF1">
    <w:name w:val="770DB2A165CC49739190E5704DBA37CF1"/>
    <w:rsid w:val="00ED7FBA"/>
    <w:rPr>
      <w:rFonts w:eastAsiaTheme="minorHAnsi"/>
      <w:lang w:eastAsia="en-US"/>
    </w:rPr>
  </w:style>
  <w:style w:type="paragraph" w:customStyle="1" w:styleId="8F47225242C04856B536E7EF8770AD161">
    <w:name w:val="8F47225242C04856B536E7EF8770AD161"/>
    <w:rsid w:val="00ED7FBA"/>
    <w:rPr>
      <w:rFonts w:eastAsiaTheme="minorHAnsi"/>
      <w:lang w:eastAsia="en-US"/>
    </w:rPr>
  </w:style>
  <w:style w:type="paragraph" w:customStyle="1" w:styleId="1EE13058C1B74DECAC408FFCD50B6C131">
    <w:name w:val="1EE13058C1B74DECAC408FFCD50B6C131"/>
    <w:rsid w:val="00ED7FBA"/>
    <w:rPr>
      <w:rFonts w:eastAsiaTheme="minorHAnsi"/>
      <w:lang w:eastAsia="en-US"/>
    </w:rPr>
  </w:style>
  <w:style w:type="paragraph" w:customStyle="1" w:styleId="50AB00C9817047C2BAF6028BB0C236FA1">
    <w:name w:val="50AB00C9817047C2BAF6028BB0C236FA1"/>
    <w:rsid w:val="00ED7FBA"/>
    <w:rPr>
      <w:rFonts w:eastAsiaTheme="minorHAnsi"/>
      <w:lang w:eastAsia="en-US"/>
    </w:rPr>
  </w:style>
  <w:style w:type="paragraph" w:customStyle="1" w:styleId="AC4C1D08566F45C791D6F929DFE784E11">
    <w:name w:val="AC4C1D08566F45C791D6F929DFE784E11"/>
    <w:rsid w:val="00ED7FBA"/>
    <w:rPr>
      <w:rFonts w:eastAsiaTheme="minorHAnsi"/>
      <w:lang w:eastAsia="en-US"/>
    </w:rPr>
  </w:style>
  <w:style w:type="paragraph" w:customStyle="1" w:styleId="E427FEBD4A1B443D93A2AD77191A797A1">
    <w:name w:val="E427FEBD4A1B443D93A2AD77191A797A1"/>
    <w:rsid w:val="00ED7FBA"/>
    <w:rPr>
      <w:rFonts w:eastAsiaTheme="minorHAnsi"/>
      <w:lang w:eastAsia="en-US"/>
    </w:rPr>
  </w:style>
  <w:style w:type="paragraph" w:customStyle="1" w:styleId="2DE97B0B535540AB88816C1AAED92CB51">
    <w:name w:val="2DE97B0B535540AB88816C1AAED92CB51"/>
    <w:rsid w:val="00ED7FBA"/>
    <w:rPr>
      <w:rFonts w:eastAsiaTheme="minorHAnsi"/>
      <w:lang w:eastAsia="en-US"/>
    </w:rPr>
  </w:style>
  <w:style w:type="paragraph" w:customStyle="1" w:styleId="994465CA8DD2456786727307580D3D7B1">
    <w:name w:val="994465CA8DD2456786727307580D3D7B1"/>
    <w:rsid w:val="00ED7FBA"/>
    <w:rPr>
      <w:rFonts w:eastAsiaTheme="minorHAnsi"/>
      <w:lang w:eastAsia="en-US"/>
    </w:rPr>
  </w:style>
  <w:style w:type="paragraph" w:customStyle="1" w:styleId="AD84A73F0FFD405CBE96819F2F3C39561">
    <w:name w:val="AD84A73F0FFD405CBE96819F2F3C39561"/>
    <w:rsid w:val="00ED7FBA"/>
    <w:rPr>
      <w:rFonts w:eastAsiaTheme="minorHAnsi"/>
      <w:lang w:eastAsia="en-US"/>
    </w:rPr>
  </w:style>
  <w:style w:type="paragraph" w:customStyle="1" w:styleId="3ABBEEF5C4C84DAEAA3463467C68C2B11">
    <w:name w:val="3ABBEEF5C4C84DAEAA3463467C68C2B11"/>
    <w:rsid w:val="00ED7FBA"/>
    <w:rPr>
      <w:rFonts w:eastAsiaTheme="minorHAnsi"/>
      <w:lang w:eastAsia="en-US"/>
    </w:rPr>
  </w:style>
  <w:style w:type="paragraph" w:customStyle="1" w:styleId="E8DF2F44357B449EA7DC9427F1C965701">
    <w:name w:val="E8DF2F44357B449EA7DC9427F1C965701"/>
    <w:rsid w:val="00ED7FBA"/>
    <w:rPr>
      <w:rFonts w:eastAsiaTheme="minorHAnsi"/>
      <w:lang w:eastAsia="en-US"/>
    </w:rPr>
  </w:style>
  <w:style w:type="paragraph" w:customStyle="1" w:styleId="DC570F8908454077B09AFC21655714421">
    <w:name w:val="DC570F8908454077B09AFC21655714421"/>
    <w:rsid w:val="00ED7FBA"/>
    <w:rPr>
      <w:rFonts w:eastAsiaTheme="minorHAnsi"/>
      <w:lang w:eastAsia="en-US"/>
    </w:rPr>
  </w:style>
  <w:style w:type="paragraph" w:customStyle="1" w:styleId="85FFF5343D224D349D8B56851A521E721">
    <w:name w:val="85FFF5343D224D349D8B56851A521E721"/>
    <w:rsid w:val="00ED7FBA"/>
    <w:rPr>
      <w:rFonts w:eastAsiaTheme="minorHAnsi"/>
      <w:lang w:eastAsia="en-US"/>
    </w:rPr>
  </w:style>
  <w:style w:type="paragraph" w:customStyle="1" w:styleId="7F83B5DD1D0E47229E029683B15E03BB1">
    <w:name w:val="7F83B5DD1D0E47229E029683B15E03BB1"/>
    <w:rsid w:val="00ED7FBA"/>
    <w:rPr>
      <w:rFonts w:eastAsiaTheme="minorHAnsi"/>
      <w:lang w:eastAsia="en-US"/>
    </w:rPr>
  </w:style>
  <w:style w:type="paragraph" w:customStyle="1" w:styleId="C341190AD56C4F11808A163C45DAC3CE1">
    <w:name w:val="C341190AD56C4F11808A163C45DAC3CE1"/>
    <w:rsid w:val="00ED7FBA"/>
    <w:rPr>
      <w:rFonts w:eastAsiaTheme="minorHAnsi"/>
      <w:lang w:eastAsia="en-US"/>
    </w:rPr>
  </w:style>
  <w:style w:type="paragraph" w:customStyle="1" w:styleId="2E1312508D1140429700018CC536F4461">
    <w:name w:val="2E1312508D1140429700018CC536F4461"/>
    <w:rsid w:val="00ED7FBA"/>
    <w:rPr>
      <w:rFonts w:eastAsiaTheme="minorHAnsi"/>
      <w:lang w:eastAsia="en-US"/>
    </w:rPr>
  </w:style>
  <w:style w:type="paragraph" w:customStyle="1" w:styleId="6ACD21CCBE3A45AA8100F0410501EF171">
    <w:name w:val="6ACD21CCBE3A45AA8100F0410501EF171"/>
    <w:rsid w:val="00ED7FBA"/>
    <w:rPr>
      <w:rFonts w:eastAsiaTheme="minorHAnsi"/>
      <w:lang w:eastAsia="en-US"/>
    </w:rPr>
  </w:style>
  <w:style w:type="paragraph" w:customStyle="1" w:styleId="A399560EAC3A41798161F6AF64202E511">
    <w:name w:val="A399560EAC3A41798161F6AF64202E511"/>
    <w:rsid w:val="00ED7FBA"/>
    <w:rPr>
      <w:rFonts w:eastAsiaTheme="minorHAnsi"/>
      <w:lang w:eastAsia="en-US"/>
    </w:rPr>
  </w:style>
  <w:style w:type="paragraph" w:customStyle="1" w:styleId="69A5D5E27BF8444987E6C84F29122F761">
    <w:name w:val="69A5D5E27BF8444987E6C84F29122F761"/>
    <w:rsid w:val="00ED7FBA"/>
    <w:rPr>
      <w:rFonts w:eastAsiaTheme="minorHAnsi"/>
      <w:lang w:eastAsia="en-US"/>
    </w:rPr>
  </w:style>
  <w:style w:type="paragraph" w:customStyle="1" w:styleId="AAA0286929BE439FA216C445F12224801">
    <w:name w:val="AAA0286929BE439FA216C445F12224801"/>
    <w:rsid w:val="00ED7FBA"/>
    <w:rPr>
      <w:rFonts w:eastAsiaTheme="minorHAnsi"/>
      <w:lang w:eastAsia="en-US"/>
    </w:rPr>
  </w:style>
  <w:style w:type="paragraph" w:customStyle="1" w:styleId="FB7B3DD4DDC94C8BB03BAC1D962AC4771">
    <w:name w:val="FB7B3DD4DDC94C8BB03BAC1D962AC4771"/>
    <w:rsid w:val="00ED7FBA"/>
    <w:rPr>
      <w:rFonts w:eastAsiaTheme="minorHAnsi"/>
      <w:lang w:eastAsia="en-US"/>
    </w:rPr>
  </w:style>
  <w:style w:type="paragraph" w:customStyle="1" w:styleId="8AE204D509094841AD4818FB9616AF021">
    <w:name w:val="8AE204D509094841AD4818FB9616AF021"/>
    <w:rsid w:val="00ED7FBA"/>
    <w:rPr>
      <w:rFonts w:eastAsiaTheme="minorHAnsi"/>
      <w:lang w:eastAsia="en-US"/>
    </w:rPr>
  </w:style>
  <w:style w:type="paragraph" w:customStyle="1" w:styleId="40E4DA6F20D943449B1B6C5A52F5235C1">
    <w:name w:val="40E4DA6F20D943449B1B6C5A52F5235C1"/>
    <w:rsid w:val="00ED7FBA"/>
    <w:rPr>
      <w:rFonts w:eastAsiaTheme="minorHAnsi"/>
      <w:lang w:eastAsia="en-US"/>
    </w:rPr>
  </w:style>
  <w:style w:type="paragraph" w:customStyle="1" w:styleId="45C69A3EC6B94C0CAC892DA49F237C0A1">
    <w:name w:val="45C69A3EC6B94C0CAC892DA49F237C0A1"/>
    <w:rsid w:val="00ED7FBA"/>
    <w:rPr>
      <w:rFonts w:eastAsiaTheme="minorHAnsi"/>
      <w:lang w:eastAsia="en-US"/>
    </w:rPr>
  </w:style>
  <w:style w:type="paragraph" w:customStyle="1" w:styleId="15F502BDCA464378ACB41993527F208F1">
    <w:name w:val="15F502BDCA464378ACB41993527F208F1"/>
    <w:rsid w:val="00ED7FBA"/>
    <w:rPr>
      <w:rFonts w:eastAsiaTheme="minorHAnsi"/>
      <w:lang w:eastAsia="en-US"/>
    </w:rPr>
  </w:style>
  <w:style w:type="paragraph" w:customStyle="1" w:styleId="A86AD61D6E43479D9ED232F9F2572BE91">
    <w:name w:val="A86AD61D6E43479D9ED232F9F2572BE91"/>
    <w:rsid w:val="00ED7FBA"/>
    <w:rPr>
      <w:rFonts w:eastAsiaTheme="minorHAnsi"/>
      <w:lang w:eastAsia="en-US"/>
    </w:rPr>
  </w:style>
  <w:style w:type="paragraph" w:customStyle="1" w:styleId="9CE36DC349AD4E7D9A80319614E6F0801">
    <w:name w:val="9CE36DC349AD4E7D9A80319614E6F0801"/>
    <w:rsid w:val="00ED7FBA"/>
    <w:rPr>
      <w:rFonts w:eastAsiaTheme="minorHAnsi"/>
      <w:lang w:eastAsia="en-US"/>
    </w:rPr>
  </w:style>
  <w:style w:type="paragraph" w:customStyle="1" w:styleId="1780A5851A594299AC41BFFA947E986B1">
    <w:name w:val="1780A5851A594299AC41BFFA947E986B1"/>
    <w:rsid w:val="00ED7FBA"/>
    <w:rPr>
      <w:rFonts w:eastAsiaTheme="minorHAnsi"/>
      <w:lang w:eastAsia="en-US"/>
    </w:rPr>
  </w:style>
  <w:style w:type="paragraph" w:customStyle="1" w:styleId="EED841BB61C24526B64B6EC4426CD54F1">
    <w:name w:val="EED841BB61C24526B64B6EC4426CD54F1"/>
    <w:rsid w:val="00ED7FBA"/>
    <w:rPr>
      <w:rFonts w:eastAsiaTheme="minorHAnsi"/>
      <w:lang w:eastAsia="en-US"/>
    </w:rPr>
  </w:style>
  <w:style w:type="paragraph" w:customStyle="1" w:styleId="E5066C9B485C44F796E4DD6C7FBC59FF1">
    <w:name w:val="E5066C9B485C44F796E4DD6C7FBC59FF1"/>
    <w:rsid w:val="00ED7FBA"/>
    <w:rPr>
      <w:rFonts w:eastAsiaTheme="minorHAnsi"/>
      <w:lang w:eastAsia="en-US"/>
    </w:rPr>
  </w:style>
  <w:style w:type="paragraph" w:customStyle="1" w:styleId="99040FC620D2465A8E265ED833675FC41">
    <w:name w:val="99040FC620D2465A8E265ED833675FC41"/>
    <w:rsid w:val="00ED7FBA"/>
    <w:rPr>
      <w:rFonts w:eastAsiaTheme="minorHAnsi"/>
      <w:lang w:eastAsia="en-US"/>
    </w:rPr>
  </w:style>
  <w:style w:type="paragraph" w:customStyle="1" w:styleId="12F2DB6F8FFB41CCB1C045F1F609814C1">
    <w:name w:val="12F2DB6F8FFB41CCB1C045F1F609814C1"/>
    <w:rsid w:val="00ED7FBA"/>
    <w:rPr>
      <w:rFonts w:eastAsiaTheme="minorHAnsi"/>
      <w:lang w:eastAsia="en-US"/>
    </w:rPr>
  </w:style>
  <w:style w:type="paragraph" w:customStyle="1" w:styleId="29C17A2567484DE5A12B216080B5EEB11">
    <w:name w:val="29C17A2567484DE5A12B216080B5EEB11"/>
    <w:rsid w:val="00ED7FBA"/>
    <w:rPr>
      <w:rFonts w:eastAsiaTheme="minorHAnsi"/>
      <w:lang w:eastAsia="en-US"/>
    </w:rPr>
  </w:style>
  <w:style w:type="paragraph" w:customStyle="1" w:styleId="78053112C42145A79738F2D5A54257FB1">
    <w:name w:val="78053112C42145A79738F2D5A54257FB1"/>
    <w:rsid w:val="00ED7FBA"/>
    <w:rPr>
      <w:rFonts w:eastAsiaTheme="minorHAnsi"/>
      <w:lang w:eastAsia="en-US"/>
    </w:rPr>
  </w:style>
  <w:style w:type="paragraph" w:customStyle="1" w:styleId="B2891045A46E46A6926B2289F3DBDD751">
    <w:name w:val="B2891045A46E46A6926B2289F3DBDD751"/>
    <w:rsid w:val="00ED7FBA"/>
    <w:rPr>
      <w:rFonts w:eastAsiaTheme="minorHAnsi"/>
      <w:lang w:eastAsia="en-US"/>
    </w:rPr>
  </w:style>
  <w:style w:type="paragraph" w:customStyle="1" w:styleId="3AEEDFC4884F4A4AB62CA23AA53F80B71">
    <w:name w:val="3AEEDFC4884F4A4AB62CA23AA53F80B71"/>
    <w:rsid w:val="00ED7FBA"/>
    <w:rPr>
      <w:rFonts w:eastAsiaTheme="minorHAnsi"/>
      <w:lang w:eastAsia="en-US"/>
    </w:rPr>
  </w:style>
  <w:style w:type="paragraph" w:customStyle="1" w:styleId="B97AE26FE72242169AC2AD0D7154F6541">
    <w:name w:val="B97AE26FE72242169AC2AD0D7154F6541"/>
    <w:rsid w:val="00ED7FBA"/>
    <w:rPr>
      <w:rFonts w:eastAsiaTheme="minorHAnsi"/>
      <w:lang w:eastAsia="en-US"/>
    </w:rPr>
  </w:style>
  <w:style w:type="paragraph" w:customStyle="1" w:styleId="EF2D5122C42045A5B449EB1F3F8FDBBC1">
    <w:name w:val="EF2D5122C42045A5B449EB1F3F8FDBBC1"/>
    <w:rsid w:val="00ED7FBA"/>
    <w:rPr>
      <w:rFonts w:eastAsiaTheme="minorHAnsi"/>
      <w:lang w:eastAsia="en-US"/>
    </w:rPr>
  </w:style>
  <w:style w:type="paragraph" w:customStyle="1" w:styleId="7D4C8911C8FC4F5083361A0615F7DAC01">
    <w:name w:val="7D4C8911C8FC4F5083361A0615F7DAC01"/>
    <w:rsid w:val="00ED7FBA"/>
    <w:rPr>
      <w:rFonts w:eastAsiaTheme="minorHAnsi"/>
      <w:lang w:eastAsia="en-US"/>
    </w:rPr>
  </w:style>
  <w:style w:type="paragraph" w:customStyle="1" w:styleId="311500DDD4FF4C3680D51C1DDF61B7CE1">
    <w:name w:val="311500DDD4FF4C3680D51C1DDF61B7CE1"/>
    <w:rsid w:val="00ED7FBA"/>
    <w:rPr>
      <w:rFonts w:eastAsiaTheme="minorHAnsi"/>
      <w:lang w:eastAsia="en-US"/>
    </w:rPr>
  </w:style>
  <w:style w:type="paragraph" w:customStyle="1" w:styleId="3E17F0B58E30462A81EA099C5E4C48B61">
    <w:name w:val="3E17F0B58E30462A81EA099C5E4C48B61"/>
    <w:rsid w:val="00ED7FBA"/>
    <w:rPr>
      <w:rFonts w:eastAsiaTheme="minorHAnsi"/>
      <w:lang w:eastAsia="en-US"/>
    </w:rPr>
  </w:style>
  <w:style w:type="paragraph" w:customStyle="1" w:styleId="B79E07E6AC024DB99902A61959C04A9C1">
    <w:name w:val="B79E07E6AC024DB99902A61959C04A9C1"/>
    <w:rsid w:val="00ED7FBA"/>
    <w:rPr>
      <w:rFonts w:eastAsiaTheme="minorHAnsi"/>
      <w:lang w:eastAsia="en-US"/>
    </w:rPr>
  </w:style>
  <w:style w:type="paragraph" w:customStyle="1" w:styleId="2B1DB2430E0F4D25ADE96D62D35F0F271">
    <w:name w:val="2B1DB2430E0F4D25ADE96D62D35F0F271"/>
    <w:rsid w:val="00ED7FBA"/>
    <w:rPr>
      <w:rFonts w:eastAsiaTheme="minorHAnsi"/>
      <w:lang w:eastAsia="en-US"/>
    </w:rPr>
  </w:style>
  <w:style w:type="paragraph" w:customStyle="1" w:styleId="2D1D349A3F594C4C8AF69E19ED82E73C1">
    <w:name w:val="2D1D349A3F594C4C8AF69E19ED82E73C1"/>
    <w:rsid w:val="00ED7FBA"/>
    <w:rPr>
      <w:rFonts w:eastAsiaTheme="minorHAnsi"/>
      <w:lang w:eastAsia="en-US"/>
    </w:rPr>
  </w:style>
  <w:style w:type="paragraph" w:customStyle="1" w:styleId="C7EABA2BF1954FBC8DE404B6683748021">
    <w:name w:val="C7EABA2BF1954FBC8DE404B6683748021"/>
    <w:rsid w:val="00ED7FBA"/>
    <w:rPr>
      <w:rFonts w:eastAsiaTheme="minorHAnsi"/>
      <w:lang w:eastAsia="en-US"/>
    </w:rPr>
  </w:style>
  <w:style w:type="paragraph" w:customStyle="1" w:styleId="513AE6B34C4042E4BFAAA7C08F97504A1">
    <w:name w:val="513AE6B34C4042E4BFAAA7C08F97504A1"/>
    <w:rsid w:val="00ED7FBA"/>
    <w:rPr>
      <w:rFonts w:eastAsiaTheme="minorHAnsi"/>
      <w:lang w:eastAsia="en-US"/>
    </w:rPr>
  </w:style>
  <w:style w:type="paragraph" w:customStyle="1" w:styleId="E287308BA74F4ECB9B5EF3C36C47187E1">
    <w:name w:val="E287308BA74F4ECB9B5EF3C36C47187E1"/>
    <w:rsid w:val="00ED7FBA"/>
    <w:rPr>
      <w:rFonts w:eastAsiaTheme="minorHAnsi"/>
      <w:lang w:eastAsia="en-US"/>
    </w:rPr>
  </w:style>
  <w:style w:type="paragraph" w:customStyle="1" w:styleId="24CA7CD148CA4F95A2589B56883A9D6B2">
    <w:name w:val="24CA7CD148CA4F95A2589B56883A9D6B2"/>
    <w:rsid w:val="00ED7FBA"/>
    <w:rPr>
      <w:rFonts w:eastAsiaTheme="minorHAnsi"/>
      <w:lang w:eastAsia="en-US"/>
    </w:rPr>
  </w:style>
  <w:style w:type="paragraph" w:customStyle="1" w:styleId="AC4E14B34E15454683C46BD6F7B7B0B32">
    <w:name w:val="AC4E14B34E15454683C46BD6F7B7B0B32"/>
    <w:rsid w:val="00ED7FBA"/>
    <w:rPr>
      <w:rFonts w:eastAsiaTheme="minorHAnsi"/>
      <w:lang w:eastAsia="en-US"/>
    </w:rPr>
  </w:style>
  <w:style w:type="paragraph" w:customStyle="1" w:styleId="3FE66B6E60D04518B02EF90A821940AC2">
    <w:name w:val="3FE66B6E60D04518B02EF90A821940AC2"/>
    <w:rsid w:val="00ED7FBA"/>
    <w:rPr>
      <w:rFonts w:eastAsiaTheme="minorHAnsi"/>
      <w:lang w:eastAsia="en-US"/>
    </w:rPr>
  </w:style>
  <w:style w:type="paragraph" w:customStyle="1" w:styleId="C41C6CE8EEA04E4E80CDEAE6CA59DDCC2">
    <w:name w:val="C41C6CE8EEA04E4E80CDEAE6CA59DDCC2"/>
    <w:rsid w:val="00ED7FBA"/>
    <w:rPr>
      <w:rFonts w:eastAsiaTheme="minorHAnsi"/>
      <w:lang w:eastAsia="en-US"/>
    </w:rPr>
  </w:style>
  <w:style w:type="paragraph" w:customStyle="1" w:styleId="770DB2A165CC49739190E5704DBA37CF2">
    <w:name w:val="770DB2A165CC49739190E5704DBA37CF2"/>
    <w:rsid w:val="00ED7FBA"/>
    <w:rPr>
      <w:rFonts w:eastAsiaTheme="minorHAnsi"/>
      <w:lang w:eastAsia="en-US"/>
    </w:rPr>
  </w:style>
  <w:style w:type="paragraph" w:customStyle="1" w:styleId="8F47225242C04856B536E7EF8770AD162">
    <w:name w:val="8F47225242C04856B536E7EF8770AD162"/>
    <w:rsid w:val="00ED7FBA"/>
    <w:rPr>
      <w:rFonts w:eastAsiaTheme="minorHAnsi"/>
      <w:lang w:eastAsia="en-US"/>
    </w:rPr>
  </w:style>
  <w:style w:type="paragraph" w:customStyle="1" w:styleId="1EE13058C1B74DECAC408FFCD50B6C132">
    <w:name w:val="1EE13058C1B74DECAC408FFCD50B6C132"/>
    <w:rsid w:val="00ED7FBA"/>
    <w:rPr>
      <w:rFonts w:eastAsiaTheme="minorHAnsi"/>
      <w:lang w:eastAsia="en-US"/>
    </w:rPr>
  </w:style>
  <w:style w:type="paragraph" w:customStyle="1" w:styleId="50AB00C9817047C2BAF6028BB0C236FA2">
    <w:name w:val="50AB00C9817047C2BAF6028BB0C236FA2"/>
    <w:rsid w:val="00ED7FBA"/>
    <w:rPr>
      <w:rFonts w:eastAsiaTheme="minorHAnsi"/>
      <w:lang w:eastAsia="en-US"/>
    </w:rPr>
  </w:style>
  <w:style w:type="paragraph" w:customStyle="1" w:styleId="AC4C1D08566F45C791D6F929DFE784E12">
    <w:name w:val="AC4C1D08566F45C791D6F929DFE784E12"/>
    <w:rsid w:val="00ED7FBA"/>
    <w:rPr>
      <w:rFonts w:eastAsiaTheme="minorHAnsi"/>
      <w:lang w:eastAsia="en-US"/>
    </w:rPr>
  </w:style>
  <w:style w:type="paragraph" w:customStyle="1" w:styleId="E427FEBD4A1B443D93A2AD77191A797A2">
    <w:name w:val="E427FEBD4A1B443D93A2AD77191A797A2"/>
    <w:rsid w:val="00ED7FBA"/>
    <w:rPr>
      <w:rFonts w:eastAsiaTheme="minorHAnsi"/>
      <w:lang w:eastAsia="en-US"/>
    </w:rPr>
  </w:style>
  <w:style w:type="paragraph" w:customStyle="1" w:styleId="2DE97B0B535540AB88816C1AAED92CB52">
    <w:name w:val="2DE97B0B535540AB88816C1AAED92CB52"/>
    <w:rsid w:val="00ED7FBA"/>
    <w:rPr>
      <w:rFonts w:eastAsiaTheme="minorHAnsi"/>
      <w:lang w:eastAsia="en-US"/>
    </w:rPr>
  </w:style>
  <w:style w:type="paragraph" w:customStyle="1" w:styleId="994465CA8DD2456786727307580D3D7B2">
    <w:name w:val="994465CA8DD2456786727307580D3D7B2"/>
    <w:rsid w:val="00ED7FBA"/>
    <w:rPr>
      <w:rFonts w:eastAsiaTheme="minorHAnsi"/>
      <w:lang w:eastAsia="en-US"/>
    </w:rPr>
  </w:style>
  <w:style w:type="paragraph" w:customStyle="1" w:styleId="AD84A73F0FFD405CBE96819F2F3C39562">
    <w:name w:val="AD84A73F0FFD405CBE96819F2F3C39562"/>
    <w:rsid w:val="00ED7FBA"/>
    <w:rPr>
      <w:rFonts w:eastAsiaTheme="minorHAnsi"/>
      <w:lang w:eastAsia="en-US"/>
    </w:rPr>
  </w:style>
  <w:style w:type="paragraph" w:customStyle="1" w:styleId="3ABBEEF5C4C84DAEAA3463467C68C2B12">
    <w:name w:val="3ABBEEF5C4C84DAEAA3463467C68C2B12"/>
    <w:rsid w:val="00ED7FBA"/>
    <w:rPr>
      <w:rFonts w:eastAsiaTheme="minorHAnsi"/>
      <w:lang w:eastAsia="en-US"/>
    </w:rPr>
  </w:style>
  <w:style w:type="paragraph" w:customStyle="1" w:styleId="E8DF2F44357B449EA7DC9427F1C965702">
    <w:name w:val="E8DF2F44357B449EA7DC9427F1C965702"/>
    <w:rsid w:val="00ED7FBA"/>
    <w:rPr>
      <w:rFonts w:eastAsiaTheme="minorHAnsi"/>
      <w:lang w:eastAsia="en-US"/>
    </w:rPr>
  </w:style>
  <w:style w:type="paragraph" w:customStyle="1" w:styleId="DC570F8908454077B09AFC21655714422">
    <w:name w:val="DC570F8908454077B09AFC21655714422"/>
    <w:rsid w:val="00ED7FBA"/>
    <w:rPr>
      <w:rFonts w:eastAsiaTheme="minorHAnsi"/>
      <w:lang w:eastAsia="en-US"/>
    </w:rPr>
  </w:style>
  <w:style w:type="paragraph" w:customStyle="1" w:styleId="85FFF5343D224D349D8B56851A521E722">
    <w:name w:val="85FFF5343D224D349D8B56851A521E722"/>
    <w:rsid w:val="00ED7FBA"/>
    <w:rPr>
      <w:rFonts w:eastAsiaTheme="minorHAnsi"/>
      <w:lang w:eastAsia="en-US"/>
    </w:rPr>
  </w:style>
  <w:style w:type="paragraph" w:customStyle="1" w:styleId="7F83B5DD1D0E47229E029683B15E03BB2">
    <w:name w:val="7F83B5DD1D0E47229E029683B15E03BB2"/>
    <w:rsid w:val="00ED7FBA"/>
    <w:rPr>
      <w:rFonts w:eastAsiaTheme="minorHAnsi"/>
      <w:lang w:eastAsia="en-US"/>
    </w:rPr>
  </w:style>
  <w:style w:type="paragraph" w:customStyle="1" w:styleId="C341190AD56C4F11808A163C45DAC3CE2">
    <w:name w:val="C341190AD56C4F11808A163C45DAC3CE2"/>
    <w:rsid w:val="00ED7FBA"/>
    <w:rPr>
      <w:rFonts w:eastAsiaTheme="minorHAnsi"/>
      <w:lang w:eastAsia="en-US"/>
    </w:rPr>
  </w:style>
  <w:style w:type="paragraph" w:customStyle="1" w:styleId="2E1312508D1140429700018CC536F4462">
    <w:name w:val="2E1312508D1140429700018CC536F4462"/>
    <w:rsid w:val="00ED7FBA"/>
    <w:rPr>
      <w:rFonts w:eastAsiaTheme="minorHAnsi"/>
      <w:lang w:eastAsia="en-US"/>
    </w:rPr>
  </w:style>
  <w:style w:type="paragraph" w:customStyle="1" w:styleId="6ACD21CCBE3A45AA8100F0410501EF172">
    <w:name w:val="6ACD21CCBE3A45AA8100F0410501EF172"/>
    <w:rsid w:val="00ED7FBA"/>
    <w:rPr>
      <w:rFonts w:eastAsiaTheme="minorHAnsi"/>
      <w:lang w:eastAsia="en-US"/>
    </w:rPr>
  </w:style>
  <w:style w:type="paragraph" w:customStyle="1" w:styleId="A399560EAC3A41798161F6AF64202E512">
    <w:name w:val="A399560EAC3A41798161F6AF64202E512"/>
    <w:rsid w:val="00ED7FBA"/>
    <w:rPr>
      <w:rFonts w:eastAsiaTheme="minorHAnsi"/>
      <w:lang w:eastAsia="en-US"/>
    </w:rPr>
  </w:style>
  <w:style w:type="paragraph" w:customStyle="1" w:styleId="69A5D5E27BF8444987E6C84F29122F762">
    <w:name w:val="69A5D5E27BF8444987E6C84F29122F762"/>
    <w:rsid w:val="00ED7FBA"/>
    <w:rPr>
      <w:rFonts w:eastAsiaTheme="minorHAnsi"/>
      <w:lang w:eastAsia="en-US"/>
    </w:rPr>
  </w:style>
  <w:style w:type="paragraph" w:customStyle="1" w:styleId="AAA0286929BE439FA216C445F12224802">
    <w:name w:val="AAA0286929BE439FA216C445F12224802"/>
    <w:rsid w:val="00ED7FBA"/>
    <w:rPr>
      <w:rFonts w:eastAsiaTheme="minorHAnsi"/>
      <w:lang w:eastAsia="en-US"/>
    </w:rPr>
  </w:style>
  <w:style w:type="paragraph" w:customStyle="1" w:styleId="FB7B3DD4DDC94C8BB03BAC1D962AC4772">
    <w:name w:val="FB7B3DD4DDC94C8BB03BAC1D962AC4772"/>
    <w:rsid w:val="00ED7FBA"/>
    <w:rPr>
      <w:rFonts w:eastAsiaTheme="minorHAnsi"/>
      <w:lang w:eastAsia="en-US"/>
    </w:rPr>
  </w:style>
  <w:style w:type="paragraph" w:customStyle="1" w:styleId="8AE204D509094841AD4818FB9616AF022">
    <w:name w:val="8AE204D509094841AD4818FB9616AF022"/>
    <w:rsid w:val="00ED7FBA"/>
    <w:rPr>
      <w:rFonts w:eastAsiaTheme="minorHAnsi"/>
      <w:lang w:eastAsia="en-US"/>
    </w:rPr>
  </w:style>
  <w:style w:type="paragraph" w:customStyle="1" w:styleId="40E4DA6F20D943449B1B6C5A52F5235C2">
    <w:name w:val="40E4DA6F20D943449B1B6C5A52F5235C2"/>
    <w:rsid w:val="00ED7FBA"/>
    <w:rPr>
      <w:rFonts w:eastAsiaTheme="minorHAnsi"/>
      <w:lang w:eastAsia="en-US"/>
    </w:rPr>
  </w:style>
  <w:style w:type="paragraph" w:customStyle="1" w:styleId="45C69A3EC6B94C0CAC892DA49F237C0A2">
    <w:name w:val="45C69A3EC6B94C0CAC892DA49F237C0A2"/>
    <w:rsid w:val="00ED7FBA"/>
    <w:rPr>
      <w:rFonts w:eastAsiaTheme="minorHAnsi"/>
      <w:lang w:eastAsia="en-US"/>
    </w:rPr>
  </w:style>
  <w:style w:type="paragraph" w:customStyle="1" w:styleId="15F502BDCA464378ACB41993527F208F2">
    <w:name w:val="15F502BDCA464378ACB41993527F208F2"/>
    <w:rsid w:val="00ED7FBA"/>
    <w:rPr>
      <w:rFonts w:eastAsiaTheme="minorHAnsi"/>
      <w:lang w:eastAsia="en-US"/>
    </w:rPr>
  </w:style>
  <w:style w:type="paragraph" w:customStyle="1" w:styleId="A86AD61D6E43479D9ED232F9F2572BE92">
    <w:name w:val="A86AD61D6E43479D9ED232F9F2572BE92"/>
    <w:rsid w:val="00ED7FBA"/>
    <w:rPr>
      <w:rFonts w:eastAsiaTheme="minorHAnsi"/>
      <w:lang w:eastAsia="en-US"/>
    </w:rPr>
  </w:style>
  <w:style w:type="paragraph" w:customStyle="1" w:styleId="9CE36DC349AD4E7D9A80319614E6F0802">
    <w:name w:val="9CE36DC349AD4E7D9A80319614E6F0802"/>
    <w:rsid w:val="00ED7FBA"/>
    <w:rPr>
      <w:rFonts w:eastAsiaTheme="minorHAnsi"/>
      <w:lang w:eastAsia="en-US"/>
    </w:rPr>
  </w:style>
  <w:style w:type="paragraph" w:customStyle="1" w:styleId="1780A5851A594299AC41BFFA947E986B2">
    <w:name w:val="1780A5851A594299AC41BFFA947E986B2"/>
    <w:rsid w:val="00ED7FBA"/>
    <w:rPr>
      <w:rFonts w:eastAsiaTheme="minorHAnsi"/>
      <w:lang w:eastAsia="en-US"/>
    </w:rPr>
  </w:style>
  <w:style w:type="paragraph" w:customStyle="1" w:styleId="EED841BB61C24526B64B6EC4426CD54F2">
    <w:name w:val="EED841BB61C24526B64B6EC4426CD54F2"/>
    <w:rsid w:val="00ED7FBA"/>
    <w:rPr>
      <w:rFonts w:eastAsiaTheme="minorHAnsi"/>
      <w:lang w:eastAsia="en-US"/>
    </w:rPr>
  </w:style>
  <w:style w:type="paragraph" w:customStyle="1" w:styleId="E5066C9B485C44F796E4DD6C7FBC59FF2">
    <w:name w:val="E5066C9B485C44F796E4DD6C7FBC59FF2"/>
    <w:rsid w:val="00ED7FBA"/>
    <w:rPr>
      <w:rFonts w:eastAsiaTheme="minorHAnsi"/>
      <w:lang w:eastAsia="en-US"/>
    </w:rPr>
  </w:style>
  <w:style w:type="paragraph" w:customStyle="1" w:styleId="99040FC620D2465A8E265ED833675FC42">
    <w:name w:val="99040FC620D2465A8E265ED833675FC42"/>
    <w:rsid w:val="00ED7FBA"/>
    <w:rPr>
      <w:rFonts w:eastAsiaTheme="minorHAnsi"/>
      <w:lang w:eastAsia="en-US"/>
    </w:rPr>
  </w:style>
  <w:style w:type="paragraph" w:customStyle="1" w:styleId="12F2DB6F8FFB41CCB1C045F1F609814C2">
    <w:name w:val="12F2DB6F8FFB41CCB1C045F1F609814C2"/>
    <w:rsid w:val="00ED7FBA"/>
    <w:rPr>
      <w:rFonts w:eastAsiaTheme="minorHAnsi"/>
      <w:lang w:eastAsia="en-US"/>
    </w:rPr>
  </w:style>
  <w:style w:type="paragraph" w:customStyle="1" w:styleId="29C17A2567484DE5A12B216080B5EEB12">
    <w:name w:val="29C17A2567484DE5A12B216080B5EEB12"/>
    <w:rsid w:val="00ED7FBA"/>
    <w:rPr>
      <w:rFonts w:eastAsiaTheme="minorHAnsi"/>
      <w:lang w:eastAsia="en-US"/>
    </w:rPr>
  </w:style>
  <w:style w:type="paragraph" w:customStyle="1" w:styleId="78053112C42145A79738F2D5A54257FB2">
    <w:name w:val="78053112C42145A79738F2D5A54257FB2"/>
    <w:rsid w:val="00ED7FBA"/>
    <w:rPr>
      <w:rFonts w:eastAsiaTheme="minorHAnsi"/>
      <w:lang w:eastAsia="en-US"/>
    </w:rPr>
  </w:style>
  <w:style w:type="paragraph" w:customStyle="1" w:styleId="B2891045A46E46A6926B2289F3DBDD752">
    <w:name w:val="B2891045A46E46A6926B2289F3DBDD752"/>
    <w:rsid w:val="00ED7FBA"/>
    <w:rPr>
      <w:rFonts w:eastAsiaTheme="minorHAnsi"/>
      <w:lang w:eastAsia="en-US"/>
    </w:rPr>
  </w:style>
  <w:style w:type="paragraph" w:customStyle="1" w:styleId="3AEEDFC4884F4A4AB62CA23AA53F80B72">
    <w:name w:val="3AEEDFC4884F4A4AB62CA23AA53F80B72"/>
    <w:rsid w:val="00ED7FBA"/>
    <w:rPr>
      <w:rFonts w:eastAsiaTheme="minorHAnsi"/>
      <w:lang w:eastAsia="en-US"/>
    </w:rPr>
  </w:style>
  <w:style w:type="paragraph" w:customStyle="1" w:styleId="B97AE26FE72242169AC2AD0D7154F6542">
    <w:name w:val="B97AE26FE72242169AC2AD0D7154F6542"/>
    <w:rsid w:val="00ED7FBA"/>
    <w:rPr>
      <w:rFonts w:eastAsiaTheme="minorHAnsi"/>
      <w:lang w:eastAsia="en-US"/>
    </w:rPr>
  </w:style>
  <w:style w:type="paragraph" w:customStyle="1" w:styleId="EF2D5122C42045A5B449EB1F3F8FDBBC2">
    <w:name w:val="EF2D5122C42045A5B449EB1F3F8FDBBC2"/>
    <w:rsid w:val="00ED7FBA"/>
    <w:rPr>
      <w:rFonts w:eastAsiaTheme="minorHAnsi"/>
      <w:lang w:eastAsia="en-US"/>
    </w:rPr>
  </w:style>
  <w:style w:type="paragraph" w:customStyle="1" w:styleId="7D4C8911C8FC4F5083361A0615F7DAC02">
    <w:name w:val="7D4C8911C8FC4F5083361A0615F7DAC02"/>
    <w:rsid w:val="00ED7FBA"/>
    <w:rPr>
      <w:rFonts w:eastAsiaTheme="minorHAnsi"/>
      <w:lang w:eastAsia="en-US"/>
    </w:rPr>
  </w:style>
  <w:style w:type="paragraph" w:customStyle="1" w:styleId="311500DDD4FF4C3680D51C1DDF61B7CE2">
    <w:name w:val="311500DDD4FF4C3680D51C1DDF61B7CE2"/>
    <w:rsid w:val="00ED7FBA"/>
    <w:rPr>
      <w:rFonts w:eastAsiaTheme="minorHAnsi"/>
      <w:lang w:eastAsia="en-US"/>
    </w:rPr>
  </w:style>
  <w:style w:type="paragraph" w:customStyle="1" w:styleId="3E17F0B58E30462A81EA099C5E4C48B62">
    <w:name w:val="3E17F0B58E30462A81EA099C5E4C48B62"/>
    <w:rsid w:val="00ED7FBA"/>
    <w:rPr>
      <w:rFonts w:eastAsiaTheme="minorHAnsi"/>
      <w:lang w:eastAsia="en-US"/>
    </w:rPr>
  </w:style>
  <w:style w:type="paragraph" w:customStyle="1" w:styleId="B79E07E6AC024DB99902A61959C04A9C2">
    <w:name w:val="B79E07E6AC024DB99902A61959C04A9C2"/>
    <w:rsid w:val="00ED7FBA"/>
    <w:rPr>
      <w:rFonts w:eastAsiaTheme="minorHAnsi"/>
      <w:lang w:eastAsia="en-US"/>
    </w:rPr>
  </w:style>
  <w:style w:type="paragraph" w:customStyle="1" w:styleId="2B1DB2430E0F4D25ADE96D62D35F0F272">
    <w:name w:val="2B1DB2430E0F4D25ADE96D62D35F0F272"/>
    <w:rsid w:val="00ED7FBA"/>
    <w:rPr>
      <w:rFonts w:eastAsiaTheme="minorHAnsi"/>
      <w:lang w:eastAsia="en-US"/>
    </w:rPr>
  </w:style>
  <w:style w:type="paragraph" w:customStyle="1" w:styleId="2D1D349A3F594C4C8AF69E19ED82E73C2">
    <w:name w:val="2D1D349A3F594C4C8AF69E19ED82E73C2"/>
    <w:rsid w:val="00ED7FBA"/>
    <w:rPr>
      <w:rFonts w:eastAsiaTheme="minorHAnsi"/>
      <w:lang w:eastAsia="en-US"/>
    </w:rPr>
  </w:style>
  <w:style w:type="paragraph" w:customStyle="1" w:styleId="C7EABA2BF1954FBC8DE404B6683748022">
    <w:name w:val="C7EABA2BF1954FBC8DE404B6683748022"/>
    <w:rsid w:val="00ED7FBA"/>
    <w:rPr>
      <w:rFonts w:eastAsiaTheme="minorHAnsi"/>
      <w:lang w:eastAsia="en-US"/>
    </w:rPr>
  </w:style>
  <w:style w:type="paragraph" w:customStyle="1" w:styleId="513AE6B34C4042E4BFAAA7C08F97504A2">
    <w:name w:val="513AE6B34C4042E4BFAAA7C08F97504A2"/>
    <w:rsid w:val="00ED7FBA"/>
    <w:rPr>
      <w:rFonts w:eastAsiaTheme="minorHAnsi"/>
      <w:lang w:eastAsia="en-US"/>
    </w:rPr>
  </w:style>
  <w:style w:type="paragraph" w:customStyle="1" w:styleId="E287308BA74F4ECB9B5EF3C36C47187E2">
    <w:name w:val="E287308BA74F4ECB9B5EF3C36C47187E2"/>
    <w:rsid w:val="00ED7FBA"/>
    <w:rPr>
      <w:rFonts w:eastAsiaTheme="minorHAnsi"/>
      <w:lang w:eastAsia="en-US"/>
    </w:rPr>
  </w:style>
  <w:style w:type="paragraph" w:customStyle="1" w:styleId="24CA7CD148CA4F95A2589B56883A9D6B3">
    <w:name w:val="24CA7CD148CA4F95A2589B56883A9D6B3"/>
    <w:rsid w:val="00ED7FBA"/>
    <w:rPr>
      <w:rFonts w:eastAsiaTheme="minorHAnsi"/>
      <w:lang w:eastAsia="en-US"/>
    </w:rPr>
  </w:style>
  <w:style w:type="paragraph" w:customStyle="1" w:styleId="AC4E14B34E15454683C46BD6F7B7B0B33">
    <w:name w:val="AC4E14B34E15454683C46BD6F7B7B0B33"/>
    <w:rsid w:val="00ED7FBA"/>
    <w:rPr>
      <w:rFonts w:eastAsiaTheme="minorHAnsi"/>
      <w:lang w:eastAsia="en-US"/>
    </w:rPr>
  </w:style>
  <w:style w:type="paragraph" w:customStyle="1" w:styleId="3FE66B6E60D04518B02EF90A821940AC3">
    <w:name w:val="3FE66B6E60D04518B02EF90A821940AC3"/>
    <w:rsid w:val="00ED7FBA"/>
    <w:rPr>
      <w:rFonts w:eastAsiaTheme="minorHAnsi"/>
      <w:lang w:eastAsia="en-US"/>
    </w:rPr>
  </w:style>
  <w:style w:type="paragraph" w:customStyle="1" w:styleId="C41C6CE8EEA04E4E80CDEAE6CA59DDCC3">
    <w:name w:val="C41C6CE8EEA04E4E80CDEAE6CA59DDCC3"/>
    <w:rsid w:val="00ED7FBA"/>
    <w:rPr>
      <w:rFonts w:eastAsiaTheme="minorHAnsi"/>
      <w:lang w:eastAsia="en-US"/>
    </w:rPr>
  </w:style>
  <w:style w:type="paragraph" w:customStyle="1" w:styleId="770DB2A165CC49739190E5704DBA37CF3">
    <w:name w:val="770DB2A165CC49739190E5704DBA37CF3"/>
    <w:rsid w:val="00ED7FBA"/>
    <w:rPr>
      <w:rFonts w:eastAsiaTheme="minorHAnsi"/>
      <w:lang w:eastAsia="en-US"/>
    </w:rPr>
  </w:style>
  <w:style w:type="paragraph" w:customStyle="1" w:styleId="8F47225242C04856B536E7EF8770AD163">
    <w:name w:val="8F47225242C04856B536E7EF8770AD163"/>
    <w:rsid w:val="00ED7FBA"/>
    <w:rPr>
      <w:rFonts w:eastAsiaTheme="minorHAnsi"/>
      <w:lang w:eastAsia="en-US"/>
    </w:rPr>
  </w:style>
  <w:style w:type="paragraph" w:customStyle="1" w:styleId="1EE13058C1B74DECAC408FFCD50B6C133">
    <w:name w:val="1EE13058C1B74DECAC408FFCD50B6C133"/>
    <w:rsid w:val="00ED7FBA"/>
    <w:rPr>
      <w:rFonts w:eastAsiaTheme="minorHAnsi"/>
      <w:lang w:eastAsia="en-US"/>
    </w:rPr>
  </w:style>
  <w:style w:type="paragraph" w:customStyle="1" w:styleId="50AB00C9817047C2BAF6028BB0C236FA3">
    <w:name w:val="50AB00C9817047C2BAF6028BB0C236FA3"/>
    <w:rsid w:val="00ED7FBA"/>
    <w:rPr>
      <w:rFonts w:eastAsiaTheme="minorHAnsi"/>
      <w:lang w:eastAsia="en-US"/>
    </w:rPr>
  </w:style>
  <w:style w:type="paragraph" w:customStyle="1" w:styleId="AC4C1D08566F45C791D6F929DFE784E13">
    <w:name w:val="AC4C1D08566F45C791D6F929DFE784E13"/>
    <w:rsid w:val="00ED7FBA"/>
    <w:rPr>
      <w:rFonts w:eastAsiaTheme="minorHAnsi"/>
      <w:lang w:eastAsia="en-US"/>
    </w:rPr>
  </w:style>
  <w:style w:type="paragraph" w:customStyle="1" w:styleId="E427FEBD4A1B443D93A2AD77191A797A3">
    <w:name w:val="E427FEBD4A1B443D93A2AD77191A797A3"/>
    <w:rsid w:val="00ED7FBA"/>
    <w:rPr>
      <w:rFonts w:eastAsiaTheme="minorHAnsi"/>
      <w:lang w:eastAsia="en-US"/>
    </w:rPr>
  </w:style>
  <w:style w:type="paragraph" w:customStyle="1" w:styleId="2DE97B0B535540AB88816C1AAED92CB53">
    <w:name w:val="2DE97B0B535540AB88816C1AAED92CB53"/>
    <w:rsid w:val="00ED7FBA"/>
    <w:rPr>
      <w:rFonts w:eastAsiaTheme="minorHAnsi"/>
      <w:lang w:eastAsia="en-US"/>
    </w:rPr>
  </w:style>
  <w:style w:type="paragraph" w:customStyle="1" w:styleId="994465CA8DD2456786727307580D3D7B3">
    <w:name w:val="994465CA8DD2456786727307580D3D7B3"/>
    <w:rsid w:val="00ED7FBA"/>
    <w:rPr>
      <w:rFonts w:eastAsiaTheme="minorHAnsi"/>
      <w:lang w:eastAsia="en-US"/>
    </w:rPr>
  </w:style>
  <w:style w:type="paragraph" w:customStyle="1" w:styleId="AD84A73F0FFD405CBE96819F2F3C39563">
    <w:name w:val="AD84A73F0FFD405CBE96819F2F3C39563"/>
    <w:rsid w:val="00ED7FBA"/>
    <w:rPr>
      <w:rFonts w:eastAsiaTheme="minorHAnsi"/>
      <w:lang w:eastAsia="en-US"/>
    </w:rPr>
  </w:style>
  <w:style w:type="paragraph" w:customStyle="1" w:styleId="3ABBEEF5C4C84DAEAA3463467C68C2B13">
    <w:name w:val="3ABBEEF5C4C84DAEAA3463467C68C2B13"/>
    <w:rsid w:val="00ED7FBA"/>
    <w:rPr>
      <w:rFonts w:eastAsiaTheme="minorHAnsi"/>
      <w:lang w:eastAsia="en-US"/>
    </w:rPr>
  </w:style>
  <w:style w:type="paragraph" w:customStyle="1" w:styleId="E8DF2F44357B449EA7DC9427F1C965703">
    <w:name w:val="E8DF2F44357B449EA7DC9427F1C965703"/>
    <w:rsid w:val="00ED7FBA"/>
    <w:rPr>
      <w:rFonts w:eastAsiaTheme="minorHAnsi"/>
      <w:lang w:eastAsia="en-US"/>
    </w:rPr>
  </w:style>
  <w:style w:type="paragraph" w:customStyle="1" w:styleId="DC570F8908454077B09AFC21655714423">
    <w:name w:val="DC570F8908454077B09AFC21655714423"/>
    <w:rsid w:val="00ED7FBA"/>
    <w:rPr>
      <w:rFonts w:eastAsiaTheme="minorHAnsi"/>
      <w:lang w:eastAsia="en-US"/>
    </w:rPr>
  </w:style>
  <w:style w:type="paragraph" w:customStyle="1" w:styleId="85FFF5343D224D349D8B56851A521E723">
    <w:name w:val="85FFF5343D224D349D8B56851A521E723"/>
    <w:rsid w:val="00ED7FBA"/>
    <w:rPr>
      <w:rFonts w:eastAsiaTheme="minorHAnsi"/>
      <w:lang w:eastAsia="en-US"/>
    </w:rPr>
  </w:style>
  <w:style w:type="paragraph" w:customStyle="1" w:styleId="7F83B5DD1D0E47229E029683B15E03BB3">
    <w:name w:val="7F83B5DD1D0E47229E029683B15E03BB3"/>
    <w:rsid w:val="00ED7FBA"/>
    <w:rPr>
      <w:rFonts w:eastAsiaTheme="minorHAnsi"/>
      <w:lang w:eastAsia="en-US"/>
    </w:rPr>
  </w:style>
  <w:style w:type="paragraph" w:customStyle="1" w:styleId="C341190AD56C4F11808A163C45DAC3CE3">
    <w:name w:val="C341190AD56C4F11808A163C45DAC3CE3"/>
    <w:rsid w:val="00ED7FBA"/>
    <w:rPr>
      <w:rFonts w:eastAsiaTheme="minorHAnsi"/>
      <w:lang w:eastAsia="en-US"/>
    </w:rPr>
  </w:style>
  <w:style w:type="paragraph" w:customStyle="1" w:styleId="2E1312508D1140429700018CC536F4463">
    <w:name w:val="2E1312508D1140429700018CC536F4463"/>
    <w:rsid w:val="00ED7FBA"/>
    <w:rPr>
      <w:rFonts w:eastAsiaTheme="minorHAnsi"/>
      <w:lang w:eastAsia="en-US"/>
    </w:rPr>
  </w:style>
  <w:style w:type="paragraph" w:customStyle="1" w:styleId="6ACD21CCBE3A45AA8100F0410501EF173">
    <w:name w:val="6ACD21CCBE3A45AA8100F0410501EF173"/>
    <w:rsid w:val="00ED7FBA"/>
    <w:rPr>
      <w:rFonts w:eastAsiaTheme="minorHAnsi"/>
      <w:lang w:eastAsia="en-US"/>
    </w:rPr>
  </w:style>
  <w:style w:type="paragraph" w:customStyle="1" w:styleId="A399560EAC3A41798161F6AF64202E513">
    <w:name w:val="A399560EAC3A41798161F6AF64202E513"/>
    <w:rsid w:val="00ED7FBA"/>
    <w:rPr>
      <w:rFonts w:eastAsiaTheme="minorHAnsi"/>
      <w:lang w:eastAsia="en-US"/>
    </w:rPr>
  </w:style>
  <w:style w:type="paragraph" w:customStyle="1" w:styleId="69A5D5E27BF8444987E6C84F29122F763">
    <w:name w:val="69A5D5E27BF8444987E6C84F29122F763"/>
    <w:rsid w:val="00ED7FBA"/>
    <w:rPr>
      <w:rFonts w:eastAsiaTheme="minorHAnsi"/>
      <w:lang w:eastAsia="en-US"/>
    </w:rPr>
  </w:style>
  <w:style w:type="paragraph" w:customStyle="1" w:styleId="AAA0286929BE439FA216C445F12224803">
    <w:name w:val="AAA0286929BE439FA216C445F12224803"/>
    <w:rsid w:val="00ED7FBA"/>
    <w:rPr>
      <w:rFonts w:eastAsiaTheme="minorHAnsi"/>
      <w:lang w:eastAsia="en-US"/>
    </w:rPr>
  </w:style>
  <w:style w:type="paragraph" w:customStyle="1" w:styleId="FB7B3DD4DDC94C8BB03BAC1D962AC4773">
    <w:name w:val="FB7B3DD4DDC94C8BB03BAC1D962AC4773"/>
    <w:rsid w:val="00ED7FBA"/>
    <w:rPr>
      <w:rFonts w:eastAsiaTheme="minorHAnsi"/>
      <w:lang w:eastAsia="en-US"/>
    </w:rPr>
  </w:style>
  <w:style w:type="paragraph" w:customStyle="1" w:styleId="8AE204D509094841AD4818FB9616AF023">
    <w:name w:val="8AE204D509094841AD4818FB9616AF023"/>
    <w:rsid w:val="00ED7FBA"/>
    <w:rPr>
      <w:rFonts w:eastAsiaTheme="minorHAnsi"/>
      <w:lang w:eastAsia="en-US"/>
    </w:rPr>
  </w:style>
  <w:style w:type="paragraph" w:customStyle="1" w:styleId="40E4DA6F20D943449B1B6C5A52F5235C3">
    <w:name w:val="40E4DA6F20D943449B1B6C5A52F5235C3"/>
    <w:rsid w:val="00ED7FBA"/>
    <w:rPr>
      <w:rFonts w:eastAsiaTheme="minorHAnsi"/>
      <w:lang w:eastAsia="en-US"/>
    </w:rPr>
  </w:style>
  <w:style w:type="paragraph" w:customStyle="1" w:styleId="45C69A3EC6B94C0CAC892DA49F237C0A3">
    <w:name w:val="45C69A3EC6B94C0CAC892DA49F237C0A3"/>
    <w:rsid w:val="00ED7FBA"/>
    <w:rPr>
      <w:rFonts w:eastAsiaTheme="minorHAnsi"/>
      <w:lang w:eastAsia="en-US"/>
    </w:rPr>
  </w:style>
  <w:style w:type="paragraph" w:customStyle="1" w:styleId="15F502BDCA464378ACB41993527F208F3">
    <w:name w:val="15F502BDCA464378ACB41993527F208F3"/>
    <w:rsid w:val="00ED7FBA"/>
    <w:rPr>
      <w:rFonts w:eastAsiaTheme="minorHAnsi"/>
      <w:lang w:eastAsia="en-US"/>
    </w:rPr>
  </w:style>
  <w:style w:type="paragraph" w:customStyle="1" w:styleId="A86AD61D6E43479D9ED232F9F2572BE93">
    <w:name w:val="A86AD61D6E43479D9ED232F9F2572BE93"/>
    <w:rsid w:val="00ED7FBA"/>
    <w:rPr>
      <w:rFonts w:eastAsiaTheme="minorHAnsi"/>
      <w:lang w:eastAsia="en-US"/>
    </w:rPr>
  </w:style>
  <w:style w:type="paragraph" w:customStyle="1" w:styleId="9CE36DC349AD4E7D9A80319614E6F0803">
    <w:name w:val="9CE36DC349AD4E7D9A80319614E6F0803"/>
    <w:rsid w:val="00ED7FBA"/>
    <w:rPr>
      <w:rFonts w:eastAsiaTheme="minorHAnsi"/>
      <w:lang w:eastAsia="en-US"/>
    </w:rPr>
  </w:style>
  <w:style w:type="paragraph" w:customStyle="1" w:styleId="1780A5851A594299AC41BFFA947E986B3">
    <w:name w:val="1780A5851A594299AC41BFFA947E986B3"/>
    <w:rsid w:val="00ED7FBA"/>
    <w:rPr>
      <w:rFonts w:eastAsiaTheme="minorHAnsi"/>
      <w:lang w:eastAsia="en-US"/>
    </w:rPr>
  </w:style>
  <w:style w:type="paragraph" w:customStyle="1" w:styleId="EED841BB61C24526B64B6EC4426CD54F3">
    <w:name w:val="EED841BB61C24526B64B6EC4426CD54F3"/>
    <w:rsid w:val="00ED7FBA"/>
    <w:rPr>
      <w:rFonts w:eastAsiaTheme="minorHAnsi"/>
      <w:lang w:eastAsia="en-US"/>
    </w:rPr>
  </w:style>
  <w:style w:type="paragraph" w:customStyle="1" w:styleId="E5066C9B485C44F796E4DD6C7FBC59FF3">
    <w:name w:val="E5066C9B485C44F796E4DD6C7FBC59FF3"/>
    <w:rsid w:val="00ED7FBA"/>
    <w:rPr>
      <w:rFonts w:eastAsiaTheme="minorHAnsi"/>
      <w:lang w:eastAsia="en-US"/>
    </w:rPr>
  </w:style>
  <w:style w:type="paragraph" w:customStyle="1" w:styleId="99040FC620D2465A8E265ED833675FC43">
    <w:name w:val="99040FC620D2465A8E265ED833675FC43"/>
    <w:rsid w:val="00ED7FBA"/>
    <w:rPr>
      <w:rFonts w:eastAsiaTheme="minorHAnsi"/>
      <w:lang w:eastAsia="en-US"/>
    </w:rPr>
  </w:style>
  <w:style w:type="paragraph" w:customStyle="1" w:styleId="12F2DB6F8FFB41CCB1C045F1F609814C3">
    <w:name w:val="12F2DB6F8FFB41CCB1C045F1F609814C3"/>
    <w:rsid w:val="00ED7FBA"/>
    <w:rPr>
      <w:rFonts w:eastAsiaTheme="minorHAnsi"/>
      <w:lang w:eastAsia="en-US"/>
    </w:rPr>
  </w:style>
  <w:style w:type="paragraph" w:customStyle="1" w:styleId="29C17A2567484DE5A12B216080B5EEB13">
    <w:name w:val="29C17A2567484DE5A12B216080B5EEB13"/>
    <w:rsid w:val="00ED7FBA"/>
    <w:rPr>
      <w:rFonts w:eastAsiaTheme="minorHAnsi"/>
      <w:lang w:eastAsia="en-US"/>
    </w:rPr>
  </w:style>
  <w:style w:type="paragraph" w:customStyle="1" w:styleId="78053112C42145A79738F2D5A54257FB3">
    <w:name w:val="78053112C42145A79738F2D5A54257FB3"/>
    <w:rsid w:val="00ED7FBA"/>
    <w:rPr>
      <w:rFonts w:eastAsiaTheme="minorHAnsi"/>
      <w:lang w:eastAsia="en-US"/>
    </w:rPr>
  </w:style>
  <w:style w:type="paragraph" w:customStyle="1" w:styleId="B2891045A46E46A6926B2289F3DBDD753">
    <w:name w:val="B2891045A46E46A6926B2289F3DBDD753"/>
    <w:rsid w:val="00ED7FBA"/>
    <w:rPr>
      <w:rFonts w:eastAsiaTheme="minorHAnsi"/>
      <w:lang w:eastAsia="en-US"/>
    </w:rPr>
  </w:style>
  <w:style w:type="paragraph" w:customStyle="1" w:styleId="3AEEDFC4884F4A4AB62CA23AA53F80B73">
    <w:name w:val="3AEEDFC4884F4A4AB62CA23AA53F80B73"/>
    <w:rsid w:val="00ED7FBA"/>
    <w:rPr>
      <w:rFonts w:eastAsiaTheme="minorHAnsi"/>
      <w:lang w:eastAsia="en-US"/>
    </w:rPr>
  </w:style>
  <w:style w:type="paragraph" w:customStyle="1" w:styleId="B97AE26FE72242169AC2AD0D7154F6543">
    <w:name w:val="B97AE26FE72242169AC2AD0D7154F6543"/>
    <w:rsid w:val="00ED7FBA"/>
    <w:rPr>
      <w:rFonts w:eastAsiaTheme="minorHAnsi"/>
      <w:lang w:eastAsia="en-US"/>
    </w:rPr>
  </w:style>
  <w:style w:type="paragraph" w:customStyle="1" w:styleId="EF2D5122C42045A5B449EB1F3F8FDBBC3">
    <w:name w:val="EF2D5122C42045A5B449EB1F3F8FDBBC3"/>
    <w:rsid w:val="00ED7FBA"/>
    <w:rPr>
      <w:rFonts w:eastAsiaTheme="minorHAnsi"/>
      <w:lang w:eastAsia="en-US"/>
    </w:rPr>
  </w:style>
  <w:style w:type="paragraph" w:customStyle="1" w:styleId="7D4C8911C8FC4F5083361A0615F7DAC03">
    <w:name w:val="7D4C8911C8FC4F5083361A0615F7DAC03"/>
    <w:rsid w:val="00ED7FBA"/>
    <w:rPr>
      <w:rFonts w:eastAsiaTheme="minorHAnsi"/>
      <w:lang w:eastAsia="en-US"/>
    </w:rPr>
  </w:style>
  <w:style w:type="paragraph" w:customStyle="1" w:styleId="311500DDD4FF4C3680D51C1DDF61B7CE3">
    <w:name w:val="311500DDD4FF4C3680D51C1DDF61B7CE3"/>
    <w:rsid w:val="00ED7FBA"/>
    <w:rPr>
      <w:rFonts w:eastAsiaTheme="minorHAnsi"/>
      <w:lang w:eastAsia="en-US"/>
    </w:rPr>
  </w:style>
  <w:style w:type="paragraph" w:customStyle="1" w:styleId="3E17F0B58E30462A81EA099C5E4C48B63">
    <w:name w:val="3E17F0B58E30462A81EA099C5E4C48B63"/>
    <w:rsid w:val="00ED7FBA"/>
    <w:rPr>
      <w:rFonts w:eastAsiaTheme="minorHAnsi"/>
      <w:lang w:eastAsia="en-US"/>
    </w:rPr>
  </w:style>
  <w:style w:type="paragraph" w:customStyle="1" w:styleId="B79E07E6AC024DB99902A61959C04A9C3">
    <w:name w:val="B79E07E6AC024DB99902A61959C04A9C3"/>
    <w:rsid w:val="00ED7FBA"/>
    <w:rPr>
      <w:rFonts w:eastAsiaTheme="minorHAnsi"/>
      <w:lang w:eastAsia="en-US"/>
    </w:rPr>
  </w:style>
  <w:style w:type="paragraph" w:customStyle="1" w:styleId="2B1DB2430E0F4D25ADE96D62D35F0F273">
    <w:name w:val="2B1DB2430E0F4D25ADE96D62D35F0F273"/>
    <w:rsid w:val="00ED7FBA"/>
    <w:rPr>
      <w:rFonts w:eastAsiaTheme="minorHAnsi"/>
      <w:lang w:eastAsia="en-US"/>
    </w:rPr>
  </w:style>
  <w:style w:type="paragraph" w:customStyle="1" w:styleId="2D1D349A3F594C4C8AF69E19ED82E73C3">
    <w:name w:val="2D1D349A3F594C4C8AF69E19ED82E73C3"/>
    <w:rsid w:val="00ED7FBA"/>
    <w:rPr>
      <w:rFonts w:eastAsiaTheme="minorHAnsi"/>
      <w:lang w:eastAsia="en-US"/>
    </w:rPr>
  </w:style>
  <w:style w:type="paragraph" w:customStyle="1" w:styleId="C7EABA2BF1954FBC8DE404B6683748023">
    <w:name w:val="C7EABA2BF1954FBC8DE404B6683748023"/>
    <w:rsid w:val="00ED7FBA"/>
    <w:rPr>
      <w:rFonts w:eastAsiaTheme="minorHAnsi"/>
      <w:lang w:eastAsia="en-US"/>
    </w:rPr>
  </w:style>
  <w:style w:type="paragraph" w:customStyle="1" w:styleId="513AE6B34C4042E4BFAAA7C08F97504A3">
    <w:name w:val="513AE6B34C4042E4BFAAA7C08F97504A3"/>
    <w:rsid w:val="00ED7FBA"/>
    <w:rPr>
      <w:rFonts w:eastAsiaTheme="minorHAnsi"/>
      <w:lang w:eastAsia="en-US"/>
    </w:rPr>
  </w:style>
  <w:style w:type="paragraph" w:customStyle="1" w:styleId="E287308BA74F4ECB9B5EF3C36C47187E3">
    <w:name w:val="E287308BA74F4ECB9B5EF3C36C47187E3"/>
    <w:rsid w:val="00ED7FBA"/>
    <w:rPr>
      <w:rFonts w:eastAsiaTheme="minorHAnsi"/>
      <w:lang w:eastAsia="en-US"/>
    </w:rPr>
  </w:style>
  <w:style w:type="paragraph" w:customStyle="1" w:styleId="24CA7CD148CA4F95A2589B56883A9D6B4">
    <w:name w:val="24CA7CD148CA4F95A2589B56883A9D6B4"/>
    <w:rsid w:val="00ED7FBA"/>
    <w:rPr>
      <w:rFonts w:eastAsiaTheme="minorHAnsi"/>
      <w:lang w:eastAsia="en-US"/>
    </w:rPr>
  </w:style>
  <w:style w:type="paragraph" w:customStyle="1" w:styleId="AC4E14B34E15454683C46BD6F7B7B0B34">
    <w:name w:val="AC4E14B34E15454683C46BD6F7B7B0B34"/>
    <w:rsid w:val="00ED7FBA"/>
    <w:rPr>
      <w:rFonts w:eastAsiaTheme="minorHAnsi"/>
      <w:lang w:eastAsia="en-US"/>
    </w:rPr>
  </w:style>
  <w:style w:type="paragraph" w:customStyle="1" w:styleId="3FE66B6E60D04518B02EF90A821940AC4">
    <w:name w:val="3FE66B6E60D04518B02EF90A821940AC4"/>
    <w:rsid w:val="00ED7FBA"/>
    <w:rPr>
      <w:rFonts w:eastAsiaTheme="minorHAnsi"/>
      <w:lang w:eastAsia="en-US"/>
    </w:rPr>
  </w:style>
  <w:style w:type="paragraph" w:customStyle="1" w:styleId="C41C6CE8EEA04E4E80CDEAE6CA59DDCC4">
    <w:name w:val="C41C6CE8EEA04E4E80CDEAE6CA59DDCC4"/>
    <w:rsid w:val="00ED7FBA"/>
    <w:rPr>
      <w:rFonts w:eastAsiaTheme="minorHAnsi"/>
      <w:lang w:eastAsia="en-US"/>
    </w:rPr>
  </w:style>
  <w:style w:type="paragraph" w:customStyle="1" w:styleId="770DB2A165CC49739190E5704DBA37CF4">
    <w:name w:val="770DB2A165CC49739190E5704DBA37CF4"/>
    <w:rsid w:val="00ED7FBA"/>
    <w:rPr>
      <w:rFonts w:eastAsiaTheme="minorHAnsi"/>
      <w:lang w:eastAsia="en-US"/>
    </w:rPr>
  </w:style>
  <w:style w:type="paragraph" w:customStyle="1" w:styleId="8F47225242C04856B536E7EF8770AD164">
    <w:name w:val="8F47225242C04856B536E7EF8770AD164"/>
    <w:rsid w:val="00ED7FBA"/>
    <w:rPr>
      <w:rFonts w:eastAsiaTheme="minorHAnsi"/>
      <w:lang w:eastAsia="en-US"/>
    </w:rPr>
  </w:style>
  <w:style w:type="paragraph" w:customStyle="1" w:styleId="1EE13058C1B74DECAC408FFCD50B6C134">
    <w:name w:val="1EE13058C1B74DECAC408FFCD50B6C134"/>
    <w:rsid w:val="00ED7FBA"/>
    <w:rPr>
      <w:rFonts w:eastAsiaTheme="minorHAnsi"/>
      <w:lang w:eastAsia="en-US"/>
    </w:rPr>
  </w:style>
  <w:style w:type="paragraph" w:customStyle="1" w:styleId="50AB00C9817047C2BAF6028BB0C236FA4">
    <w:name w:val="50AB00C9817047C2BAF6028BB0C236FA4"/>
    <w:rsid w:val="00ED7FBA"/>
    <w:rPr>
      <w:rFonts w:eastAsiaTheme="minorHAnsi"/>
      <w:lang w:eastAsia="en-US"/>
    </w:rPr>
  </w:style>
  <w:style w:type="paragraph" w:customStyle="1" w:styleId="AC4C1D08566F45C791D6F929DFE784E14">
    <w:name w:val="AC4C1D08566F45C791D6F929DFE784E14"/>
    <w:rsid w:val="00ED7FBA"/>
    <w:rPr>
      <w:rFonts w:eastAsiaTheme="minorHAnsi"/>
      <w:lang w:eastAsia="en-US"/>
    </w:rPr>
  </w:style>
  <w:style w:type="paragraph" w:customStyle="1" w:styleId="E427FEBD4A1B443D93A2AD77191A797A4">
    <w:name w:val="E427FEBD4A1B443D93A2AD77191A797A4"/>
    <w:rsid w:val="00ED7FBA"/>
    <w:rPr>
      <w:rFonts w:eastAsiaTheme="minorHAnsi"/>
      <w:lang w:eastAsia="en-US"/>
    </w:rPr>
  </w:style>
  <w:style w:type="paragraph" w:customStyle="1" w:styleId="2DE97B0B535540AB88816C1AAED92CB54">
    <w:name w:val="2DE97B0B535540AB88816C1AAED92CB54"/>
    <w:rsid w:val="00ED7FBA"/>
    <w:rPr>
      <w:rFonts w:eastAsiaTheme="minorHAnsi"/>
      <w:lang w:eastAsia="en-US"/>
    </w:rPr>
  </w:style>
  <w:style w:type="paragraph" w:customStyle="1" w:styleId="994465CA8DD2456786727307580D3D7B4">
    <w:name w:val="994465CA8DD2456786727307580D3D7B4"/>
    <w:rsid w:val="00ED7FBA"/>
    <w:rPr>
      <w:rFonts w:eastAsiaTheme="minorHAnsi"/>
      <w:lang w:eastAsia="en-US"/>
    </w:rPr>
  </w:style>
  <w:style w:type="paragraph" w:customStyle="1" w:styleId="AD84A73F0FFD405CBE96819F2F3C39564">
    <w:name w:val="AD84A73F0FFD405CBE96819F2F3C39564"/>
    <w:rsid w:val="00ED7FBA"/>
    <w:rPr>
      <w:rFonts w:eastAsiaTheme="minorHAnsi"/>
      <w:lang w:eastAsia="en-US"/>
    </w:rPr>
  </w:style>
  <w:style w:type="paragraph" w:customStyle="1" w:styleId="3ABBEEF5C4C84DAEAA3463467C68C2B14">
    <w:name w:val="3ABBEEF5C4C84DAEAA3463467C68C2B14"/>
    <w:rsid w:val="00ED7FBA"/>
    <w:rPr>
      <w:rFonts w:eastAsiaTheme="minorHAnsi"/>
      <w:lang w:eastAsia="en-US"/>
    </w:rPr>
  </w:style>
  <w:style w:type="paragraph" w:customStyle="1" w:styleId="E8DF2F44357B449EA7DC9427F1C965704">
    <w:name w:val="E8DF2F44357B449EA7DC9427F1C965704"/>
    <w:rsid w:val="00ED7FBA"/>
    <w:rPr>
      <w:rFonts w:eastAsiaTheme="minorHAnsi"/>
      <w:lang w:eastAsia="en-US"/>
    </w:rPr>
  </w:style>
  <w:style w:type="paragraph" w:customStyle="1" w:styleId="DC570F8908454077B09AFC21655714424">
    <w:name w:val="DC570F8908454077B09AFC21655714424"/>
    <w:rsid w:val="00ED7FBA"/>
    <w:rPr>
      <w:rFonts w:eastAsiaTheme="minorHAnsi"/>
      <w:lang w:eastAsia="en-US"/>
    </w:rPr>
  </w:style>
  <w:style w:type="paragraph" w:customStyle="1" w:styleId="85FFF5343D224D349D8B56851A521E724">
    <w:name w:val="85FFF5343D224D349D8B56851A521E724"/>
    <w:rsid w:val="00ED7FBA"/>
    <w:rPr>
      <w:rFonts w:eastAsiaTheme="minorHAnsi"/>
      <w:lang w:eastAsia="en-US"/>
    </w:rPr>
  </w:style>
  <w:style w:type="paragraph" w:customStyle="1" w:styleId="7F83B5DD1D0E47229E029683B15E03BB4">
    <w:name w:val="7F83B5DD1D0E47229E029683B15E03BB4"/>
    <w:rsid w:val="00ED7FBA"/>
    <w:rPr>
      <w:rFonts w:eastAsiaTheme="minorHAnsi"/>
      <w:lang w:eastAsia="en-US"/>
    </w:rPr>
  </w:style>
  <w:style w:type="paragraph" w:customStyle="1" w:styleId="C341190AD56C4F11808A163C45DAC3CE4">
    <w:name w:val="C341190AD56C4F11808A163C45DAC3CE4"/>
    <w:rsid w:val="00ED7FBA"/>
    <w:rPr>
      <w:rFonts w:eastAsiaTheme="minorHAnsi"/>
      <w:lang w:eastAsia="en-US"/>
    </w:rPr>
  </w:style>
  <w:style w:type="paragraph" w:customStyle="1" w:styleId="2E1312508D1140429700018CC536F4464">
    <w:name w:val="2E1312508D1140429700018CC536F4464"/>
    <w:rsid w:val="00ED7FBA"/>
    <w:rPr>
      <w:rFonts w:eastAsiaTheme="minorHAnsi"/>
      <w:lang w:eastAsia="en-US"/>
    </w:rPr>
  </w:style>
  <w:style w:type="paragraph" w:customStyle="1" w:styleId="6ACD21CCBE3A45AA8100F0410501EF174">
    <w:name w:val="6ACD21CCBE3A45AA8100F0410501EF174"/>
    <w:rsid w:val="00ED7FBA"/>
    <w:rPr>
      <w:rFonts w:eastAsiaTheme="minorHAnsi"/>
      <w:lang w:eastAsia="en-US"/>
    </w:rPr>
  </w:style>
  <w:style w:type="paragraph" w:customStyle="1" w:styleId="A399560EAC3A41798161F6AF64202E514">
    <w:name w:val="A399560EAC3A41798161F6AF64202E514"/>
    <w:rsid w:val="00ED7FBA"/>
    <w:rPr>
      <w:rFonts w:eastAsiaTheme="minorHAnsi"/>
      <w:lang w:eastAsia="en-US"/>
    </w:rPr>
  </w:style>
  <w:style w:type="paragraph" w:customStyle="1" w:styleId="69A5D5E27BF8444987E6C84F29122F764">
    <w:name w:val="69A5D5E27BF8444987E6C84F29122F764"/>
    <w:rsid w:val="00ED7FBA"/>
    <w:rPr>
      <w:rFonts w:eastAsiaTheme="minorHAnsi"/>
      <w:lang w:eastAsia="en-US"/>
    </w:rPr>
  </w:style>
  <w:style w:type="paragraph" w:customStyle="1" w:styleId="AAA0286929BE439FA216C445F12224804">
    <w:name w:val="AAA0286929BE439FA216C445F12224804"/>
    <w:rsid w:val="00ED7FBA"/>
    <w:rPr>
      <w:rFonts w:eastAsiaTheme="minorHAnsi"/>
      <w:lang w:eastAsia="en-US"/>
    </w:rPr>
  </w:style>
  <w:style w:type="paragraph" w:customStyle="1" w:styleId="FB7B3DD4DDC94C8BB03BAC1D962AC4774">
    <w:name w:val="FB7B3DD4DDC94C8BB03BAC1D962AC4774"/>
    <w:rsid w:val="00ED7FBA"/>
    <w:rPr>
      <w:rFonts w:eastAsiaTheme="minorHAnsi"/>
      <w:lang w:eastAsia="en-US"/>
    </w:rPr>
  </w:style>
  <w:style w:type="paragraph" w:customStyle="1" w:styleId="8AE204D509094841AD4818FB9616AF024">
    <w:name w:val="8AE204D509094841AD4818FB9616AF024"/>
    <w:rsid w:val="00ED7FBA"/>
    <w:rPr>
      <w:rFonts w:eastAsiaTheme="minorHAnsi"/>
      <w:lang w:eastAsia="en-US"/>
    </w:rPr>
  </w:style>
  <w:style w:type="paragraph" w:customStyle="1" w:styleId="40E4DA6F20D943449B1B6C5A52F5235C4">
    <w:name w:val="40E4DA6F20D943449B1B6C5A52F5235C4"/>
    <w:rsid w:val="00ED7FBA"/>
    <w:rPr>
      <w:rFonts w:eastAsiaTheme="minorHAnsi"/>
      <w:lang w:eastAsia="en-US"/>
    </w:rPr>
  </w:style>
  <w:style w:type="paragraph" w:customStyle="1" w:styleId="45C69A3EC6B94C0CAC892DA49F237C0A4">
    <w:name w:val="45C69A3EC6B94C0CAC892DA49F237C0A4"/>
    <w:rsid w:val="00ED7FBA"/>
    <w:rPr>
      <w:rFonts w:eastAsiaTheme="minorHAnsi"/>
      <w:lang w:eastAsia="en-US"/>
    </w:rPr>
  </w:style>
  <w:style w:type="paragraph" w:customStyle="1" w:styleId="15F502BDCA464378ACB41993527F208F4">
    <w:name w:val="15F502BDCA464378ACB41993527F208F4"/>
    <w:rsid w:val="00ED7FBA"/>
    <w:rPr>
      <w:rFonts w:eastAsiaTheme="minorHAnsi"/>
      <w:lang w:eastAsia="en-US"/>
    </w:rPr>
  </w:style>
  <w:style w:type="paragraph" w:customStyle="1" w:styleId="A86AD61D6E43479D9ED232F9F2572BE94">
    <w:name w:val="A86AD61D6E43479D9ED232F9F2572BE94"/>
    <w:rsid w:val="00ED7FBA"/>
    <w:rPr>
      <w:rFonts w:eastAsiaTheme="minorHAnsi"/>
      <w:lang w:eastAsia="en-US"/>
    </w:rPr>
  </w:style>
  <w:style w:type="paragraph" w:customStyle="1" w:styleId="9CE36DC349AD4E7D9A80319614E6F0804">
    <w:name w:val="9CE36DC349AD4E7D9A80319614E6F0804"/>
    <w:rsid w:val="00ED7FBA"/>
    <w:rPr>
      <w:rFonts w:eastAsiaTheme="minorHAnsi"/>
      <w:lang w:eastAsia="en-US"/>
    </w:rPr>
  </w:style>
  <w:style w:type="paragraph" w:customStyle="1" w:styleId="1780A5851A594299AC41BFFA947E986B4">
    <w:name w:val="1780A5851A594299AC41BFFA947E986B4"/>
    <w:rsid w:val="00ED7FBA"/>
    <w:rPr>
      <w:rFonts w:eastAsiaTheme="minorHAnsi"/>
      <w:lang w:eastAsia="en-US"/>
    </w:rPr>
  </w:style>
  <w:style w:type="paragraph" w:customStyle="1" w:styleId="EED841BB61C24526B64B6EC4426CD54F4">
    <w:name w:val="EED841BB61C24526B64B6EC4426CD54F4"/>
    <w:rsid w:val="00ED7FBA"/>
    <w:rPr>
      <w:rFonts w:eastAsiaTheme="minorHAnsi"/>
      <w:lang w:eastAsia="en-US"/>
    </w:rPr>
  </w:style>
  <w:style w:type="paragraph" w:customStyle="1" w:styleId="E5066C9B485C44F796E4DD6C7FBC59FF4">
    <w:name w:val="E5066C9B485C44F796E4DD6C7FBC59FF4"/>
    <w:rsid w:val="00ED7FBA"/>
    <w:rPr>
      <w:rFonts w:eastAsiaTheme="minorHAnsi"/>
      <w:lang w:eastAsia="en-US"/>
    </w:rPr>
  </w:style>
  <w:style w:type="paragraph" w:customStyle="1" w:styleId="99040FC620D2465A8E265ED833675FC44">
    <w:name w:val="99040FC620D2465A8E265ED833675FC44"/>
    <w:rsid w:val="00ED7FBA"/>
    <w:rPr>
      <w:rFonts w:eastAsiaTheme="minorHAnsi"/>
      <w:lang w:eastAsia="en-US"/>
    </w:rPr>
  </w:style>
  <w:style w:type="paragraph" w:customStyle="1" w:styleId="12F2DB6F8FFB41CCB1C045F1F609814C4">
    <w:name w:val="12F2DB6F8FFB41CCB1C045F1F609814C4"/>
    <w:rsid w:val="00ED7FBA"/>
    <w:rPr>
      <w:rFonts w:eastAsiaTheme="minorHAnsi"/>
      <w:lang w:eastAsia="en-US"/>
    </w:rPr>
  </w:style>
  <w:style w:type="paragraph" w:customStyle="1" w:styleId="29C17A2567484DE5A12B216080B5EEB14">
    <w:name w:val="29C17A2567484DE5A12B216080B5EEB14"/>
    <w:rsid w:val="00ED7FBA"/>
    <w:rPr>
      <w:rFonts w:eastAsiaTheme="minorHAnsi"/>
      <w:lang w:eastAsia="en-US"/>
    </w:rPr>
  </w:style>
  <w:style w:type="paragraph" w:customStyle="1" w:styleId="78053112C42145A79738F2D5A54257FB4">
    <w:name w:val="78053112C42145A79738F2D5A54257FB4"/>
    <w:rsid w:val="00ED7FBA"/>
    <w:rPr>
      <w:rFonts w:eastAsiaTheme="minorHAnsi"/>
      <w:lang w:eastAsia="en-US"/>
    </w:rPr>
  </w:style>
  <w:style w:type="paragraph" w:customStyle="1" w:styleId="B2891045A46E46A6926B2289F3DBDD754">
    <w:name w:val="B2891045A46E46A6926B2289F3DBDD754"/>
    <w:rsid w:val="00ED7FBA"/>
    <w:rPr>
      <w:rFonts w:eastAsiaTheme="minorHAnsi"/>
      <w:lang w:eastAsia="en-US"/>
    </w:rPr>
  </w:style>
  <w:style w:type="paragraph" w:customStyle="1" w:styleId="3AEEDFC4884F4A4AB62CA23AA53F80B74">
    <w:name w:val="3AEEDFC4884F4A4AB62CA23AA53F80B74"/>
    <w:rsid w:val="00ED7FBA"/>
    <w:rPr>
      <w:rFonts w:eastAsiaTheme="minorHAnsi"/>
      <w:lang w:eastAsia="en-US"/>
    </w:rPr>
  </w:style>
  <w:style w:type="paragraph" w:customStyle="1" w:styleId="B97AE26FE72242169AC2AD0D7154F6544">
    <w:name w:val="B97AE26FE72242169AC2AD0D7154F6544"/>
    <w:rsid w:val="00ED7FBA"/>
    <w:rPr>
      <w:rFonts w:eastAsiaTheme="minorHAnsi"/>
      <w:lang w:eastAsia="en-US"/>
    </w:rPr>
  </w:style>
  <w:style w:type="paragraph" w:customStyle="1" w:styleId="EF2D5122C42045A5B449EB1F3F8FDBBC4">
    <w:name w:val="EF2D5122C42045A5B449EB1F3F8FDBBC4"/>
    <w:rsid w:val="00ED7FBA"/>
    <w:rPr>
      <w:rFonts w:eastAsiaTheme="minorHAnsi"/>
      <w:lang w:eastAsia="en-US"/>
    </w:rPr>
  </w:style>
  <w:style w:type="paragraph" w:customStyle="1" w:styleId="7D4C8911C8FC4F5083361A0615F7DAC04">
    <w:name w:val="7D4C8911C8FC4F5083361A0615F7DAC04"/>
    <w:rsid w:val="00ED7FBA"/>
    <w:rPr>
      <w:rFonts w:eastAsiaTheme="minorHAnsi"/>
      <w:lang w:eastAsia="en-US"/>
    </w:rPr>
  </w:style>
  <w:style w:type="paragraph" w:customStyle="1" w:styleId="311500DDD4FF4C3680D51C1DDF61B7CE4">
    <w:name w:val="311500DDD4FF4C3680D51C1DDF61B7CE4"/>
    <w:rsid w:val="00ED7FBA"/>
    <w:rPr>
      <w:rFonts w:eastAsiaTheme="minorHAnsi"/>
      <w:lang w:eastAsia="en-US"/>
    </w:rPr>
  </w:style>
  <w:style w:type="paragraph" w:customStyle="1" w:styleId="3E17F0B58E30462A81EA099C5E4C48B64">
    <w:name w:val="3E17F0B58E30462A81EA099C5E4C48B64"/>
    <w:rsid w:val="00ED7FBA"/>
    <w:rPr>
      <w:rFonts w:eastAsiaTheme="minorHAnsi"/>
      <w:lang w:eastAsia="en-US"/>
    </w:rPr>
  </w:style>
  <w:style w:type="paragraph" w:customStyle="1" w:styleId="B79E07E6AC024DB99902A61959C04A9C4">
    <w:name w:val="B79E07E6AC024DB99902A61959C04A9C4"/>
    <w:rsid w:val="00ED7FBA"/>
    <w:rPr>
      <w:rFonts w:eastAsiaTheme="minorHAnsi"/>
      <w:lang w:eastAsia="en-US"/>
    </w:rPr>
  </w:style>
  <w:style w:type="paragraph" w:customStyle="1" w:styleId="2B1DB2430E0F4D25ADE96D62D35F0F274">
    <w:name w:val="2B1DB2430E0F4D25ADE96D62D35F0F274"/>
    <w:rsid w:val="00ED7FBA"/>
    <w:rPr>
      <w:rFonts w:eastAsiaTheme="minorHAnsi"/>
      <w:lang w:eastAsia="en-US"/>
    </w:rPr>
  </w:style>
  <w:style w:type="paragraph" w:customStyle="1" w:styleId="2D1D349A3F594C4C8AF69E19ED82E73C4">
    <w:name w:val="2D1D349A3F594C4C8AF69E19ED82E73C4"/>
    <w:rsid w:val="00ED7FBA"/>
    <w:rPr>
      <w:rFonts w:eastAsiaTheme="minorHAnsi"/>
      <w:lang w:eastAsia="en-US"/>
    </w:rPr>
  </w:style>
  <w:style w:type="paragraph" w:customStyle="1" w:styleId="C7EABA2BF1954FBC8DE404B6683748024">
    <w:name w:val="C7EABA2BF1954FBC8DE404B6683748024"/>
    <w:rsid w:val="00ED7FBA"/>
    <w:rPr>
      <w:rFonts w:eastAsiaTheme="minorHAnsi"/>
      <w:lang w:eastAsia="en-US"/>
    </w:rPr>
  </w:style>
  <w:style w:type="paragraph" w:customStyle="1" w:styleId="513AE6B34C4042E4BFAAA7C08F97504A4">
    <w:name w:val="513AE6B34C4042E4BFAAA7C08F97504A4"/>
    <w:rsid w:val="00ED7FBA"/>
    <w:rPr>
      <w:rFonts w:eastAsiaTheme="minorHAnsi"/>
      <w:lang w:eastAsia="en-US"/>
    </w:rPr>
  </w:style>
  <w:style w:type="paragraph" w:customStyle="1" w:styleId="E287308BA74F4ECB9B5EF3C36C47187E4">
    <w:name w:val="E287308BA74F4ECB9B5EF3C36C47187E4"/>
    <w:rsid w:val="00ED7FBA"/>
    <w:rPr>
      <w:rFonts w:eastAsiaTheme="minorHAnsi"/>
      <w:lang w:eastAsia="en-US"/>
    </w:rPr>
  </w:style>
  <w:style w:type="paragraph" w:customStyle="1" w:styleId="24CA7CD148CA4F95A2589B56883A9D6B5">
    <w:name w:val="24CA7CD148CA4F95A2589B56883A9D6B5"/>
    <w:rsid w:val="00ED7FBA"/>
    <w:rPr>
      <w:rFonts w:eastAsiaTheme="minorHAnsi"/>
      <w:lang w:eastAsia="en-US"/>
    </w:rPr>
  </w:style>
  <w:style w:type="paragraph" w:customStyle="1" w:styleId="AC4E14B34E15454683C46BD6F7B7B0B35">
    <w:name w:val="AC4E14B34E15454683C46BD6F7B7B0B35"/>
    <w:rsid w:val="00ED7FBA"/>
    <w:rPr>
      <w:rFonts w:eastAsiaTheme="minorHAnsi"/>
      <w:lang w:eastAsia="en-US"/>
    </w:rPr>
  </w:style>
  <w:style w:type="paragraph" w:customStyle="1" w:styleId="3FE66B6E60D04518B02EF90A821940AC5">
    <w:name w:val="3FE66B6E60D04518B02EF90A821940AC5"/>
    <w:rsid w:val="00ED7FBA"/>
    <w:rPr>
      <w:rFonts w:eastAsiaTheme="minorHAnsi"/>
      <w:lang w:eastAsia="en-US"/>
    </w:rPr>
  </w:style>
  <w:style w:type="paragraph" w:customStyle="1" w:styleId="C41C6CE8EEA04E4E80CDEAE6CA59DDCC5">
    <w:name w:val="C41C6CE8EEA04E4E80CDEAE6CA59DDCC5"/>
    <w:rsid w:val="00ED7FBA"/>
    <w:rPr>
      <w:rFonts w:eastAsiaTheme="minorHAnsi"/>
      <w:lang w:eastAsia="en-US"/>
    </w:rPr>
  </w:style>
  <w:style w:type="paragraph" w:customStyle="1" w:styleId="770DB2A165CC49739190E5704DBA37CF5">
    <w:name w:val="770DB2A165CC49739190E5704DBA37CF5"/>
    <w:rsid w:val="00ED7FBA"/>
    <w:rPr>
      <w:rFonts w:eastAsiaTheme="minorHAnsi"/>
      <w:lang w:eastAsia="en-US"/>
    </w:rPr>
  </w:style>
  <w:style w:type="paragraph" w:customStyle="1" w:styleId="8F47225242C04856B536E7EF8770AD165">
    <w:name w:val="8F47225242C04856B536E7EF8770AD165"/>
    <w:rsid w:val="00ED7FBA"/>
    <w:rPr>
      <w:rFonts w:eastAsiaTheme="minorHAnsi"/>
      <w:lang w:eastAsia="en-US"/>
    </w:rPr>
  </w:style>
  <w:style w:type="paragraph" w:customStyle="1" w:styleId="1EE13058C1B74DECAC408FFCD50B6C135">
    <w:name w:val="1EE13058C1B74DECAC408FFCD50B6C135"/>
    <w:rsid w:val="00ED7FBA"/>
    <w:rPr>
      <w:rFonts w:eastAsiaTheme="minorHAnsi"/>
      <w:lang w:eastAsia="en-US"/>
    </w:rPr>
  </w:style>
  <w:style w:type="paragraph" w:customStyle="1" w:styleId="50AB00C9817047C2BAF6028BB0C236FA5">
    <w:name w:val="50AB00C9817047C2BAF6028BB0C236FA5"/>
    <w:rsid w:val="00ED7FBA"/>
    <w:rPr>
      <w:rFonts w:eastAsiaTheme="minorHAnsi"/>
      <w:lang w:eastAsia="en-US"/>
    </w:rPr>
  </w:style>
  <w:style w:type="paragraph" w:customStyle="1" w:styleId="AC4C1D08566F45C791D6F929DFE784E15">
    <w:name w:val="AC4C1D08566F45C791D6F929DFE784E15"/>
    <w:rsid w:val="00ED7FBA"/>
    <w:rPr>
      <w:rFonts w:eastAsiaTheme="minorHAnsi"/>
      <w:lang w:eastAsia="en-US"/>
    </w:rPr>
  </w:style>
  <w:style w:type="paragraph" w:customStyle="1" w:styleId="E427FEBD4A1B443D93A2AD77191A797A5">
    <w:name w:val="E427FEBD4A1B443D93A2AD77191A797A5"/>
    <w:rsid w:val="00ED7FBA"/>
    <w:rPr>
      <w:rFonts w:eastAsiaTheme="minorHAnsi"/>
      <w:lang w:eastAsia="en-US"/>
    </w:rPr>
  </w:style>
  <w:style w:type="paragraph" w:customStyle="1" w:styleId="2DE97B0B535540AB88816C1AAED92CB55">
    <w:name w:val="2DE97B0B535540AB88816C1AAED92CB55"/>
    <w:rsid w:val="00ED7FBA"/>
    <w:rPr>
      <w:rFonts w:eastAsiaTheme="minorHAnsi"/>
      <w:lang w:eastAsia="en-US"/>
    </w:rPr>
  </w:style>
  <w:style w:type="paragraph" w:customStyle="1" w:styleId="994465CA8DD2456786727307580D3D7B5">
    <w:name w:val="994465CA8DD2456786727307580D3D7B5"/>
    <w:rsid w:val="00ED7FBA"/>
    <w:rPr>
      <w:rFonts w:eastAsiaTheme="minorHAnsi"/>
      <w:lang w:eastAsia="en-US"/>
    </w:rPr>
  </w:style>
  <w:style w:type="paragraph" w:customStyle="1" w:styleId="AD84A73F0FFD405CBE96819F2F3C39565">
    <w:name w:val="AD84A73F0FFD405CBE96819F2F3C39565"/>
    <w:rsid w:val="00ED7FBA"/>
    <w:rPr>
      <w:rFonts w:eastAsiaTheme="minorHAnsi"/>
      <w:lang w:eastAsia="en-US"/>
    </w:rPr>
  </w:style>
  <w:style w:type="paragraph" w:customStyle="1" w:styleId="3ABBEEF5C4C84DAEAA3463467C68C2B15">
    <w:name w:val="3ABBEEF5C4C84DAEAA3463467C68C2B15"/>
    <w:rsid w:val="00ED7FBA"/>
    <w:rPr>
      <w:rFonts w:eastAsiaTheme="minorHAnsi"/>
      <w:lang w:eastAsia="en-US"/>
    </w:rPr>
  </w:style>
  <w:style w:type="paragraph" w:customStyle="1" w:styleId="E8DF2F44357B449EA7DC9427F1C965705">
    <w:name w:val="E8DF2F44357B449EA7DC9427F1C965705"/>
    <w:rsid w:val="00ED7FBA"/>
    <w:rPr>
      <w:rFonts w:eastAsiaTheme="minorHAnsi"/>
      <w:lang w:eastAsia="en-US"/>
    </w:rPr>
  </w:style>
  <w:style w:type="paragraph" w:customStyle="1" w:styleId="DC570F8908454077B09AFC21655714425">
    <w:name w:val="DC570F8908454077B09AFC21655714425"/>
    <w:rsid w:val="00ED7FBA"/>
    <w:rPr>
      <w:rFonts w:eastAsiaTheme="minorHAnsi"/>
      <w:lang w:eastAsia="en-US"/>
    </w:rPr>
  </w:style>
  <w:style w:type="paragraph" w:customStyle="1" w:styleId="85FFF5343D224D349D8B56851A521E725">
    <w:name w:val="85FFF5343D224D349D8B56851A521E725"/>
    <w:rsid w:val="00ED7FBA"/>
    <w:rPr>
      <w:rFonts w:eastAsiaTheme="minorHAnsi"/>
      <w:lang w:eastAsia="en-US"/>
    </w:rPr>
  </w:style>
  <w:style w:type="paragraph" w:customStyle="1" w:styleId="7F83B5DD1D0E47229E029683B15E03BB5">
    <w:name w:val="7F83B5DD1D0E47229E029683B15E03BB5"/>
    <w:rsid w:val="00ED7FBA"/>
    <w:rPr>
      <w:rFonts w:eastAsiaTheme="minorHAnsi"/>
      <w:lang w:eastAsia="en-US"/>
    </w:rPr>
  </w:style>
  <w:style w:type="paragraph" w:customStyle="1" w:styleId="C341190AD56C4F11808A163C45DAC3CE5">
    <w:name w:val="C341190AD56C4F11808A163C45DAC3CE5"/>
    <w:rsid w:val="00ED7FBA"/>
    <w:rPr>
      <w:rFonts w:eastAsiaTheme="minorHAnsi"/>
      <w:lang w:eastAsia="en-US"/>
    </w:rPr>
  </w:style>
  <w:style w:type="paragraph" w:customStyle="1" w:styleId="2E1312508D1140429700018CC536F4465">
    <w:name w:val="2E1312508D1140429700018CC536F4465"/>
    <w:rsid w:val="00ED7FBA"/>
    <w:rPr>
      <w:rFonts w:eastAsiaTheme="minorHAnsi"/>
      <w:lang w:eastAsia="en-US"/>
    </w:rPr>
  </w:style>
  <w:style w:type="paragraph" w:customStyle="1" w:styleId="6ACD21CCBE3A45AA8100F0410501EF175">
    <w:name w:val="6ACD21CCBE3A45AA8100F0410501EF175"/>
    <w:rsid w:val="00ED7FBA"/>
    <w:rPr>
      <w:rFonts w:eastAsiaTheme="minorHAnsi"/>
      <w:lang w:eastAsia="en-US"/>
    </w:rPr>
  </w:style>
  <w:style w:type="paragraph" w:customStyle="1" w:styleId="A399560EAC3A41798161F6AF64202E515">
    <w:name w:val="A399560EAC3A41798161F6AF64202E515"/>
    <w:rsid w:val="00ED7FBA"/>
    <w:rPr>
      <w:rFonts w:eastAsiaTheme="minorHAnsi"/>
      <w:lang w:eastAsia="en-US"/>
    </w:rPr>
  </w:style>
  <w:style w:type="paragraph" w:customStyle="1" w:styleId="69A5D5E27BF8444987E6C84F29122F765">
    <w:name w:val="69A5D5E27BF8444987E6C84F29122F765"/>
    <w:rsid w:val="00ED7FBA"/>
    <w:rPr>
      <w:rFonts w:eastAsiaTheme="minorHAnsi"/>
      <w:lang w:eastAsia="en-US"/>
    </w:rPr>
  </w:style>
  <w:style w:type="paragraph" w:customStyle="1" w:styleId="AAA0286929BE439FA216C445F12224805">
    <w:name w:val="AAA0286929BE439FA216C445F12224805"/>
    <w:rsid w:val="00ED7FBA"/>
    <w:rPr>
      <w:rFonts w:eastAsiaTheme="minorHAnsi"/>
      <w:lang w:eastAsia="en-US"/>
    </w:rPr>
  </w:style>
  <w:style w:type="paragraph" w:customStyle="1" w:styleId="FB7B3DD4DDC94C8BB03BAC1D962AC4775">
    <w:name w:val="FB7B3DD4DDC94C8BB03BAC1D962AC4775"/>
    <w:rsid w:val="00ED7FBA"/>
    <w:rPr>
      <w:rFonts w:eastAsiaTheme="minorHAnsi"/>
      <w:lang w:eastAsia="en-US"/>
    </w:rPr>
  </w:style>
  <w:style w:type="paragraph" w:customStyle="1" w:styleId="8AE204D509094841AD4818FB9616AF025">
    <w:name w:val="8AE204D509094841AD4818FB9616AF025"/>
    <w:rsid w:val="00ED7FBA"/>
    <w:rPr>
      <w:rFonts w:eastAsiaTheme="minorHAnsi"/>
      <w:lang w:eastAsia="en-US"/>
    </w:rPr>
  </w:style>
  <w:style w:type="paragraph" w:customStyle="1" w:styleId="40E4DA6F20D943449B1B6C5A52F5235C5">
    <w:name w:val="40E4DA6F20D943449B1B6C5A52F5235C5"/>
    <w:rsid w:val="00ED7FBA"/>
    <w:rPr>
      <w:rFonts w:eastAsiaTheme="minorHAnsi"/>
      <w:lang w:eastAsia="en-US"/>
    </w:rPr>
  </w:style>
  <w:style w:type="paragraph" w:customStyle="1" w:styleId="45C69A3EC6B94C0CAC892DA49F237C0A5">
    <w:name w:val="45C69A3EC6B94C0CAC892DA49F237C0A5"/>
    <w:rsid w:val="00ED7FBA"/>
    <w:rPr>
      <w:rFonts w:eastAsiaTheme="minorHAnsi"/>
      <w:lang w:eastAsia="en-US"/>
    </w:rPr>
  </w:style>
  <w:style w:type="paragraph" w:customStyle="1" w:styleId="15F502BDCA464378ACB41993527F208F5">
    <w:name w:val="15F502BDCA464378ACB41993527F208F5"/>
    <w:rsid w:val="00ED7FBA"/>
    <w:rPr>
      <w:rFonts w:eastAsiaTheme="minorHAnsi"/>
      <w:lang w:eastAsia="en-US"/>
    </w:rPr>
  </w:style>
  <w:style w:type="paragraph" w:customStyle="1" w:styleId="A86AD61D6E43479D9ED232F9F2572BE95">
    <w:name w:val="A86AD61D6E43479D9ED232F9F2572BE95"/>
    <w:rsid w:val="00ED7FBA"/>
    <w:rPr>
      <w:rFonts w:eastAsiaTheme="minorHAnsi"/>
      <w:lang w:eastAsia="en-US"/>
    </w:rPr>
  </w:style>
  <w:style w:type="paragraph" w:customStyle="1" w:styleId="9CE36DC349AD4E7D9A80319614E6F0805">
    <w:name w:val="9CE36DC349AD4E7D9A80319614E6F0805"/>
    <w:rsid w:val="00ED7FBA"/>
    <w:rPr>
      <w:rFonts w:eastAsiaTheme="minorHAnsi"/>
      <w:lang w:eastAsia="en-US"/>
    </w:rPr>
  </w:style>
  <w:style w:type="paragraph" w:customStyle="1" w:styleId="1780A5851A594299AC41BFFA947E986B5">
    <w:name w:val="1780A5851A594299AC41BFFA947E986B5"/>
    <w:rsid w:val="00ED7FBA"/>
    <w:rPr>
      <w:rFonts w:eastAsiaTheme="minorHAnsi"/>
      <w:lang w:eastAsia="en-US"/>
    </w:rPr>
  </w:style>
  <w:style w:type="paragraph" w:customStyle="1" w:styleId="EED841BB61C24526B64B6EC4426CD54F5">
    <w:name w:val="EED841BB61C24526B64B6EC4426CD54F5"/>
    <w:rsid w:val="00ED7FBA"/>
    <w:rPr>
      <w:rFonts w:eastAsiaTheme="minorHAnsi"/>
      <w:lang w:eastAsia="en-US"/>
    </w:rPr>
  </w:style>
  <w:style w:type="paragraph" w:customStyle="1" w:styleId="E5066C9B485C44F796E4DD6C7FBC59FF5">
    <w:name w:val="E5066C9B485C44F796E4DD6C7FBC59FF5"/>
    <w:rsid w:val="00ED7FBA"/>
    <w:rPr>
      <w:rFonts w:eastAsiaTheme="minorHAnsi"/>
      <w:lang w:eastAsia="en-US"/>
    </w:rPr>
  </w:style>
  <w:style w:type="paragraph" w:customStyle="1" w:styleId="99040FC620D2465A8E265ED833675FC45">
    <w:name w:val="99040FC620D2465A8E265ED833675FC45"/>
    <w:rsid w:val="00ED7FBA"/>
    <w:rPr>
      <w:rFonts w:eastAsiaTheme="minorHAnsi"/>
      <w:lang w:eastAsia="en-US"/>
    </w:rPr>
  </w:style>
  <w:style w:type="paragraph" w:customStyle="1" w:styleId="12F2DB6F8FFB41CCB1C045F1F609814C5">
    <w:name w:val="12F2DB6F8FFB41CCB1C045F1F609814C5"/>
    <w:rsid w:val="00ED7FBA"/>
    <w:rPr>
      <w:rFonts w:eastAsiaTheme="minorHAnsi"/>
      <w:lang w:eastAsia="en-US"/>
    </w:rPr>
  </w:style>
  <w:style w:type="paragraph" w:customStyle="1" w:styleId="29C17A2567484DE5A12B216080B5EEB15">
    <w:name w:val="29C17A2567484DE5A12B216080B5EEB15"/>
    <w:rsid w:val="00ED7FBA"/>
    <w:rPr>
      <w:rFonts w:eastAsiaTheme="minorHAnsi"/>
      <w:lang w:eastAsia="en-US"/>
    </w:rPr>
  </w:style>
  <w:style w:type="paragraph" w:customStyle="1" w:styleId="78053112C42145A79738F2D5A54257FB5">
    <w:name w:val="78053112C42145A79738F2D5A54257FB5"/>
    <w:rsid w:val="00ED7FBA"/>
    <w:rPr>
      <w:rFonts w:eastAsiaTheme="minorHAnsi"/>
      <w:lang w:eastAsia="en-US"/>
    </w:rPr>
  </w:style>
  <w:style w:type="paragraph" w:customStyle="1" w:styleId="B2891045A46E46A6926B2289F3DBDD755">
    <w:name w:val="B2891045A46E46A6926B2289F3DBDD755"/>
    <w:rsid w:val="00ED7FBA"/>
    <w:rPr>
      <w:rFonts w:eastAsiaTheme="minorHAnsi"/>
      <w:lang w:eastAsia="en-US"/>
    </w:rPr>
  </w:style>
  <w:style w:type="paragraph" w:customStyle="1" w:styleId="3AEEDFC4884F4A4AB62CA23AA53F80B75">
    <w:name w:val="3AEEDFC4884F4A4AB62CA23AA53F80B75"/>
    <w:rsid w:val="00ED7FBA"/>
    <w:rPr>
      <w:rFonts w:eastAsiaTheme="minorHAnsi"/>
      <w:lang w:eastAsia="en-US"/>
    </w:rPr>
  </w:style>
  <w:style w:type="paragraph" w:customStyle="1" w:styleId="B97AE26FE72242169AC2AD0D7154F6545">
    <w:name w:val="B97AE26FE72242169AC2AD0D7154F6545"/>
    <w:rsid w:val="00ED7FBA"/>
    <w:rPr>
      <w:rFonts w:eastAsiaTheme="minorHAnsi"/>
      <w:lang w:eastAsia="en-US"/>
    </w:rPr>
  </w:style>
  <w:style w:type="paragraph" w:customStyle="1" w:styleId="EF2D5122C42045A5B449EB1F3F8FDBBC5">
    <w:name w:val="EF2D5122C42045A5B449EB1F3F8FDBBC5"/>
    <w:rsid w:val="00ED7FBA"/>
    <w:rPr>
      <w:rFonts w:eastAsiaTheme="minorHAnsi"/>
      <w:lang w:eastAsia="en-US"/>
    </w:rPr>
  </w:style>
  <w:style w:type="paragraph" w:customStyle="1" w:styleId="7D4C8911C8FC4F5083361A0615F7DAC05">
    <w:name w:val="7D4C8911C8FC4F5083361A0615F7DAC05"/>
    <w:rsid w:val="00ED7FBA"/>
    <w:rPr>
      <w:rFonts w:eastAsiaTheme="minorHAnsi"/>
      <w:lang w:eastAsia="en-US"/>
    </w:rPr>
  </w:style>
  <w:style w:type="paragraph" w:customStyle="1" w:styleId="311500DDD4FF4C3680D51C1DDF61B7CE5">
    <w:name w:val="311500DDD4FF4C3680D51C1DDF61B7CE5"/>
    <w:rsid w:val="00ED7FBA"/>
    <w:rPr>
      <w:rFonts w:eastAsiaTheme="minorHAnsi"/>
      <w:lang w:eastAsia="en-US"/>
    </w:rPr>
  </w:style>
  <w:style w:type="paragraph" w:customStyle="1" w:styleId="3E17F0B58E30462A81EA099C5E4C48B65">
    <w:name w:val="3E17F0B58E30462A81EA099C5E4C48B65"/>
    <w:rsid w:val="00ED7FBA"/>
    <w:rPr>
      <w:rFonts w:eastAsiaTheme="minorHAnsi"/>
      <w:lang w:eastAsia="en-US"/>
    </w:rPr>
  </w:style>
  <w:style w:type="paragraph" w:customStyle="1" w:styleId="B79E07E6AC024DB99902A61959C04A9C5">
    <w:name w:val="B79E07E6AC024DB99902A61959C04A9C5"/>
    <w:rsid w:val="00ED7FBA"/>
    <w:rPr>
      <w:rFonts w:eastAsiaTheme="minorHAnsi"/>
      <w:lang w:eastAsia="en-US"/>
    </w:rPr>
  </w:style>
  <w:style w:type="paragraph" w:customStyle="1" w:styleId="2B1DB2430E0F4D25ADE96D62D35F0F275">
    <w:name w:val="2B1DB2430E0F4D25ADE96D62D35F0F275"/>
    <w:rsid w:val="00ED7FBA"/>
    <w:rPr>
      <w:rFonts w:eastAsiaTheme="minorHAnsi"/>
      <w:lang w:eastAsia="en-US"/>
    </w:rPr>
  </w:style>
  <w:style w:type="paragraph" w:customStyle="1" w:styleId="2D1D349A3F594C4C8AF69E19ED82E73C5">
    <w:name w:val="2D1D349A3F594C4C8AF69E19ED82E73C5"/>
    <w:rsid w:val="00ED7FBA"/>
    <w:rPr>
      <w:rFonts w:eastAsiaTheme="minorHAnsi"/>
      <w:lang w:eastAsia="en-US"/>
    </w:rPr>
  </w:style>
  <w:style w:type="paragraph" w:customStyle="1" w:styleId="C7EABA2BF1954FBC8DE404B6683748025">
    <w:name w:val="C7EABA2BF1954FBC8DE404B6683748025"/>
    <w:rsid w:val="00ED7FBA"/>
    <w:rPr>
      <w:rFonts w:eastAsiaTheme="minorHAnsi"/>
      <w:lang w:eastAsia="en-US"/>
    </w:rPr>
  </w:style>
  <w:style w:type="paragraph" w:customStyle="1" w:styleId="513AE6B34C4042E4BFAAA7C08F97504A5">
    <w:name w:val="513AE6B34C4042E4BFAAA7C08F97504A5"/>
    <w:rsid w:val="00ED7FBA"/>
    <w:rPr>
      <w:rFonts w:eastAsiaTheme="minorHAnsi"/>
      <w:lang w:eastAsia="en-US"/>
    </w:rPr>
  </w:style>
  <w:style w:type="paragraph" w:customStyle="1" w:styleId="E287308BA74F4ECB9B5EF3C36C47187E5">
    <w:name w:val="E287308BA74F4ECB9B5EF3C36C47187E5"/>
    <w:rsid w:val="00ED7FBA"/>
    <w:rPr>
      <w:rFonts w:eastAsiaTheme="minorHAnsi"/>
      <w:lang w:eastAsia="en-US"/>
    </w:rPr>
  </w:style>
  <w:style w:type="paragraph" w:customStyle="1" w:styleId="E60F37C4541F4FA8A5BC790F607B78DF">
    <w:name w:val="E60F37C4541F4FA8A5BC790F607B78DF"/>
    <w:rsid w:val="00ED7FBA"/>
  </w:style>
  <w:style w:type="paragraph" w:customStyle="1" w:styleId="3784A0214D644E2F9470CF2DB93C684A">
    <w:name w:val="3784A0214D644E2F9470CF2DB93C684A"/>
    <w:rsid w:val="00ED7FBA"/>
  </w:style>
  <w:style w:type="paragraph" w:customStyle="1" w:styleId="AE90D45188A348F4A4C04B7B2EAB3BD8">
    <w:name w:val="AE90D45188A348F4A4C04B7B2EAB3BD8"/>
    <w:rsid w:val="00ED7FBA"/>
  </w:style>
  <w:style w:type="paragraph" w:customStyle="1" w:styleId="24CA7CD148CA4F95A2589B56883A9D6B6">
    <w:name w:val="24CA7CD148CA4F95A2589B56883A9D6B6"/>
    <w:rsid w:val="00ED7FBA"/>
    <w:rPr>
      <w:rFonts w:eastAsiaTheme="minorHAnsi"/>
      <w:lang w:eastAsia="en-US"/>
    </w:rPr>
  </w:style>
  <w:style w:type="paragraph" w:customStyle="1" w:styleId="AC4E14B34E15454683C46BD6F7B7B0B36">
    <w:name w:val="AC4E14B34E15454683C46BD6F7B7B0B36"/>
    <w:rsid w:val="00ED7FBA"/>
    <w:rPr>
      <w:rFonts w:eastAsiaTheme="minorHAnsi"/>
      <w:lang w:eastAsia="en-US"/>
    </w:rPr>
  </w:style>
  <w:style w:type="paragraph" w:customStyle="1" w:styleId="3FE66B6E60D04518B02EF90A821940AC6">
    <w:name w:val="3FE66B6E60D04518B02EF90A821940AC6"/>
    <w:rsid w:val="00ED7FBA"/>
    <w:rPr>
      <w:rFonts w:eastAsiaTheme="minorHAnsi"/>
      <w:lang w:eastAsia="en-US"/>
    </w:rPr>
  </w:style>
  <w:style w:type="paragraph" w:customStyle="1" w:styleId="3784A0214D644E2F9470CF2DB93C684A1">
    <w:name w:val="3784A0214D644E2F9470CF2DB93C684A1"/>
    <w:rsid w:val="00ED7FBA"/>
    <w:rPr>
      <w:rFonts w:eastAsiaTheme="minorHAnsi"/>
      <w:lang w:eastAsia="en-US"/>
    </w:rPr>
  </w:style>
  <w:style w:type="paragraph" w:customStyle="1" w:styleId="770DB2A165CC49739190E5704DBA37CF6">
    <w:name w:val="770DB2A165CC49739190E5704DBA37CF6"/>
    <w:rsid w:val="00ED7FBA"/>
    <w:rPr>
      <w:rFonts w:eastAsiaTheme="minorHAnsi"/>
      <w:lang w:eastAsia="en-US"/>
    </w:rPr>
  </w:style>
  <w:style w:type="paragraph" w:customStyle="1" w:styleId="994465CA8DD2456786727307580D3D7B6">
    <w:name w:val="994465CA8DD2456786727307580D3D7B6"/>
    <w:rsid w:val="00ED7FBA"/>
    <w:rPr>
      <w:rFonts w:eastAsiaTheme="minorHAnsi"/>
      <w:lang w:eastAsia="en-US"/>
    </w:rPr>
  </w:style>
  <w:style w:type="paragraph" w:customStyle="1" w:styleId="AD84A73F0FFD405CBE96819F2F3C39566">
    <w:name w:val="AD84A73F0FFD405CBE96819F2F3C39566"/>
    <w:rsid w:val="00ED7FBA"/>
    <w:rPr>
      <w:rFonts w:eastAsiaTheme="minorHAnsi"/>
      <w:lang w:eastAsia="en-US"/>
    </w:rPr>
  </w:style>
  <w:style w:type="paragraph" w:customStyle="1" w:styleId="3ABBEEF5C4C84DAEAA3463467C68C2B16">
    <w:name w:val="3ABBEEF5C4C84DAEAA3463467C68C2B16"/>
    <w:rsid w:val="00ED7FBA"/>
    <w:rPr>
      <w:rFonts w:eastAsiaTheme="minorHAnsi"/>
      <w:lang w:eastAsia="en-US"/>
    </w:rPr>
  </w:style>
  <w:style w:type="paragraph" w:customStyle="1" w:styleId="E8DF2F44357B449EA7DC9427F1C965706">
    <w:name w:val="E8DF2F44357B449EA7DC9427F1C965706"/>
    <w:rsid w:val="00ED7FBA"/>
    <w:rPr>
      <w:rFonts w:eastAsiaTheme="minorHAnsi"/>
      <w:lang w:eastAsia="en-US"/>
    </w:rPr>
  </w:style>
  <w:style w:type="paragraph" w:customStyle="1" w:styleId="DC570F8908454077B09AFC21655714426">
    <w:name w:val="DC570F8908454077B09AFC21655714426"/>
    <w:rsid w:val="00ED7FBA"/>
    <w:rPr>
      <w:rFonts w:eastAsiaTheme="minorHAnsi"/>
      <w:lang w:eastAsia="en-US"/>
    </w:rPr>
  </w:style>
  <w:style w:type="paragraph" w:customStyle="1" w:styleId="85FFF5343D224D349D8B56851A521E726">
    <w:name w:val="85FFF5343D224D349D8B56851A521E726"/>
    <w:rsid w:val="00ED7FBA"/>
    <w:rPr>
      <w:rFonts w:eastAsiaTheme="minorHAnsi"/>
      <w:lang w:eastAsia="en-US"/>
    </w:rPr>
  </w:style>
  <w:style w:type="paragraph" w:customStyle="1" w:styleId="7F83B5DD1D0E47229E029683B15E03BB6">
    <w:name w:val="7F83B5DD1D0E47229E029683B15E03BB6"/>
    <w:rsid w:val="00ED7FBA"/>
    <w:rPr>
      <w:rFonts w:eastAsiaTheme="minorHAnsi"/>
      <w:lang w:eastAsia="en-US"/>
    </w:rPr>
  </w:style>
  <w:style w:type="paragraph" w:customStyle="1" w:styleId="C341190AD56C4F11808A163C45DAC3CE6">
    <w:name w:val="C341190AD56C4F11808A163C45DAC3CE6"/>
    <w:rsid w:val="00ED7FBA"/>
    <w:rPr>
      <w:rFonts w:eastAsiaTheme="minorHAnsi"/>
      <w:lang w:eastAsia="en-US"/>
    </w:rPr>
  </w:style>
  <w:style w:type="paragraph" w:customStyle="1" w:styleId="6ACD21CCBE3A45AA8100F0410501EF176">
    <w:name w:val="6ACD21CCBE3A45AA8100F0410501EF176"/>
    <w:rsid w:val="00ED7FBA"/>
    <w:rPr>
      <w:rFonts w:eastAsiaTheme="minorHAnsi"/>
      <w:lang w:eastAsia="en-US"/>
    </w:rPr>
  </w:style>
  <w:style w:type="paragraph" w:customStyle="1" w:styleId="A399560EAC3A41798161F6AF64202E516">
    <w:name w:val="A399560EAC3A41798161F6AF64202E516"/>
    <w:rsid w:val="00ED7FBA"/>
    <w:rPr>
      <w:rFonts w:eastAsiaTheme="minorHAnsi"/>
      <w:lang w:eastAsia="en-US"/>
    </w:rPr>
  </w:style>
  <w:style w:type="paragraph" w:customStyle="1" w:styleId="69A5D5E27BF8444987E6C84F29122F766">
    <w:name w:val="69A5D5E27BF8444987E6C84F29122F766"/>
    <w:rsid w:val="00ED7FBA"/>
    <w:rPr>
      <w:rFonts w:eastAsiaTheme="minorHAnsi"/>
      <w:lang w:eastAsia="en-US"/>
    </w:rPr>
  </w:style>
  <w:style w:type="paragraph" w:customStyle="1" w:styleId="AAA0286929BE439FA216C445F12224806">
    <w:name w:val="AAA0286929BE439FA216C445F12224806"/>
    <w:rsid w:val="00ED7FBA"/>
    <w:rPr>
      <w:rFonts w:eastAsiaTheme="minorHAnsi"/>
      <w:lang w:eastAsia="en-US"/>
    </w:rPr>
  </w:style>
  <w:style w:type="paragraph" w:customStyle="1" w:styleId="FB7B3DD4DDC94C8BB03BAC1D962AC4776">
    <w:name w:val="FB7B3DD4DDC94C8BB03BAC1D962AC4776"/>
    <w:rsid w:val="00ED7FBA"/>
    <w:rPr>
      <w:rFonts w:eastAsiaTheme="minorHAnsi"/>
      <w:lang w:eastAsia="en-US"/>
    </w:rPr>
  </w:style>
  <w:style w:type="paragraph" w:customStyle="1" w:styleId="8AE204D509094841AD4818FB9616AF026">
    <w:name w:val="8AE204D509094841AD4818FB9616AF026"/>
    <w:rsid w:val="00ED7FBA"/>
    <w:rPr>
      <w:rFonts w:eastAsiaTheme="minorHAnsi"/>
      <w:lang w:eastAsia="en-US"/>
    </w:rPr>
  </w:style>
  <w:style w:type="paragraph" w:customStyle="1" w:styleId="40E4DA6F20D943449B1B6C5A52F5235C6">
    <w:name w:val="40E4DA6F20D943449B1B6C5A52F5235C6"/>
    <w:rsid w:val="00ED7FBA"/>
    <w:rPr>
      <w:rFonts w:eastAsiaTheme="minorHAnsi"/>
      <w:lang w:eastAsia="en-US"/>
    </w:rPr>
  </w:style>
  <w:style w:type="paragraph" w:customStyle="1" w:styleId="45C69A3EC6B94C0CAC892DA49F237C0A6">
    <w:name w:val="45C69A3EC6B94C0CAC892DA49F237C0A6"/>
    <w:rsid w:val="00ED7FBA"/>
    <w:rPr>
      <w:rFonts w:eastAsiaTheme="minorHAnsi"/>
      <w:lang w:eastAsia="en-US"/>
    </w:rPr>
  </w:style>
  <w:style w:type="paragraph" w:customStyle="1" w:styleId="15F502BDCA464378ACB41993527F208F6">
    <w:name w:val="15F502BDCA464378ACB41993527F208F6"/>
    <w:rsid w:val="00ED7FBA"/>
    <w:rPr>
      <w:rFonts w:eastAsiaTheme="minorHAnsi"/>
      <w:lang w:eastAsia="en-US"/>
    </w:rPr>
  </w:style>
  <w:style w:type="paragraph" w:customStyle="1" w:styleId="A86AD61D6E43479D9ED232F9F2572BE96">
    <w:name w:val="A86AD61D6E43479D9ED232F9F2572BE96"/>
    <w:rsid w:val="00ED7FBA"/>
    <w:rPr>
      <w:rFonts w:eastAsiaTheme="minorHAnsi"/>
      <w:lang w:eastAsia="en-US"/>
    </w:rPr>
  </w:style>
  <w:style w:type="paragraph" w:customStyle="1" w:styleId="9CE36DC349AD4E7D9A80319614E6F0806">
    <w:name w:val="9CE36DC349AD4E7D9A80319614E6F0806"/>
    <w:rsid w:val="00ED7FBA"/>
    <w:rPr>
      <w:rFonts w:eastAsiaTheme="minorHAnsi"/>
      <w:lang w:eastAsia="en-US"/>
    </w:rPr>
  </w:style>
  <w:style w:type="paragraph" w:customStyle="1" w:styleId="1780A5851A594299AC41BFFA947E986B6">
    <w:name w:val="1780A5851A594299AC41BFFA947E986B6"/>
    <w:rsid w:val="00ED7FBA"/>
    <w:rPr>
      <w:rFonts w:eastAsiaTheme="minorHAnsi"/>
      <w:lang w:eastAsia="en-US"/>
    </w:rPr>
  </w:style>
  <w:style w:type="paragraph" w:customStyle="1" w:styleId="EED841BB61C24526B64B6EC4426CD54F6">
    <w:name w:val="EED841BB61C24526B64B6EC4426CD54F6"/>
    <w:rsid w:val="00ED7FBA"/>
    <w:rPr>
      <w:rFonts w:eastAsiaTheme="minorHAnsi"/>
      <w:lang w:eastAsia="en-US"/>
    </w:rPr>
  </w:style>
  <w:style w:type="paragraph" w:customStyle="1" w:styleId="E5066C9B485C44F796E4DD6C7FBC59FF6">
    <w:name w:val="E5066C9B485C44F796E4DD6C7FBC59FF6"/>
    <w:rsid w:val="00ED7FBA"/>
    <w:rPr>
      <w:rFonts w:eastAsiaTheme="minorHAnsi"/>
      <w:lang w:eastAsia="en-US"/>
    </w:rPr>
  </w:style>
  <w:style w:type="paragraph" w:customStyle="1" w:styleId="99040FC620D2465A8E265ED833675FC46">
    <w:name w:val="99040FC620D2465A8E265ED833675FC46"/>
    <w:rsid w:val="00ED7FBA"/>
    <w:rPr>
      <w:rFonts w:eastAsiaTheme="minorHAnsi"/>
      <w:lang w:eastAsia="en-US"/>
    </w:rPr>
  </w:style>
  <w:style w:type="paragraph" w:customStyle="1" w:styleId="12F2DB6F8FFB41CCB1C045F1F609814C6">
    <w:name w:val="12F2DB6F8FFB41CCB1C045F1F609814C6"/>
    <w:rsid w:val="00ED7FBA"/>
    <w:rPr>
      <w:rFonts w:eastAsiaTheme="minorHAnsi"/>
      <w:lang w:eastAsia="en-US"/>
    </w:rPr>
  </w:style>
  <w:style w:type="paragraph" w:customStyle="1" w:styleId="29C17A2567484DE5A12B216080B5EEB16">
    <w:name w:val="29C17A2567484DE5A12B216080B5EEB16"/>
    <w:rsid w:val="00ED7FBA"/>
    <w:rPr>
      <w:rFonts w:eastAsiaTheme="minorHAnsi"/>
      <w:lang w:eastAsia="en-US"/>
    </w:rPr>
  </w:style>
  <w:style w:type="paragraph" w:customStyle="1" w:styleId="78053112C42145A79738F2D5A54257FB6">
    <w:name w:val="78053112C42145A79738F2D5A54257FB6"/>
    <w:rsid w:val="00ED7FBA"/>
    <w:rPr>
      <w:rFonts w:eastAsiaTheme="minorHAnsi"/>
      <w:lang w:eastAsia="en-US"/>
    </w:rPr>
  </w:style>
  <w:style w:type="paragraph" w:customStyle="1" w:styleId="B2891045A46E46A6926B2289F3DBDD756">
    <w:name w:val="B2891045A46E46A6926B2289F3DBDD756"/>
    <w:rsid w:val="00ED7FBA"/>
    <w:rPr>
      <w:rFonts w:eastAsiaTheme="minorHAnsi"/>
      <w:lang w:eastAsia="en-US"/>
    </w:rPr>
  </w:style>
  <w:style w:type="paragraph" w:customStyle="1" w:styleId="3AEEDFC4884F4A4AB62CA23AA53F80B76">
    <w:name w:val="3AEEDFC4884F4A4AB62CA23AA53F80B76"/>
    <w:rsid w:val="00ED7FBA"/>
    <w:rPr>
      <w:rFonts w:eastAsiaTheme="minorHAnsi"/>
      <w:lang w:eastAsia="en-US"/>
    </w:rPr>
  </w:style>
  <w:style w:type="paragraph" w:customStyle="1" w:styleId="B97AE26FE72242169AC2AD0D7154F6546">
    <w:name w:val="B97AE26FE72242169AC2AD0D7154F6546"/>
    <w:rsid w:val="00ED7FBA"/>
    <w:rPr>
      <w:rFonts w:eastAsiaTheme="minorHAnsi"/>
      <w:lang w:eastAsia="en-US"/>
    </w:rPr>
  </w:style>
  <w:style w:type="paragraph" w:customStyle="1" w:styleId="EF2D5122C42045A5B449EB1F3F8FDBBC6">
    <w:name w:val="EF2D5122C42045A5B449EB1F3F8FDBBC6"/>
    <w:rsid w:val="00ED7FBA"/>
    <w:rPr>
      <w:rFonts w:eastAsiaTheme="minorHAnsi"/>
      <w:lang w:eastAsia="en-US"/>
    </w:rPr>
  </w:style>
  <w:style w:type="paragraph" w:customStyle="1" w:styleId="7D4C8911C8FC4F5083361A0615F7DAC06">
    <w:name w:val="7D4C8911C8FC4F5083361A0615F7DAC06"/>
    <w:rsid w:val="00ED7FBA"/>
    <w:rPr>
      <w:rFonts w:eastAsiaTheme="minorHAnsi"/>
      <w:lang w:eastAsia="en-US"/>
    </w:rPr>
  </w:style>
  <w:style w:type="paragraph" w:customStyle="1" w:styleId="311500DDD4FF4C3680D51C1DDF61B7CE6">
    <w:name w:val="311500DDD4FF4C3680D51C1DDF61B7CE6"/>
    <w:rsid w:val="00ED7FBA"/>
    <w:rPr>
      <w:rFonts w:eastAsiaTheme="minorHAnsi"/>
      <w:lang w:eastAsia="en-US"/>
    </w:rPr>
  </w:style>
  <w:style w:type="paragraph" w:customStyle="1" w:styleId="3E17F0B58E30462A81EA099C5E4C48B66">
    <w:name w:val="3E17F0B58E30462A81EA099C5E4C48B66"/>
    <w:rsid w:val="00ED7FBA"/>
    <w:rPr>
      <w:rFonts w:eastAsiaTheme="minorHAnsi"/>
      <w:lang w:eastAsia="en-US"/>
    </w:rPr>
  </w:style>
  <w:style w:type="paragraph" w:customStyle="1" w:styleId="B79E07E6AC024DB99902A61959C04A9C6">
    <w:name w:val="B79E07E6AC024DB99902A61959C04A9C6"/>
    <w:rsid w:val="00ED7FBA"/>
    <w:rPr>
      <w:rFonts w:eastAsiaTheme="minorHAnsi"/>
      <w:lang w:eastAsia="en-US"/>
    </w:rPr>
  </w:style>
  <w:style w:type="paragraph" w:customStyle="1" w:styleId="2B1DB2430E0F4D25ADE96D62D35F0F276">
    <w:name w:val="2B1DB2430E0F4D25ADE96D62D35F0F276"/>
    <w:rsid w:val="00ED7FBA"/>
    <w:rPr>
      <w:rFonts w:eastAsiaTheme="minorHAnsi"/>
      <w:lang w:eastAsia="en-US"/>
    </w:rPr>
  </w:style>
  <w:style w:type="paragraph" w:customStyle="1" w:styleId="2D1D349A3F594C4C8AF69E19ED82E73C6">
    <w:name w:val="2D1D349A3F594C4C8AF69E19ED82E73C6"/>
    <w:rsid w:val="00ED7FBA"/>
    <w:rPr>
      <w:rFonts w:eastAsiaTheme="minorHAnsi"/>
      <w:lang w:eastAsia="en-US"/>
    </w:rPr>
  </w:style>
  <w:style w:type="paragraph" w:customStyle="1" w:styleId="C7EABA2BF1954FBC8DE404B6683748026">
    <w:name w:val="C7EABA2BF1954FBC8DE404B6683748026"/>
    <w:rsid w:val="00ED7FBA"/>
    <w:rPr>
      <w:rFonts w:eastAsiaTheme="minorHAnsi"/>
      <w:lang w:eastAsia="en-US"/>
    </w:rPr>
  </w:style>
  <w:style w:type="paragraph" w:customStyle="1" w:styleId="513AE6B34C4042E4BFAAA7C08F97504A6">
    <w:name w:val="513AE6B34C4042E4BFAAA7C08F97504A6"/>
    <w:rsid w:val="00ED7FBA"/>
    <w:rPr>
      <w:rFonts w:eastAsiaTheme="minorHAnsi"/>
      <w:lang w:eastAsia="en-US"/>
    </w:rPr>
  </w:style>
  <w:style w:type="paragraph" w:customStyle="1" w:styleId="E287308BA74F4ECB9B5EF3C36C47187E6">
    <w:name w:val="E287308BA74F4ECB9B5EF3C36C47187E6"/>
    <w:rsid w:val="00ED7FBA"/>
    <w:rPr>
      <w:rFonts w:eastAsiaTheme="minorHAnsi"/>
      <w:lang w:eastAsia="en-US"/>
    </w:rPr>
  </w:style>
  <w:style w:type="paragraph" w:customStyle="1" w:styleId="97D4CB2353084CD4A92A5CBF68209A4F">
    <w:name w:val="97D4CB2353084CD4A92A5CBF68209A4F"/>
    <w:rsid w:val="00ED7FBA"/>
  </w:style>
  <w:style w:type="paragraph" w:customStyle="1" w:styleId="715186A89E2A42D6AE7F84374726DED5">
    <w:name w:val="715186A89E2A42D6AE7F84374726DED5"/>
    <w:rsid w:val="00ED7FBA"/>
  </w:style>
  <w:style w:type="paragraph" w:customStyle="1" w:styleId="A4AE86FBD25341789800BE67006181B5">
    <w:name w:val="A4AE86FBD25341789800BE67006181B5"/>
    <w:rsid w:val="00ED7FBA"/>
  </w:style>
  <w:style w:type="paragraph" w:customStyle="1" w:styleId="7191174D2BBC43D1BC331961F769CF48">
    <w:name w:val="7191174D2BBC43D1BC331961F769CF48"/>
    <w:rsid w:val="00ED7FBA"/>
  </w:style>
  <w:style w:type="paragraph" w:customStyle="1" w:styleId="CA0AF532254B449EAA08AAEE71A6CE0C">
    <w:name w:val="CA0AF532254B449EAA08AAEE71A6CE0C"/>
    <w:rsid w:val="00ED7FBA"/>
  </w:style>
  <w:style w:type="paragraph" w:customStyle="1" w:styleId="D8910188C49049D3A5BD5CE4CD9AADC3">
    <w:name w:val="D8910188C49049D3A5BD5CE4CD9AADC3"/>
    <w:rsid w:val="00ED7FBA"/>
  </w:style>
  <w:style w:type="paragraph" w:customStyle="1" w:styleId="4E8FBCC4B1764FAD9589AD16CB1BB771">
    <w:name w:val="4E8FBCC4B1764FAD9589AD16CB1BB771"/>
    <w:rsid w:val="00ED7FBA"/>
  </w:style>
  <w:style w:type="paragraph" w:customStyle="1" w:styleId="594C388CA5754CABA12BD78E0F87B9F4">
    <w:name w:val="594C388CA5754CABA12BD78E0F87B9F4"/>
    <w:rsid w:val="00ED7FBA"/>
  </w:style>
  <w:style w:type="paragraph" w:customStyle="1" w:styleId="9290FFC254B645B1AF7FF7CB910AE157">
    <w:name w:val="9290FFC254B645B1AF7FF7CB910AE157"/>
    <w:rsid w:val="00ED7FBA"/>
  </w:style>
  <w:style w:type="paragraph" w:customStyle="1" w:styleId="98913C66BD694CE19C68CADD0257E85F">
    <w:name w:val="98913C66BD694CE19C68CADD0257E85F"/>
    <w:rsid w:val="00ED7FBA"/>
  </w:style>
  <w:style w:type="paragraph" w:customStyle="1" w:styleId="6EC55E3F9A1942E19322917E2DBDDEA7">
    <w:name w:val="6EC55E3F9A1942E19322917E2DBDDEA7"/>
    <w:rsid w:val="00ED7FBA"/>
  </w:style>
  <w:style w:type="paragraph" w:customStyle="1" w:styleId="2738F84896734418AE8CE7FD0118AF0D">
    <w:name w:val="2738F84896734418AE8CE7FD0118AF0D"/>
    <w:rsid w:val="00ED7FBA"/>
  </w:style>
  <w:style w:type="paragraph" w:customStyle="1" w:styleId="1A0541396B634BF68D51DC0EE74AAAD2">
    <w:name w:val="1A0541396B634BF68D51DC0EE74AAAD2"/>
    <w:rsid w:val="00ED7FBA"/>
  </w:style>
  <w:style w:type="paragraph" w:customStyle="1" w:styleId="D11B573E4DBF4D479C52FAFCABDFCF27">
    <w:name w:val="D11B573E4DBF4D479C52FAFCABDFCF27"/>
    <w:rsid w:val="00ED7FBA"/>
  </w:style>
  <w:style w:type="paragraph" w:customStyle="1" w:styleId="1169290C7C914FF7BFB4C6C6B114D666">
    <w:name w:val="1169290C7C914FF7BFB4C6C6B114D666"/>
    <w:rsid w:val="00ED7FBA"/>
  </w:style>
  <w:style w:type="paragraph" w:customStyle="1" w:styleId="0DD95A950F9A47FA811B9772C744E4DE">
    <w:name w:val="0DD95A950F9A47FA811B9772C744E4DE"/>
    <w:rsid w:val="00ED7FBA"/>
  </w:style>
  <w:style w:type="paragraph" w:customStyle="1" w:styleId="F51E251F192A4D77B5F2CF8D7BEC2C8E">
    <w:name w:val="F51E251F192A4D77B5F2CF8D7BEC2C8E"/>
    <w:rsid w:val="00ED7FBA"/>
  </w:style>
  <w:style w:type="paragraph" w:customStyle="1" w:styleId="38C7B85EE95F4CC7BE5EDDE89D7DA058">
    <w:name w:val="38C7B85EE95F4CC7BE5EDDE89D7DA058"/>
    <w:rsid w:val="003379CD"/>
  </w:style>
  <w:style w:type="paragraph" w:customStyle="1" w:styleId="FBA786856F8540B0ACA1DBD8890C3817">
    <w:name w:val="FBA786856F8540B0ACA1DBD8890C3817"/>
    <w:rsid w:val="003379CD"/>
  </w:style>
  <w:style w:type="paragraph" w:customStyle="1" w:styleId="523C4F62435D4798939B04C10D536391">
    <w:name w:val="523C4F62435D4798939B04C10D536391"/>
    <w:rsid w:val="003379CD"/>
  </w:style>
  <w:style w:type="paragraph" w:customStyle="1" w:styleId="63B3D98EC1F94C23BFCC94409A495DAD">
    <w:name w:val="63B3D98EC1F94C23BFCC94409A495DAD"/>
    <w:rsid w:val="00A71F26"/>
  </w:style>
  <w:style w:type="paragraph" w:customStyle="1" w:styleId="0DA763524F8D45E99019CC81A16147DA">
    <w:name w:val="0DA763524F8D45E99019CC81A16147DA"/>
    <w:rsid w:val="00A71F26"/>
  </w:style>
  <w:style w:type="paragraph" w:customStyle="1" w:styleId="4E416498165747E5AC7DE41850B174D0">
    <w:name w:val="4E416498165747E5AC7DE41850B174D0"/>
    <w:rsid w:val="003041A4"/>
  </w:style>
  <w:style w:type="paragraph" w:customStyle="1" w:styleId="5702229D167D446A970756C060A32996">
    <w:name w:val="5702229D167D446A970756C060A32996"/>
    <w:rsid w:val="003041A4"/>
  </w:style>
  <w:style w:type="paragraph" w:customStyle="1" w:styleId="1B1F49FB742B4859A18BFC5EC489378C">
    <w:name w:val="1B1F49FB742B4859A18BFC5EC489378C"/>
    <w:rsid w:val="003041A4"/>
  </w:style>
  <w:style w:type="paragraph" w:customStyle="1" w:styleId="FC4B9D51695140DF9DE86A36C9AF9CCB">
    <w:name w:val="FC4B9D51695140DF9DE86A36C9AF9CCB"/>
    <w:rsid w:val="003041A4"/>
  </w:style>
  <w:style w:type="paragraph" w:customStyle="1" w:styleId="CE3ECF6E0340433482B7A0943496A622">
    <w:name w:val="CE3ECF6E0340433482B7A0943496A622"/>
    <w:rsid w:val="003041A4"/>
  </w:style>
  <w:style w:type="paragraph" w:customStyle="1" w:styleId="3B9BFDA5590141589568DE5D6761DC1C">
    <w:name w:val="3B9BFDA5590141589568DE5D6761DC1C"/>
    <w:rsid w:val="009B0F41"/>
  </w:style>
  <w:style w:type="paragraph" w:customStyle="1" w:styleId="4149F3DB9FB64E1F92E1FFDF139F5B3F">
    <w:name w:val="4149F3DB9FB64E1F92E1FFDF139F5B3F"/>
    <w:rsid w:val="009B0F41"/>
  </w:style>
  <w:style w:type="paragraph" w:customStyle="1" w:styleId="6151B720FC104B4F8EF40E7A8B8191EC">
    <w:name w:val="6151B720FC104B4F8EF40E7A8B8191EC"/>
    <w:rsid w:val="009B0F41"/>
  </w:style>
  <w:style w:type="paragraph" w:customStyle="1" w:styleId="F2E8AC2459E8490D9BAD6676DB4686B6">
    <w:name w:val="F2E8AC2459E8490D9BAD6676DB4686B6"/>
    <w:rsid w:val="009B0F41"/>
  </w:style>
  <w:style w:type="paragraph" w:customStyle="1" w:styleId="69E561AAC0F8406489D2467D0D33B308">
    <w:name w:val="69E561AAC0F8406489D2467D0D33B308"/>
    <w:rsid w:val="009B0F41"/>
  </w:style>
  <w:style w:type="paragraph" w:customStyle="1" w:styleId="B5E905A0F62F4F6381CEB3FB9F5E556B">
    <w:name w:val="B5E905A0F62F4F6381CEB3FB9F5E556B"/>
    <w:rsid w:val="009B0F41"/>
  </w:style>
  <w:style w:type="paragraph" w:customStyle="1" w:styleId="E9B96D82C59B4016ADF5FC44BD64A53C">
    <w:name w:val="E9B96D82C59B4016ADF5FC44BD64A53C"/>
    <w:rsid w:val="009B0F41"/>
  </w:style>
  <w:style w:type="paragraph" w:customStyle="1" w:styleId="1BF774CC322D489DBB3C162DD4C8687C">
    <w:name w:val="1BF774CC322D489DBB3C162DD4C8687C"/>
    <w:rsid w:val="009B0F41"/>
  </w:style>
  <w:style w:type="paragraph" w:customStyle="1" w:styleId="B68FC2D5F3D04438AAB486588CF5789A">
    <w:name w:val="B68FC2D5F3D04438AAB486588CF5789A"/>
    <w:rsid w:val="009B0F41"/>
  </w:style>
  <w:style w:type="paragraph" w:customStyle="1" w:styleId="72B3B2CED1BF4BC69327C37CCE279363">
    <w:name w:val="72B3B2CED1BF4BC69327C37CCE279363"/>
    <w:rsid w:val="009B0F41"/>
  </w:style>
  <w:style w:type="paragraph" w:customStyle="1" w:styleId="F9D574A7C5CF40409814C5BD5E2B0519">
    <w:name w:val="F9D574A7C5CF40409814C5BD5E2B0519"/>
    <w:rsid w:val="009B0F41"/>
  </w:style>
  <w:style w:type="paragraph" w:customStyle="1" w:styleId="FC79C90148D944B2BD6BE0E6849BCFF1">
    <w:name w:val="FC79C90148D944B2BD6BE0E6849BCFF1"/>
    <w:rsid w:val="009B0F41"/>
  </w:style>
  <w:style w:type="paragraph" w:customStyle="1" w:styleId="93B3D0701BC5489D9637F794AECBD4C5">
    <w:name w:val="93B3D0701BC5489D9637F794AECBD4C5"/>
    <w:rsid w:val="009B0F41"/>
  </w:style>
  <w:style w:type="paragraph" w:customStyle="1" w:styleId="2C074F5E782E421EB719235249D6FE1D">
    <w:name w:val="2C074F5E782E421EB719235249D6FE1D"/>
    <w:rsid w:val="009B0F41"/>
  </w:style>
  <w:style w:type="paragraph" w:customStyle="1" w:styleId="6EDB03BD0409463D8C467CE6B46F6A36">
    <w:name w:val="6EDB03BD0409463D8C467CE6B46F6A36"/>
    <w:rsid w:val="009B0F41"/>
  </w:style>
  <w:style w:type="paragraph" w:customStyle="1" w:styleId="997D07D1804B4F28ABD3099524977E34">
    <w:name w:val="997D07D1804B4F28ABD3099524977E34"/>
    <w:rsid w:val="009B0F41"/>
  </w:style>
  <w:style w:type="paragraph" w:customStyle="1" w:styleId="3773865E533B4A84A271BC80522F0866">
    <w:name w:val="3773865E533B4A84A271BC80522F0866"/>
    <w:rsid w:val="009B0F41"/>
  </w:style>
  <w:style w:type="paragraph" w:customStyle="1" w:styleId="28453F9C7E404966B4C158F017576A7A">
    <w:name w:val="28453F9C7E404966B4C158F017576A7A"/>
    <w:rsid w:val="009B0F41"/>
  </w:style>
  <w:style w:type="paragraph" w:customStyle="1" w:styleId="AAD61C382E064E558D3C0B5FC625F758">
    <w:name w:val="AAD61C382E064E558D3C0B5FC625F758"/>
    <w:rsid w:val="009B0F41"/>
  </w:style>
  <w:style w:type="paragraph" w:customStyle="1" w:styleId="6E3F9F46F7E54DEDAB471C49F4DBEE92">
    <w:name w:val="6E3F9F46F7E54DEDAB471C49F4DBEE92"/>
    <w:rsid w:val="009B0F41"/>
  </w:style>
  <w:style w:type="paragraph" w:customStyle="1" w:styleId="42E2A1DF4A214C6BB2FCF0847C68F603">
    <w:name w:val="42E2A1DF4A214C6BB2FCF0847C68F603"/>
    <w:rsid w:val="009B0F41"/>
  </w:style>
  <w:style w:type="paragraph" w:customStyle="1" w:styleId="DBAD4418633F4CA6B0B76E063B33189F">
    <w:name w:val="DBAD4418633F4CA6B0B76E063B33189F"/>
    <w:rsid w:val="009B0F41"/>
  </w:style>
  <w:style w:type="paragraph" w:customStyle="1" w:styleId="F09EB302DB904D38BE563F8331EB05BF">
    <w:name w:val="F09EB302DB904D38BE563F8331EB05BF"/>
    <w:rsid w:val="009B0F41"/>
  </w:style>
  <w:style w:type="paragraph" w:customStyle="1" w:styleId="79342D0A7F6A480FA504EC1C745C1158">
    <w:name w:val="79342D0A7F6A480FA504EC1C745C1158"/>
    <w:rsid w:val="009B0F41"/>
  </w:style>
  <w:style w:type="paragraph" w:customStyle="1" w:styleId="34FFB53EF6234A3997100F21F471B000">
    <w:name w:val="34FFB53EF6234A3997100F21F471B000"/>
    <w:rsid w:val="009B0F41"/>
  </w:style>
  <w:style w:type="paragraph" w:customStyle="1" w:styleId="F11E9E8903374712AE81AC7F8917C123">
    <w:name w:val="F11E9E8903374712AE81AC7F8917C123"/>
    <w:rsid w:val="009B0F41"/>
  </w:style>
  <w:style w:type="paragraph" w:customStyle="1" w:styleId="66BF1321563B495E92990ADA03F84CCB">
    <w:name w:val="66BF1321563B495E92990ADA03F84CCB"/>
    <w:rsid w:val="009B0F41"/>
  </w:style>
  <w:style w:type="paragraph" w:customStyle="1" w:styleId="E535F6B5F916462492D9E7F3842F0C60">
    <w:name w:val="E535F6B5F916462492D9E7F3842F0C60"/>
    <w:rsid w:val="009B0F41"/>
  </w:style>
  <w:style w:type="paragraph" w:customStyle="1" w:styleId="65019FFB36B742A3A87C303C53468F2F">
    <w:name w:val="65019FFB36B742A3A87C303C53468F2F"/>
    <w:rsid w:val="009B0F41"/>
  </w:style>
  <w:style w:type="paragraph" w:customStyle="1" w:styleId="04A04D6D2953400C864CECC5FE14832A">
    <w:name w:val="04A04D6D2953400C864CECC5FE14832A"/>
    <w:rsid w:val="009B0F41"/>
  </w:style>
  <w:style w:type="paragraph" w:customStyle="1" w:styleId="44A39E50433C43928D66970E4705270A">
    <w:name w:val="44A39E50433C43928D66970E4705270A"/>
    <w:rsid w:val="009B0F41"/>
  </w:style>
  <w:style w:type="paragraph" w:customStyle="1" w:styleId="6E99D545075942C1BF633621A8AD2378">
    <w:name w:val="6E99D545075942C1BF633621A8AD2378"/>
    <w:rsid w:val="009B0F41"/>
  </w:style>
  <w:style w:type="paragraph" w:customStyle="1" w:styleId="1A43CB0FE1CF4C0BA9E394F37A9E871D">
    <w:name w:val="1A43CB0FE1CF4C0BA9E394F37A9E871D"/>
    <w:rsid w:val="009B0F41"/>
  </w:style>
  <w:style w:type="paragraph" w:customStyle="1" w:styleId="7110BB4538A242E0ACD6F01F0A2380A4">
    <w:name w:val="7110BB4538A242E0ACD6F01F0A2380A4"/>
    <w:rsid w:val="009B0F41"/>
  </w:style>
  <w:style w:type="paragraph" w:customStyle="1" w:styleId="1B0EF72C1A4B4CA19DAF2387643A95D1">
    <w:name w:val="1B0EF72C1A4B4CA19DAF2387643A95D1"/>
    <w:rsid w:val="009B0F41"/>
  </w:style>
  <w:style w:type="paragraph" w:customStyle="1" w:styleId="8957CC6191A346778857BA0387DFA0DF">
    <w:name w:val="8957CC6191A346778857BA0387DFA0DF"/>
    <w:rsid w:val="009B0F41"/>
  </w:style>
  <w:style w:type="paragraph" w:customStyle="1" w:styleId="05536B8A64A74466A126DB6E5C9C971F">
    <w:name w:val="05536B8A64A74466A126DB6E5C9C971F"/>
    <w:rsid w:val="009B0F41"/>
  </w:style>
  <w:style w:type="paragraph" w:customStyle="1" w:styleId="B1A2AEE072874B99A35F6AEF70F21910">
    <w:name w:val="B1A2AEE072874B99A35F6AEF70F21910"/>
    <w:rsid w:val="009B0F41"/>
  </w:style>
  <w:style w:type="paragraph" w:customStyle="1" w:styleId="C41EF111A6DF45D6B1F109F6AF85CA7D">
    <w:name w:val="C41EF111A6DF45D6B1F109F6AF85CA7D"/>
    <w:rsid w:val="009B0F41"/>
  </w:style>
  <w:style w:type="paragraph" w:customStyle="1" w:styleId="9A9A88B6866A4A018510A07EB530DDC7">
    <w:name w:val="9A9A88B6866A4A018510A07EB530DDC7"/>
    <w:rsid w:val="009B0F41"/>
  </w:style>
  <w:style w:type="paragraph" w:customStyle="1" w:styleId="05477A2829D14A4F90ADE7C82D1A74EC">
    <w:name w:val="05477A2829D14A4F90ADE7C82D1A74EC"/>
    <w:rsid w:val="009B0F41"/>
  </w:style>
  <w:style w:type="paragraph" w:customStyle="1" w:styleId="C5E7A3A24CA749CDA065DE0C04F3FEAB">
    <w:name w:val="C5E7A3A24CA749CDA065DE0C04F3FEAB"/>
    <w:rsid w:val="009B0F41"/>
  </w:style>
  <w:style w:type="paragraph" w:customStyle="1" w:styleId="8171840F23AF4EB3B36229CC3123DDE2">
    <w:name w:val="8171840F23AF4EB3B36229CC3123DDE2"/>
    <w:rsid w:val="009B0F41"/>
  </w:style>
  <w:style w:type="paragraph" w:customStyle="1" w:styleId="9DF63EDF114D4C83BB6F0800FB9C1450">
    <w:name w:val="9DF63EDF114D4C83BB6F0800FB9C1450"/>
    <w:rsid w:val="009B0F41"/>
  </w:style>
  <w:style w:type="paragraph" w:customStyle="1" w:styleId="8C50145710A346B9BB5C404F563D9459">
    <w:name w:val="8C50145710A346B9BB5C404F563D9459"/>
    <w:rsid w:val="009B0F41"/>
  </w:style>
  <w:style w:type="paragraph" w:customStyle="1" w:styleId="CC69CD08024944DA958202083C6EFBB7">
    <w:name w:val="CC69CD08024944DA958202083C6EFBB7"/>
    <w:rsid w:val="009B0F41"/>
  </w:style>
  <w:style w:type="paragraph" w:customStyle="1" w:styleId="52F0332E6B4E4873A38080D117CE12D5">
    <w:name w:val="52F0332E6B4E4873A38080D117CE12D5"/>
    <w:rsid w:val="009B0F41"/>
  </w:style>
  <w:style w:type="paragraph" w:customStyle="1" w:styleId="91D85888F54149BBA9DDD535029DE70E">
    <w:name w:val="91D85888F54149BBA9DDD535029DE70E"/>
    <w:rsid w:val="009B0F41"/>
  </w:style>
  <w:style w:type="paragraph" w:customStyle="1" w:styleId="2D1EE14FBDF84A479384E4BEFB128CF4">
    <w:name w:val="2D1EE14FBDF84A479384E4BEFB128CF4"/>
    <w:rsid w:val="009B0F41"/>
  </w:style>
  <w:style w:type="paragraph" w:customStyle="1" w:styleId="4D698ABA076D4ACA9FCAFC7FCC55C456">
    <w:name w:val="4D698ABA076D4ACA9FCAFC7FCC55C456"/>
    <w:rsid w:val="009B0F41"/>
  </w:style>
  <w:style w:type="paragraph" w:customStyle="1" w:styleId="F772FA8981DE455D82909136BE9FC589">
    <w:name w:val="F772FA8981DE455D82909136BE9FC589"/>
    <w:rsid w:val="009B0F41"/>
  </w:style>
  <w:style w:type="paragraph" w:customStyle="1" w:styleId="6B6D89B3D5EE437DBD6849F412ED7345">
    <w:name w:val="6B6D89B3D5EE437DBD6849F412ED7345"/>
    <w:rsid w:val="009B0F41"/>
  </w:style>
  <w:style w:type="paragraph" w:customStyle="1" w:styleId="6A97486534324C90975CA69E95039FF9">
    <w:name w:val="6A97486534324C90975CA69E95039FF9"/>
    <w:rsid w:val="009B0F41"/>
  </w:style>
  <w:style w:type="paragraph" w:customStyle="1" w:styleId="0CF2F28E3CFF441281277616040CE127">
    <w:name w:val="0CF2F28E3CFF441281277616040CE127"/>
    <w:rsid w:val="009B0F41"/>
  </w:style>
  <w:style w:type="paragraph" w:customStyle="1" w:styleId="09B3B733B1EA49C09E867C5C1C85EB66">
    <w:name w:val="09B3B733B1EA49C09E867C5C1C85EB66"/>
    <w:rsid w:val="009B0F41"/>
  </w:style>
  <w:style w:type="paragraph" w:customStyle="1" w:styleId="7754C248865441FBADE3BB40F4246ED5">
    <w:name w:val="7754C248865441FBADE3BB40F4246ED5"/>
    <w:rsid w:val="009B0F41"/>
  </w:style>
  <w:style w:type="paragraph" w:customStyle="1" w:styleId="24B191F09D204AB48AC834D6BCADD0C1">
    <w:name w:val="24B191F09D204AB48AC834D6BCADD0C1"/>
    <w:rsid w:val="009B0F41"/>
  </w:style>
  <w:style w:type="paragraph" w:customStyle="1" w:styleId="F7A4B0D9E0A44059956A59DEF7B205AB">
    <w:name w:val="F7A4B0D9E0A44059956A59DEF7B205AB"/>
    <w:rsid w:val="009B0F41"/>
  </w:style>
  <w:style w:type="paragraph" w:customStyle="1" w:styleId="7B324A532FB042B099D24216597E362F">
    <w:name w:val="7B324A532FB042B099D24216597E362F"/>
    <w:rsid w:val="009B0F41"/>
  </w:style>
  <w:style w:type="paragraph" w:customStyle="1" w:styleId="C3965CBF580649BF90FE44762E2FF18E">
    <w:name w:val="C3965CBF580649BF90FE44762E2FF18E"/>
    <w:rsid w:val="009B0F41"/>
  </w:style>
  <w:style w:type="paragraph" w:customStyle="1" w:styleId="47ABC9D527154CDA9247629926889AAE">
    <w:name w:val="47ABC9D527154CDA9247629926889AAE"/>
    <w:rsid w:val="009B0F41"/>
  </w:style>
  <w:style w:type="paragraph" w:customStyle="1" w:styleId="A4F09E33FFA842BBA162C2AD1EE8D710">
    <w:name w:val="A4F09E33FFA842BBA162C2AD1EE8D710"/>
    <w:rsid w:val="009B0F41"/>
  </w:style>
  <w:style w:type="paragraph" w:customStyle="1" w:styleId="AE85FF6045B04776AD60853335E777E8">
    <w:name w:val="AE85FF6045B04776AD60853335E777E8"/>
    <w:rsid w:val="009B0F41"/>
  </w:style>
  <w:style w:type="paragraph" w:customStyle="1" w:styleId="D088217A87B840DEB43A8F609C9CCF54">
    <w:name w:val="D088217A87B840DEB43A8F609C9CCF54"/>
    <w:rsid w:val="009B0F41"/>
  </w:style>
  <w:style w:type="paragraph" w:customStyle="1" w:styleId="9CA49D4C31D54A3BB1E63583613F0126">
    <w:name w:val="9CA49D4C31D54A3BB1E63583613F0126"/>
    <w:rsid w:val="009B0F41"/>
  </w:style>
  <w:style w:type="paragraph" w:customStyle="1" w:styleId="7F843A39AA05417892B9A3CDC4DB6367">
    <w:name w:val="7F843A39AA05417892B9A3CDC4DB6367"/>
    <w:rsid w:val="009B0F41"/>
  </w:style>
  <w:style w:type="paragraph" w:customStyle="1" w:styleId="F619A048981B413F8F9D0B679F59EB96">
    <w:name w:val="F619A048981B413F8F9D0B679F59EB96"/>
    <w:rsid w:val="009B0F41"/>
  </w:style>
  <w:style w:type="paragraph" w:customStyle="1" w:styleId="F17AE81E96E342D89A4E89436E0F7A4C">
    <w:name w:val="F17AE81E96E342D89A4E89436E0F7A4C"/>
    <w:rsid w:val="009B0F41"/>
  </w:style>
  <w:style w:type="paragraph" w:customStyle="1" w:styleId="A8C89863266346CC8D66C29C5FBCDAF8">
    <w:name w:val="A8C89863266346CC8D66C29C5FBCDAF8"/>
    <w:rsid w:val="009B0F41"/>
  </w:style>
  <w:style w:type="paragraph" w:customStyle="1" w:styleId="BFA658A3B0164A6CA0C8E77FDF5FCF73">
    <w:name w:val="BFA658A3B0164A6CA0C8E77FDF5FCF73"/>
    <w:rsid w:val="009B0F41"/>
  </w:style>
  <w:style w:type="paragraph" w:customStyle="1" w:styleId="AEBBFC902C41488DA2F9E0FB21C1FA99">
    <w:name w:val="AEBBFC902C41488DA2F9E0FB21C1FA99"/>
    <w:rsid w:val="009B0F41"/>
  </w:style>
  <w:style w:type="paragraph" w:customStyle="1" w:styleId="0FCA7CB99E914E04958B7D35157929BE">
    <w:name w:val="0FCA7CB99E914E04958B7D35157929BE"/>
    <w:rsid w:val="009B0F41"/>
  </w:style>
  <w:style w:type="paragraph" w:customStyle="1" w:styleId="77DBD17EC8154AE0A90B1198E41DA899">
    <w:name w:val="77DBD17EC8154AE0A90B1198E41DA899"/>
    <w:rsid w:val="009B0F41"/>
  </w:style>
  <w:style w:type="paragraph" w:customStyle="1" w:styleId="9F8DC48A12FA417C955088AC3F283030">
    <w:name w:val="9F8DC48A12FA417C955088AC3F283030"/>
    <w:rsid w:val="009B0F41"/>
  </w:style>
  <w:style w:type="paragraph" w:customStyle="1" w:styleId="488DE9685B5B4AE1A934B01630D490AE">
    <w:name w:val="488DE9685B5B4AE1A934B01630D490AE"/>
    <w:rsid w:val="009B0F41"/>
  </w:style>
  <w:style w:type="paragraph" w:customStyle="1" w:styleId="1773ED50A34B447FB4D994E4C22BD81B">
    <w:name w:val="1773ED50A34B447FB4D994E4C22BD81B"/>
    <w:rsid w:val="009B0F41"/>
  </w:style>
  <w:style w:type="paragraph" w:customStyle="1" w:styleId="9990BFBB17724DF6B129EB075CD71317">
    <w:name w:val="9990BFBB17724DF6B129EB075CD71317"/>
    <w:rsid w:val="009B0F41"/>
  </w:style>
  <w:style w:type="paragraph" w:customStyle="1" w:styleId="F5E628765C9049119FDF2A91CF813F6C">
    <w:name w:val="F5E628765C9049119FDF2A91CF813F6C"/>
    <w:rsid w:val="009B0F41"/>
  </w:style>
  <w:style w:type="paragraph" w:customStyle="1" w:styleId="3407182AC8084D2380B1F24981D0121B">
    <w:name w:val="3407182AC8084D2380B1F24981D0121B"/>
    <w:rsid w:val="009B0F41"/>
  </w:style>
  <w:style w:type="paragraph" w:customStyle="1" w:styleId="8B28E4DBAA964587A6FD41C6B783C770">
    <w:name w:val="8B28E4DBAA964587A6FD41C6B783C770"/>
    <w:rsid w:val="009B0F41"/>
  </w:style>
  <w:style w:type="paragraph" w:customStyle="1" w:styleId="38AA1BBABB8D4FB6B5DEFC28F91DC45B">
    <w:name w:val="38AA1BBABB8D4FB6B5DEFC28F91DC45B"/>
    <w:rsid w:val="009B0F41"/>
  </w:style>
  <w:style w:type="paragraph" w:customStyle="1" w:styleId="95061C2895F5416183ED9E72E446971E">
    <w:name w:val="95061C2895F5416183ED9E72E446971E"/>
    <w:rsid w:val="009B0F41"/>
  </w:style>
  <w:style w:type="paragraph" w:customStyle="1" w:styleId="ABDD27D1F80A47D0BC4D9369B3546C7F">
    <w:name w:val="ABDD27D1F80A47D0BC4D9369B3546C7F"/>
    <w:rsid w:val="009B0F41"/>
  </w:style>
  <w:style w:type="paragraph" w:customStyle="1" w:styleId="AE5CA00814C04926A9BF6A06EE5C117F">
    <w:name w:val="AE5CA00814C04926A9BF6A06EE5C117F"/>
    <w:rsid w:val="009B0F41"/>
  </w:style>
  <w:style w:type="paragraph" w:customStyle="1" w:styleId="CF75765AFC964199BCAF22D804B33925">
    <w:name w:val="CF75765AFC964199BCAF22D804B33925"/>
    <w:rsid w:val="009B0F41"/>
  </w:style>
  <w:style w:type="paragraph" w:customStyle="1" w:styleId="556935DDB0DD451D90CFB32EC1690758">
    <w:name w:val="556935DDB0DD451D90CFB32EC1690758"/>
    <w:rsid w:val="009B0F41"/>
  </w:style>
  <w:style w:type="paragraph" w:customStyle="1" w:styleId="E878EB1ADCFA491C9C1FBCA84B98C0D1">
    <w:name w:val="E878EB1ADCFA491C9C1FBCA84B98C0D1"/>
    <w:rsid w:val="009B0F41"/>
  </w:style>
  <w:style w:type="paragraph" w:customStyle="1" w:styleId="4406AE0ED51A4E08ABEC28A5454CFF4C">
    <w:name w:val="4406AE0ED51A4E08ABEC28A5454CFF4C"/>
    <w:rsid w:val="009B0F41"/>
  </w:style>
  <w:style w:type="paragraph" w:customStyle="1" w:styleId="1BF27E1E8962490895A3EB0E7C82B54F">
    <w:name w:val="1BF27E1E8962490895A3EB0E7C82B54F"/>
    <w:rsid w:val="009B0F41"/>
  </w:style>
  <w:style w:type="paragraph" w:customStyle="1" w:styleId="FE23FCEAA4AD4ED08A61336C94FC1FCB">
    <w:name w:val="FE23FCEAA4AD4ED08A61336C94FC1FCB"/>
    <w:rsid w:val="009B0F41"/>
  </w:style>
  <w:style w:type="paragraph" w:customStyle="1" w:styleId="F6F79F60E6154176ABA5E7B0EF3620F9">
    <w:name w:val="F6F79F60E6154176ABA5E7B0EF3620F9"/>
    <w:rsid w:val="009B0F41"/>
  </w:style>
  <w:style w:type="paragraph" w:customStyle="1" w:styleId="3F368ECD37ED4A5E8789239D85033FE1">
    <w:name w:val="3F368ECD37ED4A5E8789239D85033FE1"/>
    <w:rsid w:val="009B0F41"/>
  </w:style>
  <w:style w:type="paragraph" w:customStyle="1" w:styleId="A81CAD5DA1F146C8B94A470A607174D2">
    <w:name w:val="A81CAD5DA1F146C8B94A470A607174D2"/>
    <w:rsid w:val="009B0F41"/>
  </w:style>
  <w:style w:type="paragraph" w:customStyle="1" w:styleId="561422A3C1214CC78F5F1E4569EA8F50">
    <w:name w:val="561422A3C1214CC78F5F1E4569EA8F50"/>
    <w:rsid w:val="009B0F41"/>
  </w:style>
  <w:style w:type="paragraph" w:customStyle="1" w:styleId="BA1E261E16C74CCE80B4DE3E929B2817">
    <w:name w:val="BA1E261E16C74CCE80B4DE3E929B2817"/>
    <w:rsid w:val="009B0F41"/>
  </w:style>
  <w:style w:type="paragraph" w:customStyle="1" w:styleId="2B6250D699EA442CA1724E8180D6254E">
    <w:name w:val="2B6250D699EA442CA1724E8180D6254E"/>
    <w:rsid w:val="009B0F41"/>
  </w:style>
  <w:style w:type="paragraph" w:customStyle="1" w:styleId="A3E828CD022E47ACBC75E30394E2CD80">
    <w:name w:val="A3E828CD022E47ACBC75E30394E2CD80"/>
    <w:rsid w:val="009B0F41"/>
  </w:style>
  <w:style w:type="paragraph" w:customStyle="1" w:styleId="58A11D6380824EB39E154DBA24FA6160">
    <w:name w:val="58A11D6380824EB39E154DBA24FA6160"/>
    <w:rsid w:val="009B0F41"/>
  </w:style>
  <w:style w:type="paragraph" w:customStyle="1" w:styleId="DD0E2B7F065A477D9132D00ED5F63CC1">
    <w:name w:val="DD0E2B7F065A477D9132D00ED5F63CC1"/>
    <w:rsid w:val="009B0F41"/>
  </w:style>
  <w:style w:type="paragraph" w:customStyle="1" w:styleId="8DC0C9D0E32D4BF395FC5E52F6037A5B">
    <w:name w:val="8DC0C9D0E32D4BF395FC5E52F6037A5B"/>
    <w:rsid w:val="009B0F41"/>
  </w:style>
  <w:style w:type="paragraph" w:customStyle="1" w:styleId="722E355DDF3C4B48811A2E5DF005F6B1">
    <w:name w:val="722E355DDF3C4B48811A2E5DF005F6B1"/>
    <w:rsid w:val="009B0F41"/>
  </w:style>
  <w:style w:type="paragraph" w:customStyle="1" w:styleId="56EFB9B697464FD2BEA9497313CF6EFA">
    <w:name w:val="56EFB9B697464FD2BEA9497313CF6EFA"/>
    <w:rsid w:val="009B0F41"/>
  </w:style>
  <w:style w:type="paragraph" w:customStyle="1" w:styleId="DA00284694274C82A5509C4480D1778D">
    <w:name w:val="DA00284694274C82A5509C4480D1778D"/>
    <w:rsid w:val="009B0F41"/>
  </w:style>
  <w:style w:type="paragraph" w:customStyle="1" w:styleId="9FB2388A41BC4EB990B8EF7D9BE27F6E">
    <w:name w:val="9FB2388A41BC4EB990B8EF7D9BE27F6E"/>
    <w:rsid w:val="009B0F41"/>
  </w:style>
  <w:style w:type="paragraph" w:customStyle="1" w:styleId="B63893DC1D46457C8E8ACF9E2639F282">
    <w:name w:val="B63893DC1D46457C8E8ACF9E2639F282"/>
    <w:rsid w:val="009B0F41"/>
  </w:style>
  <w:style w:type="paragraph" w:customStyle="1" w:styleId="D039E86F10BD4C5E9AD4158149C11BB0">
    <w:name w:val="D039E86F10BD4C5E9AD4158149C11BB0"/>
    <w:rsid w:val="009B0F41"/>
  </w:style>
  <w:style w:type="paragraph" w:customStyle="1" w:styleId="161A154074744E869BBC58017F436AE4">
    <w:name w:val="161A154074744E869BBC58017F436AE4"/>
    <w:rsid w:val="009B0F41"/>
  </w:style>
  <w:style w:type="paragraph" w:customStyle="1" w:styleId="75C32C34D6BF479EAAEBB946AE67D3E9">
    <w:name w:val="75C32C34D6BF479EAAEBB946AE67D3E9"/>
    <w:rsid w:val="009B0F41"/>
  </w:style>
  <w:style w:type="paragraph" w:customStyle="1" w:styleId="168BE769E33F449099400CCCA96D45DD">
    <w:name w:val="168BE769E33F449099400CCCA96D45DD"/>
    <w:rsid w:val="009B0F41"/>
  </w:style>
  <w:style w:type="paragraph" w:customStyle="1" w:styleId="E9CF3299CED64DA89D8F16426E73877B">
    <w:name w:val="E9CF3299CED64DA89D8F16426E73877B"/>
    <w:rsid w:val="009B0F41"/>
  </w:style>
  <w:style w:type="paragraph" w:customStyle="1" w:styleId="076C380889424035B6093DB82616D27C">
    <w:name w:val="076C380889424035B6093DB82616D27C"/>
    <w:rsid w:val="009B0F41"/>
  </w:style>
  <w:style w:type="paragraph" w:customStyle="1" w:styleId="41A91E63497E41CB8B4E5D89896F3267">
    <w:name w:val="41A91E63497E41CB8B4E5D89896F3267"/>
    <w:rsid w:val="009B0F41"/>
  </w:style>
  <w:style w:type="paragraph" w:customStyle="1" w:styleId="34924A69237F4268B5225D1143F8DAB6">
    <w:name w:val="34924A69237F4268B5225D1143F8DAB6"/>
    <w:rsid w:val="009B0F41"/>
  </w:style>
  <w:style w:type="paragraph" w:customStyle="1" w:styleId="D563D6035C2F40E5A63C5DCD1E2E9675">
    <w:name w:val="D563D6035C2F40E5A63C5DCD1E2E9675"/>
    <w:rsid w:val="009B0F41"/>
  </w:style>
  <w:style w:type="paragraph" w:customStyle="1" w:styleId="921F477497484C1E801B19E9504ACF03">
    <w:name w:val="921F477497484C1E801B19E9504ACF03"/>
    <w:rsid w:val="009B0F41"/>
  </w:style>
  <w:style w:type="paragraph" w:customStyle="1" w:styleId="AB7E1DCDC82F4D488C78C3FBB755C4A4">
    <w:name w:val="AB7E1DCDC82F4D488C78C3FBB755C4A4"/>
    <w:rsid w:val="009B0F41"/>
  </w:style>
  <w:style w:type="paragraph" w:customStyle="1" w:styleId="4897C74B0BC24EFA9C8019F583E2796B">
    <w:name w:val="4897C74B0BC24EFA9C8019F583E2796B"/>
    <w:rsid w:val="009B0F41"/>
  </w:style>
  <w:style w:type="paragraph" w:customStyle="1" w:styleId="27E2A71892154D1A92F3DC4B6130FD80">
    <w:name w:val="27E2A71892154D1A92F3DC4B6130FD80"/>
    <w:rsid w:val="009B0F41"/>
  </w:style>
  <w:style w:type="paragraph" w:customStyle="1" w:styleId="6ED8ECF85381404F993F31B2C8C538FA">
    <w:name w:val="6ED8ECF85381404F993F31B2C8C538FA"/>
    <w:rsid w:val="009B0F41"/>
  </w:style>
  <w:style w:type="paragraph" w:customStyle="1" w:styleId="306F5BA3028547ED8264F5B6ABBA050E">
    <w:name w:val="306F5BA3028547ED8264F5B6ABBA050E"/>
    <w:rsid w:val="009B0F41"/>
  </w:style>
  <w:style w:type="paragraph" w:customStyle="1" w:styleId="7770C4CE2B234DF08008BBDCEEFCFA2B">
    <w:name w:val="7770C4CE2B234DF08008BBDCEEFCFA2B"/>
    <w:rsid w:val="009B0F41"/>
  </w:style>
  <w:style w:type="paragraph" w:customStyle="1" w:styleId="F71955B3420B44CF84293C8C9B9334F3">
    <w:name w:val="F71955B3420B44CF84293C8C9B9334F3"/>
    <w:rsid w:val="009B0F41"/>
  </w:style>
  <w:style w:type="paragraph" w:customStyle="1" w:styleId="D63A218A948C4EF6B1E23C67061D89D7">
    <w:name w:val="D63A218A948C4EF6B1E23C67061D89D7"/>
    <w:rsid w:val="009B0F41"/>
  </w:style>
  <w:style w:type="paragraph" w:customStyle="1" w:styleId="FD476F4288AD4311AF354F704E38443E">
    <w:name w:val="FD476F4288AD4311AF354F704E38443E"/>
    <w:rsid w:val="009B0F41"/>
  </w:style>
  <w:style w:type="paragraph" w:customStyle="1" w:styleId="CFDA86B6896A4A1BAA7BB1F5322064B8">
    <w:name w:val="CFDA86B6896A4A1BAA7BB1F5322064B8"/>
    <w:rsid w:val="009B0F41"/>
  </w:style>
  <w:style w:type="paragraph" w:customStyle="1" w:styleId="135A70174C2A4CAEBEE65F1AD129B7D5">
    <w:name w:val="135A70174C2A4CAEBEE65F1AD129B7D5"/>
    <w:rsid w:val="009B0F41"/>
  </w:style>
  <w:style w:type="paragraph" w:customStyle="1" w:styleId="96B954069B734553A63061D81F88B472">
    <w:name w:val="96B954069B734553A63061D81F88B472"/>
    <w:rsid w:val="009B0F41"/>
  </w:style>
  <w:style w:type="paragraph" w:customStyle="1" w:styleId="0B02BBBE316F4355B3979F7B7C654111">
    <w:name w:val="0B02BBBE316F4355B3979F7B7C654111"/>
    <w:rsid w:val="009B0F41"/>
  </w:style>
  <w:style w:type="paragraph" w:customStyle="1" w:styleId="45CB8D06AACA4396978FADE6FBEA8CAA">
    <w:name w:val="45CB8D06AACA4396978FADE6FBEA8CAA"/>
    <w:rsid w:val="009B0F41"/>
  </w:style>
  <w:style w:type="paragraph" w:customStyle="1" w:styleId="84C3F8E2F31E453695F9364C4C558E63">
    <w:name w:val="84C3F8E2F31E453695F9364C4C558E63"/>
    <w:rsid w:val="009B0F41"/>
  </w:style>
  <w:style w:type="paragraph" w:customStyle="1" w:styleId="645FBB10922943B88FE12BD01E0841AB">
    <w:name w:val="645FBB10922943B88FE12BD01E0841AB"/>
    <w:rsid w:val="009B0F41"/>
  </w:style>
  <w:style w:type="paragraph" w:customStyle="1" w:styleId="88F0D75D6CA74440A3CC34A79B2A2815">
    <w:name w:val="88F0D75D6CA74440A3CC34A79B2A2815"/>
    <w:rsid w:val="009B0F41"/>
  </w:style>
  <w:style w:type="paragraph" w:customStyle="1" w:styleId="A3541C2D7A3A4F23B1CBCD486C25B764">
    <w:name w:val="A3541C2D7A3A4F23B1CBCD486C25B764"/>
    <w:rsid w:val="009B0F41"/>
  </w:style>
  <w:style w:type="paragraph" w:customStyle="1" w:styleId="AF4075ECE92F428EB0DDAC395E77B9CE">
    <w:name w:val="AF4075ECE92F428EB0DDAC395E77B9CE"/>
    <w:rsid w:val="009B0F41"/>
  </w:style>
  <w:style w:type="paragraph" w:customStyle="1" w:styleId="079B5532EBC24A288251581A4A8BBEDE">
    <w:name w:val="079B5532EBC24A288251581A4A8BBEDE"/>
    <w:rsid w:val="009B0F41"/>
  </w:style>
  <w:style w:type="paragraph" w:customStyle="1" w:styleId="59E7F03E2BF24F73A2BE6DAC9A16353C">
    <w:name w:val="59E7F03E2BF24F73A2BE6DAC9A16353C"/>
    <w:rsid w:val="009B0F41"/>
  </w:style>
  <w:style w:type="paragraph" w:customStyle="1" w:styleId="B8EF48BF527749FC9F60DB13B35E45AC">
    <w:name w:val="B8EF48BF527749FC9F60DB13B35E45AC"/>
    <w:rsid w:val="009B0F41"/>
  </w:style>
  <w:style w:type="paragraph" w:customStyle="1" w:styleId="19ABD4A5DB77486B9CD819FDD0BE45C5">
    <w:name w:val="19ABD4A5DB77486B9CD819FDD0BE45C5"/>
    <w:rsid w:val="009B0F41"/>
  </w:style>
  <w:style w:type="paragraph" w:customStyle="1" w:styleId="67960E8F45F946DD96DC9B4FD16A6EA2">
    <w:name w:val="67960E8F45F946DD96DC9B4FD16A6EA2"/>
    <w:rsid w:val="009B0F41"/>
  </w:style>
  <w:style w:type="paragraph" w:customStyle="1" w:styleId="DC219612CADB4998AE57EB0438E4F3A8">
    <w:name w:val="DC219612CADB4998AE57EB0438E4F3A8"/>
    <w:rsid w:val="009B0F41"/>
  </w:style>
  <w:style w:type="paragraph" w:customStyle="1" w:styleId="BBD5FAE321B54D2092330DA48673B2AE">
    <w:name w:val="BBD5FAE321B54D2092330DA48673B2AE"/>
    <w:rsid w:val="009B0F41"/>
  </w:style>
  <w:style w:type="paragraph" w:customStyle="1" w:styleId="CED983A0BB704487A867B8A26044CC28">
    <w:name w:val="CED983A0BB704487A867B8A26044CC28"/>
    <w:rsid w:val="009B0F41"/>
  </w:style>
  <w:style w:type="paragraph" w:customStyle="1" w:styleId="8656307D18ED47FEA1176A3EF6C7B831">
    <w:name w:val="8656307D18ED47FEA1176A3EF6C7B831"/>
    <w:rsid w:val="009B0F41"/>
  </w:style>
  <w:style w:type="paragraph" w:customStyle="1" w:styleId="61C8304387FB425E8CBA064EEEBAA5E3">
    <w:name w:val="61C8304387FB425E8CBA064EEEBAA5E3"/>
    <w:rsid w:val="009B0F41"/>
  </w:style>
  <w:style w:type="paragraph" w:customStyle="1" w:styleId="F6289D1F3BD2422585B305BAE9589ACF">
    <w:name w:val="F6289D1F3BD2422585B305BAE9589ACF"/>
    <w:rsid w:val="009B0F41"/>
  </w:style>
  <w:style w:type="paragraph" w:customStyle="1" w:styleId="771D87A65E87456485D846121A922B84">
    <w:name w:val="771D87A65E87456485D846121A922B84"/>
    <w:rsid w:val="009B0F41"/>
  </w:style>
  <w:style w:type="paragraph" w:customStyle="1" w:styleId="47044624517244D68C783A9CAEB05EC6">
    <w:name w:val="47044624517244D68C783A9CAEB05EC6"/>
    <w:rsid w:val="009B0F41"/>
  </w:style>
  <w:style w:type="paragraph" w:customStyle="1" w:styleId="2B98AEBCD08F44578A9FD545A47DAABB">
    <w:name w:val="2B98AEBCD08F44578A9FD545A47DAABB"/>
    <w:rsid w:val="009B0F41"/>
  </w:style>
  <w:style w:type="paragraph" w:customStyle="1" w:styleId="B3C135FAAE584BD39DF3FA18C5D5027F">
    <w:name w:val="B3C135FAAE584BD39DF3FA18C5D5027F"/>
    <w:rsid w:val="009B0F41"/>
  </w:style>
  <w:style w:type="paragraph" w:customStyle="1" w:styleId="CA8BCA58D2EC4BDF97D99958A6E0D27C">
    <w:name w:val="CA8BCA58D2EC4BDF97D99958A6E0D27C"/>
    <w:rsid w:val="009B0F41"/>
  </w:style>
  <w:style w:type="paragraph" w:customStyle="1" w:styleId="C3DABB321E9F4D098AF40EAE1B6C110F">
    <w:name w:val="C3DABB321E9F4D098AF40EAE1B6C110F"/>
    <w:rsid w:val="009B0F41"/>
  </w:style>
  <w:style w:type="paragraph" w:customStyle="1" w:styleId="355B54926E644995A322B0E538A92660">
    <w:name w:val="355B54926E644995A322B0E538A92660"/>
    <w:rsid w:val="009B0F41"/>
  </w:style>
  <w:style w:type="paragraph" w:customStyle="1" w:styleId="3DA367E79E174AEDB16BEAFFD5DE48EF">
    <w:name w:val="3DA367E79E174AEDB16BEAFFD5DE48EF"/>
    <w:rsid w:val="009B0F41"/>
  </w:style>
  <w:style w:type="paragraph" w:customStyle="1" w:styleId="E48AD423E79A416AB564DEE31BBDE2CA">
    <w:name w:val="E48AD423E79A416AB564DEE31BBDE2CA"/>
    <w:rsid w:val="009B0F41"/>
  </w:style>
  <w:style w:type="paragraph" w:customStyle="1" w:styleId="C8F9D46B646640AC8E3D63338DD3C6B6">
    <w:name w:val="C8F9D46B646640AC8E3D63338DD3C6B6"/>
    <w:rsid w:val="009B0F41"/>
  </w:style>
  <w:style w:type="paragraph" w:customStyle="1" w:styleId="EF117CD966C440C4AE4CF0303A30B898">
    <w:name w:val="EF117CD966C440C4AE4CF0303A30B898"/>
    <w:rsid w:val="009B0F41"/>
  </w:style>
  <w:style w:type="paragraph" w:customStyle="1" w:styleId="DC68394F34D3407E915966AB23A7D119">
    <w:name w:val="DC68394F34D3407E915966AB23A7D119"/>
    <w:rsid w:val="009B0F41"/>
  </w:style>
  <w:style w:type="paragraph" w:customStyle="1" w:styleId="6AD3144DB6394ACEA933B8D45C44A4EA">
    <w:name w:val="6AD3144DB6394ACEA933B8D45C44A4EA"/>
    <w:rsid w:val="009B0F41"/>
  </w:style>
  <w:style w:type="paragraph" w:customStyle="1" w:styleId="CE0FA8CE6AEC4680B917AB82F78DE81D">
    <w:name w:val="CE0FA8CE6AEC4680B917AB82F78DE81D"/>
    <w:rsid w:val="009B0F41"/>
  </w:style>
  <w:style w:type="paragraph" w:customStyle="1" w:styleId="C246F35A717B44C0BAC37E890495E8E0">
    <w:name w:val="C246F35A717B44C0BAC37E890495E8E0"/>
    <w:rsid w:val="009B0F41"/>
  </w:style>
  <w:style w:type="paragraph" w:customStyle="1" w:styleId="72DAD5BDEB16484392395F52EB625E86">
    <w:name w:val="72DAD5BDEB16484392395F52EB625E86"/>
    <w:rsid w:val="009B0F41"/>
  </w:style>
  <w:style w:type="paragraph" w:customStyle="1" w:styleId="B686380A056D43DB9DFE4C6E31AD70BB">
    <w:name w:val="B686380A056D43DB9DFE4C6E31AD70BB"/>
    <w:rsid w:val="009B0F41"/>
  </w:style>
  <w:style w:type="paragraph" w:customStyle="1" w:styleId="DB83BBF3DDE8420CA61028BB52482D2C">
    <w:name w:val="DB83BBF3DDE8420CA61028BB52482D2C"/>
    <w:rsid w:val="009B0F41"/>
  </w:style>
  <w:style w:type="paragraph" w:customStyle="1" w:styleId="30BC91E4291A4670A7DD466238875C39">
    <w:name w:val="30BC91E4291A4670A7DD466238875C39"/>
    <w:rsid w:val="009B0F41"/>
  </w:style>
  <w:style w:type="paragraph" w:customStyle="1" w:styleId="606DA3EFC6D0487EB0BE149A397841F6">
    <w:name w:val="606DA3EFC6D0487EB0BE149A397841F6"/>
    <w:rsid w:val="009B0F41"/>
  </w:style>
  <w:style w:type="paragraph" w:customStyle="1" w:styleId="32E160AD4FF84732BC0E669C18067809">
    <w:name w:val="32E160AD4FF84732BC0E669C18067809"/>
    <w:rsid w:val="009B0F41"/>
  </w:style>
  <w:style w:type="paragraph" w:customStyle="1" w:styleId="9D721FB18AD545509D5AC5F842790EE3">
    <w:name w:val="9D721FB18AD545509D5AC5F842790EE3"/>
    <w:rsid w:val="009B0F41"/>
  </w:style>
  <w:style w:type="paragraph" w:customStyle="1" w:styleId="CF10FA05FCBB4CE09277331E6676AC11">
    <w:name w:val="CF10FA05FCBB4CE09277331E6676AC11"/>
    <w:rsid w:val="009B0F41"/>
  </w:style>
  <w:style w:type="paragraph" w:customStyle="1" w:styleId="6193995278D64C7AACF86EBF9FA85343">
    <w:name w:val="6193995278D64C7AACF86EBF9FA85343"/>
    <w:rsid w:val="009B0F41"/>
  </w:style>
  <w:style w:type="paragraph" w:customStyle="1" w:styleId="F9C3406553B34CDC93EA46D29190F673">
    <w:name w:val="F9C3406553B34CDC93EA46D29190F673"/>
    <w:rsid w:val="009B0F41"/>
  </w:style>
  <w:style w:type="paragraph" w:customStyle="1" w:styleId="2082E194F30B4CE4B334EC27A6872C4D">
    <w:name w:val="2082E194F30B4CE4B334EC27A6872C4D"/>
    <w:rsid w:val="009B0F41"/>
  </w:style>
  <w:style w:type="paragraph" w:customStyle="1" w:styleId="21049453D35D48DE89BE8F5A7DED6BBF">
    <w:name w:val="21049453D35D48DE89BE8F5A7DED6BBF"/>
    <w:rsid w:val="009B0F41"/>
  </w:style>
  <w:style w:type="paragraph" w:customStyle="1" w:styleId="303CCAC4C2AC43D6AA6D930AAECE47EC">
    <w:name w:val="303CCAC4C2AC43D6AA6D930AAECE47EC"/>
    <w:rsid w:val="009B0F41"/>
  </w:style>
  <w:style w:type="paragraph" w:customStyle="1" w:styleId="4EEE53163F8C4ACA8078FEBE8208CB95">
    <w:name w:val="4EEE53163F8C4ACA8078FEBE8208CB95"/>
    <w:rsid w:val="009B0F41"/>
  </w:style>
  <w:style w:type="paragraph" w:customStyle="1" w:styleId="3AB941078EBC44219B9690D14A545011">
    <w:name w:val="3AB941078EBC44219B9690D14A545011"/>
    <w:rsid w:val="009B0F41"/>
  </w:style>
  <w:style w:type="paragraph" w:customStyle="1" w:styleId="754D783CA39D49458A3709C7C102A819">
    <w:name w:val="754D783CA39D49458A3709C7C102A819"/>
    <w:rsid w:val="009B0F41"/>
  </w:style>
  <w:style w:type="paragraph" w:customStyle="1" w:styleId="FC31B798CC8B49B084AE17A3025C165F">
    <w:name w:val="FC31B798CC8B49B084AE17A3025C165F"/>
    <w:rsid w:val="009B0F41"/>
  </w:style>
  <w:style w:type="paragraph" w:customStyle="1" w:styleId="552286E97F3842ABA8B447130A02990A">
    <w:name w:val="552286E97F3842ABA8B447130A02990A"/>
    <w:rsid w:val="009B0F41"/>
  </w:style>
  <w:style w:type="paragraph" w:customStyle="1" w:styleId="0F28A94748B14706977345F02AB5175D">
    <w:name w:val="0F28A94748B14706977345F02AB5175D"/>
    <w:rsid w:val="009B0F41"/>
  </w:style>
  <w:style w:type="paragraph" w:customStyle="1" w:styleId="43FB22D5594B426FB464476E702F48B6">
    <w:name w:val="43FB22D5594B426FB464476E702F48B6"/>
    <w:rsid w:val="009B0F41"/>
  </w:style>
  <w:style w:type="paragraph" w:customStyle="1" w:styleId="4E1426D752D8426CAA983AA86329B172">
    <w:name w:val="4E1426D752D8426CAA983AA86329B172"/>
    <w:rsid w:val="009B0F41"/>
  </w:style>
  <w:style w:type="paragraph" w:customStyle="1" w:styleId="5552771025284774A4E43EA4C1F782EA">
    <w:name w:val="5552771025284774A4E43EA4C1F782EA"/>
    <w:rsid w:val="009B0F41"/>
  </w:style>
  <w:style w:type="paragraph" w:customStyle="1" w:styleId="EB0E8C5C00A74DD5B313415A0302AAD9">
    <w:name w:val="EB0E8C5C00A74DD5B313415A0302AAD9"/>
    <w:rsid w:val="009B0F41"/>
  </w:style>
  <w:style w:type="paragraph" w:customStyle="1" w:styleId="DC0D4E7AA0C84E9D9E3D6D30727C7435">
    <w:name w:val="DC0D4E7AA0C84E9D9E3D6D30727C7435"/>
    <w:rsid w:val="009B0F41"/>
  </w:style>
  <w:style w:type="paragraph" w:customStyle="1" w:styleId="B4949A50C86B408D874FF1120AB8DF5A">
    <w:name w:val="B4949A50C86B408D874FF1120AB8DF5A"/>
    <w:rsid w:val="009B0F41"/>
  </w:style>
  <w:style w:type="paragraph" w:customStyle="1" w:styleId="3712F8220E004C56A31299A96B693CB4">
    <w:name w:val="3712F8220E004C56A31299A96B693CB4"/>
    <w:rsid w:val="009B0F41"/>
  </w:style>
  <w:style w:type="paragraph" w:customStyle="1" w:styleId="8CBB8D62A3F846C7A0D9C7D09E1F3208">
    <w:name w:val="8CBB8D62A3F846C7A0D9C7D09E1F3208"/>
    <w:rsid w:val="009B0F41"/>
  </w:style>
  <w:style w:type="paragraph" w:customStyle="1" w:styleId="6B150A4C8541490CA9205A2AAAAE7236">
    <w:name w:val="6B150A4C8541490CA9205A2AAAAE7236"/>
    <w:rsid w:val="009B0F41"/>
  </w:style>
  <w:style w:type="paragraph" w:customStyle="1" w:styleId="AB6B8FD27B06462FB6B691D1ACB6A5C8">
    <w:name w:val="AB6B8FD27B06462FB6B691D1ACB6A5C8"/>
    <w:rsid w:val="009B0F41"/>
  </w:style>
  <w:style w:type="paragraph" w:customStyle="1" w:styleId="FD8C2CA24AFD461384183DB6DE98278D">
    <w:name w:val="FD8C2CA24AFD461384183DB6DE98278D"/>
    <w:rsid w:val="009B0F41"/>
  </w:style>
  <w:style w:type="paragraph" w:customStyle="1" w:styleId="D72D6A1923DB4248962BE4609562C69B">
    <w:name w:val="D72D6A1923DB4248962BE4609562C69B"/>
    <w:rsid w:val="009B0F41"/>
  </w:style>
  <w:style w:type="paragraph" w:customStyle="1" w:styleId="FD73EF7E6B1C45F39C59CA0EC944F870">
    <w:name w:val="FD73EF7E6B1C45F39C59CA0EC944F870"/>
    <w:rsid w:val="009B0F41"/>
  </w:style>
  <w:style w:type="paragraph" w:customStyle="1" w:styleId="CEA7311865354228ADADB7CD14C1E11F">
    <w:name w:val="CEA7311865354228ADADB7CD14C1E11F"/>
    <w:rsid w:val="009B0F41"/>
  </w:style>
  <w:style w:type="paragraph" w:customStyle="1" w:styleId="7CB5122963384C4E8459DBDC89D0E978">
    <w:name w:val="7CB5122963384C4E8459DBDC89D0E978"/>
    <w:rsid w:val="009B0F41"/>
  </w:style>
  <w:style w:type="paragraph" w:customStyle="1" w:styleId="A380113A74C743DBA2645CA2DE733871">
    <w:name w:val="A380113A74C743DBA2645CA2DE733871"/>
    <w:rsid w:val="009B0F41"/>
  </w:style>
  <w:style w:type="paragraph" w:customStyle="1" w:styleId="4676A068F1ED4012A67166DEB76BAC67">
    <w:name w:val="4676A068F1ED4012A67166DEB76BAC67"/>
    <w:rsid w:val="009B0F41"/>
  </w:style>
  <w:style w:type="paragraph" w:customStyle="1" w:styleId="FAB75487CD244CE083831622F51CE1C2">
    <w:name w:val="FAB75487CD244CE083831622F51CE1C2"/>
    <w:rsid w:val="009B0F41"/>
  </w:style>
  <w:style w:type="paragraph" w:customStyle="1" w:styleId="A168B23E727345458E076F143A96E63E">
    <w:name w:val="A168B23E727345458E076F143A96E63E"/>
    <w:rsid w:val="009B0F41"/>
  </w:style>
  <w:style w:type="paragraph" w:customStyle="1" w:styleId="CD597DFEC0A44F0A943DF5A297279ACC">
    <w:name w:val="CD597DFEC0A44F0A943DF5A297279ACC"/>
    <w:rsid w:val="009B0F41"/>
  </w:style>
  <w:style w:type="paragraph" w:customStyle="1" w:styleId="DE12BBA947E64195B514A610255CD9DC">
    <w:name w:val="DE12BBA947E64195B514A610255CD9DC"/>
    <w:rsid w:val="009B0F41"/>
  </w:style>
  <w:style w:type="paragraph" w:customStyle="1" w:styleId="C441E984732041119B9C793F40F9CA21">
    <w:name w:val="C441E984732041119B9C793F40F9CA21"/>
    <w:rsid w:val="009B0F41"/>
  </w:style>
  <w:style w:type="paragraph" w:customStyle="1" w:styleId="953447A020874F74B905BE9329FB5E06">
    <w:name w:val="953447A020874F74B905BE9329FB5E06"/>
    <w:rsid w:val="009B0F41"/>
  </w:style>
  <w:style w:type="paragraph" w:customStyle="1" w:styleId="D9AA65E886F34DCE9668226E5DB84D5F">
    <w:name w:val="D9AA65E886F34DCE9668226E5DB84D5F"/>
    <w:rsid w:val="009B0F41"/>
  </w:style>
  <w:style w:type="paragraph" w:customStyle="1" w:styleId="B0DB99466A0742789781A7F51FA5F78D">
    <w:name w:val="B0DB99466A0742789781A7F51FA5F78D"/>
    <w:rsid w:val="009B0F41"/>
  </w:style>
  <w:style w:type="paragraph" w:customStyle="1" w:styleId="370C6A43807846FF87C04E350DB044A6">
    <w:name w:val="370C6A43807846FF87C04E350DB044A6"/>
    <w:rsid w:val="009B0F41"/>
  </w:style>
  <w:style w:type="paragraph" w:customStyle="1" w:styleId="ADE486E03C0D452E8C86AE33B1BBBD57">
    <w:name w:val="ADE486E03C0D452E8C86AE33B1BBBD57"/>
    <w:rsid w:val="009B0F41"/>
  </w:style>
  <w:style w:type="paragraph" w:customStyle="1" w:styleId="2851E51852D94825847AFE1D81B78166">
    <w:name w:val="2851E51852D94825847AFE1D81B78166"/>
    <w:rsid w:val="009B0F41"/>
  </w:style>
  <w:style w:type="paragraph" w:customStyle="1" w:styleId="66A6EAEDBA654EA7B25314AA408FD4DA">
    <w:name w:val="66A6EAEDBA654EA7B25314AA408FD4DA"/>
    <w:rsid w:val="009B0F41"/>
  </w:style>
  <w:style w:type="paragraph" w:customStyle="1" w:styleId="A475FC27AD474237B254AE2EB1BE35AA">
    <w:name w:val="A475FC27AD474237B254AE2EB1BE35AA"/>
    <w:rsid w:val="009B0F41"/>
  </w:style>
  <w:style w:type="paragraph" w:customStyle="1" w:styleId="C8E7BF585B494350938D7EE31F19492E">
    <w:name w:val="C8E7BF585B494350938D7EE31F19492E"/>
    <w:rsid w:val="009B0F41"/>
  </w:style>
  <w:style w:type="paragraph" w:customStyle="1" w:styleId="D078298DB28542969B4A981CDC3396EE">
    <w:name w:val="D078298DB28542969B4A981CDC3396EE"/>
    <w:rsid w:val="009B0F41"/>
  </w:style>
  <w:style w:type="paragraph" w:customStyle="1" w:styleId="3DF063C631CA4B1C85EF8BAEA094827F">
    <w:name w:val="3DF063C631CA4B1C85EF8BAEA094827F"/>
    <w:rsid w:val="009B0F41"/>
  </w:style>
  <w:style w:type="paragraph" w:customStyle="1" w:styleId="31D7FA2620204B4086018FD418AF812D">
    <w:name w:val="31D7FA2620204B4086018FD418AF812D"/>
    <w:rsid w:val="009B0F41"/>
  </w:style>
  <w:style w:type="paragraph" w:customStyle="1" w:styleId="4CE1520DA57040EDA76603F47AD7F6EE">
    <w:name w:val="4CE1520DA57040EDA76603F47AD7F6EE"/>
    <w:rsid w:val="009B0F41"/>
  </w:style>
  <w:style w:type="paragraph" w:customStyle="1" w:styleId="EDB767AB361E44C387093B212E0AA1B6">
    <w:name w:val="EDB767AB361E44C387093B212E0AA1B6"/>
    <w:rsid w:val="009B0F41"/>
  </w:style>
  <w:style w:type="paragraph" w:customStyle="1" w:styleId="338E96C5447641FA98023164EB696A36">
    <w:name w:val="338E96C5447641FA98023164EB696A36"/>
    <w:rsid w:val="009B0F41"/>
  </w:style>
  <w:style w:type="paragraph" w:customStyle="1" w:styleId="EC2899D1776F484788E0DC30B6FAD474">
    <w:name w:val="EC2899D1776F484788E0DC30B6FAD474"/>
    <w:rsid w:val="009B0F41"/>
  </w:style>
  <w:style w:type="paragraph" w:customStyle="1" w:styleId="EF19D769D886459D95C1258656514913">
    <w:name w:val="EF19D769D886459D95C1258656514913"/>
    <w:rsid w:val="009B0F41"/>
  </w:style>
  <w:style w:type="paragraph" w:customStyle="1" w:styleId="F8B87F82B26D4DA1A6F95A1DEA1F84B9">
    <w:name w:val="F8B87F82B26D4DA1A6F95A1DEA1F84B9"/>
    <w:rsid w:val="009B0F41"/>
  </w:style>
  <w:style w:type="paragraph" w:customStyle="1" w:styleId="4CC9B4B09F83495683FC88AB2DD3962D">
    <w:name w:val="4CC9B4B09F83495683FC88AB2DD3962D"/>
    <w:rsid w:val="009B0F41"/>
  </w:style>
  <w:style w:type="paragraph" w:customStyle="1" w:styleId="CDAE2849627C4F15A5E9A5CEEAA73F68">
    <w:name w:val="CDAE2849627C4F15A5E9A5CEEAA73F68"/>
    <w:rsid w:val="009B0F41"/>
  </w:style>
  <w:style w:type="paragraph" w:customStyle="1" w:styleId="BCB928C7AE28461899501DA172392585">
    <w:name w:val="BCB928C7AE28461899501DA172392585"/>
    <w:rsid w:val="009B0F41"/>
  </w:style>
  <w:style w:type="paragraph" w:customStyle="1" w:styleId="B2B644B983134FBDA03629D3EFE85158">
    <w:name w:val="B2B644B983134FBDA03629D3EFE85158"/>
    <w:rsid w:val="009B0F41"/>
  </w:style>
  <w:style w:type="paragraph" w:customStyle="1" w:styleId="1F604440382F47F98D2911236EEBE0ED">
    <w:name w:val="1F604440382F47F98D2911236EEBE0ED"/>
    <w:rsid w:val="009B0F41"/>
  </w:style>
  <w:style w:type="paragraph" w:customStyle="1" w:styleId="5B6A8CA9AF2545838142486EC09E90E6">
    <w:name w:val="5B6A8CA9AF2545838142486EC09E90E6"/>
    <w:rsid w:val="009B0F41"/>
  </w:style>
  <w:style w:type="paragraph" w:customStyle="1" w:styleId="F960ED8EEBD943C7AEEA110E961B66EA">
    <w:name w:val="F960ED8EEBD943C7AEEA110E961B66EA"/>
    <w:rsid w:val="009B0F41"/>
  </w:style>
  <w:style w:type="paragraph" w:customStyle="1" w:styleId="7C1C6C06AF1741948B54606461BD643B">
    <w:name w:val="7C1C6C06AF1741948B54606461BD643B"/>
    <w:rsid w:val="009B0F41"/>
  </w:style>
  <w:style w:type="paragraph" w:customStyle="1" w:styleId="86A64D6839764E468FC6ED3AEFF8FE63">
    <w:name w:val="86A64D6839764E468FC6ED3AEFF8FE63"/>
    <w:rsid w:val="009B0F41"/>
  </w:style>
  <w:style w:type="paragraph" w:customStyle="1" w:styleId="97379ABAE8F44F86A4D5DA90AB3A09CF">
    <w:name w:val="97379ABAE8F44F86A4D5DA90AB3A09CF"/>
    <w:rsid w:val="009B0F41"/>
  </w:style>
  <w:style w:type="paragraph" w:customStyle="1" w:styleId="8F99CB0824E549D28EAB99705B0703B7">
    <w:name w:val="8F99CB0824E549D28EAB99705B0703B7"/>
    <w:rsid w:val="009B0F41"/>
  </w:style>
  <w:style w:type="paragraph" w:customStyle="1" w:styleId="81A829B798D3478190153E1D56156C6A">
    <w:name w:val="81A829B798D3478190153E1D56156C6A"/>
    <w:rsid w:val="009B0F41"/>
  </w:style>
  <w:style w:type="paragraph" w:customStyle="1" w:styleId="299EF0EB376C47F99BD7B782E379B1A6">
    <w:name w:val="299EF0EB376C47F99BD7B782E379B1A6"/>
    <w:rsid w:val="009B0F41"/>
  </w:style>
  <w:style w:type="paragraph" w:customStyle="1" w:styleId="BC0E8A5DBE06450A9DB715664B1A92E6">
    <w:name w:val="BC0E8A5DBE06450A9DB715664B1A92E6"/>
    <w:rsid w:val="009B0F41"/>
  </w:style>
  <w:style w:type="paragraph" w:customStyle="1" w:styleId="64FA244330944871B44805103C252386">
    <w:name w:val="64FA244330944871B44805103C252386"/>
    <w:rsid w:val="009B0F41"/>
  </w:style>
  <w:style w:type="paragraph" w:customStyle="1" w:styleId="466D6D269D7E44C5B72DE033872DC6F6">
    <w:name w:val="466D6D269D7E44C5B72DE033872DC6F6"/>
    <w:rsid w:val="009B0F41"/>
  </w:style>
  <w:style w:type="paragraph" w:customStyle="1" w:styleId="52168834A94B45A19A36B5EB98FABEA7">
    <w:name w:val="52168834A94B45A19A36B5EB98FABEA7"/>
    <w:rsid w:val="009B0F41"/>
  </w:style>
  <w:style w:type="paragraph" w:customStyle="1" w:styleId="D81744DE715844FBA05889569C0F373D">
    <w:name w:val="D81744DE715844FBA05889569C0F373D"/>
    <w:rsid w:val="009B0F41"/>
  </w:style>
  <w:style w:type="paragraph" w:customStyle="1" w:styleId="F69B28A85DFB4307800F14926C3C69AA">
    <w:name w:val="F69B28A85DFB4307800F14926C3C69AA"/>
    <w:rsid w:val="009B0F41"/>
  </w:style>
  <w:style w:type="paragraph" w:customStyle="1" w:styleId="912B20546C264276B368BBDDD9F381CA">
    <w:name w:val="912B20546C264276B368BBDDD9F381CA"/>
    <w:rsid w:val="009B0F41"/>
  </w:style>
  <w:style w:type="paragraph" w:customStyle="1" w:styleId="0694002D7B4845759150138725ED1462">
    <w:name w:val="0694002D7B4845759150138725ED1462"/>
    <w:rsid w:val="009B0F41"/>
  </w:style>
  <w:style w:type="paragraph" w:customStyle="1" w:styleId="903EFEC8CD1746808E54DDB9BBCD7A99">
    <w:name w:val="903EFEC8CD1746808E54DDB9BBCD7A99"/>
    <w:rsid w:val="009B0F41"/>
  </w:style>
  <w:style w:type="paragraph" w:customStyle="1" w:styleId="6B64E1F48E4C45088ED8FAD8B9329CB4">
    <w:name w:val="6B64E1F48E4C45088ED8FAD8B9329CB4"/>
    <w:rsid w:val="009B0F41"/>
  </w:style>
  <w:style w:type="paragraph" w:customStyle="1" w:styleId="5EFFEC7B49054818A9B674A1B69DEB92">
    <w:name w:val="5EFFEC7B49054818A9B674A1B69DEB92"/>
    <w:rsid w:val="005D0496"/>
  </w:style>
  <w:style w:type="paragraph" w:customStyle="1" w:styleId="59BE116EEE8645899592E77A0742D483">
    <w:name w:val="59BE116EEE8645899592E77A0742D483"/>
    <w:rsid w:val="005D0496"/>
  </w:style>
  <w:style w:type="paragraph" w:customStyle="1" w:styleId="EEC1F278EF984E48981ADAC5F0425AAE">
    <w:name w:val="EEC1F278EF984E48981ADAC5F0425AAE"/>
    <w:rsid w:val="005D0496"/>
  </w:style>
  <w:style w:type="paragraph" w:customStyle="1" w:styleId="8F5F8668DC60480783550AB36AE89834">
    <w:name w:val="8F5F8668DC60480783550AB36AE89834"/>
    <w:rsid w:val="005D0496"/>
  </w:style>
  <w:style w:type="paragraph" w:customStyle="1" w:styleId="15E6758EEC4D4C8CB1042B81BF276E73">
    <w:name w:val="15E6758EEC4D4C8CB1042B81BF276E73"/>
    <w:rsid w:val="005D0496"/>
  </w:style>
  <w:style w:type="paragraph" w:customStyle="1" w:styleId="2B7FC53D61AF4D8599710300F2C2C527">
    <w:name w:val="2B7FC53D61AF4D8599710300F2C2C527"/>
    <w:rsid w:val="005D0496"/>
  </w:style>
  <w:style w:type="paragraph" w:customStyle="1" w:styleId="9F8CDA7134FA4F2BA65C1C778E06225E">
    <w:name w:val="9F8CDA7134FA4F2BA65C1C778E06225E"/>
    <w:rsid w:val="005D0496"/>
  </w:style>
  <w:style w:type="paragraph" w:customStyle="1" w:styleId="8A814449BE1D42468B18D2545B503084">
    <w:name w:val="8A814449BE1D42468B18D2545B503084"/>
    <w:rsid w:val="005D0496"/>
  </w:style>
  <w:style w:type="paragraph" w:customStyle="1" w:styleId="65F6D8B83C974673A4CC059030CA9874">
    <w:name w:val="65F6D8B83C974673A4CC059030CA9874"/>
    <w:rsid w:val="005D0496"/>
  </w:style>
  <w:style w:type="paragraph" w:customStyle="1" w:styleId="A2E148196869479B94CC1D183DA5503A">
    <w:name w:val="A2E148196869479B94CC1D183DA5503A"/>
    <w:rsid w:val="005D0496"/>
  </w:style>
  <w:style w:type="paragraph" w:customStyle="1" w:styleId="256741C0C32C43B8A1E339851167883E">
    <w:name w:val="256741C0C32C43B8A1E339851167883E"/>
    <w:rsid w:val="005D0496"/>
  </w:style>
  <w:style w:type="paragraph" w:customStyle="1" w:styleId="FD97434A81DB4AAF84ED0B888588113F">
    <w:name w:val="FD97434A81DB4AAF84ED0B888588113F"/>
    <w:rsid w:val="005D0496"/>
  </w:style>
  <w:style w:type="paragraph" w:customStyle="1" w:styleId="B4FB6A3702454FFC891F035AAC959CC9">
    <w:name w:val="B4FB6A3702454FFC891F035AAC959CC9"/>
    <w:rsid w:val="005D0496"/>
  </w:style>
  <w:style w:type="paragraph" w:customStyle="1" w:styleId="B731D220757846BFAA69B1630E804A50">
    <w:name w:val="B731D220757846BFAA69B1630E804A50"/>
    <w:rsid w:val="005D0496"/>
  </w:style>
  <w:style w:type="paragraph" w:customStyle="1" w:styleId="B757B2246D984A618C0CC6A13F639D54">
    <w:name w:val="B757B2246D984A618C0CC6A13F639D54"/>
    <w:rsid w:val="005D0496"/>
  </w:style>
  <w:style w:type="paragraph" w:customStyle="1" w:styleId="565BBED9E6E84AF9813837B029951A12">
    <w:name w:val="565BBED9E6E84AF9813837B029951A12"/>
    <w:rsid w:val="005D0496"/>
  </w:style>
  <w:style w:type="paragraph" w:customStyle="1" w:styleId="CC2B1C09682742378B8C3D8C3963585A">
    <w:name w:val="CC2B1C09682742378B8C3D8C3963585A"/>
    <w:rsid w:val="005D0496"/>
  </w:style>
  <w:style w:type="paragraph" w:customStyle="1" w:styleId="4E2369CD264A4BE1A7CD7019788E0E7D">
    <w:name w:val="4E2369CD264A4BE1A7CD7019788E0E7D"/>
    <w:rsid w:val="005D0496"/>
  </w:style>
  <w:style w:type="paragraph" w:customStyle="1" w:styleId="45AF33F8D75C414BBA5396E37A27852E">
    <w:name w:val="45AF33F8D75C414BBA5396E37A27852E"/>
    <w:rsid w:val="005D0496"/>
  </w:style>
  <w:style w:type="paragraph" w:customStyle="1" w:styleId="9865D427FFF84BBF89C1B217023062BC">
    <w:name w:val="9865D427FFF84BBF89C1B217023062BC"/>
    <w:rsid w:val="005D0496"/>
  </w:style>
  <w:style w:type="paragraph" w:customStyle="1" w:styleId="D73AC4B1FD1A4B9899428117A02382B1">
    <w:name w:val="D73AC4B1FD1A4B9899428117A02382B1"/>
    <w:rsid w:val="005D0496"/>
  </w:style>
  <w:style w:type="paragraph" w:customStyle="1" w:styleId="C8F28E43DA484F899B5DAD01D99ADECF">
    <w:name w:val="C8F28E43DA484F899B5DAD01D99ADECF"/>
    <w:rsid w:val="005D0496"/>
  </w:style>
  <w:style w:type="paragraph" w:customStyle="1" w:styleId="707EBE220A4746488CB8F5E2096A0F78">
    <w:name w:val="707EBE220A4746488CB8F5E2096A0F78"/>
    <w:rsid w:val="005D0496"/>
  </w:style>
  <w:style w:type="paragraph" w:customStyle="1" w:styleId="CB28D9FCE5254F38A4F4D0AEB336CB8B">
    <w:name w:val="CB28D9FCE5254F38A4F4D0AEB336CB8B"/>
    <w:rsid w:val="005D0496"/>
  </w:style>
  <w:style w:type="paragraph" w:customStyle="1" w:styleId="5E70EF2FDCE74B54A935CA36339D8528">
    <w:name w:val="5E70EF2FDCE74B54A935CA36339D8528"/>
    <w:rsid w:val="005D0496"/>
  </w:style>
  <w:style w:type="paragraph" w:customStyle="1" w:styleId="00136A6C8F0149BC828D556F19206168">
    <w:name w:val="00136A6C8F0149BC828D556F19206168"/>
    <w:rsid w:val="005D0496"/>
  </w:style>
  <w:style w:type="paragraph" w:customStyle="1" w:styleId="8EEB26767B0745BF8B5DADB5C19A9697">
    <w:name w:val="8EEB26767B0745BF8B5DADB5C19A9697"/>
    <w:rsid w:val="005D0496"/>
  </w:style>
  <w:style w:type="paragraph" w:customStyle="1" w:styleId="BEB8A70158A540C3B04CB7C9C7BDB922">
    <w:name w:val="BEB8A70158A540C3B04CB7C9C7BDB922"/>
    <w:rsid w:val="005D0496"/>
  </w:style>
  <w:style w:type="paragraph" w:customStyle="1" w:styleId="788DD3F684C4438D9B54D4343670A0C4">
    <w:name w:val="788DD3F684C4438D9B54D4343670A0C4"/>
    <w:rsid w:val="005D0496"/>
  </w:style>
  <w:style w:type="paragraph" w:customStyle="1" w:styleId="13D2EBE3E84C4D6980C2EE0F96AFEE26">
    <w:name w:val="13D2EBE3E84C4D6980C2EE0F96AFEE26"/>
    <w:rsid w:val="005D0496"/>
  </w:style>
  <w:style w:type="paragraph" w:customStyle="1" w:styleId="2476B8260DF44F818F4B41BB4EC0EE69">
    <w:name w:val="2476B8260DF44F818F4B41BB4EC0EE69"/>
    <w:rsid w:val="005D0496"/>
  </w:style>
  <w:style w:type="paragraph" w:customStyle="1" w:styleId="CABCF92CFD7C483BB3D2D6569BBEA026">
    <w:name w:val="CABCF92CFD7C483BB3D2D6569BBEA026"/>
    <w:rsid w:val="005D0496"/>
  </w:style>
  <w:style w:type="paragraph" w:customStyle="1" w:styleId="91DF00DB973A4EFC9357C5E97754054B">
    <w:name w:val="91DF00DB973A4EFC9357C5E97754054B"/>
    <w:rsid w:val="005D0496"/>
  </w:style>
  <w:style w:type="paragraph" w:customStyle="1" w:styleId="C019EE0ECB4B4B45BDF2CEF8CCE4EB8C">
    <w:name w:val="C019EE0ECB4B4B45BDF2CEF8CCE4EB8C"/>
    <w:rsid w:val="005D0496"/>
  </w:style>
  <w:style w:type="paragraph" w:customStyle="1" w:styleId="E2762EF7625C4906BADC20E9A765CB49">
    <w:name w:val="E2762EF7625C4906BADC20E9A765CB49"/>
    <w:rsid w:val="005D0496"/>
  </w:style>
  <w:style w:type="paragraph" w:customStyle="1" w:styleId="753EFDC019AB4A6E978132554A4E16A4">
    <w:name w:val="753EFDC019AB4A6E978132554A4E16A4"/>
    <w:rsid w:val="005D0496"/>
  </w:style>
  <w:style w:type="paragraph" w:customStyle="1" w:styleId="BD4551A3D686407BBFC54CD0EE35CEBB">
    <w:name w:val="BD4551A3D686407BBFC54CD0EE35CEBB"/>
    <w:rsid w:val="005D0496"/>
  </w:style>
  <w:style w:type="paragraph" w:customStyle="1" w:styleId="83D8E742C5964A8F996063FBD57F1079">
    <w:name w:val="83D8E742C5964A8F996063FBD57F1079"/>
    <w:rsid w:val="005D0496"/>
  </w:style>
  <w:style w:type="paragraph" w:customStyle="1" w:styleId="563A367924ED479783984A8DD21EE469">
    <w:name w:val="563A367924ED479783984A8DD21EE469"/>
    <w:rsid w:val="005D0496"/>
  </w:style>
  <w:style w:type="paragraph" w:customStyle="1" w:styleId="336267510EBB4DD4AE76A6B38AB031CD">
    <w:name w:val="336267510EBB4DD4AE76A6B38AB031CD"/>
    <w:rsid w:val="005D0496"/>
  </w:style>
  <w:style w:type="paragraph" w:customStyle="1" w:styleId="2694185ABF4742E3B13BAD399B122FF2">
    <w:name w:val="2694185ABF4742E3B13BAD399B122FF2"/>
    <w:rsid w:val="005D0496"/>
  </w:style>
  <w:style w:type="paragraph" w:customStyle="1" w:styleId="6CCE88F8CE40485389E08425FBBDB703">
    <w:name w:val="6CCE88F8CE40485389E08425FBBDB703"/>
    <w:rsid w:val="005D0496"/>
  </w:style>
  <w:style w:type="paragraph" w:customStyle="1" w:styleId="5E874F23695E4C5C9EA92EE1C91AFFF1">
    <w:name w:val="5E874F23695E4C5C9EA92EE1C91AFFF1"/>
    <w:rsid w:val="005D0496"/>
  </w:style>
  <w:style w:type="paragraph" w:customStyle="1" w:styleId="4E4670742E3243C5B0EF6C38618389C2">
    <w:name w:val="4E4670742E3243C5B0EF6C38618389C2"/>
    <w:rsid w:val="005D0496"/>
  </w:style>
  <w:style w:type="paragraph" w:customStyle="1" w:styleId="E013842DD19543EFA9B7A3981A0DF030">
    <w:name w:val="E013842DD19543EFA9B7A3981A0DF030"/>
    <w:rsid w:val="005D0496"/>
  </w:style>
  <w:style w:type="paragraph" w:customStyle="1" w:styleId="98F2750A1CEB4A7E9E8A8EF83E04316C">
    <w:name w:val="98F2750A1CEB4A7E9E8A8EF83E04316C"/>
    <w:rsid w:val="005D0496"/>
  </w:style>
  <w:style w:type="paragraph" w:customStyle="1" w:styleId="6370695C46CD4F05AE51074DA592C900">
    <w:name w:val="6370695C46CD4F05AE51074DA592C900"/>
    <w:rsid w:val="005D0496"/>
  </w:style>
  <w:style w:type="paragraph" w:customStyle="1" w:styleId="2900EB8AC0C74EF29A77341A3B2C1A31">
    <w:name w:val="2900EB8AC0C74EF29A77341A3B2C1A31"/>
    <w:rsid w:val="005D0496"/>
  </w:style>
  <w:style w:type="paragraph" w:customStyle="1" w:styleId="7B5407299D924C6CB987D060422E712F">
    <w:name w:val="7B5407299D924C6CB987D060422E712F"/>
    <w:rsid w:val="005D0496"/>
  </w:style>
  <w:style w:type="paragraph" w:customStyle="1" w:styleId="74C3582364AA48528AAE56CDB825E55D">
    <w:name w:val="74C3582364AA48528AAE56CDB825E55D"/>
    <w:rsid w:val="005D0496"/>
  </w:style>
  <w:style w:type="paragraph" w:customStyle="1" w:styleId="505D52AEA4C545B19732E619DB4F1B5E">
    <w:name w:val="505D52AEA4C545B19732E619DB4F1B5E"/>
    <w:rsid w:val="005D0496"/>
  </w:style>
  <w:style w:type="paragraph" w:customStyle="1" w:styleId="0A345E5B660E4A0D837E55227DC9F951">
    <w:name w:val="0A345E5B660E4A0D837E55227DC9F951"/>
    <w:rsid w:val="005D0496"/>
  </w:style>
  <w:style w:type="paragraph" w:customStyle="1" w:styleId="8EB1BDFC938241349C23D5B416D2EE17">
    <w:name w:val="8EB1BDFC938241349C23D5B416D2EE17"/>
    <w:rsid w:val="005D0496"/>
  </w:style>
  <w:style w:type="paragraph" w:customStyle="1" w:styleId="3722C4C4AB7B479AB3D183715CCFC605">
    <w:name w:val="3722C4C4AB7B479AB3D183715CCFC605"/>
    <w:rsid w:val="005D0496"/>
  </w:style>
  <w:style w:type="paragraph" w:customStyle="1" w:styleId="02706EDAF72041C7935ADEA895687207">
    <w:name w:val="02706EDAF72041C7935ADEA895687207"/>
    <w:rsid w:val="005D0496"/>
  </w:style>
  <w:style w:type="paragraph" w:customStyle="1" w:styleId="1D9141BE5577465482D50E48EB3C3DB2">
    <w:name w:val="1D9141BE5577465482D50E48EB3C3DB2"/>
    <w:rsid w:val="005D0496"/>
  </w:style>
  <w:style w:type="paragraph" w:customStyle="1" w:styleId="8898C61BEF5D4897A7F19D947A7924DE">
    <w:name w:val="8898C61BEF5D4897A7F19D947A7924DE"/>
    <w:rsid w:val="005D0496"/>
  </w:style>
  <w:style w:type="paragraph" w:customStyle="1" w:styleId="34F94B74EDF44669973C0D418BB2A819">
    <w:name w:val="34F94B74EDF44669973C0D418BB2A819"/>
    <w:rsid w:val="005D0496"/>
  </w:style>
  <w:style w:type="paragraph" w:customStyle="1" w:styleId="0C9B31249401459EA703D2A53A491D81">
    <w:name w:val="0C9B31249401459EA703D2A53A491D81"/>
    <w:rsid w:val="005D0496"/>
  </w:style>
  <w:style w:type="paragraph" w:customStyle="1" w:styleId="D3BCB8277BBB47D1B342864A1A55D469">
    <w:name w:val="D3BCB8277BBB47D1B342864A1A55D469"/>
    <w:rsid w:val="005D0496"/>
  </w:style>
  <w:style w:type="paragraph" w:customStyle="1" w:styleId="1EE8FB686EB945D4ACF4D0F565C77005">
    <w:name w:val="1EE8FB686EB945D4ACF4D0F565C77005"/>
    <w:rsid w:val="005D0496"/>
  </w:style>
  <w:style w:type="paragraph" w:customStyle="1" w:styleId="3EB080FD18544FF687EBF380709493B0">
    <w:name w:val="3EB080FD18544FF687EBF380709493B0"/>
    <w:rsid w:val="005D0496"/>
  </w:style>
  <w:style w:type="paragraph" w:customStyle="1" w:styleId="8293029D0B8741B28C87BFD1F761282D">
    <w:name w:val="8293029D0B8741B28C87BFD1F761282D"/>
    <w:rsid w:val="005D0496"/>
  </w:style>
  <w:style w:type="paragraph" w:customStyle="1" w:styleId="695541AD35C145588822C92174BEA219">
    <w:name w:val="695541AD35C145588822C92174BEA219"/>
    <w:rsid w:val="005D0496"/>
  </w:style>
  <w:style w:type="paragraph" w:customStyle="1" w:styleId="FC74473E98714F8889D463B0F76416B0">
    <w:name w:val="FC74473E98714F8889D463B0F76416B0"/>
    <w:rsid w:val="005D0496"/>
  </w:style>
  <w:style w:type="paragraph" w:customStyle="1" w:styleId="033D34F979CC4BA287C3D42D6E51D796">
    <w:name w:val="033D34F979CC4BA287C3D42D6E51D796"/>
    <w:rsid w:val="005D0496"/>
  </w:style>
  <w:style w:type="paragraph" w:customStyle="1" w:styleId="5A22C704259A42708B2712CBE4C9DAA9">
    <w:name w:val="5A22C704259A42708B2712CBE4C9DAA9"/>
    <w:rsid w:val="005D0496"/>
  </w:style>
  <w:style w:type="paragraph" w:customStyle="1" w:styleId="BE7794F21BDA4B4C9DE2A3B8588E4146">
    <w:name w:val="BE7794F21BDA4B4C9DE2A3B8588E4146"/>
    <w:rsid w:val="005D0496"/>
  </w:style>
  <w:style w:type="paragraph" w:customStyle="1" w:styleId="A99532983275410381BC32E8575605BC">
    <w:name w:val="A99532983275410381BC32E8575605BC"/>
    <w:rsid w:val="005D0496"/>
  </w:style>
  <w:style w:type="paragraph" w:customStyle="1" w:styleId="CC3B9EDBC1FB4174AED49EA845368138">
    <w:name w:val="CC3B9EDBC1FB4174AED49EA845368138"/>
    <w:rsid w:val="005D0496"/>
  </w:style>
  <w:style w:type="paragraph" w:customStyle="1" w:styleId="84BB03DB01454CFEBA256F5B92DE8D1F">
    <w:name w:val="84BB03DB01454CFEBA256F5B92DE8D1F"/>
    <w:rsid w:val="005D0496"/>
  </w:style>
  <w:style w:type="paragraph" w:customStyle="1" w:styleId="EB783A679F4F447DA519F96319A4EF4A">
    <w:name w:val="EB783A679F4F447DA519F96319A4EF4A"/>
    <w:rsid w:val="005D0496"/>
  </w:style>
  <w:style w:type="paragraph" w:customStyle="1" w:styleId="0C1E4B388BE34703A9E3E2C1D41512BC">
    <w:name w:val="0C1E4B388BE34703A9E3E2C1D41512BC"/>
    <w:rsid w:val="005D0496"/>
  </w:style>
  <w:style w:type="paragraph" w:customStyle="1" w:styleId="BB6293A9A07B468FAAD1F62BA7685CFE">
    <w:name w:val="BB6293A9A07B468FAAD1F62BA7685CFE"/>
    <w:rsid w:val="005D0496"/>
  </w:style>
  <w:style w:type="paragraph" w:customStyle="1" w:styleId="2EEA889D7877451F8415DC6C767D11E0">
    <w:name w:val="2EEA889D7877451F8415DC6C767D11E0"/>
    <w:rsid w:val="005D0496"/>
  </w:style>
  <w:style w:type="paragraph" w:customStyle="1" w:styleId="43BF38508C194D04860314A8BF60B263">
    <w:name w:val="43BF38508C194D04860314A8BF60B263"/>
    <w:rsid w:val="005D0496"/>
  </w:style>
  <w:style w:type="paragraph" w:customStyle="1" w:styleId="A290C839C34D423599A379CFBB2E1A4D">
    <w:name w:val="A290C839C34D423599A379CFBB2E1A4D"/>
    <w:rsid w:val="005D0496"/>
  </w:style>
  <w:style w:type="paragraph" w:customStyle="1" w:styleId="3D8DC6DDAA4D4164A94A4E0DC78378FA">
    <w:name w:val="3D8DC6DDAA4D4164A94A4E0DC78378FA"/>
    <w:rsid w:val="005D0496"/>
  </w:style>
  <w:style w:type="paragraph" w:customStyle="1" w:styleId="975A756722CD467D8BDFEB73F69ECC4D">
    <w:name w:val="975A756722CD467D8BDFEB73F69ECC4D"/>
    <w:rsid w:val="005D0496"/>
  </w:style>
  <w:style w:type="paragraph" w:customStyle="1" w:styleId="4DDBFAE96CDF4499882BBC41F7BFF411">
    <w:name w:val="4DDBFAE96CDF4499882BBC41F7BFF411"/>
    <w:rsid w:val="005D0496"/>
  </w:style>
  <w:style w:type="paragraph" w:customStyle="1" w:styleId="97E6ECC2023D473F904442D45AC9BCFC">
    <w:name w:val="97E6ECC2023D473F904442D45AC9BCFC"/>
    <w:rsid w:val="005D0496"/>
  </w:style>
  <w:style w:type="paragraph" w:customStyle="1" w:styleId="511A54CFBED9407988ABEEB99BD76BA1">
    <w:name w:val="511A54CFBED9407988ABEEB99BD76BA1"/>
    <w:rsid w:val="005D0496"/>
  </w:style>
  <w:style w:type="paragraph" w:customStyle="1" w:styleId="6CE29CE259724F46832BF6040D21A09E">
    <w:name w:val="6CE29CE259724F46832BF6040D21A09E"/>
    <w:rsid w:val="005D0496"/>
  </w:style>
  <w:style w:type="paragraph" w:customStyle="1" w:styleId="7C1F9F2A1CD74EF8A2B623059260FF26">
    <w:name w:val="7C1F9F2A1CD74EF8A2B623059260FF26"/>
    <w:rsid w:val="005D0496"/>
  </w:style>
  <w:style w:type="paragraph" w:customStyle="1" w:styleId="E0AFEB8D2ED14CC39C256DD294893249">
    <w:name w:val="E0AFEB8D2ED14CC39C256DD294893249"/>
    <w:rsid w:val="005D0496"/>
  </w:style>
  <w:style w:type="paragraph" w:customStyle="1" w:styleId="E2FE8E2A47244FD39A59CD5190368D49">
    <w:name w:val="E2FE8E2A47244FD39A59CD5190368D49"/>
    <w:rsid w:val="005D0496"/>
  </w:style>
  <w:style w:type="paragraph" w:customStyle="1" w:styleId="B96171C02C7A4CB79E979CD4B2F6280B">
    <w:name w:val="B96171C02C7A4CB79E979CD4B2F6280B"/>
    <w:rsid w:val="005D0496"/>
  </w:style>
  <w:style w:type="paragraph" w:customStyle="1" w:styleId="4A54306977C94A11B7D80A58556B44DA">
    <w:name w:val="4A54306977C94A11B7D80A58556B44DA"/>
    <w:rsid w:val="005D0496"/>
  </w:style>
  <w:style w:type="paragraph" w:customStyle="1" w:styleId="537F9F369A3A4294A68A29CC032C98BB">
    <w:name w:val="537F9F369A3A4294A68A29CC032C98BB"/>
    <w:rsid w:val="005D0496"/>
  </w:style>
  <w:style w:type="paragraph" w:customStyle="1" w:styleId="247E16D4915247DE91CEF386A6C5DC79">
    <w:name w:val="247E16D4915247DE91CEF386A6C5DC79"/>
    <w:rsid w:val="005D0496"/>
  </w:style>
  <w:style w:type="paragraph" w:customStyle="1" w:styleId="28DABBA78ECB466786576E0A257E0162">
    <w:name w:val="28DABBA78ECB466786576E0A257E0162"/>
    <w:rsid w:val="005D04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IconOverlay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  <_dlc_DocId xmlns="02380bb9-69ff-4e7c-80a6-73f8a049c26f">ZPSH5Z437HTJ-671813618-27621</_dlc_DocId>
    <_dlc_DocIdUrl xmlns="02380bb9-69ff-4e7c-80a6-73f8a049c26f">
      <Url>https://sharepoint.uni-goettingen.de/medizin/UKEI/DZHK/_layouts/15/DocIdRedir.aspx?ID=ZPSH5Z437HTJ-671813618-27621</Url>
      <Description>ZPSH5Z437HTJ-671813618-27621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707446BC6AC7418D6445CA4A354055" ma:contentTypeVersion="9" ma:contentTypeDescription="Ein neues Dokument erstellen." ma:contentTypeScope="" ma:versionID="1f56ad2a4387cff22351165d8db11f75">
  <xsd:schema xmlns:xsd="http://www.w3.org/2001/XMLSchema" xmlns:xs="http://www.w3.org/2001/XMLSchema" xmlns:p="http://schemas.microsoft.com/office/2006/metadata/properties" xmlns:ns1="http://schemas.microsoft.com/sharepoint/v3" xmlns:ns2="02380bb9-69ff-4e7c-80a6-73f8a049c26f" xmlns:ns3="http://schemas.microsoft.com/sharepoint/v4" xmlns:ns4="d620470f-00fe-4396-a18d-b732c81e7909" targetNamespace="http://schemas.microsoft.com/office/2006/metadata/properties" ma:root="true" ma:fieldsID="ec1ff544e2206f7ea220c8f7341abe4b" ns1:_="" ns2:_="" ns3:_="" ns4:_="">
    <xsd:import namespace="http://schemas.microsoft.com/sharepoint/v3"/>
    <xsd:import namespace="02380bb9-69ff-4e7c-80a6-73f8a049c26f"/>
    <xsd:import namespace="http://schemas.microsoft.com/sharepoint/v4"/>
    <xsd:import namespace="d620470f-00fe-4396-a18d-b732c81e79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  <xsd:element ref="ns3:IconOverlay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1" nillable="true" ma:displayName="E-Mail-Absender" ma:hidden="true" ma:internalName="EmailSender">
      <xsd:simpleType>
        <xsd:restriction base="dms:Note">
          <xsd:maxLength value="255"/>
        </xsd:restriction>
      </xsd:simpleType>
    </xsd:element>
    <xsd:element name="EmailTo" ma:index="12" nillable="true" ma:displayName="E-Mail an" ma:hidden="true" ma:internalName="EmailTo">
      <xsd:simpleType>
        <xsd:restriction base="dms:Note">
          <xsd:maxLength value="255"/>
        </xsd:restriction>
      </xsd:simpleType>
    </xsd:element>
    <xsd:element name="EmailCc" ma:index="13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4" nillable="true" ma:displayName="E-Mail von" ma:hidden="true" ma:internalName="EmailFrom">
      <xsd:simpleType>
        <xsd:restriction base="dms:Text"/>
      </xsd:simpleType>
    </xsd:element>
    <xsd:element name="EmailSubject" ma:index="15" nillable="true" ma:displayName="E-Mail-Betreff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80bb9-69ff-4e7c-80a6-73f8a049c2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6" nillable="true" ma:displayName="E-Mail-Kopfzeilen" ma:hidden="true" ma:internalName="EmailHeaders">
      <xsd:simpleType>
        <xsd:restriction base="dms:Note"/>
      </xsd:simpleType>
    </xsd:element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0470f-00fe-4396-a18d-b732c81e79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2DD4D47-DCAF-473A-9324-A86563DDFE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D49760-EEFE-4473-ABC8-DA4368EAB7DA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d620470f-00fe-4396-a18d-b732c81e7909"/>
    <ds:schemaRef ds:uri="02380bb9-69ff-4e7c-80a6-73f8a049c26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7D29663-C326-4B72-BACE-0795F8C93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380bb9-69ff-4e7c-80a6-73f8a049c26f"/>
    <ds:schemaRef ds:uri="http://schemas.microsoft.com/sharepoint/v4"/>
    <ds:schemaRef ds:uri="d620470f-00fe-4396-a18d-b732c81e79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90E416-504C-4980-B26A-23BC49DDB34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Scharfe, Tabea</dc:creator>
  <cp:keywords/>
  <dc:description/>
  <cp:lastModifiedBy>Alexandra Klatt</cp:lastModifiedBy>
  <cp:revision>49</cp:revision>
  <dcterms:created xsi:type="dcterms:W3CDTF">2022-11-01T14:12:00Z</dcterms:created>
  <dcterms:modified xsi:type="dcterms:W3CDTF">2022-12-13T15:57:00Z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0x010100CE707446BC6AC7418D6445CA4A354055</vt:lpwstr>
  </property>
  <property fmtid="{D5CDD505-2E9C-101B-9397-08002B2CF9AE}" pid="3" name="_dlc_DocIdItemGuid">
    <vt:lpwstr>9bc3a4a2-6430-424d-b9c5-4a4de82152b0</vt:lpwstr>
  </property>
</Properties>
</file>