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6822" w14:textId="77777777" w:rsidR="007C1551" w:rsidRPr="00ED15B0" w:rsidRDefault="007C1551" w:rsidP="007C1551">
      <w:pPr>
        <w:rPr>
          <w:lang w:val="en-GB"/>
        </w:rPr>
      </w:pPr>
      <w:r w:rsidRPr="00ED15B0">
        <w:rPr>
          <w:rFonts w:ascii="Calibri" w:hAnsi="Calibri" w:cs="Calibri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3D48A50E" wp14:editId="26F0D5C4">
            <wp:simplePos x="0" y="0"/>
            <wp:positionH relativeFrom="margin">
              <wp:posOffset>-98425</wp:posOffset>
            </wp:positionH>
            <wp:positionV relativeFrom="margin">
              <wp:posOffset>-207010</wp:posOffset>
            </wp:positionV>
            <wp:extent cx="3027771" cy="656492"/>
            <wp:effectExtent l="0" t="0" r="1270" b="0"/>
            <wp:wrapSquare wrapText="bothSides"/>
            <wp:docPr id="1" name="Grafik 1" descr="C:\Users\scharfe1.UMG\AppData\Local\Microsoft\Windows\INetCache\Content.MSO\62C57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arfe1.UMG\AppData\Local\Microsoft\Windows\INetCache\Content.MSO\62C577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71" cy="6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5B0">
        <w:rPr>
          <w:rFonts w:ascii="Calibri" w:hAnsi="Calibri" w:cs="Calibri"/>
          <w:noProof/>
          <w:color w:val="C0000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0458537" wp14:editId="06144DA0">
                <wp:simplePos x="0" y="0"/>
                <wp:positionH relativeFrom="page">
                  <wp:align>left</wp:align>
                </wp:positionH>
                <wp:positionV relativeFrom="page">
                  <wp:posOffset>1437640</wp:posOffset>
                </wp:positionV>
                <wp:extent cx="7612380" cy="923925"/>
                <wp:effectExtent l="0" t="0" r="762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2157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3" style="position:absolute;margin-left:0;margin-top:113.2pt;width:599.4pt;height:7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black" stroked="f" strokeweight="1pt" w14:anchorId="57691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">
                <v:fill opacity="7967f"/>
                <w10:wrap anchorx="page" anchory="page"/>
                <w10:anchorlock/>
              </v:rect>
            </w:pict>
          </mc:Fallback>
        </mc:AlternateContent>
      </w:r>
    </w:p>
    <w:p w14:paraId="11428A9E" w14:textId="77777777" w:rsidR="00C10A83" w:rsidRPr="00ED15B0" w:rsidRDefault="007C1551" w:rsidP="00C10A83">
      <w:pPr>
        <w:pStyle w:val="Balkengro"/>
        <w:spacing w:before="240" w:after="0" w:line="276" w:lineRule="auto"/>
        <w:rPr>
          <w:sz w:val="22"/>
          <w:szCs w:val="22"/>
        </w:rPr>
      </w:pPr>
      <w:bookmarkStart w:id="0" w:name="_Hlk97304409"/>
      <w:bookmarkStart w:id="1" w:name="_Hlk97304317"/>
      <w:r>
        <w:rPr>
          <w:rFonts w:ascii="Calibri" w:eastAsiaTheme="minorHAnsi" w:hAnsi="Calibri" w:cs="Calibri"/>
          <w:color w:val="C00000"/>
          <w:sz w:val="48"/>
          <w:szCs w:val="48"/>
        </w:rPr>
        <w:br/>
      </w:r>
      <w:bookmarkStart w:id="2" w:name="_Hlk118273485"/>
      <w:bookmarkStart w:id="3" w:name="_Hlk97304378"/>
      <w:bookmarkEnd w:id="0"/>
      <w:r w:rsidR="00C10A83" w:rsidRPr="00ED15B0">
        <w:rPr>
          <w:sz w:val="22"/>
          <w:szCs w:val="22"/>
        </w:rPr>
        <w:t>Use of Data and Biospecimen</w:t>
      </w:r>
      <w:r w:rsidR="00C10A83">
        <w:rPr>
          <w:sz w:val="22"/>
          <w:szCs w:val="22"/>
        </w:rPr>
        <w:t xml:space="preserve"> of the DZHK Heart Bank</w:t>
      </w:r>
    </w:p>
    <w:p w14:paraId="40CC8FFD" w14:textId="38DAAE94" w:rsidR="00C10A83" w:rsidRDefault="00C10A83" w:rsidP="00C10A83">
      <w:pPr>
        <w:pStyle w:val="Balkengro"/>
        <w:tabs>
          <w:tab w:val="clear" w:pos="1855"/>
          <w:tab w:val="left" w:pos="8080"/>
        </w:tabs>
        <w:spacing w:after="0"/>
        <w:rPr>
          <w:sz w:val="40"/>
        </w:rPr>
      </w:pPr>
      <w:r w:rsidRPr="00ED15B0">
        <w:rPr>
          <w:sz w:val="40"/>
        </w:rPr>
        <w:t>Secondary Use Projects</w:t>
      </w:r>
    </w:p>
    <w:p w14:paraId="02BCA66B" w14:textId="77777777" w:rsidR="00C10A83" w:rsidRPr="00ED15B0" w:rsidRDefault="00C10A83" w:rsidP="00C10A83">
      <w:pPr>
        <w:pStyle w:val="Balkengro"/>
        <w:tabs>
          <w:tab w:val="clear" w:pos="1855"/>
          <w:tab w:val="left" w:pos="8080"/>
        </w:tabs>
        <w:spacing w:before="80" w:after="0"/>
      </w:pPr>
      <w:r w:rsidRPr="00ED15B0">
        <w:rPr>
          <w:color w:val="000000" w:themeColor="text1"/>
          <w:sz w:val="22"/>
        </w:rPr>
        <w:t xml:space="preserve">PART </w:t>
      </w:r>
      <w:r>
        <w:rPr>
          <w:color w:val="000000" w:themeColor="text1"/>
          <w:sz w:val="22"/>
        </w:rPr>
        <w:t>I</w:t>
      </w:r>
      <w:r w:rsidRPr="00ED15B0">
        <w:rPr>
          <w:color w:val="000000" w:themeColor="text1"/>
          <w:sz w:val="22"/>
        </w:rPr>
        <w:t xml:space="preserve">I – </w:t>
      </w:r>
      <w:r w:rsidRPr="00502FD3">
        <w:rPr>
          <w:color w:val="000000" w:themeColor="text1"/>
          <w:sz w:val="22"/>
        </w:rPr>
        <w:t>R</w:t>
      </w:r>
      <w:r>
        <w:rPr>
          <w:color w:val="000000" w:themeColor="text1"/>
          <w:sz w:val="22"/>
        </w:rPr>
        <w:t>ESOURCE SPECIFICATIONS</w:t>
      </w:r>
    </w:p>
    <w:bookmarkEnd w:id="2"/>
    <w:p w14:paraId="533E2F19" w14:textId="0D8A649D" w:rsidR="007C1551" w:rsidRDefault="007C1551" w:rsidP="00C10A83">
      <w:pPr>
        <w:pStyle w:val="Balkengro"/>
        <w:spacing w:before="240" w:after="0" w:line="276" w:lineRule="auto"/>
        <w:rPr>
          <w:rFonts w:eastAsiaTheme="minorHAnsi" w:cstheme="minorBidi"/>
          <w:color w:val="auto"/>
          <w:sz w:val="22"/>
          <w:szCs w:val="22"/>
        </w:rPr>
      </w:pPr>
    </w:p>
    <w:p w14:paraId="13A1A747" w14:textId="77777777" w:rsidR="007C1551" w:rsidRPr="005E1636" w:rsidRDefault="007C1551" w:rsidP="007C1551">
      <w:pPr>
        <w:rPr>
          <w:lang w:val="en-GB"/>
        </w:rPr>
      </w:pPr>
    </w:p>
    <w:bookmarkEnd w:id="1"/>
    <w:bookmarkEnd w:id="3"/>
    <w:p w14:paraId="2C28DB36" w14:textId="2AFE985E" w:rsidR="00C10A83" w:rsidRPr="006944B1" w:rsidRDefault="256E0A5A" w:rsidP="256E0A5A">
      <w:pPr>
        <w:rPr>
          <w:b/>
          <w:bCs/>
          <w:sz w:val="28"/>
          <w:szCs w:val="28"/>
          <w:lang w:val="en-GB"/>
        </w:rPr>
      </w:pPr>
      <w:r w:rsidRPr="256E0A5A">
        <w:rPr>
          <w:b/>
          <w:bCs/>
          <w:sz w:val="28"/>
          <w:szCs w:val="28"/>
          <w:lang w:val="en-GB"/>
        </w:rPr>
        <w:t xml:space="preserve">- SUBFORM B: </w:t>
      </w:r>
      <w:proofErr w:type="spellStart"/>
      <w:r w:rsidRPr="256E0A5A">
        <w:rPr>
          <w:b/>
          <w:bCs/>
          <w:sz w:val="28"/>
          <w:szCs w:val="28"/>
          <w:lang w:val="en-GB"/>
        </w:rPr>
        <w:t>DZHKomics</w:t>
      </w:r>
      <w:proofErr w:type="spellEnd"/>
      <w:r w:rsidRPr="256E0A5A">
        <w:rPr>
          <w:b/>
          <w:bCs/>
          <w:sz w:val="28"/>
          <w:szCs w:val="28"/>
          <w:lang w:val="en-GB"/>
        </w:rPr>
        <w:t xml:space="preserve"> R</w:t>
      </w:r>
      <w:proofErr w:type="spellStart"/>
      <w:r w:rsidRPr="256E0A5A">
        <w:rPr>
          <w:b/>
          <w:bCs/>
          <w:color w:val="000000" w:themeColor="text1"/>
          <w:sz w:val="28"/>
          <w:szCs w:val="28"/>
          <w:lang w:val="en-US"/>
        </w:rPr>
        <w:t>esource</w:t>
      </w:r>
      <w:proofErr w:type="spellEnd"/>
      <w:r w:rsidRPr="256E0A5A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256E0A5A">
        <w:rPr>
          <w:b/>
          <w:bCs/>
          <w:sz w:val="28"/>
          <w:szCs w:val="28"/>
          <w:lang w:val="en-GB"/>
        </w:rPr>
        <w:t>-</w:t>
      </w:r>
    </w:p>
    <w:p w14:paraId="47B81FF3" w14:textId="77777777" w:rsidR="007C1551" w:rsidRPr="005E1636" w:rsidRDefault="007C1551" w:rsidP="007C1551">
      <w:pPr>
        <w:spacing w:after="120"/>
        <w:rPr>
          <w:lang w:val="en-GB"/>
        </w:rPr>
      </w:pPr>
    </w:p>
    <w:p w14:paraId="2C09757E" w14:textId="34478C45" w:rsidR="007C1551" w:rsidRPr="00A77FE5" w:rsidRDefault="007C1551" w:rsidP="007C1551">
      <w:pPr>
        <w:spacing w:after="120"/>
        <w:rPr>
          <w:lang w:val="en-GB"/>
        </w:rPr>
      </w:pPr>
      <w:r w:rsidRPr="005E1636">
        <w:rPr>
          <w:lang w:val="en-GB"/>
        </w:rPr>
        <w:t xml:space="preserve">The </w:t>
      </w:r>
      <w:proofErr w:type="spellStart"/>
      <w:r w:rsidRPr="005E1636">
        <w:rPr>
          <w:lang w:val="en-GB"/>
        </w:rPr>
        <w:t>DZHKomics</w:t>
      </w:r>
      <w:proofErr w:type="spellEnd"/>
      <w:r w:rsidRPr="005E1636">
        <w:rPr>
          <w:lang w:val="en-GB"/>
        </w:rPr>
        <w:t xml:space="preserve"> resource </w:t>
      </w:r>
      <w:r w:rsidR="00EB2141" w:rsidRPr="005E1636">
        <w:rPr>
          <w:lang w:val="en-GB"/>
        </w:rPr>
        <w:t>contains</w:t>
      </w:r>
      <w:r w:rsidRPr="005E1636">
        <w:rPr>
          <w:lang w:val="en-GB"/>
        </w:rPr>
        <w:t xml:space="preserve"> </w:t>
      </w:r>
      <w:r w:rsidR="00754885" w:rsidRPr="005E1636">
        <w:rPr>
          <w:lang w:val="en-GB"/>
        </w:rPr>
        <w:t xml:space="preserve">raw and </w:t>
      </w:r>
      <w:r w:rsidRPr="005E1636">
        <w:rPr>
          <w:lang w:val="en-GB"/>
        </w:rPr>
        <w:t xml:space="preserve">processed DNA and RNA sequencing data of </w:t>
      </w:r>
      <w:r w:rsidR="00A77FE5">
        <w:rPr>
          <w:lang w:val="en-GB"/>
        </w:rPr>
        <w:t xml:space="preserve">apparently healthy individuals and a corresponding basis set of phenotypes. </w:t>
      </w:r>
      <w:r w:rsidRPr="005E1636">
        <w:rPr>
          <w:lang w:val="en-GB"/>
        </w:rPr>
        <w:t>For more information see</w:t>
      </w:r>
      <w:r w:rsidR="00756421">
        <w:rPr>
          <w:lang w:val="en-GB"/>
        </w:rPr>
        <w:t xml:space="preserve"> </w:t>
      </w:r>
      <w:hyperlink r:id="rId12" w:history="1">
        <w:r w:rsidR="00756421" w:rsidRPr="00756421">
          <w:rPr>
            <w:rStyle w:val="Hyperlink"/>
            <w:lang w:val="en-GB"/>
          </w:rPr>
          <w:t>DZHKomics</w:t>
        </w:r>
      </w:hyperlink>
      <w:r w:rsidR="00B21175">
        <w:rPr>
          <w:rStyle w:val="Hyperlink"/>
          <w:lang w:val="en-GB"/>
        </w:rPr>
        <w:t xml:space="preserve"> resource</w:t>
      </w:r>
      <w:r w:rsidRPr="005E1636">
        <w:rPr>
          <w:lang w:val="en-GB"/>
        </w:rPr>
        <w:t xml:space="preserve"> or contact us directly </w:t>
      </w:r>
      <w:r w:rsidR="00FA3D7F" w:rsidRPr="005E1636">
        <w:rPr>
          <w:lang w:val="en-GB"/>
        </w:rPr>
        <w:t>via</w:t>
      </w:r>
      <w:r w:rsidRPr="005E1636">
        <w:rPr>
          <w:lang w:val="en-GB"/>
        </w:rPr>
        <w:t xml:space="preserve"> </w:t>
      </w:r>
      <w:hyperlink r:id="rId13" w:history="1">
        <w:r w:rsidRPr="005E1636">
          <w:rPr>
            <w:rStyle w:val="Hyperlink"/>
            <w:rFonts w:ascii="Calibri" w:hAnsi="Calibri" w:cs="Calibri"/>
            <w:lang w:val="en-GB"/>
          </w:rPr>
          <w:t>use.access@dzhk.de</w:t>
        </w:r>
      </w:hyperlink>
      <w:r w:rsidRPr="005E1636">
        <w:rPr>
          <w:rFonts w:ascii="Calibri" w:hAnsi="Calibri" w:cs="Calibri"/>
          <w:color w:val="000000"/>
          <w:lang w:val="en-GB"/>
        </w:rPr>
        <w:t>.</w:t>
      </w:r>
    </w:p>
    <w:p w14:paraId="01ED3A5E" w14:textId="18B14090" w:rsidR="007C1551" w:rsidRDefault="007C1551" w:rsidP="007C1551">
      <w:pPr>
        <w:spacing w:after="120"/>
        <w:rPr>
          <w:sz w:val="20"/>
          <w:lang w:val="en-US"/>
        </w:rPr>
      </w:pPr>
    </w:p>
    <w:p w14:paraId="4E986C6F" w14:textId="77777777" w:rsidR="002A2254" w:rsidRDefault="002A2254" w:rsidP="002A2254">
      <w:pPr>
        <w:pStyle w:val="berschriftUA"/>
        <w:numPr>
          <w:ilvl w:val="0"/>
          <w:numId w:val="0"/>
        </w:numPr>
        <w:rPr>
          <w:rStyle w:val="Fett"/>
          <w:b/>
          <w:szCs w:val="28"/>
          <w:lang w:val="en-GB"/>
        </w:rPr>
      </w:pPr>
      <w:r w:rsidRPr="00921BC6">
        <w:rPr>
          <w:rStyle w:val="Fett"/>
          <w:b/>
          <w:szCs w:val="28"/>
          <w:lang w:val="en-GB"/>
        </w:rPr>
        <w:t>Assignment to the project</w:t>
      </w:r>
    </w:p>
    <w:p w14:paraId="4884B8D6" w14:textId="77777777" w:rsidR="002A2254" w:rsidRPr="00F260C9" w:rsidRDefault="002A2254" w:rsidP="002A2254">
      <w:pPr>
        <w:rPr>
          <w:lang w:val="en-GB"/>
        </w:rPr>
      </w:pPr>
      <w:r w:rsidRPr="001324D5">
        <w:rPr>
          <w:lang w:val="en-GB"/>
        </w:rPr>
        <w:t>Please indicate applicant</w:t>
      </w:r>
      <w:r>
        <w:rPr>
          <w:lang w:val="en-GB"/>
        </w:rPr>
        <w:t xml:space="preserve"> name</w:t>
      </w:r>
      <w:r w:rsidRPr="001324D5">
        <w:rPr>
          <w:lang w:val="en-GB"/>
        </w:rPr>
        <w:t xml:space="preserve"> and project title for correct allocation to the project (according to application form part I).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A2254" w:rsidRPr="00ED15B0" w14:paraId="50F2763F" w14:textId="77777777" w:rsidTr="00F3314E">
        <w:tc>
          <w:tcPr>
            <w:tcW w:w="1696" w:type="dxa"/>
          </w:tcPr>
          <w:p w14:paraId="26B3D3C5" w14:textId="41B38196" w:rsidR="002A2254" w:rsidRPr="0020614D" w:rsidRDefault="002A2254" w:rsidP="00F3314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Applicant</w:t>
            </w:r>
            <w:r w:rsidR="00587934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086035845"/>
            <w:placeholder>
              <w:docPart w:val="B5DE6DB6C7AD489F9093E62B2ADB444C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5BCFE0DD" w14:textId="77777777" w:rsidR="002A2254" w:rsidRPr="00ED15B0" w:rsidRDefault="002A2254" w:rsidP="00F3314E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</w:p>
            </w:tc>
          </w:sdtContent>
        </w:sdt>
      </w:tr>
      <w:tr w:rsidR="002A2254" w:rsidRPr="00ED15B0" w14:paraId="0FF7E5BE" w14:textId="77777777" w:rsidTr="00F3314E">
        <w:tc>
          <w:tcPr>
            <w:tcW w:w="1696" w:type="dxa"/>
            <w:vAlign w:val="center"/>
          </w:tcPr>
          <w:p w14:paraId="00AF2150" w14:textId="77777777" w:rsidR="002A2254" w:rsidRPr="00DD46CA" w:rsidRDefault="002A2254" w:rsidP="00F3314E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DD46CA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Project title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06531719"/>
            <w:placeholder>
              <w:docPart w:val="AA9CCBF37C354E2AB5D1BC72E2981B33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599DA60B" w14:textId="77777777" w:rsidR="002A2254" w:rsidRPr="00ED15B0" w:rsidRDefault="002A2254" w:rsidP="00F3314E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</w:p>
            </w:tc>
          </w:sdtContent>
        </w:sdt>
      </w:tr>
    </w:tbl>
    <w:p w14:paraId="63069426" w14:textId="583E082C" w:rsidR="006944B1" w:rsidRDefault="006944B1" w:rsidP="007C1551">
      <w:pPr>
        <w:spacing w:after="120"/>
        <w:rPr>
          <w:sz w:val="20"/>
          <w:lang w:val="en-US"/>
        </w:rPr>
      </w:pPr>
    </w:p>
    <w:p w14:paraId="38B0243D" w14:textId="0FD34733" w:rsidR="004722F2" w:rsidRPr="00D722C8" w:rsidRDefault="007C1551" w:rsidP="005E1636">
      <w:pPr>
        <w:pStyle w:val="berschriftUA"/>
        <w:rPr>
          <w:lang w:val="de-DE"/>
        </w:rPr>
      </w:pPr>
      <w:r w:rsidRPr="007C1551">
        <w:rPr>
          <w:rStyle w:val="Fett"/>
          <w:b/>
          <w:bCs w:val="0"/>
          <w:lang w:val="de-DE"/>
        </w:rPr>
        <w:t>data</w:t>
      </w:r>
    </w:p>
    <w:p w14:paraId="27FD29E4" w14:textId="31FBFF7C" w:rsidR="00EB61DB" w:rsidRDefault="00EF37CE" w:rsidP="007C1551">
      <w:pPr>
        <w:rPr>
          <w:rStyle w:val="Fett"/>
          <w:rFonts w:ascii="Calibri" w:hAnsi="Calibri" w:cs="Calibri"/>
          <w:b w:val="0"/>
          <w:szCs w:val="28"/>
          <w:lang w:val="en-GB"/>
        </w:rPr>
      </w:pPr>
      <w:r w:rsidRPr="00EF37CE">
        <w:rPr>
          <w:rStyle w:val="Fett"/>
          <w:rFonts w:ascii="Calibri" w:hAnsi="Calibri" w:cs="Calibri"/>
          <w:b w:val="0"/>
          <w:szCs w:val="28"/>
          <w:lang w:val="en-GB"/>
        </w:rPr>
        <w:t>You will receive a defined phenotype data set.</w:t>
      </w:r>
    </w:p>
    <w:p w14:paraId="16CBB3AD" w14:textId="24E71638" w:rsidR="00611AFD" w:rsidRPr="00ED15B0" w:rsidRDefault="004722F2" w:rsidP="00EB61DB">
      <w:pPr>
        <w:pStyle w:val="berschriftUA"/>
      </w:pPr>
      <w:r>
        <w:t>DNA and RNA</w:t>
      </w:r>
      <w:r w:rsidR="00EB61DB" w:rsidRPr="00EB61DB">
        <w:t xml:space="preserve"> data</w:t>
      </w:r>
    </w:p>
    <w:p w14:paraId="52046AE0" w14:textId="290E590E" w:rsidR="005F603A" w:rsidRPr="005E1636" w:rsidRDefault="00611AFD">
      <w:pPr>
        <w:rPr>
          <w:lang w:val="en-GB"/>
        </w:rPr>
      </w:pPr>
      <w:r w:rsidRPr="005E1636">
        <w:rPr>
          <w:lang w:val="en-GB"/>
        </w:rPr>
        <w:t xml:space="preserve">Please specify your desired </w:t>
      </w:r>
      <w:r w:rsidR="00BB353E" w:rsidRPr="005E1636">
        <w:rPr>
          <w:lang w:val="en-GB"/>
        </w:rPr>
        <w:t xml:space="preserve">type of </w:t>
      </w:r>
      <w:r w:rsidR="00EB61DB" w:rsidRPr="005E1636">
        <w:rPr>
          <w:lang w:val="en-GB"/>
        </w:rPr>
        <w:t>data</w:t>
      </w:r>
      <w:r w:rsidR="00BB353E" w:rsidRPr="005E1636">
        <w:rPr>
          <w:lang w:val="en-GB"/>
        </w:rPr>
        <w:t xml:space="preserve"> and the total number of </w:t>
      </w:r>
      <w:r w:rsidR="000D5801">
        <w:rPr>
          <w:lang w:val="en-GB"/>
        </w:rPr>
        <w:t>probands</w:t>
      </w:r>
      <w:r w:rsidRPr="005E1636">
        <w:rPr>
          <w:lang w:val="en-GB"/>
        </w:rPr>
        <w:t>.</w:t>
      </w:r>
    </w:p>
    <w:tbl>
      <w:tblPr>
        <w:tblStyle w:val="TabellemithellemGitternetz"/>
        <w:tblW w:w="9072" w:type="dxa"/>
        <w:tblBorders>
          <w:bottom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3827"/>
        <w:gridCol w:w="73"/>
        <w:gridCol w:w="3901"/>
      </w:tblGrid>
      <w:tr w:rsidR="00171638" w:rsidRPr="00EF37CE" w14:paraId="3DDC798F" w14:textId="77777777" w:rsidTr="00EB61DB">
        <w:trPr>
          <w:trHeight w:val="239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7A8CBCF5" w14:textId="0CE78E71" w:rsidR="00171638" w:rsidRPr="00ED15B0" w:rsidRDefault="00122C6F" w:rsidP="00EB61D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2</w:t>
            </w:r>
            <w:r w:rsidR="00171638"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.1</w:t>
            </w:r>
          </w:p>
        </w:tc>
        <w:tc>
          <w:tcPr>
            <w:tcW w:w="8368" w:type="dxa"/>
            <w:gridSpan w:val="4"/>
          </w:tcPr>
          <w:p w14:paraId="0439F0ED" w14:textId="470167A2" w:rsidR="00171638" w:rsidRPr="00ED15B0" w:rsidRDefault="00171638" w:rsidP="00EB61DB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Type of requested </w:t>
            </w:r>
            <w:r w:rsidR="00643F62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data</w:t>
            </w:r>
            <w:r w:rsidR="00B35335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and number of </w:t>
            </w:r>
            <w:r w:rsidR="000D5801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probands</w:t>
            </w:r>
          </w:p>
        </w:tc>
      </w:tr>
      <w:tr w:rsidR="00EB1767" w14:paraId="769525DB" w14:textId="77777777" w:rsidTr="00EB1767">
        <w:trPr>
          <w:trHeight w:val="191"/>
        </w:trPr>
        <w:tc>
          <w:tcPr>
            <w:tcW w:w="704" w:type="dxa"/>
            <w:vMerge w:val="restart"/>
          </w:tcPr>
          <w:p w14:paraId="15C47441" w14:textId="77777777" w:rsidR="00EB1767" w:rsidRPr="00ED15B0" w:rsidRDefault="00EB1767" w:rsidP="00A166A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</w:tcPr>
          <w:p w14:paraId="2FB7A61F" w14:textId="77777777" w:rsidR="00EB1767" w:rsidRPr="00D474F7" w:rsidRDefault="00EB176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D474F7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DNA</w:t>
            </w:r>
          </w:p>
        </w:tc>
        <w:tc>
          <w:tcPr>
            <w:tcW w:w="3974" w:type="dxa"/>
            <w:gridSpan w:val="2"/>
          </w:tcPr>
          <w:p w14:paraId="2CACA726" w14:textId="14DE5034" w:rsidR="00EB1767" w:rsidRPr="00D474F7" w:rsidRDefault="00EB176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21697" w14:paraId="6FE4CD1E" w14:textId="77777777" w:rsidTr="00A166AB">
        <w:trPr>
          <w:trHeight w:val="191"/>
        </w:trPr>
        <w:tc>
          <w:tcPr>
            <w:tcW w:w="704" w:type="dxa"/>
            <w:vMerge/>
          </w:tcPr>
          <w:p w14:paraId="52DA4695" w14:textId="77777777" w:rsidR="00F21697" w:rsidRPr="00ED15B0" w:rsidRDefault="00F21697" w:rsidP="00A166A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AD29E12" w14:textId="77777777" w:rsidR="00F21697" w:rsidRDefault="004C5396" w:rsidP="00A166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769391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21697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1D06C726" w14:textId="6E6A6A04" w:rsidR="00F21697" w:rsidRDefault="00F2169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processed data</w:t>
            </w:r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(.</w:t>
            </w:r>
            <w:proofErr w:type="spellStart"/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vcf</w:t>
            </w:r>
            <w:proofErr w:type="spellEnd"/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2812AF88" w14:textId="79B70168" w:rsidR="00F21697" w:rsidRDefault="00F2169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F21697" w14:paraId="6EC58DEF" w14:textId="77777777" w:rsidTr="00A166AB">
        <w:trPr>
          <w:trHeight w:val="191"/>
        </w:trPr>
        <w:tc>
          <w:tcPr>
            <w:tcW w:w="704" w:type="dxa"/>
            <w:vMerge/>
          </w:tcPr>
          <w:p w14:paraId="379DFA80" w14:textId="77777777" w:rsidR="00F21697" w:rsidRPr="00ED15B0" w:rsidRDefault="00F21697" w:rsidP="00A166A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429FCB0E" w14:textId="77777777" w:rsidR="00F21697" w:rsidRDefault="004C5396" w:rsidP="00A166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6005747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21697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073DA7AA" w14:textId="4F583FE2" w:rsidR="00F21697" w:rsidRDefault="00F2169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raw data</w:t>
            </w:r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(.fastq.gz</w:t>
            </w:r>
            <w:proofErr w:type="gramEnd"/>
            <w:r w:rsidR="00890E4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6355D47C" w14:textId="7CBDDA07" w:rsidR="00F21697" w:rsidRDefault="00F21697" w:rsidP="00A166AB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DD02DC" w14:paraId="5298D790" w14:textId="77777777" w:rsidTr="00A166AB">
        <w:trPr>
          <w:trHeight w:val="191"/>
        </w:trPr>
        <w:tc>
          <w:tcPr>
            <w:tcW w:w="704" w:type="dxa"/>
            <w:vMerge/>
          </w:tcPr>
          <w:p w14:paraId="591B9288" w14:textId="77777777" w:rsidR="00DD02DC" w:rsidRPr="00ED15B0" w:rsidRDefault="00DD02DC" w:rsidP="00DD02D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1D148D8" w14:textId="02E87404" w:rsidR="00DD02DC" w:rsidRDefault="004C5396" w:rsidP="00DD02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475281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02DC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24E44D5A" w14:textId="5948BC52" w:rsidR="00DD02DC" w:rsidRDefault="00DD02DC" w:rsidP="00DD02DC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intermediate data (aligned reads</w:t>
            </w:r>
            <w:proofErr w:type="gramStart"/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: .bam</w:t>
            </w:r>
            <w:proofErr w:type="gramEnd"/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65784917" w14:textId="1A624A70" w:rsidR="00DD02DC" w:rsidRPr="00ED15B0" w:rsidRDefault="00DD02DC" w:rsidP="00DD02DC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650D3D" w14:paraId="7B85A0C7" w14:textId="77777777" w:rsidTr="00A166AB">
        <w:trPr>
          <w:trHeight w:val="191"/>
        </w:trPr>
        <w:tc>
          <w:tcPr>
            <w:tcW w:w="704" w:type="dxa"/>
            <w:vMerge/>
          </w:tcPr>
          <w:p w14:paraId="6D6413D6" w14:textId="77777777" w:rsidR="00650D3D" w:rsidRPr="00ED15B0" w:rsidRDefault="00650D3D" w:rsidP="00650D3D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359F280" w14:textId="243C715F" w:rsidR="00650D3D" w:rsidRDefault="004C5396" w:rsidP="00650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6435432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E7283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1CB8F8C9" w14:textId="12FBBA67" w:rsidR="00650D3D" w:rsidRPr="00DD02DC" w:rsidRDefault="001556A5" w:rsidP="00650D3D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</w:t>
            </w:r>
            <w:r w:rsidR="00650D3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ther desired</w:t>
            </w:r>
            <w:r w:rsidR="00650D3D"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data</w:t>
            </w:r>
          </w:p>
        </w:tc>
        <w:tc>
          <w:tcPr>
            <w:tcW w:w="3901" w:type="dxa"/>
          </w:tcPr>
          <w:p w14:paraId="7F2CFA27" w14:textId="47CE62F5" w:rsidR="00650D3D" w:rsidRPr="00ED15B0" w:rsidRDefault="00650D3D" w:rsidP="00650D3D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8A3489" w14:paraId="77D1BF77" w14:textId="77777777" w:rsidTr="003D194B">
        <w:trPr>
          <w:trHeight w:val="191"/>
        </w:trPr>
        <w:tc>
          <w:tcPr>
            <w:tcW w:w="704" w:type="dxa"/>
            <w:vMerge/>
          </w:tcPr>
          <w:p w14:paraId="29A6EA6B" w14:textId="77777777" w:rsidR="008A3489" w:rsidRPr="00ED15B0" w:rsidRDefault="008A3489" w:rsidP="001B7E5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8368" w:type="dxa"/>
            <w:gridSpan w:val="4"/>
          </w:tcPr>
          <w:p w14:paraId="6B56B103" w14:textId="42B7043A" w:rsidR="008A3489" w:rsidRPr="00ED15B0" w:rsidRDefault="008A3489" w:rsidP="00EF37CE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A348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further specifications for a selection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8A3489" w14:paraId="336CCFC4" w14:textId="77777777" w:rsidTr="00515BB7">
        <w:trPr>
          <w:trHeight w:val="191"/>
        </w:trPr>
        <w:tc>
          <w:tcPr>
            <w:tcW w:w="704" w:type="dxa"/>
            <w:vMerge/>
          </w:tcPr>
          <w:p w14:paraId="6376BC98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1535106992"/>
            <w:placeholder>
              <w:docPart w:val="6A623F99DED543BBA18BE0AC2BD466EC"/>
            </w:placeholder>
          </w:sdtPr>
          <w:sdtEndPr/>
          <w:sdtContent>
            <w:tc>
              <w:tcPr>
                <w:tcW w:w="8368" w:type="dxa"/>
                <w:gridSpan w:val="4"/>
              </w:tcPr>
              <w:p w14:paraId="46A141F9" w14:textId="4B8D5EBC" w:rsidR="008A3489" w:rsidRDefault="008A3489" w:rsidP="008A3489">
                <w:pPr>
                  <w:tabs>
                    <w:tab w:val="left" w:pos="340"/>
                    <w:tab w:val="center" w:pos="2375"/>
                  </w:tabs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</w:t>
                </w:r>
              </w:p>
            </w:tc>
          </w:sdtContent>
        </w:sdt>
      </w:tr>
      <w:tr w:rsidR="008A3489" w14:paraId="3D82CB1B" w14:textId="77777777" w:rsidTr="00A166AB">
        <w:trPr>
          <w:trHeight w:val="191"/>
        </w:trPr>
        <w:tc>
          <w:tcPr>
            <w:tcW w:w="704" w:type="dxa"/>
            <w:vMerge/>
          </w:tcPr>
          <w:p w14:paraId="2BE2F174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8368" w:type="dxa"/>
            <w:gridSpan w:val="4"/>
          </w:tcPr>
          <w:p w14:paraId="3C55AAB6" w14:textId="77777777" w:rsidR="008A3489" w:rsidRPr="00D474F7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D474F7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RNA</w:t>
            </w:r>
          </w:p>
        </w:tc>
      </w:tr>
      <w:tr w:rsidR="008A3489" w14:paraId="75275A5B" w14:textId="77777777" w:rsidTr="00A166AB">
        <w:trPr>
          <w:trHeight w:val="191"/>
        </w:trPr>
        <w:tc>
          <w:tcPr>
            <w:tcW w:w="704" w:type="dxa"/>
            <w:vMerge/>
          </w:tcPr>
          <w:p w14:paraId="5DB68D1E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F50AE96" w14:textId="77777777" w:rsidR="008A3489" w:rsidRDefault="004C5396" w:rsidP="008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49092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A3489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15467F8B" w14:textId="29FB9E88" w:rsidR="008A3489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processed data (raw counts and/or normalized counts: .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rds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4C97C32C" w14:textId="53B73AA7" w:rsidR="008A3489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8A3489" w14:paraId="6F8AF4BF" w14:textId="77777777" w:rsidTr="00A166AB">
        <w:trPr>
          <w:trHeight w:val="191"/>
        </w:trPr>
        <w:tc>
          <w:tcPr>
            <w:tcW w:w="704" w:type="dxa"/>
            <w:vMerge/>
          </w:tcPr>
          <w:p w14:paraId="01C23A11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33A4BF6" w14:textId="77777777" w:rsidR="008A3489" w:rsidRDefault="004C5396" w:rsidP="008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5957008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A3489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3E80CF2C" w14:textId="284CB7B6" w:rsidR="008A3489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raw data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(.fastq.gz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6E989B4E" w14:textId="3751F6DB" w:rsidR="008A3489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8A3489" w14:paraId="47FB1973" w14:textId="77777777" w:rsidTr="00A166AB">
        <w:trPr>
          <w:trHeight w:val="191"/>
        </w:trPr>
        <w:tc>
          <w:tcPr>
            <w:tcW w:w="704" w:type="dxa"/>
          </w:tcPr>
          <w:p w14:paraId="098D6F73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11F951FE" w14:textId="3CF54915" w:rsidR="008A3489" w:rsidRDefault="004C5396" w:rsidP="008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3599487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A3489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24CB2E21" w14:textId="42CFC50D" w:rsidR="008A3489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intermediate data (aligned reads</w:t>
            </w:r>
            <w:proofErr w:type="gramStart"/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: .bam</w:t>
            </w:r>
            <w:proofErr w:type="gramEnd"/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3901" w:type="dxa"/>
          </w:tcPr>
          <w:p w14:paraId="21B56BF3" w14:textId="5E77EF65" w:rsidR="008A3489" w:rsidRPr="00ED15B0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8A3489" w14:paraId="2845163E" w14:textId="77777777" w:rsidTr="00A166AB">
        <w:trPr>
          <w:trHeight w:val="191"/>
        </w:trPr>
        <w:tc>
          <w:tcPr>
            <w:tcW w:w="704" w:type="dxa"/>
          </w:tcPr>
          <w:p w14:paraId="20A9B101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8F832D4" w14:textId="700089FB" w:rsidR="008A3489" w:rsidRDefault="004C5396" w:rsidP="008A34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5369251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A3489"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900" w:type="dxa"/>
            <w:gridSpan w:val="2"/>
          </w:tcPr>
          <w:p w14:paraId="54C2C316" w14:textId="27BDE31D" w:rsidR="008A3489" w:rsidRPr="00DD02DC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other desired</w:t>
            </w:r>
            <w:r w:rsidRPr="00DD02DC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data</w:t>
            </w:r>
          </w:p>
        </w:tc>
        <w:tc>
          <w:tcPr>
            <w:tcW w:w="3901" w:type="dxa"/>
          </w:tcPr>
          <w:p w14:paraId="4EC2F530" w14:textId="3A27EC9A" w:rsidR="008A3489" w:rsidRPr="00ED15B0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8A3489" w14:paraId="407354BD" w14:textId="77777777" w:rsidTr="00E609E5">
        <w:trPr>
          <w:trHeight w:val="191"/>
        </w:trPr>
        <w:tc>
          <w:tcPr>
            <w:tcW w:w="704" w:type="dxa"/>
          </w:tcPr>
          <w:p w14:paraId="66EB2A1B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8368" w:type="dxa"/>
            <w:gridSpan w:val="4"/>
          </w:tcPr>
          <w:p w14:paraId="1CF00EC5" w14:textId="1FFE6C86" w:rsidR="008A3489" w:rsidRPr="00ED15B0" w:rsidRDefault="008A3489" w:rsidP="008A3489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A348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further specifications for a selection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8A3489" w14:paraId="3D0E0830" w14:textId="77777777" w:rsidTr="00E609E5">
        <w:trPr>
          <w:trHeight w:val="191"/>
        </w:trPr>
        <w:tc>
          <w:tcPr>
            <w:tcW w:w="704" w:type="dxa"/>
          </w:tcPr>
          <w:p w14:paraId="543FCAC6" w14:textId="77777777" w:rsidR="008A3489" w:rsidRPr="00ED15B0" w:rsidRDefault="008A3489" w:rsidP="008A348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2024045945"/>
            <w:placeholder>
              <w:docPart w:val="8340E5000203467792E53F2AE8162774"/>
            </w:placeholder>
          </w:sdtPr>
          <w:sdtEndPr/>
          <w:sdtContent>
            <w:tc>
              <w:tcPr>
                <w:tcW w:w="8368" w:type="dxa"/>
                <w:gridSpan w:val="4"/>
              </w:tcPr>
              <w:p w14:paraId="2E52E453" w14:textId="7E960B45" w:rsidR="008A3489" w:rsidRPr="00ED15B0" w:rsidRDefault="008A3489" w:rsidP="008A3489">
                <w:pPr>
                  <w:tabs>
                    <w:tab w:val="left" w:pos="340"/>
                    <w:tab w:val="center" w:pos="2375"/>
                  </w:tabs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</w:t>
                </w:r>
              </w:p>
            </w:tc>
          </w:sdtContent>
        </w:sdt>
      </w:tr>
      <w:tr w:rsidR="008A3489" w:rsidRPr="00EF37CE" w14:paraId="119C7E9D" w14:textId="77777777" w:rsidTr="00631015">
        <w:trPr>
          <w:trHeight w:val="239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310D852D" w14:textId="614233F9" w:rsidR="008A3489" w:rsidRPr="00ED15B0" w:rsidRDefault="00122C6F" w:rsidP="008A348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2</w:t>
            </w:r>
            <w:r w:rsidR="008A3489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.2</w:t>
            </w:r>
          </w:p>
        </w:tc>
        <w:tc>
          <w:tcPr>
            <w:tcW w:w="8368" w:type="dxa"/>
            <w:gridSpan w:val="4"/>
            <w:vAlign w:val="center"/>
          </w:tcPr>
          <w:p w14:paraId="6EBADC26" w14:textId="29A1418D" w:rsidR="008A3489" w:rsidRPr="00ED15B0" w:rsidRDefault="008A3489" w:rsidP="008A348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F21697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Justification of feasibility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required numbe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 of cases (e.g. power analysis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8A3489" w:rsidRPr="005E1636" w14:paraId="375FA38E" w14:textId="77777777" w:rsidTr="00631015">
        <w:trPr>
          <w:trHeight w:val="239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67E0ECA3" w14:textId="77777777" w:rsidR="008A3489" w:rsidRDefault="008A3489" w:rsidP="008A348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2085295485"/>
            <w:placeholder>
              <w:docPart w:val="677621252B7E4B4AA9139F00275D7986"/>
            </w:placeholder>
          </w:sdtPr>
          <w:sdtEndPr/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5642392"/>
                <w:placeholder>
                  <w:docPart w:val="7C450DFC4CB54B28B66214D586552823"/>
                </w:placeholder>
                <w:showingPlcHdr/>
              </w:sdtPr>
              <w:sdtEndPr/>
              <w:sdtContent>
                <w:tc>
                  <w:tcPr>
                    <w:tcW w:w="8368" w:type="dxa"/>
                    <w:gridSpan w:val="4"/>
                    <w:vAlign w:val="center"/>
                  </w:tcPr>
                  <w:p w14:paraId="3AE32718" w14:textId="68874F8B" w:rsidR="008A3489" w:rsidRPr="00ED15B0" w:rsidRDefault="008A3489" w:rsidP="008A3489">
                    <w:pP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_______________________________________________________________________________</w:t>
                    </w:r>
                    <w:r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</w:t>
                    </w:r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</w:t>
                    </w:r>
                  </w:p>
                </w:tc>
              </w:sdtContent>
            </w:sdt>
          </w:sdtContent>
        </w:sdt>
      </w:tr>
      <w:tr w:rsidR="008A3489" w:rsidRPr="00EF37CE" w14:paraId="32027EFC" w14:textId="77777777" w:rsidTr="00EB61DB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04" w:type="dxa"/>
          </w:tcPr>
          <w:p w14:paraId="18CECA01" w14:textId="3BFFD650" w:rsidR="008A3489" w:rsidRPr="00ED15B0" w:rsidRDefault="00122C6F" w:rsidP="008A348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2</w:t>
            </w:r>
            <w:r w:rsidR="008A3489"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</w:t>
            </w:r>
            <w:r w:rsidR="008A3489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368" w:type="dxa"/>
            <w:gridSpan w:val="4"/>
          </w:tcPr>
          <w:p w14:paraId="7AF845AB" w14:textId="39210D8C" w:rsidR="008A3489" w:rsidRDefault="008A3489" w:rsidP="008A348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Staff</w:t>
            </w: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resources for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data</w:t>
            </w: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analysis / proof of technical conditions</w:t>
            </w:r>
          </w:p>
          <w:p w14:paraId="441190C5" w14:textId="1395B578" w:rsidR="008A3489" w:rsidRPr="00ED15B0" w:rsidRDefault="008A3489" w:rsidP="008A348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Briefly comment on the following:</w:t>
            </w:r>
          </w:p>
          <w:p w14:paraId="5028383E" w14:textId="42F46564" w:rsidR="008A3489" w:rsidRPr="00ED15B0" w:rsidRDefault="008A3489" w:rsidP="008A348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(Personnel, know-how, equipment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/devices for computational approaches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8A3489" w:rsidRPr="00ED15B0" w14:paraId="104BE724" w14:textId="77777777" w:rsidTr="00EB61DB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4" w:type="dxa"/>
          </w:tcPr>
          <w:p w14:paraId="40096507" w14:textId="77777777" w:rsidR="008A3489" w:rsidRPr="00ED15B0" w:rsidRDefault="008A3489" w:rsidP="008A348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953663262"/>
            <w:placeholder>
              <w:docPart w:val="D9FA81ED8E61453DA7AC8B156ADC3C36"/>
            </w:placeholder>
          </w:sdtPr>
          <w:sdtEndPr/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701814248"/>
                <w:placeholder>
                  <w:docPart w:val="19FDDE45CE054551A270F31CBFBE2106"/>
                </w:placeholder>
              </w:sdtPr>
              <w:sdtEndPr/>
              <w:sdtContent>
                <w:bookmarkStart w:id="4" w:name="_GoBack" w:displacedByCustomXml="next"/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702788053"/>
                    <w:placeholder>
                      <w:docPart w:val="5106E832C27D4990B29C6CDCE2370FB8"/>
                    </w:placeholder>
                    <w:showingPlcHdr/>
                  </w:sdtPr>
                  <w:sdtEndPr/>
                  <w:sdtContent>
                    <w:tc>
                      <w:tcPr>
                        <w:tcW w:w="8368" w:type="dxa"/>
                        <w:gridSpan w:val="4"/>
                        <w:vAlign w:val="center"/>
                      </w:tcPr>
                      <w:p w14:paraId="43759117" w14:textId="77777777" w:rsidR="008A3489" w:rsidRPr="00ED15B0" w:rsidRDefault="008A3489" w:rsidP="008A3489">
                        <w:pP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_______________________________________________________________________________</w:t>
                        </w:r>
                        <w:r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</w:p>
                    </w:tc>
                  </w:sdtContent>
                </w:sdt>
                <w:bookmarkEnd w:id="4" w:displacedByCustomXml="next"/>
              </w:sdtContent>
            </w:sdt>
          </w:sdtContent>
        </w:sdt>
      </w:tr>
    </w:tbl>
    <w:p w14:paraId="7A4FD0C1" w14:textId="27B3CD09" w:rsidR="00D722C8" w:rsidRDefault="00D722C8" w:rsidP="00D722C8"/>
    <w:p w14:paraId="1E92FA2A" w14:textId="77777777" w:rsidR="002C74ED" w:rsidRPr="00ED15B0" w:rsidRDefault="002C74ED" w:rsidP="002C74ED">
      <w:pPr>
        <w:pStyle w:val="berschriftUA"/>
        <w:rPr>
          <w:rStyle w:val="Fett"/>
          <w:b/>
          <w:bCs w:val="0"/>
          <w:lang w:val="en-GB"/>
        </w:rPr>
      </w:pPr>
      <w:bookmarkStart w:id="5" w:name="_Hlk119048467"/>
      <w:r>
        <w:rPr>
          <w:rStyle w:val="Fett"/>
          <w:b/>
          <w:bCs w:val="0"/>
          <w:lang w:val="en-GB"/>
        </w:rPr>
        <w:t>Additional Project information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2C74ED" w:rsidRPr="007E5C05" w14:paraId="18DD349B" w14:textId="77777777" w:rsidTr="00E06215">
        <w:tc>
          <w:tcPr>
            <w:tcW w:w="704" w:type="dxa"/>
          </w:tcPr>
          <w:bookmarkEnd w:id="5"/>
          <w:p w14:paraId="6B0D8A7A" w14:textId="1BE924FA" w:rsidR="002C74ED" w:rsidRPr="00ED15B0" w:rsidRDefault="002C74ED" w:rsidP="00E0621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3.1</w:t>
            </w:r>
          </w:p>
        </w:tc>
        <w:tc>
          <w:tcPr>
            <w:tcW w:w="8363" w:type="dxa"/>
            <w:gridSpan w:val="2"/>
          </w:tcPr>
          <w:p w14:paraId="018650FA" w14:textId="5D86DC6B" w:rsidR="002C74ED" w:rsidRPr="00A71A4D" w:rsidRDefault="002C74ED" w:rsidP="00E0621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71A4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Does the use of the requested data involve the</w:t>
            </w:r>
            <w:r w:rsidRPr="00A71A4D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transfer to a non-EU country</w:t>
            </w:r>
            <w:r w:rsidRPr="00A71A4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?</w:t>
            </w:r>
          </w:p>
        </w:tc>
      </w:tr>
      <w:tr w:rsidR="002C74ED" w:rsidRPr="00ED15B0" w14:paraId="25F5764F" w14:textId="77777777" w:rsidTr="00E06215">
        <w:tc>
          <w:tcPr>
            <w:tcW w:w="704" w:type="dxa"/>
            <w:vMerge w:val="restart"/>
          </w:tcPr>
          <w:p w14:paraId="7937D11C" w14:textId="77777777" w:rsidR="002C74ED" w:rsidRPr="00ED15B0" w:rsidRDefault="002C74ED" w:rsidP="00E0621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6D5E0A5B" w14:textId="77777777" w:rsidR="002C74ED" w:rsidRPr="00ED15B0" w:rsidRDefault="002C74ED" w:rsidP="00E0621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Transfer necessary?</w:t>
            </w:r>
          </w:p>
        </w:tc>
        <w:tc>
          <w:tcPr>
            <w:tcW w:w="5811" w:type="dxa"/>
          </w:tcPr>
          <w:p w14:paraId="4BC02BEF" w14:textId="4A069BB2" w:rsidR="002C74ED" w:rsidRPr="00ED15B0" w:rsidRDefault="002C74ED" w:rsidP="00E0621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13D44C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34.5pt;height:20pt" o:ole="">
                  <v:imagedata r:id="rId14" o:title=""/>
                </v:shape>
                <w:control r:id="rId15" w:name="transferYES" w:shapeid="_x0000_i1038"/>
              </w:object>
            </w:r>
          </w:p>
          <w:p w14:paraId="266258CD" w14:textId="637C3FC7" w:rsidR="002C74ED" w:rsidRPr="00ED15B0" w:rsidRDefault="002C74ED" w:rsidP="00E0621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528A4C03">
                <v:shape id="_x0000_i1037" type="#_x0000_t75" style="width:32.5pt;height:20pt" o:ole="">
                  <v:imagedata r:id="rId16" o:title=""/>
                </v:shape>
                <w:control r:id="rId17" w:name="transferNO" w:shapeid="_x0000_i1037"/>
              </w:object>
            </w:r>
          </w:p>
        </w:tc>
      </w:tr>
      <w:tr w:rsidR="002C74ED" w:rsidRPr="00ED15B0" w14:paraId="10EBDFED" w14:textId="77777777" w:rsidTr="000334AC">
        <w:tc>
          <w:tcPr>
            <w:tcW w:w="704" w:type="dxa"/>
            <w:vMerge/>
          </w:tcPr>
          <w:p w14:paraId="6C5A688A" w14:textId="77777777" w:rsidR="002C74ED" w:rsidRPr="00ED15B0" w:rsidRDefault="002C74ED" w:rsidP="00E0621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2"/>
          </w:tcPr>
          <w:p w14:paraId="5F245C0A" w14:textId="7AB42B34" w:rsidR="002C74ED" w:rsidRPr="00ED15B0" w:rsidRDefault="002C74ED" w:rsidP="00E0621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2C74E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If application partners at non-EU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countries</w:t>
            </w:r>
            <w:r w:rsidRPr="002C74E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are involved in the project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and a transfer to a non-EU country is necessary</w:t>
            </w:r>
            <w:r w:rsidRPr="002C74E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, please consult the Use and Access Office of the DZHK.</w:t>
            </w:r>
          </w:p>
        </w:tc>
      </w:tr>
    </w:tbl>
    <w:p w14:paraId="21036766" w14:textId="2A040FF8" w:rsidR="005B5651" w:rsidRDefault="005B5651" w:rsidP="002C74ED"/>
    <w:sectPr w:rsidR="005B5651" w:rsidSect="00EB61DB">
      <w:footerReference w:type="default" r:id="rId1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5C0B" w14:textId="77777777" w:rsidR="009C72FC" w:rsidRDefault="009C72FC" w:rsidP="007C1551">
      <w:pPr>
        <w:spacing w:after="0" w:line="240" w:lineRule="auto"/>
      </w:pPr>
      <w:r>
        <w:separator/>
      </w:r>
    </w:p>
  </w:endnote>
  <w:endnote w:type="continuationSeparator" w:id="0">
    <w:p w14:paraId="4C16DF52" w14:textId="77777777" w:rsidR="009C72FC" w:rsidRDefault="009C72FC" w:rsidP="007C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-1627855077"/>
      <w:docPartObj>
        <w:docPartGallery w:val="Page Numbers (Bottom of Page)"/>
        <w:docPartUnique/>
      </w:docPartObj>
    </w:sdtPr>
    <w:sdtEndPr>
      <w:rPr>
        <w:sz w:val="16"/>
        <w:szCs w:val="16"/>
        <w:highlight w:val="none"/>
        <w:lang w:val="en-CA"/>
      </w:rPr>
    </w:sdtEndPr>
    <w:sdtContent>
      <w:p w14:paraId="65CCA398" w14:textId="155B3853" w:rsidR="009C72FC" w:rsidRPr="00D47FB2" w:rsidRDefault="009C72FC" w:rsidP="00EB61DB">
        <w:pPr>
          <w:pStyle w:val="Fuzeile"/>
          <w:tabs>
            <w:tab w:val="clear" w:pos="9072"/>
            <w:tab w:val="right" w:pos="9356"/>
          </w:tabs>
          <w:rPr>
            <w:sz w:val="16"/>
            <w:szCs w:val="16"/>
            <w:lang w:val="en-CA"/>
          </w:rPr>
        </w:pPr>
        <w:r w:rsidRPr="005A2595">
          <w:rPr>
            <w:sz w:val="16"/>
            <w:szCs w:val="16"/>
            <w:lang w:val="en-CA"/>
          </w:rPr>
          <w:t xml:space="preserve">Use of Data </w:t>
        </w:r>
        <w:r>
          <w:rPr>
            <w:sz w:val="16"/>
            <w:szCs w:val="16"/>
            <w:lang w:val="en-CA"/>
          </w:rPr>
          <w:t>Bios</w:t>
        </w:r>
        <w:r w:rsidRPr="005A2595">
          <w:rPr>
            <w:sz w:val="16"/>
            <w:szCs w:val="16"/>
            <w:lang w:val="en-CA"/>
          </w:rPr>
          <w:t>pecimen</w:t>
        </w:r>
        <w:r>
          <w:rPr>
            <w:sz w:val="16"/>
            <w:szCs w:val="16"/>
            <w:lang w:val="en-CA"/>
          </w:rPr>
          <w:t xml:space="preserve"> of the DZHK Heart Bank</w:t>
        </w:r>
        <w:r w:rsidRPr="005A2595">
          <w:rPr>
            <w:sz w:val="16"/>
            <w:szCs w:val="16"/>
            <w:lang w:val="en-CA"/>
          </w:rPr>
          <w:t xml:space="preserve"> | Secondary Use Projects | </w:t>
        </w:r>
        <w:r>
          <w:rPr>
            <w:sz w:val="16"/>
            <w:szCs w:val="16"/>
            <w:lang w:val="en-CA"/>
          </w:rPr>
          <w:t xml:space="preserve">PART II </w:t>
        </w:r>
        <w:r w:rsidRPr="005A2595">
          <w:rPr>
            <w:sz w:val="16"/>
            <w:szCs w:val="16"/>
            <w:lang w:val="en-CA"/>
          </w:rPr>
          <w:t>|</w:t>
        </w:r>
        <w:r>
          <w:rPr>
            <w:sz w:val="16"/>
            <w:szCs w:val="16"/>
            <w:lang w:val="en-CA"/>
          </w:rPr>
          <w:t xml:space="preserve"> </w:t>
        </w:r>
        <w:proofErr w:type="spellStart"/>
        <w:r>
          <w:rPr>
            <w:sz w:val="16"/>
            <w:szCs w:val="16"/>
            <w:lang w:val="en-CA"/>
          </w:rPr>
          <w:t>Subform</w:t>
        </w:r>
        <w:proofErr w:type="spellEnd"/>
        <w:r>
          <w:rPr>
            <w:sz w:val="16"/>
            <w:szCs w:val="16"/>
            <w:lang w:val="en-CA"/>
          </w:rPr>
          <w:t xml:space="preserve"> B </w:t>
        </w:r>
        <w:r w:rsidRPr="005A2595">
          <w:rPr>
            <w:sz w:val="16"/>
            <w:szCs w:val="16"/>
            <w:lang w:val="en-CA"/>
          </w:rPr>
          <w:t xml:space="preserve">| </w:t>
        </w:r>
        <w:r w:rsidR="00042E6D">
          <w:rPr>
            <w:sz w:val="16"/>
            <w:szCs w:val="16"/>
            <w:lang w:val="en-CA"/>
          </w:rPr>
          <w:t>December</w:t>
        </w:r>
        <w:r w:rsidRPr="005A2595">
          <w:rPr>
            <w:sz w:val="16"/>
            <w:szCs w:val="16"/>
            <w:lang w:val="en-CA"/>
          </w:rPr>
          <w:t xml:space="preserve"> 2022</w:t>
        </w:r>
        <w:r>
          <w:rPr>
            <w:sz w:val="18"/>
            <w:szCs w:val="18"/>
            <w:lang w:val="en-CA"/>
          </w:rPr>
          <w:tab/>
        </w:r>
        <w:r w:rsidRPr="007067AC">
          <w:rPr>
            <w:sz w:val="16"/>
            <w:szCs w:val="16"/>
            <w:lang w:val="en-CA"/>
          </w:rPr>
          <w:fldChar w:fldCharType="begin"/>
        </w:r>
        <w:r w:rsidRPr="007067AC">
          <w:rPr>
            <w:sz w:val="16"/>
            <w:szCs w:val="16"/>
            <w:lang w:val="en-CA"/>
          </w:rPr>
          <w:instrText xml:space="preserve"> PAGE   \* MERGEFORMAT </w:instrText>
        </w:r>
        <w:r w:rsidRPr="007067AC">
          <w:rPr>
            <w:sz w:val="16"/>
            <w:szCs w:val="16"/>
            <w:lang w:val="en-CA"/>
          </w:rPr>
          <w:fldChar w:fldCharType="separate"/>
        </w:r>
        <w:r w:rsidR="00EF37CE">
          <w:rPr>
            <w:noProof/>
            <w:sz w:val="16"/>
            <w:szCs w:val="16"/>
            <w:lang w:val="en-CA"/>
          </w:rPr>
          <w:t>2</w:t>
        </w:r>
        <w:r w:rsidRPr="007067AC">
          <w:rPr>
            <w:sz w:val="16"/>
            <w:szCs w:val="16"/>
            <w:lang w:val="en-CA"/>
          </w:rPr>
          <w:fldChar w:fldCharType="end"/>
        </w:r>
        <w:r w:rsidRPr="007067AC">
          <w:rPr>
            <w:sz w:val="16"/>
            <w:szCs w:val="16"/>
            <w:lang w:val="en-CA"/>
          </w:rPr>
          <w:t>/</w:t>
        </w:r>
        <w:r w:rsidRPr="007067AC">
          <w:rPr>
            <w:sz w:val="16"/>
            <w:szCs w:val="16"/>
            <w:lang w:val="en-CA"/>
          </w:rPr>
          <w:fldChar w:fldCharType="begin"/>
        </w:r>
        <w:r w:rsidRPr="007067AC">
          <w:rPr>
            <w:sz w:val="16"/>
            <w:szCs w:val="16"/>
            <w:lang w:val="en-CA"/>
          </w:rPr>
          <w:instrText xml:space="preserve"> NUMPAGES   \* MERGEFORMAT </w:instrText>
        </w:r>
        <w:r w:rsidRPr="007067AC">
          <w:rPr>
            <w:sz w:val="16"/>
            <w:szCs w:val="16"/>
            <w:lang w:val="en-CA"/>
          </w:rPr>
          <w:fldChar w:fldCharType="separate"/>
        </w:r>
        <w:r w:rsidR="00EF37CE">
          <w:rPr>
            <w:noProof/>
            <w:sz w:val="16"/>
            <w:szCs w:val="16"/>
            <w:lang w:val="en-CA"/>
          </w:rPr>
          <w:t>2</w:t>
        </w:r>
        <w:r w:rsidRPr="007067AC">
          <w:rPr>
            <w:sz w:val="16"/>
            <w:szCs w:val="16"/>
            <w:lang w:val="en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FCD8" w14:textId="77777777" w:rsidR="009C72FC" w:rsidRDefault="009C72FC" w:rsidP="007C1551">
      <w:pPr>
        <w:spacing w:after="0" w:line="240" w:lineRule="auto"/>
      </w:pPr>
      <w:r>
        <w:separator/>
      </w:r>
    </w:p>
  </w:footnote>
  <w:footnote w:type="continuationSeparator" w:id="0">
    <w:p w14:paraId="656CE99F" w14:textId="77777777" w:rsidR="009C72FC" w:rsidRDefault="009C72FC" w:rsidP="007C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B0881"/>
    <w:multiLevelType w:val="multilevel"/>
    <w:tmpl w:val="A4B661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oOfnAWlLGWfK4Z0amFaRzU3Nh0LCSvl45uAp470dFBeycxXedgiZtXH/vHGPN34hQvuYik4Yg5JvAIuSqmzw==" w:salt="I1fKgA6NjOxFB5lbLPdc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51"/>
    <w:rsid w:val="00042E6D"/>
    <w:rsid w:val="00050030"/>
    <w:rsid w:val="00061535"/>
    <w:rsid w:val="00075484"/>
    <w:rsid w:val="00077945"/>
    <w:rsid w:val="00083986"/>
    <w:rsid w:val="000B29B3"/>
    <w:rsid w:val="000D4A18"/>
    <w:rsid w:val="000D5801"/>
    <w:rsid w:val="00122C6F"/>
    <w:rsid w:val="00155664"/>
    <w:rsid w:val="001556A5"/>
    <w:rsid w:val="00171638"/>
    <w:rsid w:val="001B7E5B"/>
    <w:rsid w:val="001E091D"/>
    <w:rsid w:val="001F4CC5"/>
    <w:rsid w:val="0023629D"/>
    <w:rsid w:val="00266CD2"/>
    <w:rsid w:val="002A2254"/>
    <w:rsid w:val="002C74ED"/>
    <w:rsid w:val="002E683F"/>
    <w:rsid w:val="00313607"/>
    <w:rsid w:val="00365112"/>
    <w:rsid w:val="0037195D"/>
    <w:rsid w:val="003F6F52"/>
    <w:rsid w:val="004722F2"/>
    <w:rsid w:val="0048253D"/>
    <w:rsid w:val="004A618C"/>
    <w:rsid w:val="004B2F90"/>
    <w:rsid w:val="004C5396"/>
    <w:rsid w:val="0055067E"/>
    <w:rsid w:val="00587934"/>
    <w:rsid w:val="005B5651"/>
    <w:rsid w:val="005D0895"/>
    <w:rsid w:val="005E1636"/>
    <w:rsid w:val="005F603A"/>
    <w:rsid w:val="00611AFD"/>
    <w:rsid w:val="00643F62"/>
    <w:rsid w:val="00650D3D"/>
    <w:rsid w:val="00655406"/>
    <w:rsid w:val="006578A6"/>
    <w:rsid w:val="006944B1"/>
    <w:rsid w:val="006B4DF9"/>
    <w:rsid w:val="00754885"/>
    <w:rsid w:val="00756421"/>
    <w:rsid w:val="007C1551"/>
    <w:rsid w:val="007D2F67"/>
    <w:rsid w:val="007E4A0B"/>
    <w:rsid w:val="00804995"/>
    <w:rsid w:val="0082309F"/>
    <w:rsid w:val="00884EED"/>
    <w:rsid w:val="00890E48"/>
    <w:rsid w:val="008A2623"/>
    <w:rsid w:val="008A3489"/>
    <w:rsid w:val="008A71D7"/>
    <w:rsid w:val="008C5D39"/>
    <w:rsid w:val="00906B65"/>
    <w:rsid w:val="0093777A"/>
    <w:rsid w:val="0095011D"/>
    <w:rsid w:val="009C72FC"/>
    <w:rsid w:val="009D545F"/>
    <w:rsid w:val="009D7D5F"/>
    <w:rsid w:val="00A30BA8"/>
    <w:rsid w:val="00A31E2E"/>
    <w:rsid w:val="00A77633"/>
    <w:rsid w:val="00A77FE5"/>
    <w:rsid w:val="00A82C7D"/>
    <w:rsid w:val="00AA0378"/>
    <w:rsid w:val="00AE4F63"/>
    <w:rsid w:val="00B21175"/>
    <w:rsid w:val="00B35335"/>
    <w:rsid w:val="00B64970"/>
    <w:rsid w:val="00B74B70"/>
    <w:rsid w:val="00B936DE"/>
    <w:rsid w:val="00BB353E"/>
    <w:rsid w:val="00BC3E11"/>
    <w:rsid w:val="00BE7283"/>
    <w:rsid w:val="00BF5F2C"/>
    <w:rsid w:val="00C10A83"/>
    <w:rsid w:val="00C16D6D"/>
    <w:rsid w:val="00C47347"/>
    <w:rsid w:val="00C62594"/>
    <w:rsid w:val="00CA4DF8"/>
    <w:rsid w:val="00CB7915"/>
    <w:rsid w:val="00CE5237"/>
    <w:rsid w:val="00CE67EF"/>
    <w:rsid w:val="00CF12BA"/>
    <w:rsid w:val="00D2376E"/>
    <w:rsid w:val="00D36648"/>
    <w:rsid w:val="00D474F7"/>
    <w:rsid w:val="00D722C8"/>
    <w:rsid w:val="00DD02DC"/>
    <w:rsid w:val="00DE215A"/>
    <w:rsid w:val="00DF1CCE"/>
    <w:rsid w:val="00DF7495"/>
    <w:rsid w:val="00E461FB"/>
    <w:rsid w:val="00E50AFF"/>
    <w:rsid w:val="00E53FD4"/>
    <w:rsid w:val="00E57840"/>
    <w:rsid w:val="00E657E1"/>
    <w:rsid w:val="00EB1767"/>
    <w:rsid w:val="00EB2141"/>
    <w:rsid w:val="00EB61DB"/>
    <w:rsid w:val="00EE38EF"/>
    <w:rsid w:val="00EF1CCF"/>
    <w:rsid w:val="00EF37CE"/>
    <w:rsid w:val="00F11B2E"/>
    <w:rsid w:val="00F1270D"/>
    <w:rsid w:val="00F21697"/>
    <w:rsid w:val="00F32741"/>
    <w:rsid w:val="00F63FC8"/>
    <w:rsid w:val="00F71804"/>
    <w:rsid w:val="00FA3D7F"/>
    <w:rsid w:val="00FE0CC4"/>
    <w:rsid w:val="256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D09D"/>
  <w15:chartTrackingRefBased/>
  <w15:docId w15:val="{8460AC46-8861-4733-97D3-B65E43E2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1551"/>
  </w:style>
  <w:style w:type="paragraph" w:styleId="berschrift1">
    <w:name w:val="heading 1"/>
    <w:basedOn w:val="Standard"/>
    <w:next w:val="Standard"/>
    <w:link w:val="berschrift1Zchn"/>
    <w:uiPriority w:val="9"/>
    <w:qFormat/>
    <w:rsid w:val="007C155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155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155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155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15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15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15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15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15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1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1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15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15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15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15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155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15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15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basedOn w:val="Absatz-Standardschriftart"/>
    <w:uiPriority w:val="22"/>
    <w:qFormat/>
    <w:rsid w:val="007C1551"/>
    <w:rPr>
      <w:b/>
      <w:bCs/>
    </w:rPr>
  </w:style>
  <w:style w:type="table" w:styleId="TabellemithellemGitternetz">
    <w:name w:val="Grid Table Light"/>
    <w:basedOn w:val="NormaleTabelle"/>
    <w:uiPriority w:val="40"/>
    <w:rsid w:val="007C15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7C155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551"/>
  </w:style>
  <w:style w:type="paragraph" w:customStyle="1" w:styleId="berschriftUA">
    <w:name w:val="Überschrift UA"/>
    <w:basedOn w:val="berschrift1"/>
    <w:next w:val="Standard"/>
    <w:link w:val="berschriftUAZchn"/>
    <w:qFormat/>
    <w:rsid w:val="007C1551"/>
    <w:pPr>
      <w:spacing w:after="120"/>
    </w:pPr>
    <w:rPr>
      <w:rFonts w:ascii="Calibri" w:hAnsi="Calibri"/>
      <w:b/>
      <w:caps/>
      <w:color w:val="000000" w:themeColor="text1"/>
      <w:sz w:val="28"/>
      <w:lang w:val="en-US"/>
    </w:rPr>
  </w:style>
  <w:style w:type="character" w:customStyle="1" w:styleId="berschriftUAZchn">
    <w:name w:val="Überschrift UA Zchn"/>
    <w:basedOn w:val="berschrift1Zchn"/>
    <w:link w:val="berschriftUA"/>
    <w:rsid w:val="007C1551"/>
    <w:rPr>
      <w:rFonts w:ascii="Calibri" w:eastAsiaTheme="majorEastAsia" w:hAnsi="Calibri" w:cstheme="majorBidi"/>
      <w:b/>
      <w:caps/>
      <w:color w:val="000000" w:themeColor="text1"/>
      <w:sz w:val="28"/>
      <w:szCs w:val="32"/>
      <w:lang w:val="en-US"/>
    </w:rPr>
  </w:style>
  <w:style w:type="paragraph" w:customStyle="1" w:styleId="UnterberschriftUA">
    <w:name w:val="Unterüberschrift UA"/>
    <w:basedOn w:val="berschrift2"/>
    <w:next w:val="Standard"/>
    <w:link w:val="UnterberschriftUAZchn"/>
    <w:qFormat/>
    <w:rsid w:val="007C1551"/>
    <w:pPr>
      <w:spacing w:after="120"/>
      <w:ind w:left="578" w:hanging="578"/>
    </w:pPr>
    <w:rPr>
      <w:rFonts w:ascii="Calibri" w:hAnsi="Calibri"/>
      <w:b/>
      <w:caps/>
      <w:color w:val="000000" w:themeColor="text1"/>
      <w:lang w:val="en-US"/>
    </w:rPr>
  </w:style>
  <w:style w:type="character" w:customStyle="1" w:styleId="UnterberschriftUAZchn">
    <w:name w:val="Unterüberschrift UA Zchn"/>
    <w:basedOn w:val="berschrift2Zchn"/>
    <w:link w:val="UnterberschriftUA"/>
    <w:rsid w:val="007C1551"/>
    <w:rPr>
      <w:rFonts w:ascii="Calibri" w:eastAsiaTheme="majorEastAsia" w:hAnsi="Calibri" w:cstheme="majorBidi"/>
      <w:b/>
      <w:caps/>
      <w:color w:val="000000" w:themeColor="text1"/>
      <w:sz w:val="26"/>
      <w:szCs w:val="26"/>
      <w:lang w:val="en-US"/>
    </w:rPr>
  </w:style>
  <w:style w:type="paragraph" w:customStyle="1" w:styleId="Balkengro">
    <w:name w:val="Balken_groß"/>
    <w:basedOn w:val="Standard"/>
    <w:next w:val="Standard"/>
    <w:link w:val="BalkengroZchn"/>
    <w:autoRedefine/>
    <w:qFormat/>
    <w:rsid w:val="007C1551"/>
    <w:pPr>
      <w:tabs>
        <w:tab w:val="left" w:pos="1855"/>
      </w:tabs>
      <w:spacing w:after="120" w:line="240" w:lineRule="auto"/>
    </w:pPr>
    <w:rPr>
      <w:rFonts w:eastAsia="Calibri" w:cstheme="minorHAnsi"/>
      <w:color w:val="B00032"/>
      <w:sz w:val="24"/>
      <w:szCs w:val="40"/>
      <w:lang w:val="en-GB"/>
    </w:rPr>
  </w:style>
  <w:style w:type="character" w:customStyle="1" w:styleId="BalkengroZchn">
    <w:name w:val="Balken_groß Zchn"/>
    <w:basedOn w:val="Absatz-Standardschriftart"/>
    <w:link w:val="Balkengro"/>
    <w:rsid w:val="007C1551"/>
    <w:rPr>
      <w:rFonts w:eastAsia="Calibri" w:cstheme="minorHAnsi"/>
      <w:color w:val="B00032"/>
      <w:sz w:val="24"/>
      <w:szCs w:val="4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C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5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3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E215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5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5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5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5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545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56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2798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86838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188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69660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3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417623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7866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6000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706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.access@dzhk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zhk.de/en/dzhk-heart-bank/data-and-biospecimens/dzhkomics-1200-genomes/" TargetMode="Externa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E6DB6C7AD489F9093E62B2ADB4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438D3-ECF8-4267-BF6C-AC102B709415}"/>
      </w:docPartPr>
      <w:docPartBody>
        <w:p w:rsidR="00D8732B" w:rsidRDefault="006D58FE" w:rsidP="006D58FE">
          <w:pPr>
            <w:pStyle w:val="B5DE6DB6C7AD489F9093E62B2ADB444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AA9CCBF37C354E2AB5D1BC72E2981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8F629-69A4-42FC-B8A6-BB2B1378F9EC}"/>
      </w:docPartPr>
      <w:docPartBody>
        <w:p w:rsidR="00D8732B" w:rsidRDefault="006D58FE" w:rsidP="006D58FE">
          <w:pPr>
            <w:pStyle w:val="AA9CCBF37C354E2AB5D1BC72E2981B33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A623F99DED543BBA18BE0AC2BD46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2EB55-874C-4DC2-8DF2-B291852819D5}"/>
      </w:docPartPr>
      <w:docPartBody>
        <w:p w:rsidR="00FB26DF" w:rsidRDefault="00976960" w:rsidP="00976960">
          <w:pPr>
            <w:pStyle w:val="6A623F99DED543BBA18BE0AC2BD466E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8340E5000203467792E53F2AE8162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FAF0F-A639-4A3B-B8D9-AB548772A4A1}"/>
      </w:docPartPr>
      <w:docPartBody>
        <w:p w:rsidR="00FB26DF" w:rsidRDefault="00976960" w:rsidP="00976960">
          <w:pPr>
            <w:pStyle w:val="8340E5000203467792E53F2AE8162774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77621252B7E4B4AA9139F00275D7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D928E-05C6-417B-9D83-C53CDEF192A0}"/>
      </w:docPartPr>
      <w:docPartBody>
        <w:p w:rsidR="00FB26DF" w:rsidRDefault="00976960" w:rsidP="00976960">
          <w:pPr>
            <w:pStyle w:val="677621252B7E4B4AA9139F00275D798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7C450DFC4CB54B28B66214D586552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C5274-BAD6-497D-80BC-C9D6ABD351B6}"/>
      </w:docPartPr>
      <w:docPartBody>
        <w:p w:rsidR="00FB26DF" w:rsidRDefault="00976960" w:rsidP="00976960">
          <w:pPr>
            <w:pStyle w:val="7C450DFC4CB54B28B66214D586552823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D9FA81ED8E61453DA7AC8B156ADC3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C4B90-8741-4462-9D0B-BEFCF4B2BC16}"/>
      </w:docPartPr>
      <w:docPartBody>
        <w:p w:rsidR="00FB26DF" w:rsidRDefault="00976960" w:rsidP="00976960">
          <w:pPr>
            <w:pStyle w:val="D9FA81ED8E61453DA7AC8B156ADC3C36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</w:t>
          </w:r>
        </w:p>
      </w:docPartBody>
    </w:docPart>
    <w:docPart>
      <w:docPartPr>
        <w:name w:val="19FDDE45CE054551A270F31CBFBE2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C74B1-1A56-4D95-A169-BD6379CFC077}"/>
      </w:docPartPr>
      <w:docPartBody>
        <w:p w:rsidR="00FB26DF" w:rsidRDefault="00976960" w:rsidP="00976960">
          <w:pPr>
            <w:pStyle w:val="19FDDE45CE054551A270F31CBFBE210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5106E832C27D4990B29C6CDCE237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6D88A-C4EE-4CE7-8E08-DBE242FAC360}"/>
      </w:docPartPr>
      <w:docPartBody>
        <w:p w:rsidR="00FB26DF" w:rsidRDefault="00976960" w:rsidP="00976960">
          <w:pPr>
            <w:pStyle w:val="5106E832C27D4990B29C6CDCE2370FB8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4E"/>
    <w:rsid w:val="00330676"/>
    <w:rsid w:val="003A29F6"/>
    <w:rsid w:val="00464A80"/>
    <w:rsid w:val="00493054"/>
    <w:rsid w:val="0052420A"/>
    <w:rsid w:val="00543216"/>
    <w:rsid w:val="00564D5F"/>
    <w:rsid w:val="005F014E"/>
    <w:rsid w:val="00676DBB"/>
    <w:rsid w:val="006D58FE"/>
    <w:rsid w:val="00976960"/>
    <w:rsid w:val="009913DE"/>
    <w:rsid w:val="00AB7D77"/>
    <w:rsid w:val="00C35E9C"/>
    <w:rsid w:val="00C836FC"/>
    <w:rsid w:val="00CB328A"/>
    <w:rsid w:val="00D8732B"/>
    <w:rsid w:val="00F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EECFD11289411F8638900A42AF9496">
    <w:name w:val="2CEECFD11289411F8638900A42AF9496"/>
    <w:rsid w:val="005F014E"/>
  </w:style>
  <w:style w:type="paragraph" w:customStyle="1" w:styleId="1F8F17F0AEC14C46942B70017FFA9E31">
    <w:name w:val="1F8F17F0AEC14C46942B70017FFA9E31"/>
    <w:rsid w:val="005F014E"/>
  </w:style>
  <w:style w:type="paragraph" w:customStyle="1" w:styleId="19F0CFF53577475DA1C0497F852888FF">
    <w:name w:val="19F0CFF53577475DA1C0497F852888FF"/>
    <w:rsid w:val="005F014E"/>
  </w:style>
  <w:style w:type="paragraph" w:customStyle="1" w:styleId="84FB68D7DD25477680A20489D7CDE1D9">
    <w:name w:val="84FB68D7DD25477680A20489D7CDE1D9"/>
    <w:rsid w:val="005F014E"/>
  </w:style>
  <w:style w:type="paragraph" w:customStyle="1" w:styleId="42269A5A71F54C46B66B2FFAE3E5F676">
    <w:name w:val="42269A5A71F54C46B66B2FFAE3E5F676"/>
    <w:rsid w:val="005F014E"/>
  </w:style>
  <w:style w:type="paragraph" w:customStyle="1" w:styleId="C075250705C54330BF8F925C9A8EE198">
    <w:name w:val="C075250705C54330BF8F925C9A8EE198"/>
    <w:rsid w:val="005F014E"/>
  </w:style>
  <w:style w:type="paragraph" w:customStyle="1" w:styleId="9F106975F57D4FE9A68D44428EC46414">
    <w:name w:val="9F106975F57D4FE9A68D44428EC46414"/>
    <w:rsid w:val="005F014E"/>
  </w:style>
  <w:style w:type="paragraph" w:customStyle="1" w:styleId="4B38EE9B37A64351A20315FF8255C478">
    <w:name w:val="4B38EE9B37A64351A20315FF8255C478"/>
    <w:rsid w:val="005F014E"/>
  </w:style>
  <w:style w:type="paragraph" w:customStyle="1" w:styleId="162DB7841F1A47B5A2AB060027356535">
    <w:name w:val="162DB7841F1A47B5A2AB060027356535"/>
    <w:rsid w:val="005F014E"/>
  </w:style>
  <w:style w:type="paragraph" w:customStyle="1" w:styleId="A944BEF41DD643918AFABBA186F031F3">
    <w:name w:val="A944BEF41DD643918AFABBA186F031F3"/>
    <w:rsid w:val="005F014E"/>
  </w:style>
  <w:style w:type="paragraph" w:customStyle="1" w:styleId="FEA798EB967846D8BA321CCFC1B23C93">
    <w:name w:val="FEA798EB967846D8BA321CCFC1B23C93"/>
    <w:rsid w:val="005F014E"/>
  </w:style>
  <w:style w:type="paragraph" w:customStyle="1" w:styleId="FC5B39C410C84D4BA2791D68320F58E0">
    <w:name w:val="FC5B39C410C84D4BA2791D68320F58E0"/>
    <w:rsid w:val="005F014E"/>
  </w:style>
  <w:style w:type="paragraph" w:customStyle="1" w:styleId="36DDDD7B07B24C96B0E523C3F028CC54">
    <w:name w:val="36DDDD7B07B24C96B0E523C3F028CC54"/>
    <w:rsid w:val="005F014E"/>
  </w:style>
  <w:style w:type="paragraph" w:customStyle="1" w:styleId="076C5DA37450436FBBB7035A94D781E4">
    <w:name w:val="076C5DA37450436FBBB7035A94D781E4"/>
    <w:rsid w:val="005F014E"/>
  </w:style>
  <w:style w:type="paragraph" w:customStyle="1" w:styleId="1F9233D5AD3A492A9DD59788139C053D">
    <w:name w:val="1F9233D5AD3A492A9DD59788139C053D"/>
    <w:rsid w:val="005F014E"/>
  </w:style>
  <w:style w:type="paragraph" w:customStyle="1" w:styleId="B51F5686B3CC4501A3C2360DC1FB7319">
    <w:name w:val="B51F5686B3CC4501A3C2360DC1FB7319"/>
    <w:rsid w:val="005F014E"/>
  </w:style>
  <w:style w:type="paragraph" w:customStyle="1" w:styleId="8CC966D396564BF5A79F4B8CB13E5B15">
    <w:name w:val="8CC966D396564BF5A79F4B8CB13E5B15"/>
    <w:rsid w:val="005F014E"/>
  </w:style>
  <w:style w:type="paragraph" w:customStyle="1" w:styleId="8FF38E3E1EA84669AB3E668C7F059CB9">
    <w:name w:val="8FF38E3E1EA84669AB3E668C7F059CB9"/>
    <w:rsid w:val="005F014E"/>
  </w:style>
  <w:style w:type="paragraph" w:customStyle="1" w:styleId="6CB85A82807E4F32905B20598D74192F">
    <w:name w:val="6CB85A82807E4F32905B20598D74192F"/>
    <w:rsid w:val="005F014E"/>
  </w:style>
  <w:style w:type="paragraph" w:customStyle="1" w:styleId="43E5C09AAC39497483FBDD692ADC4041">
    <w:name w:val="43E5C09AAC39497483FBDD692ADC4041"/>
    <w:rsid w:val="005F014E"/>
  </w:style>
  <w:style w:type="paragraph" w:customStyle="1" w:styleId="D9164CB37C474047AC87ECFC178C6592">
    <w:name w:val="D9164CB37C474047AC87ECFC178C6592"/>
    <w:rsid w:val="005F014E"/>
  </w:style>
  <w:style w:type="paragraph" w:customStyle="1" w:styleId="31D0316C82414F8FB86E14924689834B">
    <w:name w:val="31D0316C82414F8FB86E14924689834B"/>
    <w:rsid w:val="005F014E"/>
  </w:style>
  <w:style w:type="paragraph" w:customStyle="1" w:styleId="1C42A83F0987404E819F65A4E59F6E0A">
    <w:name w:val="1C42A83F0987404E819F65A4E59F6E0A"/>
    <w:rsid w:val="005F014E"/>
  </w:style>
  <w:style w:type="paragraph" w:customStyle="1" w:styleId="F523D5480788459BB7CCB5133700F415">
    <w:name w:val="F523D5480788459BB7CCB5133700F415"/>
    <w:rsid w:val="005F014E"/>
  </w:style>
  <w:style w:type="paragraph" w:customStyle="1" w:styleId="696B466E499748FD8638722DE143C0DA">
    <w:name w:val="696B466E499748FD8638722DE143C0DA"/>
    <w:rsid w:val="005F014E"/>
  </w:style>
  <w:style w:type="paragraph" w:customStyle="1" w:styleId="C9CEF460B33F4A6391CC055CB05D52A1">
    <w:name w:val="C9CEF460B33F4A6391CC055CB05D52A1"/>
    <w:rsid w:val="005F014E"/>
  </w:style>
  <w:style w:type="paragraph" w:customStyle="1" w:styleId="00ED123EE71B4F27B354CFAFC87E9DEA">
    <w:name w:val="00ED123EE71B4F27B354CFAFC87E9DEA"/>
    <w:rsid w:val="005F014E"/>
  </w:style>
  <w:style w:type="paragraph" w:customStyle="1" w:styleId="7B543C986F824AB9A45644D1DA8B9137">
    <w:name w:val="7B543C986F824AB9A45644D1DA8B9137"/>
    <w:rsid w:val="005F014E"/>
  </w:style>
  <w:style w:type="paragraph" w:customStyle="1" w:styleId="6E4293075D6F460184925C21315E6C12">
    <w:name w:val="6E4293075D6F460184925C21315E6C12"/>
    <w:rsid w:val="005F014E"/>
  </w:style>
  <w:style w:type="paragraph" w:customStyle="1" w:styleId="8BF0E59727B842B18C74852E8BA92873">
    <w:name w:val="8BF0E59727B842B18C74852E8BA92873"/>
    <w:rsid w:val="005F014E"/>
  </w:style>
  <w:style w:type="paragraph" w:customStyle="1" w:styleId="EDB283AB789B4F0DA67BB98FA86F79B1">
    <w:name w:val="EDB283AB789B4F0DA67BB98FA86F79B1"/>
    <w:rsid w:val="005F014E"/>
  </w:style>
  <w:style w:type="paragraph" w:customStyle="1" w:styleId="2E208691E63B4A4BBB6B31E8EA02F509">
    <w:name w:val="2E208691E63B4A4BBB6B31E8EA02F509"/>
    <w:rsid w:val="005F014E"/>
  </w:style>
  <w:style w:type="paragraph" w:customStyle="1" w:styleId="12E863B371DC48D080FA0D8D7E256F17">
    <w:name w:val="12E863B371DC48D080FA0D8D7E256F17"/>
    <w:rsid w:val="005F014E"/>
  </w:style>
  <w:style w:type="paragraph" w:customStyle="1" w:styleId="C0F4081E017741DE806C4B14D6A73984">
    <w:name w:val="C0F4081E017741DE806C4B14D6A73984"/>
    <w:rsid w:val="00AB7D77"/>
  </w:style>
  <w:style w:type="paragraph" w:customStyle="1" w:styleId="17565411E99C42558F16E1B692C7E6E3">
    <w:name w:val="17565411E99C42558F16E1B692C7E6E3"/>
    <w:rsid w:val="00AB7D77"/>
  </w:style>
  <w:style w:type="paragraph" w:customStyle="1" w:styleId="3A2BB1ED5E694E4AA9084BF2F40BB0E2">
    <w:name w:val="3A2BB1ED5E694E4AA9084BF2F40BB0E2"/>
    <w:rsid w:val="00AB7D77"/>
  </w:style>
  <w:style w:type="paragraph" w:customStyle="1" w:styleId="03032FC593B643639C130D2540BF49C7">
    <w:name w:val="03032FC593B643639C130D2540BF49C7"/>
    <w:rsid w:val="00AB7D77"/>
  </w:style>
  <w:style w:type="paragraph" w:customStyle="1" w:styleId="88D2AD1F903B4287B5BC3A4A0A968596">
    <w:name w:val="88D2AD1F903B4287B5BC3A4A0A968596"/>
    <w:rsid w:val="00AB7D77"/>
  </w:style>
  <w:style w:type="paragraph" w:customStyle="1" w:styleId="0A05B4E2AE8D4EDE8CE4ED768672406C">
    <w:name w:val="0A05B4E2AE8D4EDE8CE4ED768672406C"/>
    <w:rsid w:val="00AB7D77"/>
  </w:style>
  <w:style w:type="paragraph" w:customStyle="1" w:styleId="70FAD184499C4061952A5FDFFE848245">
    <w:name w:val="70FAD184499C4061952A5FDFFE848245"/>
    <w:rsid w:val="00AB7D77"/>
  </w:style>
  <w:style w:type="paragraph" w:customStyle="1" w:styleId="1504D50F3A72481A945F0581F3B1318A">
    <w:name w:val="1504D50F3A72481A945F0581F3B1318A"/>
    <w:rsid w:val="00AB7D77"/>
  </w:style>
  <w:style w:type="paragraph" w:customStyle="1" w:styleId="7F2C0EAD56434ACD848AB1EAD8421F5D">
    <w:name w:val="7F2C0EAD56434ACD848AB1EAD8421F5D"/>
    <w:rsid w:val="00AB7D77"/>
  </w:style>
  <w:style w:type="paragraph" w:customStyle="1" w:styleId="10BF77FD573A44E1A41BBAF5CACABF73">
    <w:name w:val="10BF77FD573A44E1A41BBAF5CACABF73"/>
    <w:rsid w:val="00AB7D77"/>
  </w:style>
  <w:style w:type="paragraph" w:customStyle="1" w:styleId="3C2AFB599F644D089844ECFE13E67B16">
    <w:name w:val="3C2AFB599F644D089844ECFE13E67B16"/>
    <w:rsid w:val="00AB7D77"/>
  </w:style>
  <w:style w:type="paragraph" w:customStyle="1" w:styleId="CF785164C0064FCFACD457B1DB8B6D85">
    <w:name w:val="CF785164C0064FCFACD457B1DB8B6D85"/>
    <w:rsid w:val="00AB7D77"/>
  </w:style>
  <w:style w:type="paragraph" w:customStyle="1" w:styleId="B67D40287CD1489798F4AFB0709629C8">
    <w:name w:val="B67D40287CD1489798F4AFB0709629C8"/>
    <w:rsid w:val="00AB7D77"/>
  </w:style>
  <w:style w:type="paragraph" w:customStyle="1" w:styleId="16994387AAB1477E944179F5311A10ED">
    <w:name w:val="16994387AAB1477E944179F5311A10ED"/>
    <w:rsid w:val="00AB7D77"/>
  </w:style>
  <w:style w:type="paragraph" w:customStyle="1" w:styleId="AD207B724825488A984A17DA79F6D5F6">
    <w:name w:val="AD207B724825488A984A17DA79F6D5F6"/>
    <w:rsid w:val="00AB7D77"/>
  </w:style>
  <w:style w:type="paragraph" w:customStyle="1" w:styleId="6AEF2306357C4198902DA99840A5EFD3">
    <w:name w:val="6AEF2306357C4198902DA99840A5EFD3"/>
    <w:rsid w:val="00AB7D77"/>
  </w:style>
  <w:style w:type="paragraph" w:customStyle="1" w:styleId="1A105A3D17ED476AB0A55484D55075EA">
    <w:name w:val="1A105A3D17ED476AB0A55484D55075EA"/>
    <w:rsid w:val="00AB7D77"/>
  </w:style>
  <w:style w:type="paragraph" w:customStyle="1" w:styleId="52782F55C01E4E7AB0D562DCB2D6C4C6">
    <w:name w:val="52782F55C01E4E7AB0D562DCB2D6C4C6"/>
    <w:rsid w:val="00AB7D77"/>
  </w:style>
  <w:style w:type="paragraph" w:customStyle="1" w:styleId="0D32206A46F5468AA34B6B46FE0D5C72">
    <w:name w:val="0D32206A46F5468AA34B6B46FE0D5C72"/>
    <w:rsid w:val="00AB7D77"/>
  </w:style>
  <w:style w:type="paragraph" w:customStyle="1" w:styleId="D14D723D2FAA499FB89757BB3FEF556B">
    <w:name w:val="D14D723D2FAA499FB89757BB3FEF556B"/>
    <w:rsid w:val="00AB7D77"/>
  </w:style>
  <w:style w:type="paragraph" w:customStyle="1" w:styleId="9EB035B5F419419CA7A1E1C0394593F4">
    <w:name w:val="9EB035B5F419419CA7A1E1C0394593F4"/>
    <w:rsid w:val="00AB7D77"/>
  </w:style>
  <w:style w:type="paragraph" w:customStyle="1" w:styleId="481B612602714FFCB64E9C6710B09606">
    <w:name w:val="481B612602714FFCB64E9C6710B09606"/>
    <w:rsid w:val="00AB7D77"/>
  </w:style>
  <w:style w:type="paragraph" w:customStyle="1" w:styleId="BD92FAA6F61643DC8528319375D28373">
    <w:name w:val="BD92FAA6F61643DC8528319375D28373"/>
    <w:rsid w:val="00AB7D77"/>
  </w:style>
  <w:style w:type="paragraph" w:customStyle="1" w:styleId="CEE74B227BEB496DA297478F5BACB6FE">
    <w:name w:val="CEE74B227BEB496DA297478F5BACB6FE"/>
    <w:rsid w:val="00AB7D77"/>
  </w:style>
  <w:style w:type="paragraph" w:customStyle="1" w:styleId="17F5581C427145A3AE5B6E8FFAB137AB">
    <w:name w:val="17F5581C427145A3AE5B6E8FFAB137AB"/>
    <w:rsid w:val="00AB7D77"/>
  </w:style>
  <w:style w:type="paragraph" w:customStyle="1" w:styleId="540F7A7F1D2443F4AA9C1141A81FE15F">
    <w:name w:val="540F7A7F1D2443F4AA9C1141A81FE15F"/>
    <w:rsid w:val="00AB7D77"/>
  </w:style>
  <w:style w:type="paragraph" w:customStyle="1" w:styleId="457A9C3395934BAAAA75AD66FC72DA92">
    <w:name w:val="457A9C3395934BAAAA75AD66FC72DA92"/>
    <w:rsid w:val="00AB7D77"/>
  </w:style>
  <w:style w:type="paragraph" w:customStyle="1" w:styleId="5160D33613A0482995449BA7E69CA3A7">
    <w:name w:val="5160D33613A0482995449BA7E69CA3A7"/>
    <w:rsid w:val="00AB7D77"/>
  </w:style>
  <w:style w:type="paragraph" w:customStyle="1" w:styleId="1E1B9D0467124F898FD6BA3361429558">
    <w:name w:val="1E1B9D0467124F898FD6BA3361429558"/>
    <w:rsid w:val="00AB7D77"/>
  </w:style>
  <w:style w:type="paragraph" w:customStyle="1" w:styleId="8ED3E431DD7A46E1AF14330AB1982E00">
    <w:name w:val="8ED3E431DD7A46E1AF14330AB1982E00"/>
    <w:rsid w:val="00AB7D77"/>
  </w:style>
  <w:style w:type="paragraph" w:customStyle="1" w:styleId="86AF5A89CC0A4EFF8B76CAF522E3B4D9">
    <w:name w:val="86AF5A89CC0A4EFF8B76CAF522E3B4D9"/>
    <w:rsid w:val="00AB7D77"/>
  </w:style>
  <w:style w:type="paragraph" w:customStyle="1" w:styleId="314A56E9FF20486D8794D07100BA4E20">
    <w:name w:val="314A56E9FF20486D8794D07100BA4E20"/>
    <w:rsid w:val="00AB7D77"/>
  </w:style>
  <w:style w:type="paragraph" w:customStyle="1" w:styleId="8B0687851BE74C1B9B91F409750D1E93">
    <w:name w:val="8B0687851BE74C1B9B91F409750D1E93"/>
    <w:rsid w:val="00AB7D77"/>
  </w:style>
  <w:style w:type="paragraph" w:customStyle="1" w:styleId="53B384EA932D4328BDE4B61449547449">
    <w:name w:val="53B384EA932D4328BDE4B61449547449"/>
    <w:rsid w:val="00AB7D77"/>
  </w:style>
  <w:style w:type="paragraph" w:customStyle="1" w:styleId="E97F4CE914C64FDC953043F3FD61D5FF">
    <w:name w:val="E97F4CE914C64FDC953043F3FD61D5FF"/>
    <w:rsid w:val="00AB7D77"/>
  </w:style>
  <w:style w:type="paragraph" w:customStyle="1" w:styleId="F5A894E8EF0742BFAC2857AC69B158FC">
    <w:name w:val="F5A894E8EF0742BFAC2857AC69B158FC"/>
    <w:rsid w:val="00AB7D77"/>
  </w:style>
  <w:style w:type="paragraph" w:customStyle="1" w:styleId="FBF3EB3A22A447A1A0DC0E46999BE862">
    <w:name w:val="FBF3EB3A22A447A1A0DC0E46999BE862"/>
    <w:rsid w:val="00AB7D77"/>
  </w:style>
  <w:style w:type="paragraph" w:customStyle="1" w:styleId="E5030031B9544975A7F4CB99BBF6A826">
    <w:name w:val="E5030031B9544975A7F4CB99BBF6A826"/>
    <w:rsid w:val="00AB7D77"/>
  </w:style>
  <w:style w:type="paragraph" w:customStyle="1" w:styleId="91E7E90170B149169D91482085B6AC00">
    <w:name w:val="91E7E90170B149169D91482085B6AC00"/>
    <w:rsid w:val="00AB7D77"/>
  </w:style>
  <w:style w:type="paragraph" w:customStyle="1" w:styleId="A1434091108C40588FA5C2ACDC9D8572">
    <w:name w:val="A1434091108C40588FA5C2ACDC9D8572"/>
    <w:rsid w:val="00AB7D77"/>
  </w:style>
  <w:style w:type="paragraph" w:customStyle="1" w:styleId="0E45E8579F6A4D38A302A2EF5C54A467">
    <w:name w:val="0E45E8579F6A4D38A302A2EF5C54A467"/>
    <w:rsid w:val="00AB7D77"/>
  </w:style>
  <w:style w:type="paragraph" w:customStyle="1" w:styleId="692B6B15AD384BC8A8DF616D2AB31A89">
    <w:name w:val="692B6B15AD384BC8A8DF616D2AB31A89"/>
    <w:rsid w:val="00AB7D77"/>
  </w:style>
  <w:style w:type="paragraph" w:customStyle="1" w:styleId="9094D7B5766949DA9101A5E1683B361B">
    <w:name w:val="9094D7B5766949DA9101A5E1683B361B"/>
    <w:rsid w:val="00AB7D77"/>
  </w:style>
  <w:style w:type="paragraph" w:customStyle="1" w:styleId="5ED79A09B7F047B395CBD36ED97C1BF0">
    <w:name w:val="5ED79A09B7F047B395CBD36ED97C1BF0"/>
    <w:rsid w:val="00AB7D77"/>
  </w:style>
  <w:style w:type="paragraph" w:customStyle="1" w:styleId="21585BE7CFC348FE881214D51789298D">
    <w:name w:val="21585BE7CFC348FE881214D51789298D"/>
    <w:rsid w:val="00AB7D77"/>
  </w:style>
  <w:style w:type="paragraph" w:customStyle="1" w:styleId="0D274A967292486896DF55F0127AF07E">
    <w:name w:val="0D274A967292486896DF55F0127AF07E"/>
    <w:rsid w:val="00AB7D77"/>
  </w:style>
  <w:style w:type="paragraph" w:customStyle="1" w:styleId="4B5BEC13A059495A88F709060CA903D5">
    <w:name w:val="4B5BEC13A059495A88F709060CA903D5"/>
    <w:rsid w:val="00AB7D77"/>
  </w:style>
  <w:style w:type="paragraph" w:customStyle="1" w:styleId="80C83244BFE8429D80570E29F5E76F68">
    <w:name w:val="80C83244BFE8429D80570E29F5E76F68"/>
    <w:rsid w:val="00AB7D77"/>
  </w:style>
  <w:style w:type="paragraph" w:customStyle="1" w:styleId="E0053BF56D1342369B1FDD429C7DC4DE">
    <w:name w:val="E0053BF56D1342369B1FDD429C7DC4DE"/>
    <w:rsid w:val="00AB7D77"/>
  </w:style>
  <w:style w:type="paragraph" w:customStyle="1" w:styleId="451E280E2DCA48038CD69E01B235574A">
    <w:name w:val="451E280E2DCA48038CD69E01B235574A"/>
    <w:rsid w:val="00AB7D77"/>
  </w:style>
  <w:style w:type="paragraph" w:customStyle="1" w:styleId="4C0DD2A44E9D400C806BDCD1828AE3A7">
    <w:name w:val="4C0DD2A44E9D400C806BDCD1828AE3A7"/>
    <w:rsid w:val="00AB7D77"/>
  </w:style>
  <w:style w:type="paragraph" w:customStyle="1" w:styleId="277BBB3D9CDE4588B83A317492C5D660">
    <w:name w:val="277BBB3D9CDE4588B83A317492C5D660"/>
    <w:rsid w:val="00AB7D77"/>
  </w:style>
  <w:style w:type="paragraph" w:customStyle="1" w:styleId="93FB7EED3C5F4FA4A3BC007526A2D520">
    <w:name w:val="93FB7EED3C5F4FA4A3BC007526A2D520"/>
    <w:rsid w:val="00AB7D77"/>
  </w:style>
  <w:style w:type="paragraph" w:customStyle="1" w:styleId="4C51F30D30974590AF250962BD10967B">
    <w:name w:val="4C51F30D30974590AF250962BD10967B"/>
    <w:rsid w:val="00AB7D77"/>
  </w:style>
  <w:style w:type="paragraph" w:customStyle="1" w:styleId="4A41639F26B5417A99BF3BAA2455E497">
    <w:name w:val="4A41639F26B5417A99BF3BAA2455E497"/>
    <w:rsid w:val="00AB7D77"/>
  </w:style>
  <w:style w:type="paragraph" w:customStyle="1" w:styleId="5339972E6A6A41AC88829F9CAF825E4C">
    <w:name w:val="5339972E6A6A41AC88829F9CAF825E4C"/>
    <w:rsid w:val="00AB7D77"/>
  </w:style>
  <w:style w:type="paragraph" w:customStyle="1" w:styleId="85DF342ED2A1400883C21A435F68C9C0">
    <w:name w:val="85DF342ED2A1400883C21A435F68C9C0"/>
    <w:rsid w:val="00AB7D77"/>
  </w:style>
  <w:style w:type="paragraph" w:customStyle="1" w:styleId="76B67D6EBAED415387FE220CC2DA8F8F">
    <w:name w:val="76B67D6EBAED415387FE220CC2DA8F8F"/>
    <w:rsid w:val="00AB7D77"/>
  </w:style>
  <w:style w:type="paragraph" w:customStyle="1" w:styleId="0EFBB5DEF12F481C9F907022100F2230">
    <w:name w:val="0EFBB5DEF12F481C9F907022100F2230"/>
    <w:rsid w:val="00AB7D77"/>
  </w:style>
  <w:style w:type="paragraph" w:customStyle="1" w:styleId="C4BE6E7012FA4761A42C9E844E309514">
    <w:name w:val="C4BE6E7012FA4761A42C9E844E309514"/>
    <w:rsid w:val="00AB7D77"/>
  </w:style>
  <w:style w:type="paragraph" w:customStyle="1" w:styleId="3507622D57574813B24DBFA653077B56">
    <w:name w:val="3507622D57574813B24DBFA653077B56"/>
    <w:rsid w:val="00AB7D77"/>
  </w:style>
  <w:style w:type="paragraph" w:customStyle="1" w:styleId="7CD640D842334D159C381D66AFF5B3C6">
    <w:name w:val="7CD640D842334D159C381D66AFF5B3C6"/>
    <w:rsid w:val="00AB7D77"/>
  </w:style>
  <w:style w:type="paragraph" w:customStyle="1" w:styleId="B49D293C622F4563862C8C112558ADF6">
    <w:name w:val="B49D293C622F4563862C8C112558ADF6"/>
    <w:rsid w:val="00AB7D77"/>
  </w:style>
  <w:style w:type="paragraph" w:customStyle="1" w:styleId="E69C3FC0AB854B0DB9D078786BDA7E6F">
    <w:name w:val="E69C3FC0AB854B0DB9D078786BDA7E6F"/>
    <w:rsid w:val="00AB7D77"/>
  </w:style>
  <w:style w:type="paragraph" w:customStyle="1" w:styleId="4627B0AAA8534E0E98432167FE1FF892">
    <w:name w:val="4627B0AAA8534E0E98432167FE1FF892"/>
    <w:rsid w:val="00AB7D77"/>
  </w:style>
  <w:style w:type="paragraph" w:customStyle="1" w:styleId="035198A977764331964CC3EDFD8DEA7C">
    <w:name w:val="035198A977764331964CC3EDFD8DEA7C"/>
    <w:rsid w:val="00AB7D77"/>
  </w:style>
  <w:style w:type="paragraph" w:customStyle="1" w:styleId="17FB0B7313F94DA08E7A69C9C66B2345">
    <w:name w:val="17FB0B7313F94DA08E7A69C9C66B2345"/>
    <w:rsid w:val="00AB7D77"/>
  </w:style>
  <w:style w:type="paragraph" w:customStyle="1" w:styleId="0B16FDBB570B4806918ED47B1862AB79">
    <w:name w:val="0B16FDBB570B4806918ED47B1862AB79"/>
    <w:rsid w:val="00AB7D77"/>
  </w:style>
  <w:style w:type="paragraph" w:customStyle="1" w:styleId="E05A2D1DBB8D4351B72B9A23C2727C56">
    <w:name w:val="E05A2D1DBB8D4351B72B9A23C2727C56"/>
    <w:rsid w:val="00AB7D77"/>
  </w:style>
  <w:style w:type="paragraph" w:customStyle="1" w:styleId="978835D252864914A5D78D843F4B30DE">
    <w:name w:val="978835D252864914A5D78D843F4B30DE"/>
    <w:rsid w:val="00AB7D77"/>
  </w:style>
  <w:style w:type="paragraph" w:customStyle="1" w:styleId="1F526234D28846E9964A0F9CBF400D02">
    <w:name w:val="1F526234D28846E9964A0F9CBF400D02"/>
    <w:rsid w:val="00AB7D77"/>
  </w:style>
  <w:style w:type="paragraph" w:customStyle="1" w:styleId="ED9610C59F394FCC8B3A67A167C847E2">
    <w:name w:val="ED9610C59F394FCC8B3A67A167C847E2"/>
    <w:rsid w:val="00AB7D77"/>
  </w:style>
  <w:style w:type="paragraph" w:customStyle="1" w:styleId="7A7E6F1D9E96496392F10479581336FC">
    <w:name w:val="7A7E6F1D9E96496392F10479581336FC"/>
    <w:rsid w:val="00AB7D77"/>
  </w:style>
  <w:style w:type="paragraph" w:customStyle="1" w:styleId="519142EE3FC747DAA9275356148BCCF9">
    <w:name w:val="519142EE3FC747DAA9275356148BCCF9"/>
    <w:rsid w:val="00AB7D77"/>
  </w:style>
  <w:style w:type="paragraph" w:customStyle="1" w:styleId="9A9CC3AA2CAD4C838EB9CE25F70045CB">
    <w:name w:val="9A9CC3AA2CAD4C838EB9CE25F70045CB"/>
    <w:rsid w:val="00AB7D77"/>
  </w:style>
  <w:style w:type="paragraph" w:customStyle="1" w:styleId="6A40FDB6D3584BB984DBEEF85C3A0DBA">
    <w:name w:val="6A40FDB6D3584BB984DBEEF85C3A0DBA"/>
    <w:rsid w:val="00AB7D77"/>
  </w:style>
  <w:style w:type="paragraph" w:customStyle="1" w:styleId="6CBCC60C2C814DC3AD6DBF0EF831F6E5">
    <w:name w:val="6CBCC60C2C814DC3AD6DBF0EF831F6E5"/>
    <w:rsid w:val="00AB7D77"/>
  </w:style>
  <w:style w:type="paragraph" w:customStyle="1" w:styleId="60138F681380460A9E20EAF9B509FF2D">
    <w:name w:val="60138F681380460A9E20EAF9B509FF2D"/>
    <w:rsid w:val="00AB7D77"/>
  </w:style>
  <w:style w:type="paragraph" w:customStyle="1" w:styleId="61CA9D2424724EA18D4F2AE9130A5268">
    <w:name w:val="61CA9D2424724EA18D4F2AE9130A5268"/>
    <w:rsid w:val="00AB7D77"/>
  </w:style>
  <w:style w:type="paragraph" w:customStyle="1" w:styleId="63A3BA651B8A4DCF8AA7CD395ECD1F69">
    <w:name w:val="63A3BA651B8A4DCF8AA7CD395ECD1F69"/>
    <w:rsid w:val="00AB7D77"/>
  </w:style>
  <w:style w:type="paragraph" w:customStyle="1" w:styleId="90517DDE1D074102AAFF1D7D6BE5861C">
    <w:name w:val="90517DDE1D074102AAFF1D7D6BE5861C"/>
    <w:rsid w:val="00AB7D77"/>
  </w:style>
  <w:style w:type="paragraph" w:customStyle="1" w:styleId="0DC80BCC59D24B67AB65FF1E4FE7C26A">
    <w:name w:val="0DC80BCC59D24B67AB65FF1E4FE7C26A"/>
    <w:rsid w:val="00AB7D77"/>
  </w:style>
  <w:style w:type="paragraph" w:customStyle="1" w:styleId="AA9178D576284DBEAB589391D8FA9642">
    <w:name w:val="AA9178D576284DBEAB589391D8FA9642"/>
    <w:rsid w:val="00AB7D77"/>
  </w:style>
  <w:style w:type="paragraph" w:customStyle="1" w:styleId="83D151AB32244C8FB9D5FA123D60A15C">
    <w:name w:val="83D151AB32244C8FB9D5FA123D60A15C"/>
    <w:rsid w:val="00AB7D77"/>
  </w:style>
  <w:style w:type="paragraph" w:customStyle="1" w:styleId="8352B7E5B5074EA783DCA90AD3FA49F1">
    <w:name w:val="8352B7E5B5074EA783DCA90AD3FA49F1"/>
    <w:rsid w:val="00AB7D77"/>
  </w:style>
  <w:style w:type="paragraph" w:customStyle="1" w:styleId="7F5F8B590D674E3091C5B5205D4EBDB8">
    <w:name w:val="7F5F8B590D674E3091C5B5205D4EBDB8"/>
    <w:rsid w:val="00AB7D77"/>
  </w:style>
  <w:style w:type="paragraph" w:customStyle="1" w:styleId="9C662236FCD341D39FE6B11A24EE8805">
    <w:name w:val="9C662236FCD341D39FE6B11A24EE8805"/>
    <w:rsid w:val="00AB7D77"/>
  </w:style>
  <w:style w:type="paragraph" w:customStyle="1" w:styleId="4240745B00A0419A98DECF9D30E253E2">
    <w:name w:val="4240745B00A0419A98DECF9D30E253E2"/>
    <w:rsid w:val="00AB7D77"/>
  </w:style>
  <w:style w:type="paragraph" w:customStyle="1" w:styleId="E9BA77297DBA4FA7A5192A209ADAA278">
    <w:name w:val="E9BA77297DBA4FA7A5192A209ADAA278"/>
    <w:rsid w:val="00AB7D77"/>
  </w:style>
  <w:style w:type="paragraph" w:customStyle="1" w:styleId="454F894A0067484A917A8CDDA9C8BCD8">
    <w:name w:val="454F894A0067484A917A8CDDA9C8BCD8"/>
    <w:rsid w:val="00AB7D77"/>
  </w:style>
  <w:style w:type="paragraph" w:customStyle="1" w:styleId="D15785C93A1A41589BE7596F5373377C">
    <w:name w:val="D15785C93A1A41589BE7596F5373377C"/>
    <w:rsid w:val="00AB7D77"/>
  </w:style>
  <w:style w:type="paragraph" w:customStyle="1" w:styleId="F242C6A38B8847D787543F6AB793AF40">
    <w:name w:val="F242C6A38B8847D787543F6AB793AF40"/>
    <w:rsid w:val="00AB7D77"/>
  </w:style>
  <w:style w:type="paragraph" w:customStyle="1" w:styleId="F5BF498EF7C345B4A7C920637FBB966F">
    <w:name w:val="F5BF498EF7C345B4A7C920637FBB966F"/>
    <w:rsid w:val="00AB7D77"/>
  </w:style>
  <w:style w:type="paragraph" w:customStyle="1" w:styleId="E04E20CE7F5B4268ACB342F57BC8113E">
    <w:name w:val="E04E20CE7F5B4268ACB342F57BC8113E"/>
    <w:rsid w:val="00AB7D77"/>
  </w:style>
  <w:style w:type="paragraph" w:customStyle="1" w:styleId="CDD0A9D7155F4B29B1CDDA4EEF34D436">
    <w:name w:val="CDD0A9D7155F4B29B1CDDA4EEF34D436"/>
    <w:rsid w:val="00AB7D77"/>
  </w:style>
  <w:style w:type="paragraph" w:customStyle="1" w:styleId="30A90D040B8C4B409465D08858540663">
    <w:name w:val="30A90D040B8C4B409465D08858540663"/>
    <w:rsid w:val="00AB7D77"/>
  </w:style>
  <w:style w:type="paragraph" w:customStyle="1" w:styleId="998A7F2C71F6445A9055CC6C20F91734">
    <w:name w:val="998A7F2C71F6445A9055CC6C20F91734"/>
    <w:rsid w:val="00AB7D77"/>
  </w:style>
  <w:style w:type="paragraph" w:customStyle="1" w:styleId="EF52A02D56E14A849195AAEB16F363EF">
    <w:name w:val="EF52A02D56E14A849195AAEB16F363EF"/>
    <w:rsid w:val="00AB7D77"/>
  </w:style>
  <w:style w:type="paragraph" w:customStyle="1" w:styleId="87352207FC4340E3AC98583EE9DD1D22">
    <w:name w:val="87352207FC4340E3AC98583EE9DD1D22"/>
    <w:rsid w:val="00AB7D77"/>
  </w:style>
  <w:style w:type="paragraph" w:customStyle="1" w:styleId="E5DE7A1DDCFE4AC8B66AB35A6313E204">
    <w:name w:val="E5DE7A1DDCFE4AC8B66AB35A6313E204"/>
    <w:rsid w:val="00AB7D77"/>
  </w:style>
  <w:style w:type="paragraph" w:customStyle="1" w:styleId="F4A8F3CECCD8439D8A368CD31DFEA8E2">
    <w:name w:val="F4A8F3CECCD8439D8A368CD31DFEA8E2"/>
    <w:rsid w:val="00AB7D77"/>
  </w:style>
  <w:style w:type="paragraph" w:customStyle="1" w:styleId="3DEF0C5D568B4D73AA64B7C75571D034">
    <w:name w:val="3DEF0C5D568B4D73AA64B7C75571D034"/>
    <w:rsid w:val="00AB7D77"/>
  </w:style>
  <w:style w:type="paragraph" w:customStyle="1" w:styleId="2E0B3E489EAA4D88A08277A936B4A780">
    <w:name w:val="2E0B3E489EAA4D88A08277A936B4A780"/>
    <w:rsid w:val="00AB7D77"/>
  </w:style>
  <w:style w:type="paragraph" w:customStyle="1" w:styleId="FE22501DA9944682ABB01F77B61D370B">
    <w:name w:val="FE22501DA9944682ABB01F77B61D370B"/>
    <w:rsid w:val="00AB7D77"/>
  </w:style>
  <w:style w:type="paragraph" w:customStyle="1" w:styleId="76A9F361267C4E4A88965D1C51000665">
    <w:name w:val="76A9F361267C4E4A88965D1C51000665"/>
    <w:rsid w:val="00AB7D77"/>
  </w:style>
  <w:style w:type="paragraph" w:customStyle="1" w:styleId="223555A99B444388B07B4A45C2EEB541">
    <w:name w:val="223555A99B444388B07B4A45C2EEB541"/>
    <w:rsid w:val="00AB7D77"/>
  </w:style>
  <w:style w:type="paragraph" w:customStyle="1" w:styleId="E80B1E747F124C169162106595B43DB8">
    <w:name w:val="E80B1E747F124C169162106595B43DB8"/>
    <w:rsid w:val="00AB7D77"/>
  </w:style>
  <w:style w:type="paragraph" w:customStyle="1" w:styleId="308BB9E53FD04D2199F4CD63D2F67299">
    <w:name w:val="308BB9E53FD04D2199F4CD63D2F67299"/>
    <w:rsid w:val="00AB7D77"/>
  </w:style>
  <w:style w:type="paragraph" w:customStyle="1" w:styleId="6FAD67178AE64A77B5C699FE5A7A75F4">
    <w:name w:val="6FAD67178AE64A77B5C699FE5A7A75F4"/>
    <w:rsid w:val="00AB7D77"/>
  </w:style>
  <w:style w:type="paragraph" w:customStyle="1" w:styleId="C78C4CE7D8994362AF83E2EB57950FF9">
    <w:name w:val="C78C4CE7D8994362AF83E2EB57950FF9"/>
    <w:rsid w:val="00AB7D77"/>
  </w:style>
  <w:style w:type="paragraph" w:customStyle="1" w:styleId="3D321C4EF8E14E248D6D92870F326248">
    <w:name w:val="3D321C4EF8E14E248D6D92870F326248"/>
    <w:rsid w:val="00AB7D77"/>
  </w:style>
  <w:style w:type="paragraph" w:customStyle="1" w:styleId="25C6647268A54FB2ACCC91A705ACC44B">
    <w:name w:val="25C6647268A54FB2ACCC91A705ACC44B"/>
    <w:rsid w:val="00AB7D77"/>
  </w:style>
  <w:style w:type="paragraph" w:customStyle="1" w:styleId="1A31953D4BA74FF8B2F6C92613A0F030">
    <w:name w:val="1A31953D4BA74FF8B2F6C92613A0F030"/>
    <w:rsid w:val="00AB7D77"/>
  </w:style>
  <w:style w:type="paragraph" w:customStyle="1" w:styleId="5BF67192107141729EE49024CD2851C0">
    <w:name w:val="5BF67192107141729EE49024CD2851C0"/>
    <w:rsid w:val="00AB7D77"/>
  </w:style>
  <w:style w:type="paragraph" w:customStyle="1" w:styleId="765AF7F4C710420189FF912BDD983151">
    <w:name w:val="765AF7F4C710420189FF912BDD983151"/>
    <w:rsid w:val="00AB7D77"/>
  </w:style>
  <w:style w:type="paragraph" w:customStyle="1" w:styleId="8B1E24B11774453FB2311F4A0F441438">
    <w:name w:val="8B1E24B11774453FB2311F4A0F441438"/>
    <w:rsid w:val="00AB7D77"/>
  </w:style>
  <w:style w:type="paragraph" w:customStyle="1" w:styleId="5FC4195B7AA946799705820F075C66F5">
    <w:name w:val="5FC4195B7AA946799705820F075C66F5"/>
    <w:rsid w:val="00AB7D77"/>
  </w:style>
  <w:style w:type="paragraph" w:customStyle="1" w:styleId="B0B8A35A342044EEBC04AC453363357F">
    <w:name w:val="B0B8A35A342044EEBC04AC453363357F"/>
    <w:rsid w:val="00AB7D77"/>
  </w:style>
  <w:style w:type="paragraph" w:customStyle="1" w:styleId="6F67388776E34D5B90C343FC5025E1ED">
    <w:name w:val="6F67388776E34D5B90C343FC5025E1ED"/>
    <w:rsid w:val="00AB7D77"/>
  </w:style>
  <w:style w:type="paragraph" w:customStyle="1" w:styleId="939EF52EA5574FADB69DE6F5AC01C760">
    <w:name w:val="939EF52EA5574FADB69DE6F5AC01C760"/>
    <w:rsid w:val="00AB7D77"/>
  </w:style>
  <w:style w:type="paragraph" w:customStyle="1" w:styleId="887610F6B3734001AD878AF41942A546">
    <w:name w:val="887610F6B3734001AD878AF41942A546"/>
    <w:rsid w:val="00AB7D77"/>
  </w:style>
  <w:style w:type="paragraph" w:customStyle="1" w:styleId="161FF0F52E634F11880136DEC02BCA11">
    <w:name w:val="161FF0F52E634F11880136DEC02BCA11"/>
    <w:rsid w:val="00AB7D77"/>
  </w:style>
  <w:style w:type="paragraph" w:customStyle="1" w:styleId="78E6DFF130814C9A80FA04454A35A054">
    <w:name w:val="78E6DFF130814C9A80FA04454A35A054"/>
    <w:rsid w:val="00AB7D77"/>
  </w:style>
  <w:style w:type="paragraph" w:customStyle="1" w:styleId="0847D435390C40039A1E278C4F96388B">
    <w:name w:val="0847D435390C40039A1E278C4F96388B"/>
    <w:rsid w:val="00AB7D77"/>
  </w:style>
  <w:style w:type="paragraph" w:customStyle="1" w:styleId="C122CF2A581F466DA50E6A23FC51F5CF">
    <w:name w:val="C122CF2A581F466DA50E6A23FC51F5CF"/>
    <w:rsid w:val="00AB7D77"/>
  </w:style>
  <w:style w:type="paragraph" w:customStyle="1" w:styleId="6327EB7EBCD848FA9C91C95EBE2AB6BE">
    <w:name w:val="6327EB7EBCD848FA9C91C95EBE2AB6BE"/>
    <w:rsid w:val="00AB7D77"/>
  </w:style>
  <w:style w:type="paragraph" w:customStyle="1" w:styleId="C86354889AD3438695D8D0BEABB3241D">
    <w:name w:val="C86354889AD3438695D8D0BEABB3241D"/>
    <w:rsid w:val="00AB7D77"/>
  </w:style>
  <w:style w:type="paragraph" w:customStyle="1" w:styleId="53357214358740A786F94316863C8E92">
    <w:name w:val="53357214358740A786F94316863C8E92"/>
    <w:rsid w:val="00AB7D77"/>
  </w:style>
  <w:style w:type="paragraph" w:customStyle="1" w:styleId="7729020068E54D9B81D61391B7A153E2">
    <w:name w:val="7729020068E54D9B81D61391B7A153E2"/>
    <w:rsid w:val="00AB7D77"/>
  </w:style>
  <w:style w:type="paragraph" w:customStyle="1" w:styleId="5FED3E5D50884D9CBCEA74A71A0F45C4">
    <w:name w:val="5FED3E5D50884D9CBCEA74A71A0F45C4"/>
    <w:rsid w:val="00AB7D77"/>
  </w:style>
  <w:style w:type="paragraph" w:customStyle="1" w:styleId="FA0BC8F8A98E45E2A94226A6C366C781">
    <w:name w:val="FA0BC8F8A98E45E2A94226A6C366C781"/>
    <w:rsid w:val="00AB7D77"/>
  </w:style>
  <w:style w:type="paragraph" w:customStyle="1" w:styleId="D067471AC8A842838789D7E6A8D4E971">
    <w:name w:val="D067471AC8A842838789D7E6A8D4E971"/>
    <w:rsid w:val="00AB7D77"/>
  </w:style>
  <w:style w:type="paragraph" w:customStyle="1" w:styleId="BE6D8D7FFFB241C0862BE0D5965E978E">
    <w:name w:val="BE6D8D7FFFB241C0862BE0D5965E978E"/>
    <w:rsid w:val="00AB7D77"/>
  </w:style>
  <w:style w:type="paragraph" w:customStyle="1" w:styleId="43515B634368498E96C3C1421636616F">
    <w:name w:val="43515B634368498E96C3C1421636616F"/>
    <w:rsid w:val="00AB7D77"/>
  </w:style>
  <w:style w:type="paragraph" w:customStyle="1" w:styleId="A61D1D57F5714B2CA2071AC36C930DB1">
    <w:name w:val="A61D1D57F5714B2CA2071AC36C930DB1"/>
    <w:rsid w:val="00AB7D77"/>
  </w:style>
  <w:style w:type="paragraph" w:customStyle="1" w:styleId="B71FA60E425A4CA8884D39AE952BA4E5">
    <w:name w:val="B71FA60E425A4CA8884D39AE952BA4E5"/>
    <w:rsid w:val="00AB7D77"/>
  </w:style>
  <w:style w:type="paragraph" w:customStyle="1" w:styleId="64B62DDA985F403A939F02C41AE299A3">
    <w:name w:val="64B62DDA985F403A939F02C41AE299A3"/>
    <w:rsid w:val="00AB7D77"/>
  </w:style>
  <w:style w:type="paragraph" w:customStyle="1" w:styleId="46EBDDF890D14143BBC64FE9BD1C07C8">
    <w:name w:val="46EBDDF890D14143BBC64FE9BD1C07C8"/>
    <w:rsid w:val="00AB7D77"/>
  </w:style>
  <w:style w:type="paragraph" w:customStyle="1" w:styleId="47D7BDE118BB41E29230D5ED4C877787">
    <w:name w:val="47D7BDE118BB41E29230D5ED4C877787"/>
    <w:rsid w:val="00AB7D77"/>
  </w:style>
  <w:style w:type="paragraph" w:customStyle="1" w:styleId="2ABA0D1C584547F5800492012C9A1551">
    <w:name w:val="2ABA0D1C584547F5800492012C9A1551"/>
    <w:rsid w:val="00AB7D77"/>
  </w:style>
  <w:style w:type="paragraph" w:customStyle="1" w:styleId="A31E0BC031FB4FB9B667010B57EBE8BE">
    <w:name w:val="A31E0BC031FB4FB9B667010B57EBE8BE"/>
    <w:rsid w:val="00AB7D77"/>
  </w:style>
  <w:style w:type="paragraph" w:customStyle="1" w:styleId="927903EF32FC45FE8FABB6DEA82EF5CE">
    <w:name w:val="927903EF32FC45FE8FABB6DEA82EF5CE"/>
    <w:rsid w:val="00AB7D77"/>
  </w:style>
  <w:style w:type="paragraph" w:customStyle="1" w:styleId="F36559FF4FFC4F18A6B404DC1E472684">
    <w:name w:val="F36559FF4FFC4F18A6B404DC1E472684"/>
    <w:rsid w:val="00AB7D77"/>
  </w:style>
  <w:style w:type="paragraph" w:customStyle="1" w:styleId="CFC00EB628134AE68841CF9B78C0B29E">
    <w:name w:val="CFC00EB628134AE68841CF9B78C0B29E"/>
    <w:rsid w:val="00AB7D77"/>
  </w:style>
  <w:style w:type="paragraph" w:customStyle="1" w:styleId="0851669E546A4BDFB85A91F2700D7938">
    <w:name w:val="0851669E546A4BDFB85A91F2700D7938"/>
    <w:rsid w:val="00AB7D77"/>
  </w:style>
  <w:style w:type="paragraph" w:customStyle="1" w:styleId="5A146121497446F2A02457BB88DC180B">
    <w:name w:val="5A146121497446F2A02457BB88DC180B"/>
    <w:rsid w:val="00AB7D77"/>
  </w:style>
  <w:style w:type="paragraph" w:customStyle="1" w:styleId="6376E85AF2C742008648E583F876C171">
    <w:name w:val="6376E85AF2C742008648E583F876C171"/>
    <w:rsid w:val="00AB7D77"/>
  </w:style>
  <w:style w:type="paragraph" w:customStyle="1" w:styleId="6B6EE72277A249DDBCEA36D2CA68C3A9">
    <w:name w:val="6B6EE72277A249DDBCEA36D2CA68C3A9"/>
    <w:rsid w:val="00AB7D77"/>
  </w:style>
  <w:style w:type="paragraph" w:customStyle="1" w:styleId="899D19D6FCC54B4F9221476D7A9039A3">
    <w:name w:val="899D19D6FCC54B4F9221476D7A9039A3"/>
    <w:rsid w:val="00AB7D77"/>
  </w:style>
  <w:style w:type="paragraph" w:customStyle="1" w:styleId="D853314A034B4396905BE30A2D993BD9">
    <w:name w:val="D853314A034B4396905BE30A2D993BD9"/>
    <w:rsid w:val="00AB7D77"/>
  </w:style>
  <w:style w:type="paragraph" w:customStyle="1" w:styleId="2350C2A0784A4C838E3BE906328C8E00">
    <w:name w:val="2350C2A0784A4C838E3BE906328C8E00"/>
    <w:rsid w:val="00AB7D77"/>
  </w:style>
  <w:style w:type="paragraph" w:customStyle="1" w:styleId="EE3A11D053704E94B06F3407E52E42C9">
    <w:name w:val="EE3A11D053704E94B06F3407E52E42C9"/>
    <w:rsid w:val="00AB7D77"/>
  </w:style>
  <w:style w:type="paragraph" w:customStyle="1" w:styleId="307F89E9AE3D48C2B57E6096C5451E1C">
    <w:name w:val="307F89E9AE3D48C2B57E6096C5451E1C"/>
    <w:rsid w:val="00AB7D77"/>
  </w:style>
  <w:style w:type="paragraph" w:customStyle="1" w:styleId="34A4C080440747CDBC31CA0D5497AD13">
    <w:name w:val="34A4C080440747CDBC31CA0D5497AD13"/>
    <w:rsid w:val="00AB7D77"/>
  </w:style>
  <w:style w:type="paragraph" w:customStyle="1" w:styleId="8308116CBFE1468EAFF2BDB7115D1187">
    <w:name w:val="8308116CBFE1468EAFF2BDB7115D1187"/>
    <w:rsid w:val="00AB7D77"/>
  </w:style>
  <w:style w:type="paragraph" w:customStyle="1" w:styleId="103C728B7BAD406293E5442A6F13D7F8">
    <w:name w:val="103C728B7BAD406293E5442A6F13D7F8"/>
    <w:rsid w:val="00AB7D77"/>
  </w:style>
  <w:style w:type="paragraph" w:customStyle="1" w:styleId="4B7D49D416B247B3928EC163B801D578">
    <w:name w:val="4B7D49D416B247B3928EC163B801D578"/>
    <w:rsid w:val="00AB7D77"/>
  </w:style>
  <w:style w:type="paragraph" w:customStyle="1" w:styleId="B1D8776661234E1383D5D3C10D5B15FB">
    <w:name w:val="B1D8776661234E1383D5D3C10D5B15FB"/>
    <w:rsid w:val="00AB7D77"/>
  </w:style>
  <w:style w:type="paragraph" w:customStyle="1" w:styleId="9ABE4694AED74524B081881D41277B34">
    <w:name w:val="9ABE4694AED74524B081881D41277B34"/>
    <w:rsid w:val="00AB7D77"/>
  </w:style>
  <w:style w:type="paragraph" w:customStyle="1" w:styleId="59DE59714DFE40EE89EA69ADDBFD9DA9">
    <w:name w:val="59DE59714DFE40EE89EA69ADDBFD9DA9"/>
    <w:rsid w:val="00AB7D77"/>
  </w:style>
  <w:style w:type="paragraph" w:customStyle="1" w:styleId="1C11DF66ADA44E3B84667758D0AE165D">
    <w:name w:val="1C11DF66ADA44E3B84667758D0AE165D"/>
    <w:rsid w:val="00AB7D77"/>
  </w:style>
  <w:style w:type="paragraph" w:customStyle="1" w:styleId="7C08FC67327041199A4C30E2D92561CF">
    <w:name w:val="7C08FC67327041199A4C30E2D92561CF"/>
    <w:rsid w:val="00AB7D77"/>
  </w:style>
  <w:style w:type="paragraph" w:customStyle="1" w:styleId="21A64808A9794930B99AFE05072D0D78">
    <w:name w:val="21A64808A9794930B99AFE05072D0D78"/>
    <w:rsid w:val="00AB7D77"/>
  </w:style>
  <w:style w:type="paragraph" w:customStyle="1" w:styleId="5DC77F30DB5C4312B9C6A981592890B7">
    <w:name w:val="5DC77F30DB5C4312B9C6A981592890B7"/>
    <w:rsid w:val="00AB7D77"/>
  </w:style>
  <w:style w:type="paragraph" w:customStyle="1" w:styleId="C9806E24DD264CB2BCD2D33CCA2A8B62">
    <w:name w:val="C9806E24DD264CB2BCD2D33CCA2A8B62"/>
    <w:rsid w:val="00AB7D77"/>
  </w:style>
  <w:style w:type="paragraph" w:customStyle="1" w:styleId="FF172E81B3C1493B90D52CE2C8195F31">
    <w:name w:val="FF172E81B3C1493B90D52CE2C8195F31"/>
    <w:rsid w:val="00AB7D77"/>
  </w:style>
  <w:style w:type="paragraph" w:customStyle="1" w:styleId="F26C50A8C26D4197ADE43CE6F222DA1C">
    <w:name w:val="F26C50A8C26D4197ADE43CE6F222DA1C"/>
    <w:rsid w:val="00AB7D77"/>
  </w:style>
  <w:style w:type="paragraph" w:customStyle="1" w:styleId="7C08AC54879F4933ACC59EE52AA892EF">
    <w:name w:val="7C08AC54879F4933ACC59EE52AA892EF"/>
    <w:rsid w:val="00AB7D77"/>
  </w:style>
  <w:style w:type="paragraph" w:customStyle="1" w:styleId="E69E3B32E8014475BC1E3A964E9681DF">
    <w:name w:val="E69E3B32E8014475BC1E3A964E9681DF"/>
    <w:rsid w:val="00AB7D77"/>
  </w:style>
  <w:style w:type="paragraph" w:customStyle="1" w:styleId="97CCE56E37CC4FBF819F3FA5E30680DC">
    <w:name w:val="97CCE56E37CC4FBF819F3FA5E30680DC"/>
    <w:rsid w:val="00AB7D77"/>
  </w:style>
  <w:style w:type="paragraph" w:customStyle="1" w:styleId="E8225A5655464BDC9BB3F2F2CA409847">
    <w:name w:val="E8225A5655464BDC9BB3F2F2CA409847"/>
    <w:rsid w:val="00AB7D77"/>
  </w:style>
  <w:style w:type="paragraph" w:customStyle="1" w:styleId="C38408EC39AD4ABD80764A962BAFB4A9">
    <w:name w:val="C38408EC39AD4ABD80764A962BAFB4A9"/>
    <w:rsid w:val="00AB7D77"/>
  </w:style>
  <w:style w:type="paragraph" w:customStyle="1" w:styleId="095BB8FAB46B4F23B854C67348ED7E8B">
    <w:name w:val="095BB8FAB46B4F23B854C67348ED7E8B"/>
    <w:rsid w:val="00AB7D77"/>
  </w:style>
  <w:style w:type="paragraph" w:customStyle="1" w:styleId="4CB20B47AAD544A799BFF6B3708FC89C">
    <w:name w:val="4CB20B47AAD544A799BFF6B3708FC89C"/>
    <w:rsid w:val="00AB7D77"/>
  </w:style>
  <w:style w:type="paragraph" w:customStyle="1" w:styleId="FE97B3D9B94249209C4030930CE5BF00">
    <w:name w:val="FE97B3D9B94249209C4030930CE5BF00"/>
    <w:rsid w:val="00AB7D77"/>
  </w:style>
  <w:style w:type="paragraph" w:customStyle="1" w:styleId="79AC3A3BB6814CDBBA22963AD20E1130">
    <w:name w:val="79AC3A3BB6814CDBBA22963AD20E1130"/>
    <w:rsid w:val="00AB7D77"/>
  </w:style>
  <w:style w:type="paragraph" w:customStyle="1" w:styleId="CEEC8E8B030D43BB9098C450D80D3A0D">
    <w:name w:val="CEEC8E8B030D43BB9098C450D80D3A0D"/>
    <w:rsid w:val="00AB7D77"/>
  </w:style>
  <w:style w:type="paragraph" w:customStyle="1" w:styleId="6B7D0B07E0E34F87A1F522399480727D">
    <w:name w:val="6B7D0B07E0E34F87A1F522399480727D"/>
    <w:rsid w:val="00AB7D77"/>
  </w:style>
  <w:style w:type="paragraph" w:customStyle="1" w:styleId="851235FB1B8947C8A5646FD5E0314817">
    <w:name w:val="851235FB1B8947C8A5646FD5E0314817"/>
    <w:rsid w:val="00AB7D77"/>
  </w:style>
  <w:style w:type="paragraph" w:customStyle="1" w:styleId="879469C163964C5BBF673597627520BF">
    <w:name w:val="879469C163964C5BBF673597627520BF"/>
    <w:rsid w:val="00AB7D77"/>
  </w:style>
  <w:style w:type="paragraph" w:customStyle="1" w:styleId="EB571EF84C68441BBB73D7F0E087F131">
    <w:name w:val="EB571EF84C68441BBB73D7F0E087F131"/>
    <w:rsid w:val="00AB7D77"/>
  </w:style>
  <w:style w:type="paragraph" w:customStyle="1" w:styleId="10A3B3D772A54EC5B40607D9263E541F">
    <w:name w:val="10A3B3D772A54EC5B40607D9263E541F"/>
    <w:rsid w:val="00AB7D77"/>
  </w:style>
  <w:style w:type="paragraph" w:customStyle="1" w:styleId="7EC824F2EAD1489298C6ECAA59897627">
    <w:name w:val="7EC824F2EAD1489298C6ECAA59897627"/>
    <w:rsid w:val="00AB7D77"/>
  </w:style>
  <w:style w:type="paragraph" w:customStyle="1" w:styleId="13CFF0D8065645ECAF93B47178715E85">
    <w:name w:val="13CFF0D8065645ECAF93B47178715E85"/>
    <w:rsid w:val="00AB7D77"/>
  </w:style>
  <w:style w:type="paragraph" w:customStyle="1" w:styleId="E0A3BBFFC2864003B932B3DCE2E56D07">
    <w:name w:val="E0A3BBFFC2864003B932B3DCE2E56D07"/>
    <w:rsid w:val="00AB7D77"/>
  </w:style>
  <w:style w:type="paragraph" w:customStyle="1" w:styleId="74B7A741AE124690A8DBCBAAAAE77A60">
    <w:name w:val="74B7A741AE124690A8DBCBAAAAE77A60"/>
    <w:rsid w:val="00AB7D77"/>
  </w:style>
  <w:style w:type="paragraph" w:customStyle="1" w:styleId="F276A6A508FF4D25A8F30B25BE845181">
    <w:name w:val="F276A6A508FF4D25A8F30B25BE845181"/>
    <w:rsid w:val="00AB7D77"/>
  </w:style>
  <w:style w:type="paragraph" w:customStyle="1" w:styleId="1144CE9366034C7D8AC566A7D181FB3A">
    <w:name w:val="1144CE9366034C7D8AC566A7D181FB3A"/>
    <w:rsid w:val="00AB7D77"/>
  </w:style>
  <w:style w:type="paragraph" w:customStyle="1" w:styleId="3795BD556E2E41098A026B3CA070920E">
    <w:name w:val="3795BD556E2E41098A026B3CA070920E"/>
    <w:rsid w:val="00AB7D77"/>
  </w:style>
  <w:style w:type="paragraph" w:customStyle="1" w:styleId="C97F121FBFFF41A2BE0879C5B59CF796">
    <w:name w:val="C97F121FBFFF41A2BE0879C5B59CF796"/>
    <w:rsid w:val="00AB7D77"/>
  </w:style>
  <w:style w:type="paragraph" w:customStyle="1" w:styleId="FC892FC1658F4B42AA33CF7300A6C9A6">
    <w:name w:val="FC892FC1658F4B42AA33CF7300A6C9A6"/>
    <w:rsid w:val="00AB7D77"/>
  </w:style>
  <w:style w:type="paragraph" w:customStyle="1" w:styleId="F7CCE611452A459D9B9622277FFA5212">
    <w:name w:val="F7CCE611452A459D9B9622277FFA5212"/>
    <w:rsid w:val="00AB7D77"/>
  </w:style>
  <w:style w:type="character" w:styleId="Platzhaltertext">
    <w:name w:val="Placeholder Text"/>
    <w:basedOn w:val="Absatz-Standardschriftart"/>
    <w:uiPriority w:val="99"/>
    <w:semiHidden/>
    <w:rsid w:val="009913DE"/>
    <w:rPr>
      <w:color w:val="808080"/>
    </w:rPr>
  </w:style>
  <w:style w:type="paragraph" w:customStyle="1" w:styleId="EB571EF84C68441BBB73D7F0E087F1311">
    <w:name w:val="EB571EF84C68441BBB73D7F0E087F1311"/>
    <w:rsid w:val="00676DBB"/>
    <w:rPr>
      <w:rFonts w:eastAsiaTheme="minorHAnsi"/>
      <w:lang w:eastAsia="en-US"/>
    </w:rPr>
  </w:style>
  <w:style w:type="paragraph" w:customStyle="1" w:styleId="10A3B3D772A54EC5B40607D9263E541F1">
    <w:name w:val="10A3B3D772A54EC5B40607D9263E541F1"/>
    <w:rsid w:val="00676DBB"/>
    <w:rPr>
      <w:rFonts w:eastAsiaTheme="minorHAnsi"/>
      <w:lang w:eastAsia="en-US"/>
    </w:rPr>
  </w:style>
  <w:style w:type="paragraph" w:customStyle="1" w:styleId="7EC824F2EAD1489298C6ECAA598976271">
    <w:name w:val="7EC824F2EAD1489298C6ECAA598976271"/>
    <w:rsid w:val="00676DBB"/>
    <w:rPr>
      <w:rFonts w:eastAsiaTheme="minorHAnsi"/>
      <w:lang w:eastAsia="en-US"/>
    </w:rPr>
  </w:style>
  <w:style w:type="paragraph" w:customStyle="1" w:styleId="13CFF0D8065645ECAF93B47178715E851">
    <w:name w:val="13CFF0D8065645ECAF93B47178715E851"/>
    <w:rsid w:val="00676DBB"/>
    <w:rPr>
      <w:rFonts w:eastAsiaTheme="minorHAnsi"/>
      <w:lang w:eastAsia="en-US"/>
    </w:rPr>
  </w:style>
  <w:style w:type="paragraph" w:customStyle="1" w:styleId="E0A3BBFFC2864003B932B3DCE2E56D071">
    <w:name w:val="E0A3BBFFC2864003B932B3DCE2E56D071"/>
    <w:rsid w:val="00676DBB"/>
    <w:rPr>
      <w:rFonts w:eastAsiaTheme="minorHAnsi"/>
      <w:lang w:eastAsia="en-US"/>
    </w:rPr>
  </w:style>
  <w:style w:type="paragraph" w:customStyle="1" w:styleId="74B7A741AE124690A8DBCBAAAAE77A601">
    <w:name w:val="74B7A741AE124690A8DBCBAAAAE77A601"/>
    <w:rsid w:val="00676DBB"/>
    <w:rPr>
      <w:rFonts w:eastAsiaTheme="minorHAnsi"/>
      <w:lang w:eastAsia="en-US"/>
    </w:rPr>
  </w:style>
  <w:style w:type="paragraph" w:customStyle="1" w:styleId="F276A6A508FF4D25A8F30B25BE8451811">
    <w:name w:val="F276A6A508FF4D25A8F30B25BE8451811"/>
    <w:rsid w:val="00676DBB"/>
    <w:rPr>
      <w:rFonts w:eastAsiaTheme="minorHAnsi"/>
      <w:lang w:eastAsia="en-US"/>
    </w:rPr>
  </w:style>
  <w:style w:type="paragraph" w:customStyle="1" w:styleId="1144CE9366034C7D8AC566A7D181FB3A1">
    <w:name w:val="1144CE9366034C7D8AC566A7D181FB3A1"/>
    <w:rsid w:val="00676DBB"/>
    <w:rPr>
      <w:rFonts w:eastAsiaTheme="minorHAnsi"/>
      <w:lang w:eastAsia="en-US"/>
    </w:rPr>
  </w:style>
  <w:style w:type="paragraph" w:customStyle="1" w:styleId="3795BD556E2E41098A026B3CA070920E1">
    <w:name w:val="3795BD556E2E41098A026B3CA070920E1"/>
    <w:rsid w:val="00676DBB"/>
    <w:rPr>
      <w:rFonts w:eastAsiaTheme="minorHAnsi"/>
      <w:lang w:eastAsia="en-US"/>
    </w:rPr>
  </w:style>
  <w:style w:type="paragraph" w:customStyle="1" w:styleId="C97F121FBFFF41A2BE0879C5B59CF7961">
    <w:name w:val="C97F121FBFFF41A2BE0879C5B59CF7961"/>
    <w:rsid w:val="00676DBB"/>
    <w:rPr>
      <w:rFonts w:eastAsiaTheme="minorHAnsi"/>
      <w:lang w:eastAsia="en-US"/>
    </w:rPr>
  </w:style>
  <w:style w:type="paragraph" w:customStyle="1" w:styleId="FC892FC1658F4B42AA33CF7300A6C9A61">
    <w:name w:val="FC892FC1658F4B42AA33CF7300A6C9A61"/>
    <w:rsid w:val="00676DBB"/>
    <w:rPr>
      <w:rFonts w:eastAsiaTheme="minorHAnsi"/>
      <w:lang w:eastAsia="en-US"/>
    </w:rPr>
  </w:style>
  <w:style w:type="paragraph" w:customStyle="1" w:styleId="F7CCE611452A459D9B9622277FFA52121">
    <w:name w:val="F7CCE611452A459D9B9622277FFA52121"/>
    <w:rsid w:val="00676DBB"/>
    <w:rPr>
      <w:rFonts w:eastAsiaTheme="minorHAnsi"/>
      <w:lang w:eastAsia="en-US"/>
    </w:rPr>
  </w:style>
  <w:style w:type="paragraph" w:customStyle="1" w:styleId="CEEC8E8B030D43BB9098C450D80D3A0D1">
    <w:name w:val="CEEC8E8B030D43BB9098C450D80D3A0D1"/>
    <w:rsid w:val="00676DBB"/>
    <w:rPr>
      <w:rFonts w:eastAsiaTheme="minorHAnsi"/>
      <w:lang w:eastAsia="en-US"/>
    </w:rPr>
  </w:style>
  <w:style w:type="paragraph" w:customStyle="1" w:styleId="80419190A93E424EB88AF77B481FE627">
    <w:name w:val="80419190A93E424EB88AF77B481FE627"/>
    <w:rsid w:val="00C35E9C"/>
  </w:style>
  <w:style w:type="paragraph" w:customStyle="1" w:styleId="C793D1B661534C319AAF9CAA7CEF727C">
    <w:name w:val="C793D1B661534C319AAF9CAA7CEF727C"/>
    <w:rsid w:val="00C35E9C"/>
  </w:style>
  <w:style w:type="paragraph" w:customStyle="1" w:styleId="2F68B84A038648ED9B7741AF7684067E">
    <w:name w:val="2F68B84A038648ED9B7741AF7684067E"/>
    <w:rsid w:val="00C35E9C"/>
  </w:style>
  <w:style w:type="paragraph" w:customStyle="1" w:styleId="D2CCACB86CD9476EA29286E595A49A2F">
    <w:name w:val="D2CCACB86CD9476EA29286E595A49A2F"/>
    <w:rsid w:val="00C35E9C"/>
  </w:style>
  <w:style w:type="paragraph" w:customStyle="1" w:styleId="C47F32EEF4AB4AB5B5A574304AD4430F">
    <w:name w:val="C47F32EEF4AB4AB5B5A574304AD4430F"/>
    <w:rsid w:val="00C35E9C"/>
  </w:style>
  <w:style w:type="paragraph" w:customStyle="1" w:styleId="1691BB647BF941D6B2CC1F2F3BFC01F3">
    <w:name w:val="1691BB647BF941D6B2CC1F2F3BFC01F3"/>
    <w:rsid w:val="00C35E9C"/>
  </w:style>
  <w:style w:type="paragraph" w:customStyle="1" w:styleId="AFDC99B7E1B7413FBBE3E798334FF725">
    <w:name w:val="AFDC99B7E1B7413FBBE3E798334FF725"/>
    <w:rsid w:val="00C35E9C"/>
  </w:style>
  <w:style w:type="paragraph" w:customStyle="1" w:styleId="2BB8EFAD716743EBBAABCA980FD6B576">
    <w:name w:val="2BB8EFAD716743EBBAABCA980FD6B576"/>
    <w:rsid w:val="00C35E9C"/>
  </w:style>
  <w:style w:type="paragraph" w:customStyle="1" w:styleId="9C1F73545A234298A0D766B330918948">
    <w:name w:val="9C1F73545A234298A0D766B330918948"/>
    <w:rsid w:val="00C35E9C"/>
  </w:style>
  <w:style w:type="paragraph" w:customStyle="1" w:styleId="7F99B8686C2F49748F3DAADF5CE4B28D">
    <w:name w:val="7F99B8686C2F49748F3DAADF5CE4B28D"/>
    <w:rsid w:val="00C35E9C"/>
  </w:style>
  <w:style w:type="paragraph" w:customStyle="1" w:styleId="ECF11E10934047A7A6398D187A4DDD03">
    <w:name w:val="ECF11E10934047A7A6398D187A4DDD03"/>
    <w:rsid w:val="00C35E9C"/>
  </w:style>
  <w:style w:type="paragraph" w:customStyle="1" w:styleId="BAAEF452BDB844F5BEFB87A27FEA9A65">
    <w:name w:val="BAAEF452BDB844F5BEFB87A27FEA9A65"/>
    <w:rsid w:val="00C35E9C"/>
  </w:style>
  <w:style w:type="paragraph" w:customStyle="1" w:styleId="F6761909F90E461B84242A033EA3A843">
    <w:name w:val="F6761909F90E461B84242A033EA3A843"/>
    <w:rsid w:val="00C35E9C"/>
  </w:style>
  <w:style w:type="paragraph" w:customStyle="1" w:styleId="0AB20787E44546069988FE574EE5CAF5">
    <w:name w:val="0AB20787E44546069988FE574EE5CAF5"/>
    <w:rsid w:val="00C35E9C"/>
  </w:style>
  <w:style w:type="paragraph" w:customStyle="1" w:styleId="E7A6BE4CCAC6487EB5CFC4B98F2B61FE">
    <w:name w:val="E7A6BE4CCAC6487EB5CFC4B98F2B61FE"/>
    <w:rsid w:val="00C35E9C"/>
  </w:style>
  <w:style w:type="paragraph" w:customStyle="1" w:styleId="1A0E6BBB557242FDBB902CB950BD5B36">
    <w:name w:val="1A0E6BBB557242FDBB902CB950BD5B36"/>
    <w:rsid w:val="00C35E9C"/>
  </w:style>
  <w:style w:type="paragraph" w:customStyle="1" w:styleId="9D3F9746011A4EA5885D3E0AA87E2ECA">
    <w:name w:val="9D3F9746011A4EA5885D3E0AA87E2ECA"/>
    <w:rsid w:val="00C35E9C"/>
  </w:style>
  <w:style w:type="paragraph" w:customStyle="1" w:styleId="CEBB80B566D941F480A2123728BEABDF">
    <w:name w:val="CEBB80B566D941F480A2123728BEABDF"/>
    <w:rsid w:val="00C35E9C"/>
  </w:style>
  <w:style w:type="paragraph" w:customStyle="1" w:styleId="17B8056786B548409606761CE5517FD6">
    <w:name w:val="17B8056786B548409606761CE5517FD6"/>
    <w:rsid w:val="00C35E9C"/>
  </w:style>
  <w:style w:type="paragraph" w:customStyle="1" w:styleId="8CE3B590A25640DF8C47A7713D532F9D">
    <w:name w:val="8CE3B590A25640DF8C47A7713D532F9D"/>
    <w:rsid w:val="00C35E9C"/>
  </w:style>
  <w:style w:type="paragraph" w:customStyle="1" w:styleId="2AE35240054A4EC9ADC947CFA89D33B1">
    <w:name w:val="2AE35240054A4EC9ADC947CFA89D33B1"/>
    <w:rsid w:val="00C35E9C"/>
  </w:style>
  <w:style w:type="paragraph" w:customStyle="1" w:styleId="D3C039B176D144788DE1F887255847B5">
    <w:name w:val="D3C039B176D144788DE1F887255847B5"/>
    <w:rsid w:val="00C35E9C"/>
  </w:style>
  <w:style w:type="paragraph" w:customStyle="1" w:styleId="06ABD62F48E944D488E7BDD8F33AAD0E">
    <w:name w:val="06ABD62F48E944D488E7BDD8F33AAD0E"/>
    <w:rsid w:val="00C35E9C"/>
  </w:style>
  <w:style w:type="paragraph" w:customStyle="1" w:styleId="3C97A680DAFC432A8EA36B667E3434C6">
    <w:name w:val="3C97A680DAFC432A8EA36B667E3434C6"/>
    <w:rsid w:val="00C35E9C"/>
  </w:style>
  <w:style w:type="paragraph" w:customStyle="1" w:styleId="F69206509D10442EA194DCEAA1DFA491">
    <w:name w:val="F69206509D10442EA194DCEAA1DFA491"/>
    <w:rsid w:val="00C35E9C"/>
  </w:style>
  <w:style w:type="paragraph" w:customStyle="1" w:styleId="AE226DD818F842189B3747D09DBF8750">
    <w:name w:val="AE226DD818F842189B3747D09DBF8750"/>
    <w:rsid w:val="00C35E9C"/>
  </w:style>
  <w:style w:type="paragraph" w:customStyle="1" w:styleId="62C2776F7B014F3EB32F859C4E5250C7">
    <w:name w:val="62C2776F7B014F3EB32F859C4E5250C7"/>
    <w:rsid w:val="00C35E9C"/>
  </w:style>
  <w:style w:type="paragraph" w:customStyle="1" w:styleId="DF140ADEEAFF451C8EB984DF5DD9A498">
    <w:name w:val="DF140ADEEAFF451C8EB984DF5DD9A498"/>
    <w:rsid w:val="00C35E9C"/>
  </w:style>
  <w:style w:type="paragraph" w:customStyle="1" w:styleId="249D0B2E3B394603BC42D373840ED248">
    <w:name w:val="249D0B2E3B394603BC42D373840ED248"/>
    <w:rsid w:val="00C35E9C"/>
  </w:style>
  <w:style w:type="paragraph" w:customStyle="1" w:styleId="26D43F70F18C4DF98180BFF01C189059">
    <w:name w:val="26D43F70F18C4DF98180BFF01C189059"/>
    <w:rsid w:val="00C35E9C"/>
  </w:style>
  <w:style w:type="paragraph" w:customStyle="1" w:styleId="7CAFF662235E425BB9EB0BCA8C82BF7B">
    <w:name w:val="7CAFF662235E425BB9EB0BCA8C82BF7B"/>
    <w:rsid w:val="00C35E9C"/>
  </w:style>
  <w:style w:type="paragraph" w:customStyle="1" w:styleId="1BC33F0A7A7D4FDCB1A6F2B1C070FA9C">
    <w:name w:val="1BC33F0A7A7D4FDCB1A6F2B1C070FA9C"/>
    <w:rsid w:val="00C35E9C"/>
  </w:style>
  <w:style w:type="paragraph" w:customStyle="1" w:styleId="A17E8E7521404B1A94BFC0F16E8966CB">
    <w:name w:val="A17E8E7521404B1A94BFC0F16E8966CB"/>
    <w:rsid w:val="00C35E9C"/>
  </w:style>
  <w:style w:type="paragraph" w:customStyle="1" w:styleId="2F7115D812CB4CC39CA45CD718AC8DC6">
    <w:name w:val="2F7115D812CB4CC39CA45CD718AC8DC6"/>
    <w:rsid w:val="00C35E9C"/>
  </w:style>
  <w:style w:type="paragraph" w:customStyle="1" w:styleId="8191817716504569A1C2B952B515D6E3">
    <w:name w:val="8191817716504569A1C2B952B515D6E3"/>
    <w:rsid w:val="00C35E9C"/>
  </w:style>
  <w:style w:type="paragraph" w:customStyle="1" w:styleId="E838B61A489B4DCBA1A89FC9CF1B6B7E">
    <w:name w:val="E838B61A489B4DCBA1A89FC9CF1B6B7E"/>
    <w:rsid w:val="00C35E9C"/>
  </w:style>
  <w:style w:type="paragraph" w:customStyle="1" w:styleId="A395CBE5CDCA42C8B66E182BE75A76A8">
    <w:name w:val="A395CBE5CDCA42C8B66E182BE75A76A8"/>
    <w:rsid w:val="00C35E9C"/>
  </w:style>
  <w:style w:type="paragraph" w:customStyle="1" w:styleId="57D342C37CEE4EA3B75931FFD30A11A8">
    <w:name w:val="57D342C37CEE4EA3B75931FFD30A11A8"/>
    <w:rsid w:val="00C35E9C"/>
  </w:style>
  <w:style w:type="paragraph" w:customStyle="1" w:styleId="318CDCE36EBA4C099B86A20040BE48AC">
    <w:name w:val="318CDCE36EBA4C099B86A20040BE48AC"/>
    <w:rsid w:val="00C35E9C"/>
  </w:style>
  <w:style w:type="paragraph" w:customStyle="1" w:styleId="0013EEA3B5CB486598A3792640923EE4">
    <w:name w:val="0013EEA3B5CB486598A3792640923EE4"/>
    <w:rsid w:val="00C35E9C"/>
  </w:style>
  <w:style w:type="paragraph" w:customStyle="1" w:styleId="8FD194A51DAD45A398A6FAAD501A0364">
    <w:name w:val="8FD194A51DAD45A398A6FAAD501A0364"/>
    <w:rsid w:val="00C35E9C"/>
  </w:style>
  <w:style w:type="paragraph" w:customStyle="1" w:styleId="0A0734EBACBF426DA7EEB6CBE57C4682">
    <w:name w:val="0A0734EBACBF426DA7EEB6CBE57C4682"/>
    <w:rsid w:val="00C35E9C"/>
  </w:style>
  <w:style w:type="paragraph" w:customStyle="1" w:styleId="C3DFC6A8943D4E17B7F4C5B784177DF4">
    <w:name w:val="C3DFC6A8943D4E17B7F4C5B784177DF4"/>
    <w:rsid w:val="00C35E9C"/>
  </w:style>
  <w:style w:type="paragraph" w:customStyle="1" w:styleId="AF7447A3BAA142679294FC444BC22574">
    <w:name w:val="AF7447A3BAA142679294FC444BC22574"/>
    <w:rsid w:val="00C35E9C"/>
  </w:style>
  <w:style w:type="paragraph" w:customStyle="1" w:styleId="4F97776C9D0C42BEB24C044187DBA99A">
    <w:name w:val="4F97776C9D0C42BEB24C044187DBA99A"/>
    <w:rsid w:val="00C35E9C"/>
  </w:style>
  <w:style w:type="paragraph" w:customStyle="1" w:styleId="E39A646AC95F4F39A4A15B54486330AA">
    <w:name w:val="E39A646AC95F4F39A4A15B54486330AA"/>
    <w:rsid w:val="00C35E9C"/>
  </w:style>
  <w:style w:type="paragraph" w:customStyle="1" w:styleId="28E7D4308BFD4A0E9C10D8B45BB4FA8A">
    <w:name w:val="28E7D4308BFD4A0E9C10D8B45BB4FA8A"/>
    <w:rsid w:val="00C35E9C"/>
  </w:style>
  <w:style w:type="paragraph" w:customStyle="1" w:styleId="EC2956CA3E914C919388F9272FD16DCA">
    <w:name w:val="EC2956CA3E914C919388F9272FD16DCA"/>
    <w:rsid w:val="00C35E9C"/>
  </w:style>
  <w:style w:type="paragraph" w:customStyle="1" w:styleId="746B856A089C4A2A869E67A77C11A086">
    <w:name w:val="746B856A089C4A2A869E67A77C11A086"/>
    <w:rsid w:val="00C35E9C"/>
  </w:style>
  <w:style w:type="paragraph" w:customStyle="1" w:styleId="1754E5DE082C47C1BB3C226221D3CC7F">
    <w:name w:val="1754E5DE082C47C1BB3C226221D3CC7F"/>
    <w:rsid w:val="00C35E9C"/>
  </w:style>
  <w:style w:type="paragraph" w:customStyle="1" w:styleId="B931736389424CF5986F66E393D4FA27">
    <w:name w:val="B931736389424CF5986F66E393D4FA27"/>
    <w:rsid w:val="00C35E9C"/>
  </w:style>
  <w:style w:type="paragraph" w:customStyle="1" w:styleId="4A1863682C6B424C97A8881E027A5424">
    <w:name w:val="4A1863682C6B424C97A8881E027A5424"/>
    <w:rsid w:val="00C35E9C"/>
  </w:style>
  <w:style w:type="paragraph" w:customStyle="1" w:styleId="5A483562EA184D60A381A686CE33368A">
    <w:name w:val="5A483562EA184D60A381A686CE33368A"/>
    <w:rsid w:val="00C35E9C"/>
  </w:style>
  <w:style w:type="paragraph" w:customStyle="1" w:styleId="15E653B123594547AC09DDA11F45939D">
    <w:name w:val="15E653B123594547AC09DDA11F45939D"/>
    <w:rsid w:val="00C35E9C"/>
  </w:style>
  <w:style w:type="paragraph" w:customStyle="1" w:styleId="28B9AB2643C24A478FE496B83A19FACF">
    <w:name w:val="28B9AB2643C24A478FE496B83A19FACF"/>
    <w:rsid w:val="00C35E9C"/>
  </w:style>
  <w:style w:type="paragraph" w:customStyle="1" w:styleId="6CE3AB2FB6F74A8291AA502BB4AD3829">
    <w:name w:val="6CE3AB2FB6F74A8291AA502BB4AD3829"/>
    <w:rsid w:val="00C35E9C"/>
  </w:style>
  <w:style w:type="paragraph" w:customStyle="1" w:styleId="9CD4D250783849AC8CAA2D3169A75C94">
    <w:name w:val="9CD4D250783849AC8CAA2D3169A75C94"/>
    <w:rsid w:val="00C35E9C"/>
  </w:style>
  <w:style w:type="paragraph" w:customStyle="1" w:styleId="19CDA75D583346968643B0DB5AF12ECE">
    <w:name w:val="19CDA75D583346968643B0DB5AF12ECE"/>
    <w:rsid w:val="00C35E9C"/>
  </w:style>
  <w:style w:type="paragraph" w:customStyle="1" w:styleId="D65CF6D5DA2C47ABB009D63CF5BE8726">
    <w:name w:val="D65CF6D5DA2C47ABB009D63CF5BE8726"/>
    <w:rsid w:val="003A29F6"/>
  </w:style>
  <w:style w:type="paragraph" w:customStyle="1" w:styleId="F9FA1AA79ADE485F8B1F7C6DDF279AF9">
    <w:name w:val="F9FA1AA79ADE485F8B1F7C6DDF279AF9"/>
    <w:rsid w:val="00493054"/>
  </w:style>
  <w:style w:type="paragraph" w:customStyle="1" w:styleId="DB84AF6065B74711AB85EFCC77A9EFA5">
    <w:name w:val="DB84AF6065B74711AB85EFCC77A9EFA5"/>
    <w:rsid w:val="00493054"/>
  </w:style>
  <w:style w:type="paragraph" w:customStyle="1" w:styleId="24B55DCB0FEA421DB1FFB9F3DCE0E6BA">
    <w:name w:val="24B55DCB0FEA421DB1FFB9F3DCE0E6BA"/>
    <w:rsid w:val="00493054"/>
  </w:style>
  <w:style w:type="paragraph" w:customStyle="1" w:styleId="8BD1C1BD4C16492093E1A6C3E503C645">
    <w:name w:val="8BD1C1BD4C16492093E1A6C3E503C645"/>
    <w:rsid w:val="00464A80"/>
  </w:style>
  <w:style w:type="paragraph" w:customStyle="1" w:styleId="42ACDBDA972A48C5A75B96EE941DFB0E">
    <w:name w:val="42ACDBDA972A48C5A75B96EE941DFB0E"/>
    <w:rsid w:val="00464A80"/>
  </w:style>
  <w:style w:type="paragraph" w:customStyle="1" w:styleId="E5148F9FCA6441D4A2811A869BAD88EC">
    <w:name w:val="E5148F9FCA6441D4A2811A869BAD88EC"/>
    <w:rsid w:val="00330676"/>
  </w:style>
  <w:style w:type="paragraph" w:customStyle="1" w:styleId="9A6F78F7AE4C41E4A7E35E921D0A81FB">
    <w:name w:val="9A6F78F7AE4C41E4A7E35E921D0A81FB"/>
    <w:rsid w:val="00330676"/>
  </w:style>
  <w:style w:type="paragraph" w:customStyle="1" w:styleId="29E4B63157B2433B8EDCD3B88280A716">
    <w:name w:val="29E4B63157B2433B8EDCD3B88280A716"/>
    <w:rsid w:val="00330676"/>
  </w:style>
  <w:style w:type="paragraph" w:customStyle="1" w:styleId="B5DE6DB6C7AD489F9093E62B2ADB444C">
    <w:name w:val="B5DE6DB6C7AD489F9093E62B2ADB444C"/>
    <w:rsid w:val="006D58FE"/>
  </w:style>
  <w:style w:type="paragraph" w:customStyle="1" w:styleId="AA9CCBF37C354E2AB5D1BC72E2981B33">
    <w:name w:val="AA9CCBF37C354E2AB5D1BC72E2981B33"/>
    <w:rsid w:val="006D58FE"/>
  </w:style>
  <w:style w:type="paragraph" w:customStyle="1" w:styleId="A180AFA25FBF42F79801BC274A40A163">
    <w:name w:val="A180AFA25FBF42F79801BC274A40A163"/>
    <w:rsid w:val="00CB328A"/>
  </w:style>
  <w:style w:type="paragraph" w:customStyle="1" w:styleId="28E7D4308BFD4A0E9C10D8B45BB4FA8A1">
    <w:name w:val="28E7D4308BFD4A0E9C10D8B45BB4FA8A1"/>
    <w:rsid w:val="00CB328A"/>
    <w:rPr>
      <w:rFonts w:eastAsiaTheme="minorHAnsi"/>
      <w:lang w:eastAsia="en-US"/>
    </w:rPr>
  </w:style>
  <w:style w:type="paragraph" w:customStyle="1" w:styleId="EC2956CA3E914C919388F9272FD16DCA1">
    <w:name w:val="EC2956CA3E914C919388F9272FD16DCA1"/>
    <w:rsid w:val="00CB328A"/>
    <w:rPr>
      <w:rFonts w:eastAsiaTheme="minorHAnsi"/>
      <w:lang w:eastAsia="en-US"/>
    </w:rPr>
  </w:style>
  <w:style w:type="paragraph" w:customStyle="1" w:styleId="746B856A089C4A2A869E67A77C11A0861">
    <w:name w:val="746B856A089C4A2A869E67A77C11A0861"/>
    <w:rsid w:val="00CB328A"/>
    <w:rPr>
      <w:rFonts w:eastAsiaTheme="minorHAnsi"/>
      <w:lang w:eastAsia="en-US"/>
    </w:rPr>
  </w:style>
  <w:style w:type="paragraph" w:customStyle="1" w:styleId="1754E5DE082C47C1BB3C226221D3CC7F1">
    <w:name w:val="1754E5DE082C47C1BB3C226221D3CC7F1"/>
    <w:rsid w:val="00CB328A"/>
    <w:rPr>
      <w:rFonts w:eastAsiaTheme="minorHAnsi"/>
      <w:lang w:eastAsia="en-US"/>
    </w:rPr>
  </w:style>
  <w:style w:type="paragraph" w:customStyle="1" w:styleId="B931736389424CF5986F66E393D4FA271">
    <w:name w:val="B931736389424CF5986F66E393D4FA271"/>
    <w:rsid w:val="00CB328A"/>
    <w:rPr>
      <w:rFonts w:eastAsiaTheme="minorHAnsi"/>
      <w:lang w:eastAsia="en-US"/>
    </w:rPr>
  </w:style>
  <w:style w:type="paragraph" w:customStyle="1" w:styleId="4A1863682C6B424C97A8881E027A54241">
    <w:name w:val="4A1863682C6B424C97A8881E027A54241"/>
    <w:rsid w:val="00CB328A"/>
    <w:rPr>
      <w:rFonts w:eastAsiaTheme="minorHAnsi"/>
      <w:lang w:eastAsia="en-US"/>
    </w:rPr>
  </w:style>
  <w:style w:type="paragraph" w:customStyle="1" w:styleId="5A483562EA184D60A381A686CE33368A1">
    <w:name w:val="5A483562EA184D60A381A686CE33368A1"/>
    <w:rsid w:val="00CB328A"/>
    <w:rPr>
      <w:rFonts w:eastAsiaTheme="minorHAnsi"/>
      <w:lang w:eastAsia="en-US"/>
    </w:rPr>
  </w:style>
  <w:style w:type="paragraph" w:customStyle="1" w:styleId="15E653B123594547AC09DDA11F45939D1">
    <w:name w:val="15E653B123594547AC09DDA11F45939D1"/>
    <w:rsid w:val="00CB328A"/>
    <w:rPr>
      <w:rFonts w:eastAsiaTheme="minorHAnsi"/>
      <w:lang w:eastAsia="en-US"/>
    </w:rPr>
  </w:style>
  <w:style w:type="paragraph" w:customStyle="1" w:styleId="28B9AB2643C24A478FE496B83A19FACF1">
    <w:name w:val="28B9AB2643C24A478FE496B83A19FACF1"/>
    <w:rsid w:val="00CB328A"/>
    <w:rPr>
      <w:rFonts w:eastAsiaTheme="minorHAnsi"/>
      <w:lang w:eastAsia="en-US"/>
    </w:rPr>
  </w:style>
  <w:style w:type="paragraph" w:customStyle="1" w:styleId="6CE3AB2FB6F74A8291AA502BB4AD38291">
    <w:name w:val="6CE3AB2FB6F74A8291AA502BB4AD38291"/>
    <w:rsid w:val="00CB328A"/>
    <w:rPr>
      <w:rFonts w:eastAsiaTheme="minorHAnsi"/>
      <w:lang w:eastAsia="en-US"/>
    </w:rPr>
  </w:style>
  <w:style w:type="paragraph" w:customStyle="1" w:styleId="9CD4D250783849AC8CAA2D3169A75C941">
    <w:name w:val="9CD4D250783849AC8CAA2D3169A75C941"/>
    <w:rsid w:val="00CB328A"/>
    <w:rPr>
      <w:rFonts w:eastAsiaTheme="minorHAnsi"/>
      <w:lang w:eastAsia="en-US"/>
    </w:rPr>
  </w:style>
  <w:style w:type="paragraph" w:customStyle="1" w:styleId="19CDA75D583346968643B0DB5AF12ECE1">
    <w:name w:val="19CDA75D583346968643B0DB5AF12ECE1"/>
    <w:rsid w:val="00CB328A"/>
    <w:rPr>
      <w:rFonts w:eastAsiaTheme="minorHAnsi"/>
      <w:lang w:eastAsia="en-US"/>
    </w:rPr>
  </w:style>
  <w:style w:type="paragraph" w:customStyle="1" w:styleId="D65CF6D5DA2C47ABB009D63CF5BE87261">
    <w:name w:val="D65CF6D5DA2C47ABB009D63CF5BE87261"/>
    <w:rsid w:val="00CB328A"/>
    <w:rPr>
      <w:rFonts w:eastAsiaTheme="minorHAnsi"/>
      <w:lang w:eastAsia="en-US"/>
    </w:rPr>
  </w:style>
  <w:style w:type="paragraph" w:customStyle="1" w:styleId="249D0B2E3B394603BC42D373840ED2481">
    <w:name w:val="249D0B2E3B394603BC42D373840ED2481"/>
    <w:rsid w:val="00CB328A"/>
    <w:rPr>
      <w:rFonts w:eastAsiaTheme="minorHAnsi"/>
      <w:lang w:eastAsia="en-US"/>
    </w:rPr>
  </w:style>
  <w:style w:type="paragraph" w:customStyle="1" w:styleId="88985F2477B448E8AD88F700082497BE">
    <w:name w:val="88985F2477B448E8AD88F700082497BE"/>
    <w:rsid w:val="00CB328A"/>
  </w:style>
  <w:style w:type="paragraph" w:customStyle="1" w:styleId="D35D37E2771D43719EFA1F0A5A686D51">
    <w:name w:val="D35D37E2771D43719EFA1F0A5A686D51"/>
    <w:rsid w:val="00CB328A"/>
  </w:style>
  <w:style w:type="paragraph" w:customStyle="1" w:styleId="5C3A780A710442419E12422AB389C6B4">
    <w:name w:val="5C3A780A710442419E12422AB389C6B4"/>
    <w:rsid w:val="00CB328A"/>
  </w:style>
  <w:style w:type="paragraph" w:customStyle="1" w:styleId="8338C0E056824C4B86360B00E1127898">
    <w:name w:val="8338C0E056824C4B86360B00E1127898"/>
    <w:rsid w:val="00CB328A"/>
  </w:style>
  <w:style w:type="paragraph" w:customStyle="1" w:styleId="578CDF8F34D442DE9D96D0EF8BFDED65">
    <w:name w:val="578CDF8F34D442DE9D96D0EF8BFDED65"/>
    <w:rsid w:val="00CB328A"/>
  </w:style>
  <w:style w:type="paragraph" w:customStyle="1" w:styleId="CE37B99AC614498386F5E9CC9337693E">
    <w:name w:val="CE37B99AC614498386F5E9CC9337693E"/>
    <w:rsid w:val="00CB328A"/>
  </w:style>
  <w:style w:type="paragraph" w:customStyle="1" w:styleId="098A1708DF21443A8F215A00C6DD555C">
    <w:name w:val="098A1708DF21443A8F215A00C6DD555C"/>
    <w:rsid w:val="00CB328A"/>
  </w:style>
  <w:style w:type="paragraph" w:customStyle="1" w:styleId="5FF6064FDA1E4A7B9B22D5EBA188EBB3">
    <w:name w:val="5FF6064FDA1E4A7B9B22D5EBA188EBB3"/>
    <w:rsid w:val="00CB328A"/>
  </w:style>
  <w:style w:type="paragraph" w:customStyle="1" w:styleId="A75F6B5D491F4F93AEC817AC1759AAF0">
    <w:name w:val="A75F6B5D491F4F93AEC817AC1759AAF0"/>
    <w:rsid w:val="00CB328A"/>
  </w:style>
  <w:style w:type="paragraph" w:customStyle="1" w:styleId="F87031E48C80411EB75AC5032409E8B8">
    <w:name w:val="F87031E48C80411EB75AC5032409E8B8"/>
    <w:rsid w:val="00CB328A"/>
  </w:style>
  <w:style w:type="paragraph" w:customStyle="1" w:styleId="03BC8F9582D84E94BE011C272185A4D7">
    <w:name w:val="03BC8F9582D84E94BE011C272185A4D7"/>
    <w:rsid w:val="00CB328A"/>
  </w:style>
  <w:style w:type="paragraph" w:customStyle="1" w:styleId="ACC63D8731DB4F0B9862B9C7D7A59434">
    <w:name w:val="ACC63D8731DB4F0B9862B9C7D7A59434"/>
    <w:rsid w:val="00CB328A"/>
  </w:style>
  <w:style w:type="paragraph" w:customStyle="1" w:styleId="25018E1FB5A64FCDA8EB3C55D5A7DAC4">
    <w:name w:val="25018E1FB5A64FCDA8EB3C55D5A7DAC4"/>
    <w:rsid w:val="00CB328A"/>
  </w:style>
  <w:style w:type="paragraph" w:customStyle="1" w:styleId="B30F008422BA4B55963C9E7177045907">
    <w:name w:val="B30F008422BA4B55963C9E7177045907"/>
    <w:rsid w:val="00CB328A"/>
  </w:style>
  <w:style w:type="paragraph" w:customStyle="1" w:styleId="797C06D9955640A0AC6259F856CEACAE">
    <w:name w:val="797C06D9955640A0AC6259F856CEACAE"/>
    <w:rsid w:val="00CB328A"/>
  </w:style>
  <w:style w:type="paragraph" w:customStyle="1" w:styleId="B60A3D7BD3174A5B8798F56F28C42235">
    <w:name w:val="B60A3D7BD3174A5B8798F56F28C42235"/>
    <w:rsid w:val="00CB328A"/>
  </w:style>
  <w:style w:type="paragraph" w:customStyle="1" w:styleId="950547573F714F22AD1B9059EA32D750">
    <w:name w:val="950547573F714F22AD1B9059EA32D750"/>
    <w:rsid w:val="00CB328A"/>
  </w:style>
  <w:style w:type="paragraph" w:customStyle="1" w:styleId="99E54D585E6945ADAC4DA4B7CDD8F623">
    <w:name w:val="99E54D585E6945ADAC4DA4B7CDD8F623"/>
    <w:rsid w:val="00CB328A"/>
  </w:style>
  <w:style w:type="paragraph" w:customStyle="1" w:styleId="8E7860B51927418AA9E1F10F1AA58645">
    <w:name w:val="8E7860B51927418AA9E1F10F1AA58645"/>
    <w:rsid w:val="00CB328A"/>
  </w:style>
  <w:style w:type="paragraph" w:customStyle="1" w:styleId="726F860BD0BE4A16841B1E8B7E25D6D0">
    <w:name w:val="726F860BD0BE4A16841B1E8B7E25D6D0"/>
    <w:rsid w:val="00CB328A"/>
  </w:style>
  <w:style w:type="paragraph" w:customStyle="1" w:styleId="7F533ACE8EE245B78A4F34AD71FC92E8">
    <w:name w:val="7F533ACE8EE245B78A4F34AD71FC92E8"/>
    <w:rsid w:val="00CB328A"/>
  </w:style>
  <w:style w:type="paragraph" w:customStyle="1" w:styleId="70E37CF67D3B4F48B8AFEE665583A74B">
    <w:name w:val="70E37CF67D3B4F48B8AFEE665583A74B"/>
    <w:rsid w:val="00CB328A"/>
  </w:style>
  <w:style w:type="paragraph" w:customStyle="1" w:styleId="EDA0E5D7883D49558CA701F6F438AAFF">
    <w:name w:val="EDA0E5D7883D49558CA701F6F438AAFF"/>
    <w:rsid w:val="00CB328A"/>
  </w:style>
  <w:style w:type="paragraph" w:customStyle="1" w:styleId="C42BD8E48A584C78860555D44416832B">
    <w:name w:val="C42BD8E48A584C78860555D44416832B"/>
    <w:rsid w:val="00CB328A"/>
  </w:style>
  <w:style w:type="paragraph" w:customStyle="1" w:styleId="3179A56A670F4A9AA13C485F4F680F58">
    <w:name w:val="3179A56A670F4A9AA13C485F4F680F58"/>
    <w:rsid w:val="00CB328A"/>
  </w:style>
  <w:style w:type="paragraph" w:customStyle="1" w:styleId="479B921FCF124DBDB3087B596C70434F">
    <w:name w:val="479B921FCF124DBDB3087B596C70434F"/>
    <w:rsid w:val="00CB328A"/>
  </w:style>
  <w:style w:type="paragraph" w:customStyle="1" w:styleId="2D962FCAD1684E0DAB880943FC90E094">
    <w:name w:val="2D962FCAD1684E0DAB880943FC90E094"/>
    <w:rsid w:val="00CB328A"/>
  </w:style>
  <w:style w:type="paragraph" w:customStyle="1" w:styleId="327F19386B1548EABA7842A8257D6CD8">
    <w:name w:val="327F19386B1548EABA7842A8257D6CD8"/>
    <w:rsid w:val="00CB328A"/>
  </w:style>
  <w:style w:type="paragraph" w:customStyle="1" w:styleId="D0EAA434BD8A4AE383F8A24727ADD2F9">
    <w:name w:val="D0EAA434BD8A4AE383F8A24727ADD2F9"/>
    <w:rsid w:val="00CB328A"/>
  </w:style>
  <w:style w:type="paragraph" w:customStyle="1" w:styleId="54D37BFF6352464BA9DE04214AB88F55">
    <w:name w:val="54D37BFF6352464BA9DE04214AB88F55"/>
    <w:rsid w:val="00CB328A"/>
  </w:style>
  <w:style w:type="paragraph" w:customStyle="1" w:styleId="939921ACBF7C467B989F92AD49EB5DAE">
    <w:name w:val="939921ACBF7C467B989F92AD49EB5DAE"/>
    <w:rsid w:val="00CB328A"/>
  </w:style>
  <w:style w:type="paragraph" w:customStyle="1" w:styleId="C1C37DB326B84DE9B45570F484ADBEE1">
    <w:name w:val="C1C37DB326B84DE9B45570F484ADBEE1"/>
    <w:rsid w:val="00CB328A"/>
  </w:style>
  <w:style w:type="paragraph" w:customStyle="1" w:styleId="AA490867E84041F19BD0E0A37921EF1E">
    <w:name w:val="AA490867E84041F19BD0E0A37921EF1E"/>
    <w:rsid w:val="00CB328A"/>
  </w:style>
  <w:style w:type="paragraph" w:customStyle="1" w:styleId="C2789E4A3D8440C19E2C3E0F34F80D24">
    <w:name w:val="C2789E4A3D8440C19E2C3E0F34F80D24"/>
    <w:rsid w:val="00CB328A"/>
  </w:style>
  <w:style w:type="paragraph" w:customStyle="1" w:styleId="10DD0255E02B4459A0B72219D23B8FD0">
    <w:name w:val="10DD0255E02B4459A0B72219D23B8FD0"/>
    <w:rsid w:val="00CB328A"/>
  </w:style>
  <w:style w:type="paragraph" w:customStyle="1" w:styleId="F32C771E583A4C009445E9DB7EA749D9">
    <w:name w:val="F32C771E583A4C009445E9DB7EA749D9"/>
    <w:rsid w:val="00CB328A"/>
  </w:style>
  <w:style w:type="paragraph" w:customStyle="1" w:styleId="79A6B3BA520B428D9CEF723FB0F274C7">
    <w:name w:val="79A6B3BA520B428D9CEF723FB0F274C7"/>
    <w:rsid w:val="00CB328A"/>
  </w:style>
  <w:style w:type="paragraph" w:customStyle="1" w:styleId="24DE3DFC3BED4AFE91278ACB58CEF238">
    <w:name w:val="24DE3DFC3BED4AFE91278ACB58CEF238"/>
    <w:rsid w:val="00CB328A"/>
  </w:style>
  <w:style w:type="paragraph" w:customStyle="1" w:styleId="8D5BBAAE8B7E4075B50DA8B2AE2FA3AE">
    <w:name w:val="8D5BBAAE8B7E4075B50DA8B2AE2FA3AE"/>
    <w:rsid w:val="00CB328A"/>
  </w:style>
  <w:style w:type="paragraph" w:customStyle="1" w:styleId="148EB4027E494CC0A6B55CA6CADF425A">
    <w:name w:val="148EB4027E494CC0A6B55CA6CADF425A"/>
    <w:rsid w:val="00CB328A"/>
  </w:style>
  <w:style w:type="paragraph" w:customStyle="1" w:styleId="6E18448A58E14150933493C847DB5CE8">
    <w:name w:val="6E18448A58E14150933493C847DB5CE8"/>
    <w:rsid w:val="00CB328A"/>
  </w:style>
  <w:style w:type="paragraph" w:customStyle="1" w:styleId="ED3B40B75EED4DE78E1E1A19408CB140">
    <w:name w:val="ED3B40B75EED4DE78E1E1A19408CB140"/>
    <w:rsid w:val="00CB328A"/>
  </w:style>
  <w:style w:type="paragraph" w:customStyle="1" w:styleId="64DBDA53C50C414E8BBA5C4B8B61BD7A">
    <w:name w:val="64DBDA53C50C414E8BBA5C4B8B61BD7A"/>
    <w:rsid w:val="00CB328A"/>
  </w:style>
  <w:style w:type="paragraph" w:customStyle="1" w:styleId="50ADC6F115F74B9EB4717627627FCA2C">
    <w:name w:val="50ADC6F115F74B9EB4717627627FCA2C"/>
    <w:rsid w:val="00CB328A"/>
  </w:style>
  <w:style w:type="paragraph" w:customStyle="1" w:styleId="B9D0F5997D3145D5AD9F77D3D2970DE6">
    <w:name w:val="B9D0F5997D3145D5AD9F77D3D2970DE6"/>
    <w:rsid w:val="00CB328A"/>
  </w:style>
  <w:style w:type="paragraph" w:customStyle="1" w:styleId="67987E2E2C18439397A459B025A57DAF">
    <w:name w:val="67987E2E2C18439397A459B025A57DAF"/>
    <w:rsid w:val="00CB328A"/>
  </w:style>
  <w:style w:type="paragraph" w:customStyle="1" w:styleId="3B07F917256142798AF2527EC7A66FE2">
    <w:name w:val="3B07F917256142798AF2527EC7A66FE2"/>
    <w:rsid w:val="00CB328A"/>
  </w:style>
  <w:style w:type="paragraph" w:customStyle="1" w:styleId="321A480EF68D475588E48EAEACDA0C9F">
    <w:name w:val="321A480EF68D475588E48EAEACDA0C9F"/>
    <w:rsid w:val="00CB328A"/>
  </w:style>
  <w:style w:type="paragraph" w:customStyle="1" w:styleId="CB520A4EF0F54387A912A6B09634F0B8">
    <w:name w:val="CB520A4EF0F54387A912A6B09634F0B8"/>
    <w:rsid w:val="00CB328A"/>
  </w:style>
  <w:style w:type="paragraph" w:customStyle="1" w:styleId="E003EB2A7BF64A9482912064CB1675A9">
    <w:name w:val="E003EB2A7BF64A9482912064CB1675A9"/>
    <w:rsid w:val="00CB328A"/>
  </w:style>
  <w:style w:type="paragraph" w:customStyle="1" w:styleId="9E1BE3805BBC4E5A8A3BCB753787D488">
    <w:name w:val="9E1BE3805BBC4E5A8A3BCB753787D488"/>
    <w:rsid w:val="00CB328A"/>
  </w:style>
  <w:style w:type="paragraph" w:customStyle="1" w:styleId="BD8CFA4B512E470AA587091E37A28107">
    <w:name w:val="BD8CFA4B512E470AA587091E37A28107"/>
    <w:rsid w:val="00CB328A"/>
  </w:style>
  <w:style w:type="paragraph" w:customStyle="1" w:styleId="D8507B4537DC4F2B8D0096E637824F04">
    <w:name w:val="D8507B4537DC4F2B8D0096E637824F04"/>
    <w:rsid w:val="00CB328A"/>
  </w:style>
  <w:style w:type="paragraph" w:customStyle="1" w:styleId="0B444A6C13354DAB8C1DDDF6DD7A1B68">
    <w:name w:val="0B444A6C13354DAB8C1DDDF6DD7A1B68"/>
    <w:rsid w:val="00CB328A"/>
  </w:style>
  <w:style w:type="paragraph" w:customStyle="1" w:styleId="0D68A5B16E6744E4B45E489AAE047E02">
    <w:name w:val="0D68A5B16E6744E4B45E489AAE047E02"/>
    <w:rsid w:val="00CB328A"/>
  </w:style>
  <w:style w:type="paragraph" w:customStyle="1" w:styleId="E683EA8A295D49FCBD4489A9EEAFD870">
    <w:name w:val="E683EA8A295D49FCBD4489A9EEAFD870"/>
    <w:rsid w:val="00CB328A"/>
  </w:style>
  <w:style w:type="paragraph" w:customStyle="1" w:styleId="D62336DC5A81434593D4C51EDDFAC288">
    <w:name w:val="D62336DC5A81434593D4C51EDDFAC288"/>
    <w:rsid w:val="00CB328A"/>
  </w:style>
  <w:style w:type="paragraph" w:customStyle="1" w:styleId="2571264BC12542B5831C49D289907351">
    <w:name w:val="2571264BC12542B5831C49D289907351"/>
    <w:rsid w:val="00CB328A"/>
  </w:style>
  <w:style w:type="paragraph" w:customStyle="1" w:styleId="F14B2B5390694464878CCE3C42FB8D6E">
    <w:name w:val="F14B2B5390694464878CCE3C42FB8D6E"/>
    <w:rsid w:val="00CB328A"/>
  </w:style>
  <w:style w:type="paragraph" w:customStyle="1" w:styleId="6CF999853E3C453D8546E3032D788099">
    <w:name w:val="6CF999853E3C453D8546E3032D788099"/>
    <w:rsid w:val="00CB328A"/>
  </w:style>
  <w:style w:type="paragraph" w:customStyle="1" w:styleId="08682A29AA19459BA45325E9A06A1AE5">
    <w:name w:val="08682A29AA19459BA45325E9A06A1AE5"/>
    <w:rsid w:val="00CB328A"/>
  </w:style>
  <w:style w:type="paragraph" w:customStyle="1" w:styleId="87AE2FE1B8C04191B7EAF52DF4B1A5C1">
    <w:name w:val="87AE2FE1B8C04191B7EAF52DF4B1A5C1"/>
    <w:rsid w:val="00CB328A"/>
  </w:style>
  <w:style w:type="paragraph" w:customStyle="1" w:styleId="9187B98F46F949A9A280AF0DE236ACA7">
    <w:name w:val="9187B98F46F949A9A280AF0DE236ACA7"/>
    <w:rsid w:val="00CB328A"/>
  </w:style>
  <w:style w:type="paragraph" w:customStyle="1" w:styleId="93F7F9209C824A20B15B80878E340802">
    <w:name w:val="93F7F9209C824A20B15B80878E340802"/>
    <w:rsid w:val="00CB328A"/>
  </w:style>
  <w:style w:type="paragraph" w:customStyle="1" w:styleId="13367618B91C415EBB433308F33C3089">
    <w:name w:val="13367618B91C415EBB433308F33C3089"/>
    <w:rsid w:val="00CB328A"/>
  </w:style>
  <w:style w:type="paragraph" w:customStyle="1" w:styleId="FF32678C55B74C3DAFE328B47D491806">
    <w:name w:val="FF32678C55B74C3DAFE328B47D491806"/>
    <w:rsid w:val="00CB328A"/>
  </w:style>
  <w:style w:type="paragraph" w:customStyle="1" w:styleId="251988B411484A958E8E51743EEC3855">
    <w:name w:val="251988B411484A958E8E51743EEC3855"/>
    <w:rsid w:val="00CB328A"/>
  </w:style>
  <w:style w:type="paragraph" w:customStyle="1" w:styleId="23D35D2E6FB948438FF3D2F8AC96734E">
    <w:name w:val="23D35D2E6FB948438FF3D2F8AC96734E"/>
    <w:rsid w:val="00CB328A"/>
  </w:style>
  <w:style w:type="paragraph" w:customStyle="1" w:styleId="7D803CFC43C04D35B724D0B2FF350749">
    <w:name w:val="7D803CFC43C04D35B724D0B2FF350749"/>
    <w:rsid w:val="00CB328A"/>
  </w:style>
  <w:style w:type="paragraph" w:customStyle="1" w:styleId="E3DD11A57B354647AA937FBD281F9A12">
    <w:name w:val="E3DD11A57B354647AA937FBD281F9A12"/>
    <w:rsid w:val="00CB328A"/>
  </w:style>
  <w:style w:type="paragraph" w:customStyle="1" w:styleId="44E4059E366248A7888F723ACC573F83">
    <w:name w:val="44E4059E366248A7888F723ACC573F83"/>
    <w:rsid w:val="00CB328A"/>
  </w:style>
  <w:style w:type="paragraph" w:customStyle="1" w:styleId="917A1C7A2310458B8E6212B146CE1754">
    <w:name w:val="917A1C7A2310458B8E6212B146CE1754"/>
    <w:rsid w:val="00CB328A"/>
  </w:style>
  <w:style w:type="paragraph" w:customStyle="1" w:styleId="7E84ABA1A15E444BAA737795B8318F63">
    <w:name w:val="7E84ABA1A15E444BAA737795B8318F63"/>
    <w:rsid w:val="00CB328A"/>
  </w:style>
  <w:style w:type="paragraph" w:customStyle="1" w:styleId="A5245FD065B44E4DB25DFD2874DDF438">
    <w:name w:val="A5245FD065B44E4DB25DFD2874DDF438"/>
    <w:rsid w:val="00CB328A"/>
  </w:style>
  <w:style w:type="paragraph" w:customStyle="1" w:styleId="45E57E65084045F28BBCA38DC1C498BC">
    <w:name w:val="45E57E65084045F28BBCA38DC1C498BC"/>
    <w:rsid w:val="00CB328A"/>
  </w:style>
  <w:style w:type="paragraph" w:customStyle="1" w:styleId="AD85C2011ABB4CA1BB9066562CE721FB">
    <w:name w:val="AD85C2011ABB4CA1BB9066562CE721FB"/>
    <w:rsid w:val="00CB328A"/>
  </w:style>
  <w:style w:type="paragraph" w:customStyle="1" w:styleId="F7FBC77AEE014369BE1DB2670964FE1D">
    <w:name w:val="F7FBC77AEE014369BE1DB2670964FE1D"/>
    <w:rsid w:val="00CB328A"/>
  </w:style>
  <w:style w:type="paragraph" w:customStyle="1" w:styleId="1A57CE47672D46F88112FA7A95261ED7">
    <w:name w:val="1A57CE47672D46F88112FA7A95261ED7"/>
    <w:rsid w:val="00CB328A"/>
  </w:style>
  <w:style w:type="paragraph" w:customStyle="1" w:styleId="8BE413A1EDD84EAA90B0B86EDBC8F9DB">
    <w:name w:val="8BE413A1EDD84EAA90B0B86EDBC8F9DB"/>
    <w:rsid w:val="00CB328A"/>
  </w:style>
  <w:style w:type="paragraph" w:customStyle="1" w:styleId="BF439E4C3FE24B3DAEBDE0C5ED2341F3">
    <w:name w:val="BF439E4C3FE24B3DAEBDE0C5ED2341F3"/>
    <w:rsid w:val="00CB328A"/>
  </w:style>
  <w:style w:type="paragraph" w:customStyle="1" w:styleId="87D68E5F7F8A4D5FA8C3D22DCB8056DC">
    <w:name w:val="87D68E5F7F8A4D5FA8C3D22DCB8056DC"/>
    <w:rsid w:val="00CB328A"/>
  </w:style>
  <w:style w:type="paragraph" w:customStyle="1" w:styleId="69357A3BBA2F4E6BBEA087721ABD3FA6">
    <w:name w:val="69357A3BBA2F4E6BBEA087721ABD3FA6"/>
    <w:rsid w:val="00CB328A"/>
  </w:style>
  <w:style w:type="paragraph" w:customStyle="1" w:styleId="2002FC01050E4126BBAA90D9DEBDC9F8">
    <w:name w:val="2002FC01050E4126BBAA90D9DEBDC9F8"/>
    <w:rsid w:val="00CB328A"/>
  </w:style>
  <w:style w:type="paragraph" w:customStyle="1" w:styleId="E058AF623CA04AD58C2E8AA452F15F18">
    <w:name w:val="E058AF623CA04AD58C2E8AA452F15F18"/>
    <w:rsid w:val="00CB328A"/>
  </w:style>
  <w:style w:type="paragraph" w:customStyle="1" w:styleId="3BEE07BE671F4F93911229A521E8C208">
    <w:name w:val="3BEE07BE671F4F93911229A521E8C208"/>
    <w:rsid w:val="00CB328A"/>
  </w:style>
  <w:style w:type="paragraph" w:customStyle="1" w:styleId="99DC181855514DCF86AB2F51E6E9AFE2">
    <w:name w:val="99DC181855514DCF86AB2F51E6E9AFE2"/>
    <w:rsid w:val="00CB328A"/>
  </w:style>
  <w:style w:type="paragraph" w:customStyle="1" w:styleId="44A303772BAF40A697B1876EA0F83752">
    <w:name w:val="44A303772BAF40A697B1876EA0F83752"/>
    <w:rsid w:val="00CB328A"/>
  </w:style>
  <w:style w:type="paragraph" w:customStyle="1" w:styleId="01F1165E6279481B9D77473FD4D601BE">
    <w:name w:val="01F1165E6279481B9D77473FD4D601BE"/>
    <w:rsid w:val="00CB328A"/>
  </w:style>
  <w:style w:type="paragraph" w:customStyle="1" w:styleId="399962724EF34D599F7A25D70B65B150">
    <w:name w:val="399962724EF34D599F7A25D70B65B150"/>
    <w:rsid w:val="00CB328A"/>
  </w:style>
  <w:style w:type="paragraph" w:customStyle="1" w:styleId="8B5516A05F894CD09420BA3D65A5A810">
    <w:name w:val="8B5516A05F894CD09420BA3D65A5A810"/>
    <w:rsid w:val="00CB328A"/>
  </w:style>
  <w:style w:type="paragraph" w:customStyle="1" w:styleId="8F54D4A836B74603BD8EA87BBF47EA5D">
    <w:name w:val="8F54D4A836B74603BD8EA87BBF47EA5D"/>
    <w:rsid w:val="00CB328A"/>
  </w:style>
  <w:style w:type="paragraph" w:customStyle="1" w:styleId="3F2D64E864CE4670B2545EAC300B1A28">
    <w:name w:val="3F2D64E864CE4670B2545EAC300B1A28"/>
    <w:rsid w:val="00CB328A"/>
  </w:style>
  <w:style w:type="paragraph" w:customStyle="1" w:styleId="E9DF348FBFA24F959A788C769E77A6B8">
    <w:name w:val="E9DF348FBFA24F959A788C769E77A6B8"/>
    <w:rsid w:val="00CB328A"/>
  </w:style>
  <w:style w:type="paragraph" w:customStyle="1" w:styleId="2E8C0906E7884A6983DF4DC797EDAA4C">
    <w:name w:val="2E8C0906E7884A6983DF4DC797EDAA4C"/>
    <w:rsid w:val="00CB328A"/>
  </w:style>
  <w:style w:type="paragraph" w:customStyle="1" w:styleId="6EE5E955C8024D7697E171331515BD4B">
    <w:name w:val="6EE5E955C8024D7697E171331515BD4B"/>
    <w:rsid w:val="00CB328A"/>
  </w:style>
  <w:style w:type="paragraph" w:customStyle="1" w:styleId="090E175C8E7C4A8CAFEDDC21601DD524">
    <w:name w:val="090E175C8E7C4A8CAFEDDC21601DD524"/>
    <w:rsid w:val="00CB328A"/>
  </w:style>
  <w:style w:type="paragraph" w:customStyle="1" w:styleId="E2FA630D6816483EBDEC41C81AF49CAB">
    <w:name w:val="E2FA630D6816483EBDEC41C81AF49CAB"/>
    <w:rsid w:val="00CB328A"/>
  </w:style>
  <w:style w:type="paragraph" w:customStyle="1" w:styleId="1E4E40DEE72B44A98329956AF9C619AB">
    <w:name w:val="1E4E40DEE72B44A98329956AF9C619AB"/>
    <w:rsid w:val="00CB328A"/>
  </w:style>
  <w:style w:type="paragraph" w:customStyle="1" w:styleId="BD16B74E95D2432B8722FAAB1037E847">
    <w:name w:val="BD16B74E95D2432B8722FAAB1037E847"/>
    <w:rsid w:val="00CB328A"/>
  </w:style>
  <w:style w:type="paragraph" w:customStyle="1" w:styleId="06D49501D88A4FDFA8A9C68924B2E80F">
    <w:name w:val="06D49501D88A4FDFA8A9C68924B2E80F"/>
    <w:rsid w:val="00CB328A"/>
  </w:style>
  <w:style w:type="paragraph" w:customStyle="1" w:styleId="DFE0F1F00D014E218987CBF2A1CB536B">
    <w:name w:val="DFE0F1F00D014E218987CBF2A1CB536B"/>
    <w:rsid w:val="00CB328A"/>
  </w:style>
  <w:style w:type="paragraph" w:customStyle="1" w:styleId="7BD6888336824C64B55AA92F73642CB3">
    <w:name w:val="7BD6888336824C64B55AA92F73642CB3"/>
    <w:rsid w:val="00CB328A"/>
  </w:style>
  <w:style w:type="paragraph" w:customStyle="1" w:styleId="98C89BC80AD046489CE0F8C1030EE8BC">
    <w:name w:val="98C89BC80AD046489CE0F8C1030EE8BC"/>
    <w:rsid w:val="00CB328A"/>
  </w:style>
  <w:style w:type="paragraph" w:customStyle="1" w:styleId="E9C5667FB3D64A358B89C794AC82DC89">
    <w:name w:val="E9C5667FB3D64A358B89C794AC82DC89"/>
    <w:rsid w:val="00CB328A"/>
  </w:style>
  <w:style w:type="paragraph" w:customStyle="1" w:styleId="A25FDDA16A2B4910A44EE7194E3A8C83">
    <w:name w:val="A25FDDA16A2B4910A44EE7194E3A8C83"/>
    <w:rsid w:val="00CB328A"/>
  </w:style>
  <w:style w:type="paragraph" w:customStyle="1" w:styleId="4C02A599B2644C8B8F34AD18E05032A0">
    <w:name w:val="4C02A599B2644C8B8F34AD18E05032A0"/>
    <w:rsid w:val="00CB328A"/>
  </w:style>
  <w:style w:type="paragraph" w:customStyle="1" w:styleId="8DBA454A3002467787C5D4F0098CD774">
    <w:name w:val="8DBA454A3002467787C5D4F0098CD774"/>
    <w:rsid w:val="00CB328A"/>
  </w:style>
  <w:style w:type="paragraph" w:customStyle="1" w:styleId="99D271E5C5994C5BB867CF29AC241EDA">
    <w:name w:val="99D271E5C5994C5BB867CF29AC241EDA"/>
    <w:rsid w:val="00CB328A"/>
  </w:style>
  <w:style w:type="paragraph" w:customStyle="1" w:styleId="E7F40CC5DDE44CB09D5A607448E4363B">
    <w:name w:val="E7F40CC5DDE44CB09D5A607448E4363B"/>
    <w:rsid w:val="00CB328A"/>
  </w:style>
  <w:style w:type="paragraph" w:customStyle="1" w:styleId="B82FD3DD815C4518B7501D6471A01671">
    <w:name w:val="B82FD3DD815C4518B7501D6471A01671"/>
    <w:rsid w:val="00CB328A"/>
  </w:style>
  <w:style w:type="paragraph" w:customStyle="1" w:styleId="9ED975FBB5244283AB6576C717E51123">
    <w:name w:val="9ED975FBB5244283AB6576C717E51123"/>
    <w:rsid w:val="00CB328A"/>
  </w:style>
  <w:style w:type="paragraph" w:customStyle="1" w:styleId="9550C916C73947DFA86B7E1F7CF5486E">
    <w:name w:val="9550C916C73947DFA86B7E1F7CF5486E"/>
    <w:rsid w:val="00CB328A"/>
  </w:style>
  <w:style w:type="paragraph" w:customStyle="1" w:styleId="BD90B7FDAD944BC5A95E94AB4D14DD7F">
    <w:name w:val="BD90B7FDAD944BC5A95E94AB4D14DD7F"/>
    <w:rsid w:val="00CB328A"/>
  </w:style>
  <w:style w:type="paragraph" w:customStyle="1" w:styleId="6C8F0C9C378C4578A689A2044D175AE4">
    <w:name w:val="6C8F0C9C378C4578A689A2044D175AE4"/>
    <w:rsid w:val="00C836FC"/>
  </w:style>
  <w:style w:type="paragraph" w:customStyle="1" w:styleId="6C8F0C9C378C4578A689A2044D175AE41">
    <w:name w:val="6C8F0C9C378C4578A689A2044D175AE41"/>
    <w:rsid w:val="009913DE"/>
    <w:rPr>
      <w:rFonts w:eastAsiaTheme="minorHAnsi"/>
      <w:lang w:eastAsia="en-US"/>
    </w:rPr>
  </w:style>
  <w:style w:type="paragraph" w:customStyle="1" w:styleId="28E7D4308BFD4A0E9C10D8B45BB4FA8A2">
    <w:name w:val="28E7D4308BFD4A0E9C10D8B45BB4FA8A2"/>
    <w:rsid w:val="009913DE"/>
    <w:rPr>
      <w:rFonts w:eastAsiaTheme="minorHAnsi"/>
      <w:lang w:eastAsia="en-US"/>
    </w:rPr>
  </w:style>
  <w:style w:type="paragraph" w:customStyle="1" w:styleId="EC2956CA3E914C919388F9272FD16DCA2">
    <w:name w:val="EC2956CA3E914C919388F9272FD16DCA2"/>
    <w:rsid w:val="009913DE"/>
    <w:rPr>
      <w:rFonts w:eastAsiaTheme="minorHAnsi"/>
      <w:lang w:eastAsia="en-US"/>
    </w:rPr>
  </w:style>
  <w:style w:type="paragraph" w:customStyle="1" w:styleId="746B856A089C4A2A869E67A77C11A0862">
    <w:name w:val="746B856A089C4A2A869E67A77C11A0862"/>
    <w:rsid w:val="009913DE"/>
    <w:rPr>
      <w:rFonts w:eastAsiaTheme="minorHAnsi"/>
      <w:lang w:eastAsia="en-US"/>
    </w:rPr>
  </w:style>
  <w:style w:type="paragraph" w:customStyle="1" w:styleId="1754E5DE082C47C1BB3C226221D3CC7F2">
    <w:name w:val="1754E5DE082C47C1BB3C226221D3CC7F2"/>
    <w:rsid w:val="009913DE"/>
    <w:rPr>
      <w:rFonts w:eastAsiaTheme="minorHAnsi"/>
      <w:lang w:eastAsia="en-US"/>
    </w:rPr>
  </w:style>
  <w:style w:type="paragraph" w:customStyle="1" w:styleId="B931736389424CF5986F66E393D4FA272">
    <w:name w:val="B931736389424CF5986F66E393D4FA272"/>
    <w:rsid w:val="009913DE"/>
    <w:rPr>
      <w:rFonts w:eastAsiaTheme="minorHAnsi"/>
      <w:lang w:eastAsia="en-US"/>
    </w:rPr>
  </w:style>
  <w:style w:type="paragraph" w:customStyle="1" w:styleId="4A1863682C6B424C97A8881E027A54242">
    <w:name w:val="4A1863682C6B424C97A8881E027A54242"/>
    <w:rsid w:val="009913DE"/>
    <w:rPr>
      <w:rFonts w:eastAsiaTheme="minorHAnsi"/>
      <w:lang w:eastAsia="en-US"/>
    </w:rPr>
  </w:style>
  <w:style w:type="paragraph" w:customStyle="1" w:styleId="098A1708DF21443A8F215A00C6DD555C1">
    <w:name w:val="098A1708DF21443A8F215A00C6DD555C1"/>
    <w:rsid w:val="009913DE"/>
    <w:rPr>
      <w:rFonts w:eastAsiaTheme="minorHAnsi"/>
      <w:lang w:eastAsia="en-US"/>
    </w:rPr>
  </w:style>
  <w:style w:type="paragraph" w:customStyle="1" w:styleId="5FF6064FDA1E4A7B9B22D5EBA188EBB31">
    <w:name w:val="5FF6064FDA1E4A7B9B22D5EBA188EBB31"/>
    <w:rsid w:val="009913DE"/>
    <w:rPr>
      <w:rFonts w:eastAsiaTheme="minorHAnsi"/>
      <w:lang w:eastAsia="en-US"/>
    </w:rPr>
  </w:style>
  <w:style w:type="paragraph" w:customStyle="1" w:styleId="A75F6B5D491F4F93AEC817AC1759AAF01">
    <w:name w:val="A75F6B5D491F4F93AEC817AC1759AAF01"/>
    <w:rsid w:val="009913DE"/>
    <w:rPr>
      <w:rFonts w:eastAsiaTheme="minorHAnsi"/>
      <w:lang w:eastAsia="en-US"/>
    </w:rPr>
  </w:style>
  <w:style w:type="paragraph" w:customStyle="1" w:styleId="C2789E4A3D8440C19E2C3E0F34F80D241">
    <w:name w:val="C2789E4A3D8440C19E2C3E0F34F80D241"/>
    <w:rsid w:val="009913DE"/>
    <w:rPr>
      <w:rFonts w:eastAsiaTheme="minorHAnsi"/>
      <w:lang w:eastAsia="en-US"/>
    </w:rPr>
  </w:style>
  <w:style w:type="paragraph" w:customStyle="1" w:styleId="10DD0255E02B4459A0B72219D23B8FD01">
    <w:name w:val="10DD0255E02B4459A0B72219D23B8FD01"/>
    <w:rsid w:val="009913DE"/>
    <w:rPr>
      <w:rFonts w:eastAsiaTheme="minorHAnsi"/>
      <w:lang w:eastAsia="en-US"/>
    </w:rPr>
  </w:style>
  <w:style w:type="paragraph" w:customStyle="1" w:styleId="F32C771E583A4C009445E9DB7EA749D91">
    <w:name w:val="F32C771E583A4C009445E9DB7EA749D91"/>
    <w:rsid w:val="009913DE"/>
    <w:rPr>
      <w:rFonts w:eastAsiaTheme="minorHAnsi"/>
      <w:lang w:eastAsia="en-US"/>
    </w:rPr>
  </w:style>
  <w:style w:type="paragraph" w:customStyle="1" w:styleId="7D803CFC43C04D35B724D0B2FF3507491">
    <w:name w:val="7D803CFC43C04D35B724D0B2FF3507491"/>
    <w:rsid w:val="009913DE"/>
    <w:rPr>
      <w:rFonts w:eastAsiaTheme="minorHAnsi"/>
      <w:lang w:eastAsia="en-US"/>
    </w:rPr>
  </w:style>
  <w:style w:type="paragraph" w:customStyle="1" w:styleId="E3DD11A57B354647AA937FBD281F9A121">
    <w:name w:val="E3DD11A57B354647AA937FBD281F9A121"/>
    <w:rsid w:val="009913DE"/>
    <w:rPr>
      <w:rFonts w:eastAsiaTheme="minorHAnsi"/>
      <w:lang w:eastAsia="en-US"/>
    </w:rPr>
  </w:style>
  <w:style w:type="paragraph" w:customStyle="1" w:styleId="44E4059E366248A7888F723ACC573F831">
    <w:name w:val="44E4059E366248A7888F723ACC573F831"/>
    <w:rsid w:val="009913DE"/>
    <w:rPr>
      <w:rFonts w:eastAsiaTheme="minorHAnsi"/>
      <w:lang w:eastAsia="en-US"/>
    </w:rPr>
  </w:style>
  <w:style w:type="paragraph" w:customStyle="1" w:styleId="917A1C7A2310458B8E6212B146CE17541">
    <w:name w:val="917A1C7A2310458B8E6212B146CE17541"/>
    <w:rsid w:val="009913DE"/>
    <w:rPr>
      <w:rFonts w:eastAsiaTheme="minorHAnsi"/>
      <w:lang w:eastAsia="en-US"/>
    </w:rPr>
  </w:style>
  <w:style w:type="paragraph" w:customStyle="1" w:styleId="7E84ABA1A15E444BAA737795B8318F631">
    <w:name w:val="7E84ABA1A15E444BAA737795B8318F631"/>
    <w:rsid w:val="009913DE"/>
    <w:rPr>
      <w:rFonts w:eastAsiaTheme="minorHAnsi"/>
      <w:lang w:eastAsia="en-US"/>
    </w:rPr>
  </w:style>
  <w:style w:type="paragraph" w:customStyle="1" w:styleId="A5245FD065B44E4DB25DFD2874DDF4381">
    <w:name w:val="A5245FD065B44E4DB25DFD2874DDF4381"/>
    <w:rsid w:val="009913DE"/>
    <w:rPr>
      <w:rFonts w:eastAsiaTheme="minorHAnsi"/>
      <w:lang w:eastAsia="en-US"/>
    </w:rPr>
  </w:style>
  <w:style w:type="paragraph" w:customStyle="1" w:styleId="45E57E65084045F28BBCA38DC1C498BC1">
    <w:name w:val="45E57E65084045F28BBCA38DC1C498BC1"/>
    <w:rsid w:val="009913DE"/>
    <w:rPr>
      <w:rFonts w:eastAsiaTheme="minorHAnsi"/>
      <w:lang w:eastAsia="en-US"/>
    </w:rPr>
  </w:style>
  <w:style w:type="paragraph" w:customStyle="1" w:styleId="AD85C2011ABB4CA1BB9066562CE721FB1">
    <w:name w:val="AD85C2011ABB4CA1BB9066562CE721FB1"/>
    <w:rsid w:val="009913DE"/>
    <w:rPr>
      <w:rFonts w:eastAsiaTheme="minorHAnsi"/>
      <w:lang w:eastAsia="en-US"/>
    </w:rPr>
  </w:style>
  <w:style w:type="paragraph" w:customStyle="1" w:styleId="F7FBC77AEE014369BE1DB2670964FE1D1">
    <w:name w:val="F7FBC77AEE014369BE1DB2670964FE1D1"/>
    <w:rsid w:val="009913DE"/>
    <w:rPr>
      <w:rFonts w:eastAsiaTheme="minorHAnsi"/>
      <w:lang w:eastAsia="en-US"/>
    </w:rPr>
  </w:style>
  <w:style w:type="paragraph" w:customStyle="1" w:styleId="DFE0F1F00D014E218987CBF2A1CB536B1">
    <w:name w:val="DFE0F1F00D014E218987CBF2A1CB536B1"/>
    <w:rsid w:val="009913DE"/>
    <w:rPr>
      <w:rFonts w:eastAsiaTheme="minorHAnsi"/>
      <w:lang w:eastAsia="en-US"/>
    </w:rPr>
  </w:style>
  <w:style w:type="paragraph" w:customStyle="1" w:styleId="7BD6888336824C64B55AA92F73642CB31">
    <w:name w:val="7BD6888336824C64B55AA92F73642CB31"/>
    <w:rsid w:val="009913DE"/>
    <w:rPr>
      <w:rFonts w:eastAsiaTheme="minorHAnsi"/>
      <w:lang w:eastAsia="en-US"/>
    </w:rPr>
  </w:style>
  <w:style w:type="paragraph" w:customStyle="1" w:styleId="98C89BC80AD046489CE0F8C1030EE8BC1">
    <w:name w:val="98C89BC80AD046489CE0F8C1030EE8BC1"/>
    <w:rsid w:val="009913DE"/>
    <w:rPr>
      <w:rFonts w:eastAsiaTheme="minorHAnsi"/>
      <w:lang w:eastAsia="en-US"/>
    </w:rPr>
  </w:style>
  <w:style w:type="paragraph" w:customStyle="1" w:styleId="4C02A599B2644C8B8F34AD18E05032A01">
    <w:name w:val="4C02A599B2644C8B8F34AD18E05032A01"/>
    <w:rsid w:val="009913DE"/>
    <w:rPr>
      <w:rFonts w:eastAsiaTheme="minorHAnsi"/>
      <w:lang w:eastAsia="en-US"/>
    </w:rPr>
  </w:style>
  <w:style w:type="paragraph" w:customStyle="1" w:styleId="E7F40CC5DDE44CB09D5A607448E4363B1">
    <w:name w:val="E7F40CC5DDE44CB09D5A607448E4363B1"/>
    <w:rsid w:val="009913DE"/>
    <w:rPr>
      <w:rFonts w:eastAsiaTheme="minorHAnsi"/>
      <w:lang w:eastAsia="en-US"/>
    </w:rPr>
  </w:style>
  <w:style w:type="paragraph" w:customStyle="1" w:styleId="75D0C52678044E6A957B5C70C74010A8">
    <w:name w:val="75D0C52678044E6A957B5C70C74010A8"/>
    <w:rsid w:val="009913DE"/>
  </w:style>
  <w:style w:type="paragraph" w:customStyle="1" w:styleId="146FCB90896A4AC58FB10740CE5A7A1A">
    <w:name w:val="146FCB90896A4AC58FB10740CE5A7A1A"/>
    <w:rsid w:val="00976960"/>
  </w:style>
  <w:style w:type="paragraph" w:customStyle="1" w:styleId="A3BF936D3FBE4A0F92E9FC3FFF70DD2F">
    <w:name w:val="A3BF936D3FBE4A0F92E9FC3FFF70DD2F"/>
    <w:rsid w:val="00976960"/>
  </w:style>
  <w:style w:type="paragraph" w:customStyle="1" w:styleId="30417DC0C5EC4F8383C5BBC1B5FE2ED9">
    <w:name w:val="30417DC0C5EC4F8383C5BBC1B5FE2ED9"/>
    <w:rsid w:val="00976960"/>
  </w:style>
  <w:style w:type="paragraph" w:customStyle="1" w:styleId="3F05BBA81A0447B2B6FAB24343ECAE94">
    <w:name w:val="3F05BBA81A0447B2B6FAB24343ECAE94"/>
    <w:rsid w:val="00976960"/>
  </w:style>
  <w:style w:type="paragraph" w:customStyle="1" w:styleId="D8CB0682EE26401C8BBD7605FCC5D4F9">
    <w:name w:val="D8CB0682EE26401C8BBD7605FCC5D4F9"/>
    <w:rsid w:val="00976960"/>
  </w:style>
  <w:style w:type="paragraph" w:customStyle="1" w:styleId="9E8956372CCB488DAC858E4B47149CE0">
    <w:name w:val="9E8956372CCB488DAC858E4B47149CE0"/>
    <w:rsid w:val="00976960"/>
  </w:style>
  <w:style w:type="paragraph" w:customStyle="1" w:styleId="6A623F99DED543BBA18BE0AC2BD466EC">
    <w:name w:val="6A623F99DED543BBA18BE0AC2BD466EC"/>
    <w:rsid w:val="00976960"/>
  </w:style>
  <w:style w:type="paragraph" w:customStyle="1" w:styleId="8340E5000203467792E53F2AE8162774">
    <w:name w:val="8340E5000203467792E53F2AE8162774"/>
    <w:rsid w:val="00976960"/>
  </w:style>
  <w:style w:type="paragraph" w:customStyle="1" w:styleId="677621252B7E4B4AA9139F00275D7986">
    <w:name w:val="677621252B7E4B4AA9139F00275D7986"/>
    <w:rsid w:val="00976960"/>
  </w:style>
  <w:style w:type="paragraph" w:customStyle="1" w:styleId="7C450DFC4CB54B28B66214D586552823">
    <w:name w:val="7C450DFC4CB54B28B66214D586552823"/>
    <w:rsid w:val="00976960"/>
  </w:style>
  <w:style w:type="paragraph" w:customStyle="1" w:styleId="D9FA81ED8E61453DA7AC8B156ADC3C36">
    <w:name w:val="D9FA81ED8E61453DA7AC8B156ADC3C36"/>
    <w:rsid w:val="00976960"/>
  </w:style>
  <w:style w:type="paragraph" w:customStyle="1" w:styleId="19FDDE45CE054551A270F31CBFBE2106">
    <w:name w:val="19FDDE45CE054551A270F31CBFBE2106"/>
    <w:rsid w:val="00976960"/>
  </w:style>
  <w:style w:type="paragraph" w:customStyle="1" w:styleId="5106E832C27D4990B29C6CDCE2370FB8">
    <w:name w:val="5106E832C27D4990B29C6CDCE2370FB8"/>
    <w:rsid w:val="00976960"/>
  </w:style>
  <w:style w:type="paragraph" w:customStyle="1" w:styleId="96F950CF173D45BD90618C7015CBFCAF">
    <w:name w:val="96F950CF173D45BD90618C7015CBFCAF"/>
    <w:rsid w:val="00FB26DF"/>
  </w:style>
  <w:style w:type="paragraph" w:customStyle="1" w:styleId="F819A1D5DF104AB1A6EE4086F3C109EF">
    <w:name w:val="F819A1D5DF104AB1A6EE4086F3C109EF"/>
    <w:rsid w:val="00FB26DF"/>
  </w:style>
  <w:style w:type="paragraph" w:customStyle="1" w:styleId="540B0B24113E439EB1EA5B75BD0136FB">
    <w:name w:val="540B0B24113E439EB1EA5B75BD0136FB"/>
    <w:rsid w:val="00FB26DF"/>
  </w:style>
  <w:style w:type="paragraph" w:customStyle="1" w:styleId="C7E8BAA07570477B87CDBD5F270BF04C">
    <w:name w:val="C7E8BAA07570477B87CDBD5F270BF04C"/>
    <w:rsid w:val="00FB26DF"/>
  </w:style>
  <w:style w:type="paragraph" w:customStyle="1" w:styleId="ADB6128872CD4C43944E166F46630869">
    <w:name w:val="ADB6128872CD4C43944E166F46630869"/>
    <w:rsid w:val="00FB26DF"/>
  </w:style>
  <w:style w:type="paragraph" w:customStyle="1" w:styleId="CF41085FF0A242A593589F1760C1951C">
    <w:name w:val="CF41085FF0A242A593589F1760C1951C"/>
    <w:rsid w:val="00FB2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07446BC6AC7418D6445CA4A354055" ma:contentTypeVersion="9" ma:contentTypeDescription="Ein neues Dokument erstellen." ma:contentTypeScope="" ma:versionID="1f56ad2a4387cff22351165d8db11f75">
  <xsd:schema xmlns:xsd="http://www.w3.org/2001/XMLSchema" xmlns:xs="http://www.w3.org/2001/XMLSchema" xmlns:p="http://schemas.microsoft.com/office/2006/metadata/properties" xmlns:ns1="http://schemas.microsoft.com/sharepoint/v3" xmlns:ns2="02380bb9-69ff-4e7c-80a6-73f8a049c26f" xmlns:ns3="http://schemas.microsoft.com/sharepoint/v4" xmlns:ns4="d620470f-00fe-4396-a18d-b732c81e7909" targetNamespace="http://schemas.microsoft.com/office/2006/metadata/properties" ma:root="true" ma:fieldsID="ec1ff544e2206f7ea220c8f7341abe4b" ns1:_="" ns2:_="" ns3:_="" ns4:_="">
    <xsd:import namespace="http://schemas.microsoft.com/sharepoint/v3"/>
    <xsd:import namespace="02380bb9-69ff-4e7c-80a6-73f8a049c26f"/>
    <xsd:import namespace="http://schemas.microsoft.com/sharepoint/v4"/>
    <xsd:import namespace="d620470f-00fe-4396-a18d-b732c81e79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von" ma:hidden="true" ma:internalName="EmailFrom">
      <xsd:simpleType>
        <xsd:restriction base="dms:Text"/>
      </xsd:simpleType>
    </xsd:element>
    <xsd:element name="EmailSubject" ma:index="15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0bb9-69ff-4e7c-80a6-73f8a049c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-Kopfzeilen" ma:hidden="true" ma:internalName="EmailHeaders">
      <xsd:simpleType>
        <xsd:restriction base="dms:Note"/>
      </xsd:simpleType>
    </xsd:element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470f-00fe-4396-a18d-b732c81e7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02380bb9-69ff-4e7c-80a6-73f8a049c26f">ZPSH5Z437HTJ-671813618-29312</_dlc_DocId>
    <_dlc_DocIdUrl xmlns="02380bb9-69ff-4e7c-80a6-73f8a049c26f">
      <Url>https://sharepoint.uni-goettingen.de/medizin/UKEI/DZHK/_layouts/15/DocIdRedir.aspx?ID=ZPSH5Z437HTJ-671813618-29312</Url>
      <Description>ZPSH5Z437HTJ-671813618-29312</Description>
    </_dlc_DocIdUrl>
  </documentManagement>
</p:properties>
</file>

<file path=customXml/itemProps1.xml><?xml version="1.0" encoding="utf-8"?>
<ds:datastoreItem xmlns:ds="http://schemas.openxmlformats.org/officeDocument/2006/customXml" ds:itemID="{495C878F-58EC-489F-9F83-B15A64AA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380bb9-69ff-4e7c-80a6-73f8a049c26f"/>
    <ds:schemaRef ds:uri="http://schemas.microsoft.com/sharepoint/v4"/>
    <ds:schemaRef ds:uri="d620470f-00fe-4396-a18d-b732c81e7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396EC-7692-4D4D-81AF-65E3778DEB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86E7B-8085-44F6-9DC9-54CA72D14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F4834-B0BD-4A02-AC23-36A9716293DD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20470f-00fe-4396-a18d-b732c81e7909"/>
    <ds:schemaRef ds:uri="http://schemas.microsoft.com/sharepoint/v3"/>
    <ds:schemaRef ds:uri="02380bb9-69ff-4e7c-80a6-73f8a049c2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Scharfe, Tabea</dc:creator>
  <cp:keywords/>
  <dc:description/>
  <cp:lastModifiedBy>Alexandra Klatt</cp:lastModifiedBy>
  <cp:revision>94</cp:revision>
  <dcterms:created xsi:type="dcterms:W3CDTF">2022-11-01T14:29:00Z</dcterms:created>
  <dcterms:modified xsi:type="dcterms:W3CDTF">2022-12-14T14:31:00Z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0x010100CE707446BC6AC7418D6445CA4A354055</vt:lpwstr>
  </property>
  <property fmtid="{D5CDD505-2E9C-101B-9397-08002B2CF9AE}" pid="3" name="_dlc_DocIdItemGuid">
    <vt:lpwstr>e27fe540-2f0b-455e-8c00-01a376058e10</vt:lpwstr>
  </property>
  <property fmtid="{D5CDD505-2E9C-101B-9397-08002B2CF9AE}" pid="4" name="Order">
    <vt:r8>2929900</vt:r8>
  </property>
  <property fmtid="{D5CDD505-2E9C-101B-9397-08002B2CF9AE}" pid="5" name="URL">
    <vt:lpwstr/>
  </property>
  <property fmtid="{D5CDD505-2E9C-101B-9397-08002B2CF9AE}" pid="6" name="AlternateThumbnailUrl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CopySource">
    <vt:lpwstr>https://sharepoint.uni-goettingen.de/medizin/UKEI/DZHK/Dokumente/Use and Access/UA + UN Formulare/UA/2022-11-01 Aufteilung/DZHK-UsageApplication_PartIIB_20221101.docx</vt:lpwstr>
  </property>
  <property fmtid="{D5CDD505-2E9C-101B-9397-08002B2CF9AE}" pid="10" name="Comments">
    <vt:lpwstr/>
  </property>
</Properties>
</file>