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36F12" w14:textId="77777777" w:rsidR="00A826EC" w:rsidRPr="00F260C9" w:rsidRDefault="00A826EC" w:rsidP="00A826EC">
      <w:pPr>
        <w:rPr>
          <w:lang w:val="en-GB"/>
        </w:rPr>
      </w:pPr>
      <w:r w:rsidRPr="00F260C9">
        <w:rPr>
          <w:rFonts w:ascii="Calibri" w:hAnsi="Calibri" w:cs="Calibri"/>
          <w:noProof/>
          <w:color w:val="000000"/>
          <w:sz w:val="20"/>
          <w:szCs w:val="20"/>
          <w:lang w:eastAsia="de-DE"/>
        </w:rPr>
        <w:drawing>
          <wp:anchor distT="0" distB="0" distL="114300" distR="114300" simplePos="0" relativeHeight="251660288" behindDoc="0" locked="0" layoutInCell="1" allowOverlap="1" wp14:anchorId="2B59D0F2" wp14:editId="2FB1A2E4">
            <wp:simplePos x="0" y="0"/>
            <wp:positionH relativeFrom="margin">
              <wp:posOffset>-98425</wp:posOffset>
            </wp:positionH>
            <wp:positionV relativeFrom="margin">
              <wp:posOffset>-207010</wp:posOffset>
            </wp:positionV>
            <wp:extent cx="3027771" cy="656492"/>
            <wp:effectExtent l="0" t="0" r="1270" b="0"/>
            <wp:wrapSquare wrapText="bothSides"/>
            <wp:docPr id="1" name="Grafik 1" descr="C:\Users\scharfe1.UMG\AppData\Local\Microsoft\Windows\INetCache\Content.MSO\62C57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arfe1.UMG\AppData\Local\Microsoft\Windows\INetCache\Content.MSO\62C5775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7771" cy="656492"/>
                    </a:xfrm>
                    <a:prstGeom prst="rect">
                      <a:avLst/>
                    </a:prstGeom>
                    <a:noFill/>
                    <a:ln>
                      <a:noFill/>
                    </a:ln>
                  </pic:spPr>
                </pic:pic>
              </a:graphicData>
            </a:graphic>
          </wp:anchor>
        </w:drawing>
      </w:r>
      <w:r w:rsidRPr="00F260C9">
        <w:rPr>
          <w:rFonts w:ascii="Calibri" w:hAnsi="Calibri" w:cs="Calibri"/>
          <w:noProof/>
          <w:color w:val="C00000"/>
          <w:sz w:val="48"/>
          <w:szCs w:val="48"/>
          <w:lang w:eastAsia="de-DE"/>
        </w:rPr>
        <mc:AlternateContent>
          <mc:Choice Requires="wps">
            <w:drawing>
              <wp:anchor distT="0" distB="0" distL="114300" distR="114300" simplePos="0" relativeHeight="251659264" behindDoc="1" locked="1" layoutInCell="1" allowOverlap="1" wp14:anchorId="4CC2C989" wp14:editId="67BA7C43">
                <wp:simplePos x="0" y="0"/>
                <wp:positionH relativeFrom="page">
                  <wp:align>left</wp:align>
                </wp:positionH>
                <wp:positionV relativeFrom="page">
                  <wp:posOffset>1437640</wp:posOffset>
                </wp:positionV>
                <wp:extent cx="7612380" cy="923925"/>
                <wp:effectExtent l="0" t="0" r="7620" b="9525"/>
                <wp:wrapNone/>
                <wp:docPr id="3" name="Rechteck 3"/>
                <wp:cNvGraphicFramePr/>
                <a:graphic xmlns:a="http://schemas.openxmlformats.org/drawingml/2006/main">
                  <a:graphicData uri="http://schemas.microsoft.com/office/word/2010/wordprocessingShape">
                    <wps:wsp>
                      <wps:cNvSpPr/>
                      <wps:spPr>
                        <a:xfrm>
                          <a:off x="0" y="0"/>
                          <a:ext cx="7612380" cy="923925"/>
                        </a:xfrm>
                        <a:prstGeom prst="rect">
                          <a:avLst/>
                        </a:prstGeom>
                        <a:solidFill>
                          <a:srgbClr val="000000">
                            <a:alpha val="12157"/>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hteck 3" style="position:absolute;margin-left:0;margin-top:113.2pt;width:599.4pt;height:7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spid="_x0000_s1026" fillcolor="black" stroked="f" strokeweight="1pt" w14:anchorId="46C5B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">
                <v:fill opacity="7967f"/>
                <w10:wrap anchorx="page" anchory="page"/>
                <w10:anchorlock/>
              </v:rect>
            </w:pict>
          </mc:Fallback>
        </mc:AlternateContent>
      </w:r>
    </w:p>
    <w:p w14:paraId="2F88DA6F" w14:textId="77777777" w:rsidR="00D533DA" w:rsidRPr="00F260C9" w:rsidRDefault="00A826EC" w:rsidP="00D533DA">
      <w:pPr>
        <w:pStyle w:val="Balkengro"/>
        <w:spacing w:before="240" w:after="0" w:line="276" w:lineRule="auto"/>
        <w:rPr>
          <w:sz w:val="22"/>
          <w:szCs w:val="22"/>
        </w:rPr>
      </w:pPr>
      <w:bookmarkStart w:id="0" w:name="_Hlk97304409"/>
      <w:bookmarkStart w:id="1" w:name="_Hlk97304317"/>
      <w:r w:rsidRPr="00F260C9">
        <w:rPr>
          <w:rFonts w:ascii="Calibri" w:eastAsiaTheme="minorHAnsi" w:hAnsi="Calibri" w:cs="Calibri"/>
          <w:color w:val="C00000"/>
          <w:sz w:val="48"/>
          <w:szCs w:val="48"/>
        </w:rPr>
        <w:br/>
      </w:r>
      <w:bookmarkStart w:id="2" w:name="_Hlk97304378"/>
      <w:bookmarkEnd w:id="0"/>
      <w:r w:rsidR="00D533DA" w:rsidRPr="00F260C9">
        <w:rPr>
          <w:sz w:val="22"/>
          <w:szCs w:val="22"/>
        </w:rPr>
        <w:t>Use of Data and Biospecimen of the DZHK Heart Bank</w:t>
      </w:r>
    </w:p>
    <w:p w14:paraId="3030A672" w14:textId="72FB09FB" w:rsidR="00D533DA" w:rsidRPr="00F260C9" w:rsidRDefault="00D533DA" w:rsidP="00D533DA">
      <w:pPr>
        <w:pStyle w:val="Balkengro"/>
        <w:tabs>
          <w:tab w:val="clear" w:pos="1855"/>
          <w:tab w:val="left" w:pos="8080"/>
        </w:tabs>
        <w:spacing w:after="0"/>
        <w:rPr>
          <w:sz w:val="40"/>
        </w:rPr>
      </w:pPr>
      <w:r w:rsidRPr="00F260C9">
        <w:rPr>
          <w:sz w:val="40"/>
        </w:rPr>
        <w:t>Secondary Use Projects</w:t>
      </w:r>
    </w:p>
    <w:p w14:paraId="556E4040" w14:textId="5CEA40E8" w:rsidR="00D533DA" w:rsidRPr="00F260C9" w:rsidRDefault="00D533DA" w:rsidP="00D533DA">
      <w:pPr>
        <w:pStyle w:val="Balkengro"/>
        <w:tabs>
          <w:tab w:val="clear" w:pos="1855"/>
          <w:tab w:val="left" w:pos="8080"/>
        </w:tabs>
        <w:spacing w:before="80" w:after="0"/>
      </w:pPr>
      <w:r w:rsidRPr="00F260C9">
        <w:rPr>
          <w:color w:val="000000" w:themeColor="text1"/>
          <w:sz w:val="22"/>
        </w:rPr>
        <w:t xml:space="preserve">PART II – </w:t>
      </w:r>
      <w:r w:rsidR="00502FD3" w:rsidRPr="00F260C9">
        <w:rPr>
          <w:color w:val="000000" w:themeColor="text1"/>
          <w:sz w:val="22"/>
        </w:rPr>
        <w:t>RESOURCE</w:t>
      </w:r>
      <w:r w:rsidR="00991F2F" w:rsidRPr="00F260C9">
        <w:rPr>
          <w:color w:val="000000" w:themeColor="text1"/>
          <w:sz w:val="22"/>
        </w:rPr>
        <w:t xml:space="preserve"> SPECIFICATIONS</w:t>
      </w:r>
    </w:p>
    <w:p w14:paraId="01A3B31E" w14:textId="77777777" w:rsidR="00A826EC" w:rsidRPr="00F260C9" w:rsidRDefault="00A826EC" w:rsidP="00D533DA">
      <w:pPr>
        <w:pStyle w:val="Balkengro"/>
        <w:spacing w:before="240" w:after="0" w:line="276" w:lineRule="auto"/>
        <w:rPr>
          <w:rFonts w:eastAsiaTheme="minorHAnsi" w:cstheme="minorBidi"/>
          <w:color w:val="auto"/>
          <w:sz w:val="22"/>
          <w:szCs w:val="22"/>
        </w:rPr>
      </w:pPr>
    </w:p>
    <w:p w14:paraId="001B2D8A" w14:textId="77777777" w:rsidR="00A826EC" w:rsidRPr="00F260C9" w:rsidRDefault="00A826EC" w:rsidP="00A826EC">
      <w:pPr>
        <w:rPr>
          <w:lang w:val="en-GB"/>
        </w:rPr>
      </w:pPr>
    </w:p>
    <w:p w14:paraId="2DAEBDFC" w14:textId="281FE655" w:rsidR="00A826EC" w:rsidRPr="00921BC6" w:rsidRDefault="00A826EC" w:rsidP="00A826EC">
      <w:pPr>
        <w:rPr>
          <w:b/>
          <w:sz w:val="28"/>
          <w:lang w:val="en-GB"/>
        </w:rPr>
      </w:pPr>
      <w:r w:rsidRPr="00921BC6">
        <w:rPr>
          <w:b/>
          <w:sz w:val="28"/>
          <w:lang w:val="en-GB"/>
        </w:rPr>
        <w:t xml:space="preserve">- </w:t>
      </w:r>
      <w:r w:rsidR="004F59CB" w:rsidRPr="00921BC6">
        <w:rPr>
          <w:b/>
          <w:sz w:val="28"/>
          <w:lang w:val="en-GB"/>
        </w:rPr>
        <w:t>SUBFORM A</w:t>
      </w:r>
      <w:r w:rsidR="003C3BDB" w:rsidRPr="00921BC6">
        <w:rPr>
          <w:b/>
          <w:sz w:val="28"/>
          <w:lang w:val="en-GB"/>
        </w:rPr>
        <w:t>:</w:t>
      </w:r>
      <w:r w:rsidR="004F59CB" w:rsidRPr="00921BC6">
        <w:rPr>
          <w:b/>
          <w:sz w:val="28"/>
          <w:lang w:val="en-GB"/>
        </w:rPr>
        <w:t xml:space="preserve"> </w:t>
      </w:r>
      <w:r w:rsidR="00991F2F" w:rsidRPr="00921BC6">
        <w:rPr>
          <w:b/>
          <w:color w:val="000000" w:themeColor="text1"/>
          <w:sz w:val="28"/>
          <w:lang w:val="en-GB"/>
        </w:rPr>
        <w:t>Resource with Liquid Biospecimens and Image Data</w:t>
      </w:r>
      <w:r w:rsidR="00991F2F" w:rsidRPr="00921BC6">
        <w:rPr>
          <w:b/>
          <w:sz w:val="28"/>
          <w:lang w:val="en-GB"/>
        </w:rPr>
        <w:t xml:space="preserve"> </w:t>
      </w:r>
      <w:r w:rsidRPr="00921BC6">
        <w:rPr>
          <w:b/>
          <w:sz w:val="28"/>
          <w:lang w:val="en-GB"/>
        </w:rPr>
        <w:t>-</w:t>
      </w:r>
    </w:p>
    <w:p w14:paraId="23BB2A07" w14:textId="77777777" w:rsidR="00A826EC" w:rsidRPr="00F260C9" w:rsidRDefault="00A826EC" w:rsidP="00A826EC">
      <w:pPr>
        <w:rPr>
          <w:lang w:val="en-GB"/>
        </w:rPr>
      </w:pPr>
    </w:p>
    <w:bookmarkEnd w:id="1"/>
    <w:bookmarkEnd w:id="2"/>
    <w:p w14:paraId="0B938AB7" w14:textId="41636D78" w:rsidR="004479F8" w:rsidRDefault="004479F8" w:rsidP="004479F8">
      <w:pPr>
        <w:spacing w:after="120"/>
        <w:rPr>
          <w:rFonts w:ascii="Calibri" w:hAnsi="Calibri" w:cs="Calibri"/>
          <w:color w:val="000000"/>
          <w:lang w:val="en-GB"/>
        </w:rPr>
      </w:pPr>
      <w:r w:rsidRPr="00F260C9">
        <w:rPr>
          <w:lang w:val="en-GB"/>
        </w:rPr>
        <w:t>Th</w:t>
      </w:r>
      <w:r w:rsidR="00336C5E">
        <w:rPr>
          <w:lang w:val="en-GB"/>
        </w:rPr>
        <w:t xml:space="preserve">is </w:t>
      </w:r>
      <w:r w:rsidRPr="00F260C9">
        <w:rPr>
          <w:lang w:val="en-GB"/>
        </w:rPr>
        <w:t>resource contains different liquid specimens</w:t>
      </w:r>
      <w:r w:rsidR="00D60A94">
        <w:rPr>
          <w:lang w:val="en-GB"/>
        </w:rPr>
        <w:t xml:space="preserve"> (DZHK B</w:t>
      </w:r>
      <w:r w:rsidR="0052624D" w:rsidRPr="00F260C9">
        <w:rPr>
          <w:lang w:val="en-GB"/>
        </w:rPr>
        <w:t xml:space="preserve">asis </w:t>
      </w:r>
      <w:r w:rsidR="00D60A94">
        <w:rPr>
          <w:lang w:val="en-GB"/>
        </w:rPr>
        <w:t>B</w:t>
      </w:r>
      <w:r w:rsidR="0052624D" w:rsidRPr="00F260C9">
        <w:rPr>
          <w:lang w:val="en-GB"/>
        </w:rPr>
        <w:t>iobanking)</w:t>
      </w:r>
      <w:r w:rsidRPr="00F260C9">
        <w:rPr>
          <w:lang w:val="en-GB"/>
        </w:rPr>
        <w:t>, imaging data of the heart</w:t>
      </w:r>
      <w:r w:rsidR="0052624D" w:rsidRPr="00F260C9">
        <w:rPr>
          <w:lang w:val="en-GB"/>
        </w:rPr>
        <w:t xml:space="preserve"> and</w:t>
      </w:r>
      <w:r w:rsidRPr="00F260C9">
        <w:rPr>
          <w:lang w:val="en-GB"/>
        </w:rPr>
        <w:t xml:space="preserve"> at least a minimal clinical data set (DZHK </w:t>
      </w:r>
      <w:r w:rsidR="00D60A94">
        <w:rPr>
          <w:lang w:val="en-GB"/>
        </w:rPr>
        <w:t>Basic Data S</w:t>
      </w:r>
      <w:r w:rsidRPr="00F260C9">
        <w:rPr>
          <w:lang w:val="en-GB"/>
        </w:rPr>
        <w:t>et</w:t>
      </w:r>
      <w:r w:rsidR="0052624D" w:rsidRPr="00F260C9">
        <w:rPr>
          <w:lang w:val="en-GB"/>
        </w:rPr>
        <w:t xml:space="preserve">) </w:t>
      </w:r>
      <w:r w:rsidR="00336C5E">
        <w:rPr>
          <w:lang w:val="en-GB"/>
        </w:rPr>
        <w:t>originally collected in</w:t>
      </w:r>
      <w:r w:rsidR="0052624D" w:rsidRPr="00F260C9">
        <w:rPr>
          <w:lang w:val="en-GB"/>
        </w:rPr>
        <w:t xml:space="preserve"> DZHK studies. </w:t>
      </w:r>
      <w:r w:rsidRPr="00F260C9">
        <w:rPr>
          <w:lang w:val="en-GB"/>
        </w:rPr>
        <w:t>For more information see</w:t>
      </w:r>
      <w:r w:rsidR="00336C5E">
        <w:rPr>
          <w:lang w:val="en-GB"/>
        </w:rPr>
        <w:t xml:space="preserve"> </w:t>
      </w:r>
      <w:hyperlink r:id="rId12" w:history="1">
        <w:r w:rsidR="00336C5E" w:rsidRPr="00336C5E">
          <w:rPr>
            <w:rStyle w:val="Hyperlink"/>
            <w:lang w:val="en-GB"/>
          </w:rPr>
          <w:t>Resource with Liquid Samples and Image Data</w:t>
        </w:r>
      </w:hyperlink>
      <w:r w:rsidR="00336C5E">
        <w:rPr>
          <w:lang w:val="en-GB"/>
        </w:rPr>
        <w:t xml:space="preserve"> </w:t>
      </w:r>
      <w:r w:rsidRPr="00F260C9">
        <w:rPr>
          <w:lang w:val="en-GB"/>
        </w:rPr>
        <w:t xml:space="preserve">or contact us directly </w:t>
      </w:r>
      <w:r w:rsidR="006A5066" w:rsidRPr="00F260C9">
        <w:rPr>
          <w:lang w:val="en-GB"/>
        </w:rPr>
        <w:t xml:space="preserve">via </w:t>
      </w:r>
      <w:hyperlink r:id="rId13" w:history="1">
        <w:r w:rsidRPr="00F260C9">
          <w:rPr>
            <w:rStyle w:val="Hyperlink"/>
            <w:rFonts w:ascii="Calibri" w:hAnsi="Calibri" w:cs="Calibri"/>
            <w:lang w:val="en-GB"/>
          </w:rPr>
          <w:t>use.access@dzhk.de</w:t>
        </w:r>
      </w:hyperlink>
      <w:r w:rsidRPr="00F260C9">
        <w:rPr>
          <w:rFonts w:ascii="Calibri" w:hAnsi="Calibri" w:cs="Calibri"/>
          <w:color w:val="000000"/>
          <w:lang w:val="en-GB"/>
        </w:rPr>
        <w:t>.</w:t>
      </w:r>
    </w:p>
    <w:p w14:paraId="459ED588" w14:textId="7972AADA" w:rsidR="00921BC6" w:rsidRDefault="00921BC6" w:rsidP="004479F8">
      <w:pPr>
        <w:spacing w:after="120"/>
        <w:rPr>
          <w:rFonts w:ascii="Calibri" w:hAnsi="Calibri" w:cs="Calibri"/>
          <w:color w:val="000000"/>
          <w:lang w:val="en-GB"/>
        </w:rPr>
      </w:pPr>
    </w:p>
    <w:p w14:paraId="3F117557" w14:textId="2560AB9A" w:rsidR="00921BC6" w:rsidRDefault="00921BC6" w:rsidP="0071288C">
      <w:pPr>
        <w:pStyle w:val="berschriftUA"/>
        <w:numPr>
          <w:ilvl w:val="0"/>
          <w:numId w:val="0"/>
        </w:numPr>
        <w:rPr>
          <w:rStyle w:val="Fett"/>
          <w:b/>
          <w:szCs w:val="28"/>
          <w:lang w:val="en-GB"/>
        </w:rPr>
      </w:pPr>
      <w:r w:rsidRPr="00921BC6">
        <w:rPr>
          <w:rStyle w:val="Fett"/>
          <w:b/>
          <w:szCs w:val="28"/>
          <w:lang w:val="en-GB"/>
        </w:rPr>
        <w:t>Assignment to the project</w:t>
      </w:r>
    </w:p>
    <w:p w14:paraId="16692544" w14:textId="198A78B2" w:rsidR="001324D5" w:rsidRPr="00F260C9" w:rsidRDefault="001324D5" w:rsidP="001324D5">
      <w:pPr>
        <w:rPr>
          <w:lang w:val="en-GB"/>
        </w:rPr>
      </w:pPr>
      <w:r w:rsidRPr="001324D5">
        <w:rPr>
          <w:lang w:val="en-GB"/>
        </w:rPr>
        <w:t>Please indicate applicant</w:t>
      </w:r>
      <w:r w:rsidR="00D42E9C">
        <w:rPr>
          <w:lang w:val="en-GB"/>
        </w:rPr>
        <w:t xml:space="preserve"> name</w:t>
      </w:r>
      <w:r w:rsidRPr="001324D5">
        <w:rPr>
          <w:lang w:val="en-GB"/>
        </w:rPr>
        <w:t xml:space="preserve"> and project title for correct allocation to the project (according to application form part I).</w:t>
      </w:r>
    </w:p>
    <w:tbl>
      <w:tblPr>
        <w:tblStyle w:val="TabellemithellemGitternetz"/>
        <w:tblW w:w="9067" w:type="dxa"/>
        <w:tblLayout w:type="fixed"/>
        <w:tblCellMar>
          <w:top w:w="28" w:type="dxa"/>
          <w:bottom w:w="28" w:type="dxa"/>
        </w:tblCellMar>
        <w:tblLook w:val="04A0" w:firstRow="1" w:lastRow="0" w:firstColumn="1" w:lastColumn="0" w:noHBand="0" w:noVBand="1"/>
      </w:tblPr>
      <w:tblGrid>
        <w:gridCol w:w="1696"/>
        <w:gridCol w:w="7371"/>
      </w:tblGrid>
      <w:tr w:rsidR="007D796D" w:rsidRPr="00ED15B0" w14:paraId="41F3941A" w14:textId="77777777" w:rsidTr="0071288C">
        <w:tc>
          <w:tcPr>
            <w:tcW w:w="1696" w:type="dxa"/>
          </w:tcPr>
          <w:p w14:paraId="6D718477" w14:textId="1AB3A1A2" w:rsidR="007D796D" w:rsidRPr="0020614D" w:rsidRDefault="0071288C" w:rsidP="00DD46CA">
            <w:pPr>
              <w:rPr>
                <w:rFonts w:ascii="Calibri" w:hAnsi="Calibri" w:cs="Calibri"/>
                <w:b/>
                <w:color w:val="000000"/>
                <w:sz w:val="20"/>
                <w:szCs w:val="20"/>
                <w:lang w:val="en-GB"/>
              </w:rPr>
            </w:pPr>
            <w:r>
              <w:rPr>
                <w:rFonts w:ascii="Calibri" w:hAnsi="Calibri" w:cs="Calibri"/>
                <w:b/>
                <w:color w:val="000000"/>
                <w:sz w:val="20"/>
                <w:szCs w:val="20"/>
                <w:lang w:val="en-GB"/>
              </w:rPr>
              <w:t>Applicant n</w:t>
            </w:r>
            <w:r w:rsidR="007D796D">
              <w:rPr>
                <w:rFonts w:ascii="Calibri" w:hAnsi="Calibri" w:cs="Calibri"/>
                <w:b/>
                <w:color w:val="000000"/>
                <w:sz w:val="20"/>
                <w:szCs w:val="20"/>
                <w:lang w:val="en-GB"/>
              </w:rPr>
              <w:t>ame</w:t>
            </w:r>
          </w:p>
        </w:tc>
        <w:sdt>
          <w:sdtPr>
            <w:rPr>
              <w:rFonts w:ascii="Calibri" w:hAnsi="Calibri" w:cs="Calibri"/>
              <w:color w:val="000000"/>
              <w:sz w:val="20"/>
              <w:szCs w:val="20"/>
              <w:lang w:val="en-GB"/>
            </w:rPr>
            <w:id w:val="1086035845"/>
            <w:placeholder>
              <w:docPart w:val="B11948A6051F4794B0C966D73B922450"/>
            </w:placeholder>
          </w:sdtPr>
          <w:sdtEndPr/>
          <w:sdtContent>
            <w:tc>
              <w:tcPr>
                <w:tcW w:w="7371" w:type="dxa"/>
                <w:vAlign w:val="center"/>
              </w:tcPr>
              <w:p w14:paraId="36F3CC5B" w14:textId="5ADF4350" w:rsidR="007D796D" w:rsidRPr="00ED15B0" w:rsidRDefault="007D796D" w:rsidP="0071288C">
                <w:pPr>
                  <w:rPr>
                    <w:rFonts w:ascii="Calibri" w:hAnsi="Calibri" w:cs="Calibri"/>
                    <w:color w:val="000000"/>
                    <w:sz w:val="20"/>
                    <w:szCs w:val="20"/>
                    <w:lang w:val="en-GB"/>
                  </w:rPr>
                </w:pPr>
                <w:r>
                  <w:rPr>
                    <w:rFonts w:ascii="Calibri" w:hAnsi="Calibri" w:cs="Calibri"/>
                    <w:color w:val="DDE4FF"/>
                    <w:sz w:val="20"/>
                    <w:szCs w:val="20"/>
                    <w:shd w:val="clear" w:color="auto" w:fill="DDE4FF"/>
                    <w:lang w:val="en-GB"/>
                  </w:rPr>
                  <w:t>_____</w:t>
                </w:r>
                <w:r w:rsidRPr="00ED15B0">
                  <w:rPr>
                    <w:rFonts w:ascii="Calibri" w:hAnsi="Calibri" w:cs="Calibri"/>
                    <w:color w:val="DDE4FF"/>
                    <w:sz w:val="20"/>
                    <w:szCs w:val="20"/>
                    <w:shd w:val="clear" w:color="auto" w:fill="DDE4FF"/>
                    <w:lang w:val="en-GB"/>
                  </w:rPr>
                  <w:t>___________</w:t>
                </w:r>
                <w:r w:rsidR="0071288C" w:rsidRPr="00ED15B0">
                  <w:rPr>
                    <w:rFonts w:ascii="Calibri" w:hAnsi="Calibri" w:cs="Calibri"/>
                    <w:color w:val="DDE4FF"/>
                    <w:sz w:val="20"/>
                    <w:szCs w:val="20"/>
                    <w:shd w:val="clear" w:color="auto" w:fill="DDE4FF"/>
                    <w:lang w:val="en-GB"/>
                  </w:rPr>
                  <w:t>______________________</w:t>
                </w:r>
                <w:r w:rsidRPr="00ED15B0">
                  <w:rPr>
                    <w:rFonts w:ascii="Calibri" w:hAnsi="Calibri" w:cs="Calibri"/>
                    <w:color w:val="DDE4FF"/>
                    <w:sz w:val="20"/>
                    <w:szCs w:val="20"/>
                    <w:shd w:val="clear" w:color="auto" w:fill="DDE4FF"/>
                    <w:lang w:val="en-GB"/>
                  </w:rPr>
                  <w:t>__</w:t>
                </w:r>
                <w:r w:rsidR="0071288C">
                  <w:rPr>
                    <w:rFonts w:ascii="Calibri" w:hAnsi="Calibri" w:cs="Calibri"/>
                    <w:color w:val="DDE4FF"/>
                    <w:sz w:val="20"/>
                    <w:szCs w:val="20"/>
                    <w:shd w:val="clear" w:color="auto" w:fill="DDE4FF"/>
                    <w:lang w:val="en-GB"/>
                  </w:rPr>
                  <w:t>_______________________________</w:t>
                </w:r>
              </w:p>
            </w:tc>
          </w:sdtContent>
        </w:sdt>
      </w:tr>
      <w:tr w:rsidR="007D796D" w:rsidRPr="00ED15B0" w14:paraId="733A752B" w14:textId="77777777" w:rsidTr="0071288C">
        <w:tc>
          <w:tcPr>
            <w:tcW w:w="1696" w:type="dxa"/>
            <w:vAlign w:val="center"/>
          </w:tcPr>
          <w:p w14:paraId="38895DF2" w14:textId="17D965B4" w:rsidR="007D796D" w:rsidRPr="00DD46CA" w:rsidRDefault="007D796D" w:rsidP="00DD46CA">
            <w:pPr>
              <w:rPr>
                <w:rFonts w:ascii="Calibri" w:hAnsi="Calibri" w:cs="Calibri"/>
                <w:b/>
                <w:color w:val="000000"/>
                <w:sz w:val="20"/>
                <w:szCs w:val="20"/>
                <w:lang w:val="en-GB"/>
              </w:rPr>
            </w:pPr>
            <w:r w:rsidRPr="00DD46CA">
              <w:rPr>
                <w:rFonts w:ascii="Calibri" w:hAnsi="Calibri" w:cs="Calibri"/>
                <w:b/>
                <w:color w:val="000000"/>
                <w:sz w:val="20"/>
                <w:szCs w:val="20"/>
                <w:lang w:val="en-GB"/>
              </w:rPr>
              <w:t>Project title</w:t>
            </w:r>
          </w:p>
        </w:tc>
        <w:sdt>
          <w:sdtPr>
            <w:rPr>
              <w:rFonts w:ascii="Calibri" w:hAnsi="Calibri" w:cs="Calibri"/>
              <w:color w:val="000000"/>
              <w:sz w:val="20"/>
              <w:szCs w:val="20"/>
              <w:lang w:val="en-GB"/>
            </w:rPr>
            <w:id w:val="1206531719"/>
            <w:placeholder>
              <w:docPart w:val="A2EBF913E23F41B689958E4901E72AAF"/>
            </w:placeholder>
          </w:sdtPr>
          <w:sdtEndPr/>
          <w:sdtContent>
            <w:tc>
              <w:tcPr>
                <w:tcW w:w="7371" w:type="dxa"/>
                <w:vAlign w:val="center"/>
              </w:tcPr>
              <w:p w14:paraId="08E5CEC8" w14:textId="1AEBA3E8" w:rsidR="007D796D" w:rsidRPr="00ED15B0" w:rsidRDefault="0071288C" w:rsidP="0071288C">
                <w:pPr>
                  <w:rPr>
                    <w:rFonts w:ascii="Calibri" w:hAnsi="Calibri" w:cs="Calibri"/>
                    <w:color w:val="000000"/>
                    <w:sz w:val="20"/>
                    <w:szCs w:val="20"/>
                    <w:lang w:val="en-GB"/>
                  </w:rPr>
                </w:pPr>
                <w:r>
                  <w:rPr>
                    <w:rFonts w:ascii="Calibri" w:hAnsi="Calibri" w:cs="Calibri"/>
                    <w:color w:val="DDE4FF"/>
                    <w:sz w:val="20"/>
                    <w:szCs w:val="20"/>
                    <w:shd w:val="clear" w:color="auto" w:fill="DDE4FF"/>
                    <w:lang w:val="en-GB"/>
                  </w:rPr>
                  <w:t>_____</w:t>
                </w:r>
                <w:r w:rsidRPr="00ED15B0">
                  <w:rPr>
                    <w:rFonts w:ascii="Calibri" w:hAnsi="Calibri" w:cs="Calibri"/>
                    <w:color w:val="DDE4FF"/>
                    <w:sz w:val="20"/>
                    <w:szCs w:val="20"/>
                    <w:shd w:val="clear" w:color="auto" w:fill="DDE4FF"/>
                    <w:lang w:val="en-GB"/>
                  </w:rPr>
                  <w:t>___________________________________</w:t>
                </w:r>
                <w:r>
                  <w:rPr>
                    <w:rFonts w:ascii="Calibri" w:hAnsi="Calibri" w:cs="Calibri"/>
                    <w:color w:val="DDE4FF"/>
                    <w:sz w:val="20"/>
                    <w:szCs w:val="20"/>
                    <w:shd w:val="clear" w:color="auto" w:fill="DDE4FF"/>
                    <w:lang w:val="en-GB"/>
                  </w:rPr>
                  <w:t>_______________________________</w:t>
                </w:r>
              </w:p>
            </w:tc>
          </w:sdtContent>
        </w:sdt>
      </w:tr>
    </w:tbl>
    <w:p w14:paraId="056D8FD0" w14:textId="77777777" w:rsidR="00F260C9" w:rsidRPr="00F260C9" w:rsidRDefault="00F260C9" w:rsidP="004479F8">
      <w:pPr>
        <w:spacing w:after="120"/>
        <w:rPr>
          <w:rFonts w:ascii="Calibri" w:hAnsi="Calibri" w:cs="Calibri"/>
          <w:color w:val="000000"/>
          <w:lang w:val="en-GB"/>
        </w:rPr>
      </w:pPr>
    </w:p>
    <w:p w14:paraId="363D4F25" w14:textId="7327E6A6" w:rsidR="00A826EC" w:rsidRPr="00F260C9" w:rsidRDefault="00F260C9" w:rsidP="00F260C9">
      <w:pPr>
        <w:pStyle w:val="berschriftUA"/>
        <w:rPr>
          <w:rStyle w:val="Fett"/>
          <w:rFonts w:cs="Calibri"/>
          <w:b/>
          <w:szCs w:val="28"/>
          <w:lang w:val="en-GB"/>
        </w:rPr>
      </w:pPr>
      <w:r w:rsidRPr="00F260C9">
        <w:rPr>
          <w:rStyle w:val="Fett"/>
          <w:rFonts w:cs="Calibri"/>
          <w:b/>
          <w:szCs w:val="28"/>
          <w:lang w:val="en-GB"/>
        </w:rPr>
        <w:t>Participant Subset</w:t>
      </w:r>
    </w:p>
    <w:p w14:paraId="53DBDAD7" w14:textId="29679839" w:rsidR="00F260C9" w:rsidRPr="00F260C9" w:rsidRDefault="00F260C9" w:rsidP="00F260C9">
      <w:pPr>
        <w:rPr>
          <w:lang w:val="en-GB"/>
        </w:rPr>
      </w:pPr>
      <w:r w:rsidRPr="00F260C9">
        <w:rPr>
          <w:lang w:val="en-GB"/>
        </w:rPr>
        <w:t>Please define the subset of participants you want to analyse.</w:t>
      </w:r>
    </w:p>
    <w:p w14:paraId="5CC87433" w14:textId="118FA7C9" w:rsidR="00F260C9" w:rsidRDefault="00434C94" w:rsidP="00F260C9">
      <w:pPr>
        <w:rPr>
          <w:lang w:val="en-GB"/>
        </w:rPr>
      </w:pPr>
      <w:r>
        <w:rPr>
          <w:lang w:val="en-GB"/>
        </w:rPr>
        <w:t xml:space="preserve">Note: </w:t>
      </w:r>
      <w:r w:rsidR="00F260C9" w:rsidRPr="00F260C9">
        <w:rPr>
          <w:lang w:val="en-GB"/>
        </w:rPr>
        <w:t>If you need to split the subset into sub subsets according to some criteria, please make sure, this information is mentioned where necessary</w:t>
      </w:r>
      <w:r w:rsidR="00F260C9">
        <w:rPr>
          <w:lang w:val="en-GB"/>
        </w:rPr>
        <w:t>.</w:t>
      </w:r>
    </w:p>
    <w:tbl>
      <w:tblPr>
        <w:tblStyle w:val="TabellemithellemGitternetz"/>
        <w:tblW w:w="9072" w:type="dxa"/>
        <w:tblLayout w:type="fixed"/>
        <w:tblCellMar>
          <w:top w:w="28" w:type="dxa"/>
          <w:bottom w:w="28" w:type="dxa"/>
        </w:tblCellMar>
        <w:tblLook w:val="04A0" w:firstRow="1" w:lastRow="0" w:firstColumn="1" w:lastColumn="0" w:noHBand="0" w:noVBand="1"/>
      </w:tblPr>
      <w:tblGrid>
        <w:gridCol w:w="704"/>
        <w:gridCol w:w="2554"/>
        <w:gridCol w:w="848"/>
        <w:gridCol w:w="4966"/>
      </w:tblGrid>
      <w:tr w:rsidR="00F260C9" w:rsidRPr="00ED15B0" w14:paraId="1AD65627" w14:textId="77777777" w:rsidTr="0095140B">
        <w:tc>
          <w:tcPr>
            <w:tcW w:w="704" w:type="dxa"/>
          </w:tcPr>
          <w:p w14:paraId="5331DB55" w14:textId="77777777" w:rsidR="00F260C9" w:rsidRPr="00ED15B0" w:rsidRDefault="00F260C9" w:rsidP="00502387">
            <w:pPr>
              <w:jc w:val="right"/>
              <w:rPr>
                <w:rFonts w:ascii="Calibri" w:hAnsi="Calibri" w:cs="Calibri"/>
                <w:b/>
                <w:color w:val="000000"/>
                <w:sz w:val="20"/>
                <w:szCs w:val="20"/>
                <w:lang w:val="en-GB"/>
              </w:rPr>
            </w:pPr>
            <w:r>
              <w:rPr>
                <w:rFonts w:ascii="Calibri" w:hAnsi="Calibri" w:cs="Calibri"/>
                <w:b/>
                <w:color w:val="000000"/>
                <w:sz w:val="20"/>
                <w:szCs w:val="20"/>
                <w:lang w:val="en-GB"/>
              </w:rPr>
              <w:t>1.1</w:t>
            </w:r>
          </w:p>
        </w:tc>
        <w:tc>
          <w:tcPr>
            <w:tcW w:w="2554" w:type="dxa"/>
          </w:tcPr>
          <w:p w14:paraId="3AB81DA0" w14:textId="77777777" w:rsidR="00F260C9" w:rsidRPr="0020614D" w:rsidRDefault="00F260C9" w:rsidP="00502387">
            <w:pPr>
              <w:rPr>
                <w:rFonts w:ascii="Calibri" w:hAnsi="Calibri" w:cs="Calibri"/>
                <w:b/>
                <w:color w:val="000000"/>
                <w:sz w:val="20"/>
                <w:szCs w:val="20"/>
                <w:lang w:val="en-GB"/>
              </w:rPr>
            </w:pPr>
            <w:r w:rsidRPr="0020614D">
              <w:rPr>
                <w:rFonts w:ascii="Calibri" w:hAnsi="Calibri" w:cs="Calibri"/>
                <w:b/>
                <w:color w:val="000000"/>
                <w:sz w:val="20"/>
                <w:szCs w:val="20"/>
                <w:lang w:val="en-GB"/>
              </w:rPr>
              <w:t xml:space="preserve">Number of total cases </w:t>
            </w:r>
          </w:p>
        </w:tc>
        <w:tc>
          <w:tcPr>
            <w:tcW w:w="5814" w:type="dxa"/>
            <w:gridSpan w:val="2"/>
            <w:vAlign w:val="center"/>
          </w:tcPr>
          <w:p w14:paraId="4455637C" w14:textId="77777777" w:rsidR="00F260C9" w:rsidRPr="00ED15B0" w:rsidRDefault="00F260C9" w:rsidP="00502387">
            <w:pPr>
              <w:rPr>
                <w:rFonts w:ascii="Calibri" w:hAnsi="Calibri" w:cs="Calibri"/>
                <w:color w:val="000000"/>
                <w:sz w:val="20"/>
                <w:szCs w:val="20"/>
                <w:lang w:val="en-GB"/>
              </w:rPr>
            </w:pPr>
            <w:r w:rsidRPr="00ED15B0">
              <w:rPr>
                <w:rFonts w:ascii="Calibri" w:hAnsi="Calibri" w:cs="Calibri"/>
                <w:color w:val="000000"/>
                <w:sz w:val="20"/>
                <w:szCs w:val="20"/>
                <w:lang w:val="en-GB"/>
              </w:rPr>
              <w:t xml:space="preserve">n = </w:t>
            </w:r>
            <w:sdt>
              <w:sdtPr>
                <w:rPr>
                  <w:rFonts w:ascii="Calibri" w:hAnsi="Calibri" w:cs="Calibri"/>
                  <w:color w:val="000000"/>
                  <w:sz w:val="20"/>
                  <w:szCs w:val="20"/>
                  <w:lang w:val="en-GB"/>
                </w:rPr>
                <w:id w:val="1028832281"/>
                <w:placeholder>
                  <w:docPart w:val="2B9ECCAB66844360847D79403A4CA9B5"/>
                </w:placeholder>
                <w:showingPlcHdr/>
              </w:sdtPr>
              <w:sdtEndPr/>
              <w:sdtContent>
                <w:r w:rsidRPr="00ED15B0">
                  <w:rPr>
                    <w:rFonts w:ascii="Calibri" w:hAnsi="Calibri" w:cs="Calibri"/>
                    <w:color w:val="DDE4FF"/>
                    <w:sz w:val="20"/>
                    <w:szCs w:val="20"/>
                    <w:shd w:val="clear" w:color="auto" w:fill="DDE4FF"/>
                    <w:lang w:val="en-GB"/>
                  </w:rPr>
                  <w:t>______</w:t>
                </w:r>
              </w:sdtContent>
            </w:sdt>
            <w:r w:rsidRPr="00ED15B0">
              <w:rPr>
                <w:rFonts w:ascii="Calibri" w:hAnsi="Calibri" w:cs="Calibri"/>
                <w:color w:val="000000"/>
                <w:sz w:val="20"/>
                <w:szCs w:val="20"/>
                <w:lang w:val="en-GB"/>
              </w:rPr>
              <w:t xml:space="preserve">  (min. </w:t>
            </w:r>
            <w:sdt>
              <w:sdtPr>
                <w:rPr>
                  <w:rFonts w:ascii="Calibri" w:hAnsi="Calibri" w:cs="Calibri"/>
                  <w:color w:val="000000"/>
                  <w:sz w:val="20"/>
                  <w:szCs w:val="20"/>
                  <w:lang w:val="en-GB"/>
                </w:rPr>
                <w:id w:val="1889150243"/>
                <w:placeholder>
                  <w:docPart w:val="B35ECF64311A417583865BD40A4F9B62"/>
                </w:placeholder>
                <w:showingPlcHdr/>
              </w:sdtPr>
              <w:sdtEndPr/>
              <w:sdtContent>
                <w:r w:rsidRPr="00ED15B0">
                  <w:rPr>
                    <w:rFonts w:ascii="Calibri" w:hAnsi="Calibri" w:cs="Calibri"/>
                    <w:color w:val="DDE4FF"/>
                    <w:sz w:val="20"/>
                    <w:szCs w:val="20"/>
                    <w:shd w:val="clear" w:color="auto" w:fill="DDE4FF"/>
                    <w:lang w:val="en-GB"/>
                  </w:rPr>
                  <w:t>______</w:t>
                </w:r>
              </w:sdtContent>
            </w:sdt>
            <w:r w:rsidRPr="00ED15B0">
              <w:rPr>
                <w:rFonts w:ascii="Calibri" w:hAnsi="Calibri" w:cs="Calibri"/>
                <w:color w:val="000000"/>
                <w:sz w:val="20"/>
                <w:szCs w:val="20"/>
                <w:lang w:val="en-GB"/>
              </w:rPr>
              <w:t xml:space="preserve">, max. </w:t>
            </w:r>
            <w:sdt>
              <w:sdtPr>
                <w:rPr>
                  <w:rFonts w:ascii="Calibri" w:hAnsi="Calibri" w:cs="Calibri"/>
                  <w:color w:val="000000"/>
                  <w:sz w:val="20"/>
                  <w:szCs w:val="20"/>
                  <w:lang w:val="en-GB"/>
                </w:rPr>
                <w:id w:val="-162630268"/>
                <w:placeholder>
                  <w:docPart w:val="0E3013D79A834D7B9466BD2A16AC24D8"/>
                </w:placeholder>
                <w:showingPlcHdr/>
              </w:sdtPr>
              <w:sdtEndPr/>
              <w:sdtContent>
                <w:r w:rsidRPr="00ED15B0">
                  <w:rPr>
                    <w:rFonts w:ascii="Calibri" w:hAnsi="Calibri" w:cs="Calibri"/>
                    <w:color w:val="DDE4FF"/>
                    <w:sz w:val="20"/>
                    <w:szCs w:val="20"/>
                    <w:shd w:val="clear" w:color="auto" w:fill="DDE4FF"/>
                    <w:lang w:val="en-GB"/>
                  </w:rPr>
                  <w:t>______</w:t>
                </w:r>
              </w:sdtContent>
            </w:sdt>
            <w:r w:rsidRPr="00ED15B0">
              <w:rPr>
                <w:rFonts w:ascii="Calibri" w:hAnsi="Calibri" w:cs="Calibri"/>
                <w:color w:val="000000"/>
                <w:sz w:val="20"/>
                <w:szCs w:val="20"/>
                <w:lang w:val="en-GB"/>
              </w:rPr>
              <w:t xml:space="preserve"> )</w:t>
            </w:r>
          </w:p>
        </w:tc>
      </w:tr>
      <w:tr w:rsidR="00F260C9" w:rsidRPr="00F46486" w14:paraId="4575C674" w14:textId="77777777" w:rsidTr="0095140B">
        <w:tc>
          <w:tcPr>
            <w:tcW w:w="704" w:type="dxa"/>
          </w:tcPr>
          <w:p w14:paraId="2BB3E24C" w14:textId="77777777" w:rsidR="00F260C9" w:rsidRPr="00ED15B0" w:rsidRDefault="00F260C9" w:rsidP="00502387">
            <w:pPr>
              <w:jc w:val="right"/>
              <w:rPr>
                <w:rFonts w:ascii="Calibri" w:hAnsi="Calibri" w:cs="Calibri"/>
                <w:b/>
                <w:color w:val="000000"/>
                <w:sz w:val="20"/>
                <w:szCs w:val="20"/>
                <w:lang w:val="en-GB"/>
              </w:rPr>
            </w:pPr>
            <w:r>
              <w:rPr>
                <w:rFonts w:ascii="Calibri" w:hAnsi="Calibri" w:cs="Calibri"/>
                <w:b/>
                <w:color w:val="000000"/>
                <w:sz w:val="20"/>
                <w:szCs w:val="20"/>
                <w:lang w:val="en-GB"/>
              </w:rPr>
              <w:t>1.2</w:t>
            </w:r>
          </w:p>
        </w:tc>
        <w:tc>
          <w:tcPr>
            <w:tcW w:w="8368" w:type="dxa"/>
            <w:gridSpan w:val="3"/>
            <w:vAlign w:val="center"/>
          </w:tcPr>
          <w:p w14:paraId="2EFD4611" w14:textId="14E4B9B8" w:rsidR="00F260C9" w:rsidRPr="00ED15B0" w:rsidRDefault="00F260C9" w:rsidP="00502387">
            <w:pPr>
              <w:rPr>
                <w:rFonts w:ascii="Calibri" w:hAnsi="Calibri" w:cs="Calibri"/>
                <w:color w:val="000000"/>
                <w:sz w:val="20"/>
                <w:szCs w:val="20"/>
                <w:lang w:val="en-GB"/>
              </w:rPr>
            </w:pPr>
            <w:r w:rsidRPr="0020614D">
              <w:rPr>
                <w:rFonts w:ascii="Calibri" w:hAnsi="Calibri" w:cs="Calibri"/>
                <w:b/>
                <w:color w:val="000000"/>
                <w:sz w:val="20"/>
                <w:szCs w:val="20"/>
                <w:lang w:val="en-GB"/>
              </w:rPr>
              <w:t>Justification of feasibility</w:t>
            </w:r>
            <w:r w:rsidR="00E43DB8">
              <w:rPr>
                <w:rFonts w:ascii="Calibri" w:hAnsi="Calibri" w:cs="Calibri"/>
                <w:b/>
                <w:color w:val="000000"/>
                <w:sz w:val="20"/>
                <w:szCs w:val="20"/>
                <w:lang w:val="en-GB"/>
              </w:rPr>
              <w:t xml:space="preserve"> </w:t>
            </w:r>
            <w:r w:rsidRPr="00ED15B0">
              <w:rPr>
                <w:rFonts w:ascii="Calibri" w:hAnsi="Calibri" w:cs="Calibri"/>
                <w:color w:val="000000"/>
                <w:sz w:val="20"/>
                <w:szCs w:val="20"/>
                <w:lang w:val="en-GB"/>
              </w:rPr>
              <w:t>/</w:t>
            </w:r>
            <w:r w:rsidR="00E43DB8">
              <w:rPr>
                <w:rFonts w:ascii="Calibri" w:hAnsi="Calibri" w:cs="Calibri"/>
                <w:color w:val="000000"/>
                <w:sz w:val="20"/>
                <w:szCs w:val="20"/>
                <w:lang w:val="en-GB"/>
              </w:rPr>
              <w:t xml:space="preserve"> </w:t>
            </w:r>
            <w:r w:rsidRPr="00ED15B0">
              <w:rPr>
                <w:rFonts w:ascii="Calibri" w:hAnsi="Calibri" w:cs="Calibri"/>
                <w:color w:val="000000"/>
                <w:sz w:val="20"/>
                <w:szCs w:val="20"/>
                <w:lang w:val="en-GB"/>
              </w:rPr>
              <w:t>required number of cases (e.g. power analysis, dropout)</w:t>
            </w:r>
          </w:p>
        </w:tc>
      </w:tr>
      <w:tr w:rsidR="00F260C9" w:rsidRPr="00ED15B0" w14:paraId="5974CAFA" w14:textId="77777777" w:rsidTr="0095140B">
        <w:tc>
          <w:tcPr>
            <w:tcW w:w="704" w:type="dxa"/>
            <w:vMerge w:val="restart"/>
          </w:tcPr>
          <w:p w14:paraId="524B2688" w14:textId="77777777" w:rsidR="00F260C9" w:rsidRPr="00ED15B0" w:rsidRDefault="00F260C9" w:rsidP="00502387">
            <w:pPr>
              <w:jc w:val="right"/>
              <w:rPr>
                <w:rFonts w:ascii="Calibri" w:hAnsi="Calibri" w:cs="Calibri"/>
                <w:b/>
                <w:color w:val="000000"/>
                <w:sz w:val="20"/>
                <w:szCs w:val="20"/>
                <w:lang w:val="en-GB"/>
              </w:rPr>
            </w:pPr>
          </w:p>
        </w:tc>
        <w:sdt>
          <w:sdtPr>
            <w:rPr>
              <w:rFonts w:ascii="Calibri" w:hAnsi="Calibri" w:cs="Calibri"/>
              <w:color w:val="000000"/>
              <w:sz w:val="20"/>
              <w:szCs w:val="20"/>
              <w:lang w:val="en-GB"/>
            </w:rPr>
            <w:id w:val="1549794284"/>
            <w:placeholder>
              <w:docPart w:val="ED930776700149F696081B05C4608A02"/>
            </w:placeholder>
          </w:sdtPr>
          <w:sdtEndPr/>
          <w:sdtContent>
            <w:sdt>
              <w:sdtPr>
                <w:rPr>
                  <w:rFonts w:ascii="Calibri" w:hAnsi="Calibri" w:cs="Calibri"/>
                  <w:color w:val="000000"/>
                  <w:sz w:val="20"/>
                  <w:szCs w:val="20"/>
                  <w:lang w:val="en-GB"/>
                </w:rPr>
                <w:id w:val="-1844004130"/>
                <w:placeholder>
                  <w:docPart w:val="300E36A965734941821FB94D0D53256C"/>
                </w:placeholder>
                <w:showingPlcHdr/>
              </w:sdtPr>
              <w:sdtEndPr/>
              <w:sdtContent>
                <w:tc>
                  <w:tcPr>
                    <w:tcW w:w="8368" w:type="dxa"/>
                    <w:gridSpan w:val="3"/>
                    <w:vAlign w:val="center"/>
                  </w:tcPr>
                  <w:p w14:paraId="281219CE" w14:textId="77777777" w:rsidR="00F260C9" w:rsidRPr="00ED15B0" w:rsidRDefault="00F260C9" w:rsidP="00502387">
                    <w:pPr>
                      <w:rPr>
                        <w:rFonts w:ascii="Calibri" w:hAnsi="Calibri" w:cs="Calibri"/>
                        <w:color w:val="000000"/>
                        <w:sz w:val="20"/>
                        <w:szCs w:val="20"/>
                        <w:lang w:val="en-GB"/>
                      </w:rPr>
                    </w:pPr>
                    <w:r>
                      <w:rPr>
                        <w:rFonts w:ascii="Calibri" w:hAnsi="Calibri" w:cs="Calibri"/>
                        <w:color w:val="DDE4FF"/>
                        <w:sz w:val="20"/>
                        <w:szCs w:val="20"/>
                        <w:shd w:val="clear" w:color="auto" w:fill="DDE4FF"/>
                        <w:lang w:val="en-GB"/>
                      </w:rPr>
                      <w:t>__________________________</w:t>
                    </w:r>
                    <w:r w:rsidRPr="00ED15B0">
                      <w:rPr>
                        <w:rFonts w:ascii="Calibri" w:hAnsi="Calibri" w:cs="Calibri"/>
                        <w:color w:val="DDE4FF"/>
                        <w:sz w:val="20"/>
                        <w:szCs w:val="20"/>
                        <w:shd w:val="clear" w:color="auto" w:fill="DDE4FF"/>
                        <w:lang w:val="en-GB"/>
                      </w:rPr>
                      <w:t>_____________________________________________________</w:t>
                    </w:r>
                    <w:r>
                      <w:rPr>
                        <w:rFonts w:ascii="Calibri" w:hAnsi="Calibri" w:cs="Calibri"/>
                        <w:color w:val="DDE4FF"/>
                        <w:sz w:val="20"/>
                        <w:szCs w:val="20"/>
                        <w:shd w:val="clear" w:color="auto" w:fill="DDE4FF"/>
                        <w:lang w:val="en-GB"/>
                      </w:rPr>
                      <w:t>_</w:t>
                    </w:r>
                    <w:r w:rsidRPr="00ED15B0">
                      <w:rPr>
                        <w:rFonts w:ascii="Calibri" w:hAnsi="Calibri" w:cs="Calibri"/>
                        <w:color w:val="DDE4FF"/>
                        <w:sz w:val="20"/>
                        <w:szCs w:val="20"/>
                        <w:shd w:val="clear" w:color="auto" w:fill="DDE4FF"/>
                        <w:lang w:val="en-GB"/>
                      </w:rPr>
                      <w:t>_</w:t>
                    </w:r>
                  </w:p>
                </w:tc>
              </w:sdtContent>
            </w:sdt>
          </w:sdtContent>
        </w:sdt>
      </w:tr>
      <w:tr w:rsidR="00F260C9" w:rsidRPr="00ED15B0" w14:paraId="7CF56A85" w14:textId="77777777" w:rsidTr="0095140B">
        <w:tc>
          <w:tcPr>
            <w:tcW w:w="704" w:type="dxa"/>
            <w:vMerge/>
          </w:tcPr>
          <w:p w14:paraId="709BBC2C" w14:textId="77777777" w:rsidR="00F260C9" w:rsidRPr="00ED15B0" w:rsidRDefault="00F260C9" w:rsidP="00502387">
            <w:pPr>
              <w:jc w:val="right"/>
              <w:rPr>
                <w:rFonts w:ascii="Calibri" w:hAnsi="Calibri" w:cs="Calibri"/>
                <w:b/>
                <w:color w:val="000000"/>
                <w:sz w:val="20"/>
                <w:szCs w:val="20"/>
                <w:lang w:val="en-GB"/>
              </w:rPr>
            </w:pPr>
          </w:p>
        </w:tc>
        <w:tc>
          <w:tcPr>
            <w:tcW w:w="2554" w:type="dxa"/>
            <w:vAlign w:val="center"/>
          </w:tcPr>
          <w:p w14:paraId="218EDEA5" w14:textId="77777777" w:rsidR="00F260C9" w:rsidRPr="00ED15B0" w:rsidRDefault="00F260C9" w:rsidP="00502387">
            <w:pPr>
              <w:rPr>
                <w:rFonts w:ascii="Calibri" w:hAnsi="Calibri" w:cs="Calibri"/>
                <w:color w:val="000000"/>
                <w:sz w:val="20"/>
                <w:szCs w:val="20"/>
                <w:lang w:val="en-GB"/>
              </w:rPr>
            </w:pPr>
            <w:r w:rsidRPr="00ED15B0">
              <w:rPr>
                <w:rFonts w:ascii="Calibri" w:hAnsi="Calibri" w:cs="Calibri"/>
                <w:color w:val="000000"/>
                <w:sz w:val="20"/>
                <w:szCs w:val="20"/>
                <w:lang w:val="en-GB"/>
              </w:rPr>
              <w:t>Calculated dropout</w:t>
            </w:r>
          </w:p>
        </w:tc>
        <w:sdt>
          <w:sdtPr>
            <w:rPr>
              <w:rFonts w:ascii="Calibri" w:hAnsi="Calibri" w:cs="Calibri"/>
              <w:color w:val="000000"/>
              <w:sz w:val="20"/>
              <w:szCs w:val="20"/>
              <w:lang w:val="en-GB"/>
            </w:rPr>
            <w:id w:val="-903375658"/>
            <w:placeholder>
              <w:docPart w:val="B6B0B09DEC96405B936355998A466F84"/>
            </w:placeholder>
          </w:sdtPr>
          <w:sdtEndPr/>
          <w:sdtContent>
            <w:tc>
              <w:tcPr>
                <w:tcW w:w="5814" w:type="dxa"/>
                <w:gridSpan w:val="2"/>
                <w:vAlign w:val="center"/>
              </w:tcPr>
              <w:p w14:paraId="010020C2" w14:textId="77777777" w:rsidR="00F260C9" w:rsidRPr="00ED15B0" w:rsidRDefault="00F260C9" w:rsidP="00502387">
                <w:pPr>
                  <w:rPr>
                    <w:rFonts w:ascii="Calibri" w:hAnsi="Calibri" w:cs="Calibri"/>
                    <w:color w:val="000000"/>
                    <w:sz w:val="20"/>
                    <w:szCs w:val="20"/>
                    <w:lang w:val="en-GB"/>
                  </w:rPr>
                </w:pPr>
                <w:r>
                  <w:rPr>
                    <w:rFonts w:ascii="Calibri" w:hAnsi="Calibri" w:cs="Calibri"/>
                    <w:color w:val="DDE4FF"/>
                    <w:sz w:val="20"/>
                    <w:szCs w:val="20"/>
                    <w:shd w:val="clear" w:color="auto" w:fill="DDE4FF"/>
                    <w:lang w:val="en-GB"/>
                  </w:rPr>
                  <w:t>_____</w:t>
                </w:r>
                <w:r w:rsidRPr="00ED15B0">
                  <w:rPr>
                    <w:rFonts w:ascii="Calibri" w:hAnsi="Calibri" w:cs="Calibri"/>
                    <w:color w:val="DDE4FF"/>
                    <w:sz w:val="20"/>
                    <w:szCs w:val="20"/>
                    <w:shd w:val="clear" w:color="auto" w:fill="DDE4FF"/>
                    <w:lang w:val="en-GB"/>
                  </w:rPr>
                  <w:t>__________________________________________________</w:t>
                </w:r>
              </w:p>
            </w:tc>
          </w:sdtContent>
        </w:sdt>
      </w:tr>
      <w:tr w:rsidR="00F260C9" w:rsidRPr="00F46486" w14:paraId="522A0555" w14:textId="77777777" w:rsidTr="0095140B">
        <w:tc>
          <w:tcPr>
            <w:tcW w:w="704" w:type="dxa"/>
          </w:tcPr>
          <w:p w14:paraId="6E046B6C" w14:textId="77777777" w:rsidR="00F260C9" w:rsidRDefault="00F260C9" w:rsidP="00502387">
            <w:pPr>
              <w:jc w:val="right"/>
              <w:rPr>
                <w:rFonts w:ascii="Calibri" w:hAnsi="Calibri" w:cs="Calibri"/>
                <w:b/>
                <w:color w:val="000000"/>
                <w:sz w:val="20"/>
                <w:szCs w:val="20"/>
                <w:lang w:val="en-GB"/>
              </w:rPr>
            </w:pPr>
            <w:r>
              <w:rPr>
                <w:rFonts w:ascii="Calibri" w:hAnsi="Calibri" w:cs="Calibri"/>
                <w:b/>
                <w:color w:val="000000"/>
                <w:sz w:val="20"/>
                <w:szCs w:val="20"/>
                <w:lang w:val="en-GB"/>
              </w:rPr>
              <w:t>1.3</w:t>
            </w:r>
          </w:p>
        </w:tc>
        <w:tc>
          <w:tcPr>
            <w:tcW w:w="8368" w:type="dxa"/>
            <w:gridSpan w:val="3"/>
          </w:tcPr>
          <w:p w14:paraId="3A9A0466" w14:textId="77777777" w:rsidR="00F260C9" w:rsidRDefault="00F260C9" w:rsidP="00502387">
            <w:pPr>
              <w:rPr>
                <w:b/>
                <w:sz w:val="20"/>
                <w:lang w:val="en-GB"/>
              </w:rPr>
            </w:pPr>
            <w:r>
              <w:rPr>
                <w:b/>
                <w:sz w:val="20"/>
                <w:lang w:val="en-GB"/>
              </w:rPr>
              <w:t>Inclusion and exclusion criteria</w:t>
            </w:r>
          </w:p>
          <w:p w14:paraId="41A781C4" w14:textId="4A902CC1" w:rsidR="00F260C9" w:rsidRDefault="00F260C9" w:rsidP="00502387">
            <w:pPr>
              <w:rPr>
                <w:rFonts w:ascii="Calibri" w:hAnsi="Calibri" w:cs="Calibri"/>
                <w:color w:val="000000"/>
                <w:sz w:val="20"/>
                <w:szCs w:val="20"/>
                <w:lang w:val="en-GB"/>
              </w:rPr>
            </w:pPr>
            <w:r w:rsidRPr="001509F9">
              <w:rPr>
                <w:sz w:val="20"/>
                <w:lang w:val="en-GB"/>
              </w:rPr>
              <w:t>Please specify all criteria participants should fulfil to be suitable for your analyses (e.g. 50-year-old males with diabetes and no heart failure).</w:t>
            </w:r>
            <w:r w:rsidR="00336C5E">
              <w:rPr>
                <w:sz w:val="20"/>
                <w:lang w:val="en-GB"/>
              </w:rPr>
              <w:t xml:space="preserve"> Use the </w:t>
            </w:r>
            <w:hyperlink r:id="rId14" w:history="1">
              <w:r w:rsidR="00336C5E" w:rsidRPr="00336C5E">
                <w:rPr>
                  <w:rStyle w:val="Hyperlink"/>
                  <w:sz w:val="20"/>
                  <w:lang w:val="en-GB"/>
                </w:rPr>
                <w:t>DZHK Data Catalogue</w:t>
              </w:r>
            </w:hyperlink>
            <w:r w:rsidR="00336C5E">
              <w:rPr>
                <w:sz w:val="20"/>
                <w:lang w:val="en-GB"/>
              </w:rPr>
              <w:t xml:space="preserve"> to get an overview of what is applicable</w:t>
            </w:r>
            <w:r w:rsidR="00B22B54">
              <w:rPr>
                <w:sz w:val="20"/>
                <w:lang w:val="en-GB"/>
              </w:rPr>
              <w:t xml:space="preserve"> or use the </w:t>
            </w:r>
            <w:hyperlink r:id="rId15" w:history="1">
              <w:r w:rsidR="00B22B54" w:rsidRPr="00B22B54">
                <w:rPr>
                  <w:rStyle w:val="Hyperlink"/>
                  <w:sz w:val="20"/>
                  <w:lang w:val="en-GB"/>
                </w:rPr>
                <w:t>Feasibility Explorer</w:t>
              </w:r>
            </w:hyperlink>
            <w:r w:rsidR="00B22B54">
              <w:rPr>
                <w:sz w:val="20"/>
                <w:lang w:val="en-GB"/>
              </w:rPr>
              <w:t xml:space="preserve"> for a rudimentary overview</w:t>
            </w:r>
            <w:r w:rsidR="00336C5E">
              <w:rPr>
                <w:sz w:val="20"/>
                <w:lang w:val="en-GB"/>
              </w:rPr>
              <w:t xml:space="preserve">. </w:t>
            </w:r>
          </w:p>
        </w:tc>
      </w:tr>
      <w:tr w:rsidR="001162DD" w:rsidRPr="00F46486" w14:paraId="7DE4BC99" w14:textId="77777777" w:rsidTr="0095140B">
        <w:tc>
          <w:tcPr>
            <w:tcW w:w="704" w:type="dxa"/>
            <w:vMerge w:val="restart"/>
          </w:tcPr>
          <w:p w14:paraId="145F1A19" w14:textId="47BD2EF0" w:rsidR="001162DD" w:rsidRPr="00D27D8A" w:rsidRDefault="001162DD" w:rsidP="00502387">
            <w:pPr>
              <w:jc w:val="right"/>
              <w:rPr>
                <w:rFonts w:ascii="Calibri" w:hAnsi="Calibri" w:cs="Calibri"/>
                <w:b/>
                <w:color w:val="000000"/>
                <w:sz w:val="20"/>
                <w:szCs w:val="20"/>
                <w:lang w:val="en-GB"/>
              </w:rPr>
            </w:pPr>
          </w:p>
        </w:tc>
        <w:tc>
          <w:tcPr>
            <w:tcW w:w="8368" w:type="dxa"/>
            <w:gridSpan w:val="3"/>
            <w:tcBorders>
              <w:bottom w:val="single" w:sz="4" w:space="0" w:color="BFBFBF" w:themeColor="background1" w:themeShade="BF"/>
            </w:tcBorders>
          </w:tcPr>
          <w:p w14:paraId="1D20FD94" w14:textId="21BDA48B" w:rsidR="001162DD" w:rsidRPr="002A52F0" w:rsidRDefault="00A05CB5" w:rsidP="00A05CB5">
            <w:pPr>
              <w:rPr>
                <w:rFonts w:ascii="Calibri" w:hAnsi="Calibri" w:cs="Calibri"/>
                <w:sz w:val="20"/>
                <w:szCs w:val="20"/>
                <w:lang w:val="en-GB"/>
              </w:rPr>
            </w:pPr>
            <w:r>
              <w:rPr>
                <w:rFonts w:ascii="Calibri" w:hAnsi="Calibri" w:cs="Calibri"/>
                <w:color w:val="000000"/>
                <w:sz w:val="20"/>
                <w:szCs w:val="20"/>
                <w:lang w:val="en-GB"/>
              </w:rPr>
              <w:t xml:space="preserve">Use </w:t>
            </w:r>
            <w:r w:rsidR="001162DD">
              <w:rPr>
                <w:rFonts w:ascii="Calibri" w:hAnsi="Calibri" w:cs="Calibri"/>
                <w:color w:val="000000"/>
                <w:sz w:val="20"/>
                <w:szCs w:val="20"/>
                <w:lang w:val="en-GB"/>
              </w:rPr>
              <w:t xml:space="preserve">the provided table </w:t>
            </w:r>
            <w:hyperlink r:id="rId16" w:history="1">
              <w:proofErr w:type="spellStart"/>
              <w:r w:rsidR="001162DD" w:rsidRPr="00F260C9">
                <w:rPr>
                  <w:rStyle w:val="Hyperlink"/>
                  <w:rFonts w:ascii="Calibri" w:hAnsi="Calibri" w:cs="Calibri"/>
                  <w:sz w:val="20"/>
                  <w:szCs w:val="20"/>
                  <w:lang w:val="en-GB"/>
                </w:rPr>
                <w:t>InclusionExclusionCriteria</w:t>
              </w:r>
              <w:proofErr w:type="spellEnd"/>
            </w:hyperlink>
            <w:r w:rsidR="00FB53EC">
              <w:rPr>
                <w:rFonts w:ascii="Calibri" w:hAnsi="Calibri" w:cs="Calibri"/>
                <w:color w:val="000000"/>
                <w:sz w:val="20"/>
                <w:szCs w:val="20"/>
                <w:lang w:val="en-GB"/>
              </w:rPr>
              <w:t xml:space="preserve"> to define </w:t>
            </w:r>
            <w:r>
              <w:rPr>
                <w:rFonts w:ascii="Calibri" w:hAnsi="Calibri" w:cs="Calibri"/>
                <w:color w:val="000000"/>
                <w:sz w:val="20"/>
                <w:szCs w:val="20"/>
                <w:lang w:val="en-GB"/>
              </w:rPr>
              <w:t xml:space="preserve">all </w:t>
            </w:r>
            <w:r w:rsidRPr="005E5096">
              <w:rPr>
                <w:rFonts w:ascii="Calibri" w:hAnsi="Calibri" w:cs="Calibri"/>
                <w:color w:val="000000"/>
                <w:sz w:val="20"/>
                <w:szCs w:val="20"/>
                <w:lang w:val="en-GB"/>
              </w:rPr>
              <w:t>inclusion and exclusion criteria</w:t>
            </w:r>
            <w:r w:rsidR="00FB53EC">
              <w:rPr>
                <w:rFonts w:ascii="Calibri" w:hAnsi="Calibri" w:cs="Calibri"/>
                <w:color w:val="000000"/>
                <w:sz w:val="20"/>
                <w:szCs w:val="20"/>
                <w:lang w:val="en-GB"/>
              </w:rPr>
              <w:t>.</w:t>
            </w:r>
            <w:r w:rsidR="001162DD">
              <w:rPr>
                <w:rFonts w:ascii="Calibri" w:hAnsi="Calibri" w:cs="Calibri"/>
                <w:color w:val="000000"/>
                <w:sz w:val="20"/>
                <w:szCs w:val="20"/>
                <w:lang w:val="en-GB"/>
              </w:rPr>
              <w:t xml:space="preserve"> </w:t>
            </w:r>
            <w:r w:rsidR="001162DD" w:rsidRPr="00A05CB5">
              <w:rPr>
                <w:rFonts w:ascii="Calibri" w:hAnsi="Calibri" w:cs="Calibri"/>
                <w:color w:val="000000"/>
                <w:sz w:val="20"/>
                <w:szCs w:val="20"/>
                <w:u w:val="single"/>
                <w:lang w:val="en-GB"/>
              </w:rPr>
              <w:t>Please make sure to follow the instructions on the first sheet.</w:t>
            </w:r>
            <w:r w:rsidR="002A52F0">
              <w:rPr>
                <w:rFonts w:ascii="Calibri" w:hAnsi="Calibri" w:cs="Calibri"/>
                <w:sz w:val="20"/>
                <w:szCs w:val="20"/>
                <w:lang w:val="en-GB"/>
              </w:rPr>
              <w:tab/>
            </w:r>
          </w:p>
        </w:tc>
      </w:tr>
      <w:tr w:rsidR="001162DD" w:rsidRPr="00C477FA" w14:paraId="29E7C7E0" w14:textId="77777777" w:rsidTr="001162DD">
        <w:tblPrEx>
          <w:tblBorders>
            <w:bottom w:val="none" w:sz="0" w:space="0" w:color="auto"/>
          </w:tblBorders>
        </w:tblPrEx>
        <w:trPr>
          <w:trHeight w:val="407"/>
        </w:trPr>
        <w:tc>
          <w:tcPr>
            <w:tcW w:w="704" w:type="dxa"/>
            <w:vMerge/>
            <w:tcBorders>
              <w:bottom w:val="single" w:sz="4" w:space="0" w:color="BFBFBF" w:themeColor="background1" w:themeShade="BF"/>
            </w:tcBorders>
          </w:tcPr>
          <w:p w14:paraId="5E6B5AFF" w14:textId="77777777" w:rsidR="001162DD" w:rsidRPr="00F260C9" w:rsidRDefault="001162DD" w:rsidP="00636D8F">
            <w:pPr>
              <w:jc w:val="right"/>
              <w:rPr>
                <w:rFonts w:ascii="Calibri" w:hAnsi="Calibri" w:cs="Calibri"/>
                <w:b/>
                <w:color w:val="000000"/>
                <w:sz w:val="20"/>
                <w:szCs w:val="20"/>
                <w:lang w:val="en-GB"/>
              </w:rPr>
            </w:pPr>
          </w:p>
        </w:tc>
        <w:tc>
          <w:tcPr>
            <w:tcW w:w="2554" w:type="dxa"/>
            <w:vMerge w:val="restart"/>
            <w:tcBorders>
              <w:bottom w:val="single" w:sz="4" w:space="0" w:color="BFBFBF" w:themeColor="background1" w:themeShade="BF"/>
            </w:tcBorders>
          </w:tcPr>
          <w:p w14:paraId="578EDFFF" w14:textId="5224DCEC" w:rsidR="001162DD" w:rsidRPr="00F260C9" w:rsidRDefault="00A05CB5" w:rsidP="0074405C">
            <w:pPr>
              <w:rPr>
                <w:rFonts w:ascii="Calibri" w:hAnsi="Calibri" w:cs="Calibri"/>
                <w:color w:val="000000"/>
                <w:sz w:val="20"/>
                <w:szCs w:val="20"/>
                <w:lang w:val="en-GB"/>
              </w:rPr>
            </w:pPr>
            <w:r w:rsidRPr="001162DD">
              <w:rPr>
                <w:rFonts w:ascii="Calibri" w:hAnsi="Calibri" w:cs="Calibri"/>
                <w:color w:val="000000"/>
                <w:sz w:val="20"/>
                <w:szCs w:val="20"/>
                <w:lang w:val="en-GB"/>
              </w:rPr>
              <w:t xml:space="preserve">The </w:t>
            </w:r>
            <w:r w:rsidRPr="0074405C">
              <w:rPr>
                <w:rFonts w:ascii="Calibri" w:hAnsi="Calibri" w:cs="Calibri"/>
                <w:color w:val="000000"/>
                <w:sz w:val="20"/>
                <w:szCs w:val="20"/>
                <w:lang w:val="en-GB"/>
              </w:rPr>
              <w:t>completely filled in table is attached</w:t>
            </w:r>
            <w:r w:rsidRPr="001162DD">
              <w:rPr>
                <w:rFonts w:ascii="Calibri" w:hAnsi="Calibri" w:cs="Calibri"/>
                <w:color w:val="000000"/>
                <w:sz w:val="20"/>
                <w:szCs w:val="20"/>
                <w:lang w:val="en-GB"/>
              </w:rPr>
              <w:t>.</w:t>
            </w:r>
          </w:p>
        </w:tc>
        <w:tc>
          <w:tcPr>
            <w:tcW w:w="848" w:type="dxa"/>
            <w:vMerge w:val="restart"/>
            <w:tcBorders>
              <w:bottom w:val="single" w:sz="4" w:space="0" w:color="BFBFBF" w:themeColor="background1" w:themeShade="BF"/>
              <w:right w:val="nil"/>
            </w:tcBorders>
          </w:tcPr>
          <w:p w14:paraId="02CBB0E1" w14:textId="0CD6114B" w:rsidR="001162DD" w:rsidRDefault="001162DD" w:rsidP="001162DD">
            <w:pPr>
              <w:rPr>
                <w:rFonts w:ascii="Calibri" w:hAnsi="Calibri" w:cs="Calibri"/>
                <w:color w:val="000000"/>
                <w:sz w:val="20"/>
                <w:szCs w:val="20"/>
                <w:lang w:val="en-GB"/>
              </w:rPr>
            </w:pPr>
            <w:r w:rsidRPr="00F260C9">
              <w:rPr>
                <w:rFonts w:ascii="Calibri" w:hAnsi="Calibri" w:cs="Calibri"/>
                <w:color w:val="000000"/>
                <w:sz w:val="20"/>
                <w:szCs w:val="20"/>
                <w:lang w:val="en-GB"/>
              </w:rPr>
              <w:object w:dxaOrig="225" w:dyaOrig="225" w14:anchorId="6CFC2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4.5pt;height:20.25pt" o:ole="">
                  <v:imagedata r:id="rId17" o:title=""/>
                </v:shape>
                <w:control r:id="rId18" w:name="IECtableYES" w:shapeid="_x0000_i1057"/>
              </w:object>
            </w:r>
          </w:p>
          <w:p w14:paraId="7501D080" w14:textId="6713AEF0" w:rsidR="001162DD" w:rsidRDefault="001162DD" w:rsidP="001162DD">
            <w:pPr>
              <w:rPr>
                <w:rFonts w:ascii="Calibri" w:hAnsi="Calibri" w:cs="Calibri"/>
                <w:color w:val="000000"/>
                <w:sz w:val="20"/>
                <w:szCs w:val="20"/>
                <w:lang w:val="en-GB"/>
              </w:rPr>
            </w:pPr>
            <w:r w:rsidRPr="00F260C9">
              <w:rPr>
                <w:rFonts w:ascii="Calibri" w:hAnsi="Calibri" w:cs="Calibri"/>
                <w:color w:val="000000"/>
                <w:sz w:val="20"/>
                <w:szCs w:val="20"/>
                <w:lang w:val="en-GB"/>
              </w:rPr>
              <w:object w:dxaOrig="225" w:dyaOrig="225" w14:anchorId="0838D5EE">
                <v:shape id="_x0000_i1059" type="#_x0000_t75" style="width:32.25pt;height:20.25pt" o:ole="">
                  <v:imagedata r:id="rId19" o:title=""/>
                </v:shape>
                <w:control r:id="rId20" w:name="IECtableNO" w:shapeid="_x0000_i1059"/>
              </w:object>
            </w:r>
          </w:p>
        </w:tc>
        <w:tc>
          <w:tcPr>
            <w:tcW w:w="4966" w:type="dxa"/>
            <w:tcBorders>
              <w:left w:val="nil"/>
              <w:bottom w:val="nil"/>
            </w:tcBorders>
            <w:vAlign w:val="center"/>
          </w:tcPr>
          <w:p w14:paraId="2DE44996" w14:textId="72DB2820" w:rsidR="001162DD" w:rsidRPr="001162DD" w:rsidRDefault="001162DD" w:rsidP="00A05CB5">
            <w:pPr>
              <w:rPr>
                <w:rFonts w:ascii="Calibri" w:hAnsi="Calibri" w:cs="Calibri"/>
                <w:color w:val="000000"/>
                <w:sz w:val="20"/>
                <w:szCs w:val="20"/>
                <w:lang w:val="en-GB"/>
              </w:rPr>
            </w:pPr>
          </w:p>
        </w:tc>
      </w:tr>
      <w:tr w:rsidR="001162DD" w:rsidRPr="00C477FA" w14:paraId="5FA1EDF0" w14:textId="77777777" w:rsidTr="001162DD">
        <w:tblPrEx>
          <w:tblBorders>
            <w:bottom w:val="none" w:sz="0" w:space="0" w:color="auto"/>
          </w:tblBorders>
        </w:tblPrEx>
        <w:trPr>
          <w:trHeight w:val="357"/>
        </w:trPr>
        <w:tc>
          <w:tcPr>
            <w:tcW w:w="704" w:type="dxa"/>
            <w:vMerge/>
            <w:tcBorders>
              <w:bottom w:val="single" w:sz="4" w:space="0" w:color="BFBFBF" w:themeColor="background1" w:themeShade="BF"/>
            </w:tcBorders>
          </w:tcPr>
          <w:p w14:paraId="399D11F1" w14:textId="77777777" w:rsidR="001162DD" w:rsidRPr="00F260C9" w:rsidRDefault="001162DD" w:rsidP="00636D8F">
            <w:pPr>
              <w:jc w:val="right"/>
              <w:rPr>
                <w:rFonts w:ascii="Calibri" w:hAnsi="Calibri" w:cs="Calibri"/>
                <w:b/>
                <w:color w:val="000000"/>
                <w:sz w:val="20"/>
                <w:szCs w:val="20"/>
                <w:lang w:val="en-GB"/>
              </w:rPr>
            </w:pPr>
          </w:p>
        </w:tc>
        <w:tc>
          <w:tcPr>
            <w:tcW w:w="2554" w:type="dxa"/>
            <w:vMerge/>
            <w:tcBorders>
              <w:bottom w:val="single" w:sz="4" w:space="0" w:color="BFBFBF" w:themeColor="background1" w:themeShade="BF"/>
            </w:tcBorders>
          </w:tcPr>
          <w:p w14:paraId="59C62EE1" w14:textId="77777777" w:rsidR="001162DD" w:rsidRDefault="001162DD" w:rsidP="0095140B">
            <w:pPr>
              <w:rPr>
                <w:rFonts w:ascii="Calibri" w:hAnsi="Calibri" w:cs="Calibri"/>
                <w:color w:val="000000"/>
                <w:sz w:val="20"/>
                <w:szCs w:val="20"/>
                <w:lang w:val="en-GB"/>
              </w:rPr>
            </w:pPr>
          </w:p>
        </w:tc>
        <w:tc>
          <w:tcPr>
            <w:tcW w:w="848" w:type="dxa"/>
            <w:vMerge/>
            <w:tcBorders>
              <w:bottom w:val="single" w:sz="4" w:space="0" w:color="BFBFBF" w:themeColor="background1" w:themeShade="BF"/>
              <w:right w:val="nil"/>
            </w:tcBorders>
          </w:tcPr>
          <w:p w14:paraId="23014FE5" w14:textId="77777777" w:rsidR="001162DD" w:rsidRPr="00F260C9" w:rsidRDefault="001162DD" w:rsidP="001162DD">
            <w:pPr>
              <w:rPr>
                <w:rFonts w:ascii="Calibri" w:hAnsi="Calibri" w:cs="Calibri"/>
                <w:color w:val="000000"/>
                <w:sz w:val="20"/>
                <w:szCs w:val="20"/>
                <w:lang w:val="en-GB"/>
              </w:rPr>
            </w:pPr>
          </w:p>
        </w:tc>
        <w:tc>
          <w:tcPr>
            <w:tcW w:w="4966" w:type="dxa"/>
            <w:tcBorders>
              <w:top w:val="nil"/>
              <w:left w:val="nil"/>
              <w:bottom w:val="single" w:sz="4" w:space="0" w:color="BFBFBF" w:themeColor="background1" w:themeShade="BF"/>
            </w:tcBorders>
          </w:tcPr>
          <w:p w14:paraId="0462DC16" w14:textId="77777777" w:rsidR="001162DD" w:rsidRPr="001162DD" w:rsidRDefault="001162DD" w:rsidP="001162DD">
            <w:pPr>
              <w:rPr>
                <w:rFonts w:ascii="Calibri" w:hAnsi="Calibri" w:cs="Calibri"/>
                <w:color w:val="000000"/>
                <w:sz w:val="20"/>
                <w:szCs w:val="20"/>
                <w:lang w:val="en-GB"/>
              </w:rPr>
            </w:pPr>
          </w:p>
        </w:tc>
      </w:tr>
    </w:tbl>
    <w:p w14:paraId="43526D8F" w14:textId="77777777" w:rsidR="00636D8F" w:rsidRPr="00F260C9" w:rsidRDefault="00636D8F" w:rsidP="00636D8F">
      <w:pPr>
        <w:rPr>
          <w:lang w:val="en-GB"/>
        </w:rPr>
      </w:pPr>
    </w:p>
    <w:p w14:paraId="69120EEA" w14:textId="1789FBDE" w:rsidR="00A826EC" w:rsidRDefault="00A826EC" w:rsidP="00A826EC">
      <w:pPr>
        <w:pStyle w:val="berschriftUA"/>
        <w:rPr>
          <w:rStyle w:val="Fett"/>
          <w:b/>
          <w:bCs w:val="0"/>
          <w:lang w:val="en-GB"/>
        </w:rPr>
      </w:pPr>
      <w:r w:rsidRPr="00F260C9">
        <w:rPr>
          <w:rStyle w:val="Fett"/>
          <w:b/>
          <w:bCs w:val="0"/>
          <w:lang w:val="en-GB"/>
        </w:rPr>
        <w:lastRenderedPageBreak/>
        <w:t>Clinical data</w:t>
      </w:r>
    </w:p>
    <w:p w14:paraId="23902627" w14:textId="77547B85" w:rsidR="00F260C9" w:rsidRDefault="00F260C9" w:rsidP="00F260C9">
      <w:pPr>
        <w:rPr>
          <w:lang w:val="en-GB"/>
        </w:rPr>
      </w:pPr>
      <w:r w:rsidRPr="00F260C9">
        <w:rPr>
          <w:lang w:val="en-GB"/>
        </w:rPr>
        <w:t xml:space="preserve">By default, </w:t>
      </w:r>
      <w:r>
        <w:rPr>
          <w:lang w:val="en-GB"/>
        </w:rPr>
        <w:t xml:space="preserve">you will receive </w:t>
      </w:r>
      <w:r w:rsidR="00C350F2">
        <w:rPr>
          <w:lang w:val="en-GB"/>
        </w:rPr>
        <w:t>a</w:t>
      </w:r>
      <w:r>
        <w:rPr>
          <w:lang w:val="en-GB"/>
        </w:rPr>
        <w:t xml:space="preserve"> minimal data set </w:t>
      </w:r>
      <w:r w:rsidR="00D033BE">
        <w:rPr>
          <w:lang w:val="en-GB"/>
        </w:rPr>
        <w:t>(</w:t>
      </w:r>
      <w:hyperlink r:id="rId21" w:history="1">
        <w:r w:rsidR="00D033BE" w:rsidRPr="00FB53EC">
          <w:rPr>
            <w:rStyle w:val="Hyperlink"/>
            <w:lang w:val="en-GB"/>
          </w:rPr>
          <w:t>DZHK Basic Data Set</w:t>
        </w:r>
      </w:hyperlink>
      <w:r w:rsidR="00D033BE">
        <w:rPr>
          <w:lang w:val="en-GB"/>
        </w:rPr>
        <w:t xml:space="preserve">) </w:t>
      </w:r>
      <w:r>
        <w:rPr>
          <w:lang w:val="en-GB"/>
        </w:rPr>
        <w:t xml:space="preserve">for </w:t>
      </w:r>
      <w:r w:rsidR="00D033BE">
        <w:rPr>
          <w:lang w:val="en-GB"/>
        </w:rPr>
        <w:t xml:space="preserve">your participant subset </w:t>
      </w:r>
      <w:r w:rsidR="00535C1A">
        <w:rPr>
          <w:lang w:val="en-GB"/>
        </w:rPr>
        <w:t xml:space="preserve">and the items you specified </w:t>
      </w:r>
      <w:r w:rsidR="00A05CB5">
        <w:rPr>
          <w:lang w:val="en-GB"/>
        </w:rPr>
        <w:t>in 1.3</w:t>
      </w:r>
      <w:r>
        <w:rPr>
          <w:lang w:val="en-GB"/>
        </w:rPr>
        <w:t xml:space="preserve">. </w:t>
      </w:r>
    </w:p>
    <w:tbl>
      <w:tblPr>
        <w:tblStyle w:val="TabellemithellemGitternetz"/>
        <w:tblW w:w="9072" w:type="dxa"/>
        <w:tblLayout w:type="fixed"/>
        <w:tblCellMar>
          <w:top w:w="28" w:type="dxa"/>
          <w:bottom w:w="28" w:type="dxa"/>
        </w:tblCellMar>
        <w:tblLook w:val="04A0" w:firstRow="1" w:lastRow="0" w:firstColumn="1" w:lastColumn="0" w:noHBand="0" w:noVBand="1"/>
      </w:tblPr>
      <w:tblGrid>
        <w:gridCol w:w="704"/>
        <w:gridCol w:w="2554"/>
        <w:gridCol w:w="424"/>
        <w:gridCol w:w="424"/>
        <w:gridCol w:w="4966"/>
      </w:tblGrid>
      <w:tr w:rsidR="00535C1A" w:rsidRPr="00F46486" w14:paraId="34508E48" w14:textId="77777777" w:rsidTr="00535C1A">
        <w:tc>
          <w:tcPr>
            <w:tcW w:w="704" w:type="dxa"/>
            <w:vMerge w:val="restart"/>
          </w:tcPr>
          <w:p w14:paraId="4C6A16B8" w14:textId="52518ADC" w:rsidR="00535C1A" w:rsidRPr="00D27D8A" w:rsidRDefault="00535C1A" w:rsidP="00535C1A">
            <w:pPr>
              <w:jc w:val="right"/>
              <w:rPr>
                <w:rFonts w:ascii="Calibri" w:hAnsi="Calibri" w:cs="Calibri"/>
                <w:b/>
                <w:color w:val="000000"/>
                <w:sz w:val="20"/>
                <w:szCs w:val="20"/>
                <w:lang w:val="en-GB"/>
              </w:rPr>
            </w:pPr>
            <w:r>
              <w:rPr>
                <w:rFonts w:ascii="Calibri" w:hAnsi="Calibri" w:cs="Calibri"/>
                <w:b/>
                <w:color w:val="000000"/>
                <w:sz w:val="20"/>
                <w:szCs w:val="20"/>
                <w:lang w:val="en-GB"/>
              </w:rPr>
              <w:t>2.1</w:t>
            </w:r>
          </w:p>
        </w:tc>
        <w:tc>
          <w:tcPr>
            <w:tcW w:w="8368" w:type="dxa"/>
            <w:gridSpan w:val="4"/>
            <w:tcBorders>
              <w:bottom w:val="single" w:sz="4" w:space="0" w:color="BFBFBF" w:themeColor="background1" w:themeShade="BF"/>
            </w:tcBorders>
          </w:tcPr>
          <w:p w14:paraId="79FAF377" w14:textId="253D6FB7" w:rsidR="00535C1A" w:rsidRPr="00A05CB5" w:rsidRDefault="00535C1A" w:rsidP="00535C1A">
            <w:pPr>
              <w:rPr>
                <w:rFonts w:ascii="Calibri" w:hAnsi="Calibri" w:cs="Calibri"/>
                <w:color w:val="000000"/>
                <w:sz w:val="20"/>
                <w:szCs w:val="20"/>
                <w:u w:val="single"/>
                <w:lang w:val="en-GB"/>
              </w:rPr>
            </w:pPr>
            <w:r w:rsidRPr="00535C1A">
              <w:rPr>
                <w:rFonts w:ascii="Calibri" w:hAnsi="Calibri" w:cs="Calibri"/>
                <w:color w:val="000000"/>
                <w:sz w:val="20"/>
                <w:szCs w:val="20"/>
                <w:lang w:val="en-GB"/>
              </w:rPr>
              <w:t xml:space="preserve">If you need additional data for your project analysis, please use the table </w:t>
            </w:r>
            <w:hyperlink r:id="rId22" w:history="1">
              <w:r w:rsidR="00B031EC" w:rsidRPr="00B031EC">
                <w:rPr>
                  <w:rStyle w:val="Hyperlink"/>
                  <w:rFonts w:ascii="Calibri" w:hAnsi="Calibri" w:cs="Calibri"/>
                  <w:sz w:val="20"/>
                  <w:szCs w:val="20"/>
                  <w:lang w:val="en-GB"/>
                </w:rPr>
                <w:t>ItemsProjectAnalysis</w:t>
              </w:r>
            </w:hyperlink>
            <w:r>
              <w:rPr>
                <w:rStyle w:val="Hyperlink"/>
                <w:rFonts w:ascii="Calibri" w:hAnsi="Calibri" w:cs="Calibri"/>
                <w:sz w:val="20"/>
                <w:szCs w:val="20"/>
                <w:lang w:val="en-GB"/>
              </w:rPr>
              <w:t xml:space="preserve"> </w:t>
            </w:r>
            <w:r w:rsidRPr="00535C1A">
              <w:rPr>
                <w:rFonts w:ascii="Calibri" w:hAnsi="Calibri" w:cs="Calibri"/>
                <w:color w:val="000000"/>
                <w:sz w:val="20"/>
                <w:szCs w:val="20"/>
                <w:lang w:val="en-GB"/>
              </w:rPr>
              <w:t>to specify (e.g. all items of the echocardiography form and a couple</w:t>
            </w:r>
            <w:r w:rsidR="00FB53EC">
              <w:rPr>
                <w:rFonts w:ascii="Calibri" w:hAnsi="Calibri" w:cs="Calibri"/>
                <w:color w:val="000000"/>
                <w:sz w:val="20"/>
                <w:szCs w:val="20"/>
                <w:lang w:val="en-GB"/>
              </w:rPr>
              <w:t xml:space="preserve"> of items</w:t>
            </w:r>
            <w:r w:rsidRPr="00535C1A">
              <w:rPr>
                <w:rFonts w:ascii="Calibri" w:hAnsi="Calibri" w:cs="Calibri"/>
                <w:color w:val="000000"/>
                <w:sz w:val="20"/>
                <w:szCs w:val="20"/>
                <w:lang w:val="en-GB"/>
              </w:rPr>
              <w:t xml:space="preserve"> of the laboratory form). </w:t>
            </w:r>
            <w:r w:rsidRPr="00A05CB5">
              <w:rPr>
                <w:rFonts w:ascii="Calibri" w:hAnsi="Calibri" w:cs="Calibri"/>
                <w:color w:val="000000"/>
                <w:sz w:val="20"/>
                <w:szCs w:val="20"/>
                <w:u w:val="single"/>
                <w:lang w:val="en-GB"/>
              </w:rPr>
              <w:t>Please make sure to follow the instructions on the first sheet.</w:t>
            </w:r>
          </w:p>
          <w:p w14:paraId="1CF66A16" w14:textId="55E3AF7D" w:rsidR="00A23A30" w:rsidRPr="00F260C9" w:rsidRDefault="00A23A30" w:rsidP="00FB53EC">
            <w:pPr>
              <w:rPr>
                <w:rFonts w:ascii="Calibri" w:hAnsi="Calibri" w:cs="Calibri"/>
                <w:color w:val="000000"/>
                <w:sz w:val="20"/>
                <w:szCs w:val="20"/>
                <w:lang w:val="en-GB"/>
              </w:rPr>
            </w:pPr>
            <w:r>
              <w:rPr>
                <w:rFonts w:ascii="Calibri" w:hAnsi="Calibri" w:cs="Calibri"/>
                <w:color w:val="000000"/>
                <w:sz w:val="20"/>
                <w:szCs w:val="20"/>
                <w:lang w:val="en-GB"/>
              </w:rPr>
              <w:t>For more informa</w:t>
            </w:r>
            <w:r w:rsidR="00FB53EC">
              <w:rPr>
                <w:rFonts w:ascii="Calibri" w:hAnsi="Calibri" w:cs="Calibri"/>
                <w:color w:val="000000"/>
                <w:sz w:val="20"/>
                <w:szCs w:val="20"/>
                <w:lang w:val="en-GB"/>
              </w:rPr>
              <w:t xml:space="preserve">tion on the available data, have a look at the </w:t>
            </w:r>
            <w:hyperlink r:id="rId23" w:history="1">
              <w:r w:rsidR="00FB53EC" w:rsidRPr="00FB53EC">
                <w:rPr>
                  <w:rStyle w:val="Hyperlink"/>
                  <w:rFonts w:ascii="Calibri" w:hAnsi="Calibri" w:cs="Calibri"/>
                  <w:sz w:val="20"/>
                  <w:szCs w:val="20"/>
                  <w:lang w:val="en-GB"/>
                </w:rPr>
                <w:t>DZHK Data Catalogue</w:t>
              </w:r>
            </w:hyperlink>
            <w:r w:rsidR="00FB53EC">
              <w:rPr>
                <w:rFonts w:ascii="Calibri" w:hAnsi="Calibri" w:cs="Calibri"/>
                <w:color w:val="000000"/>
                <w:sz w:val="20"/>
                <w:szCs w:val="20"/>
                <w:lang w:val="en-GB"/>
              </w:rPr>
              <w:t>.</w:t>
            </w:r>
            <w:r>
              <w:rPr>
                <w:rFonts w:ascii="Calibri" w:hAnsi="Calibri" w:cs="Calibri"/>
                <w:color w:val="000000"/>
                <w:sz w:val="20"/>
                <w:szCs w:val="20"/>
                <w:lang w:val="en-GB"/>
              </w:rPr>
              <w:t xml:space="preserve"> </w:t>
            </w:r>
          </w:p>
        </w:tc>
      </w:tr>
      <w:tr w:rsidR="00535C1A" w:rsidRPr="00F46486" w14:paraId="395BF145" w14:textId="77777777" w:rsidTr="00535C1A">
        <w:tblPrEx>
          <w:tblBorders>
            <w:bottom w:val="none" w:sz="0" w:space="0" w:color="auto"/>
          </w:tblBorders>
        </w:tblPrEx>
        <w:trPr>
          <w:trHeight w:val="407"/>
        </w:trPr>
        <w:tc>
          <w:tcPr>
            <w:tcW w:w="704" w:type="dxa"/>
            <w:vMerge/>
            <w:tcBorders>
              <w:bottom w:val="single" w:sz="4" w:space="0" w:color="BFBFBF" w:themeColor="background1" w:themeShade="BF"/>
            </w:tcBorders>
          </w:tcPr>
          <w:p w14:paraId="116F3427" w14:textId="77777777" w:rsidR="00535C1A" w:rsidRPr="00F260C9" w:rsidRDefault="00535C1A" w:rsidP="00535C1A">
            <w:pPr>
              <w:jc w:val="right"/>
              <w:rPr>
                <w:rFonts w:ascii="Calibri" w:hAnsi="Calibri" w:cs="Calibri"/>
                <w:b/>
                <w:color w:val="000000"/>
                <w:sz w:val="20"/>
                <w:szCs w:val="20"/>
                <w:lang w:val="en-GB"/>
              </w:rPr>
            </w:pPr>
          </w:p>
        </w:tc>
        <w:tc>
          <w:tcPr>
            <w:tcW w:w="2554" w:type="dxa"/>
            <w:vMerge w:val="restart"/>
            <w:tcBorders>
              <w:bottom w:val="single" w:sz="4" w:space="0" w:color="BFBFBF" w:themeColor="background1" w:themeShade="BF"/>
            </w:tcBorders>
          </w:tcPr>
          <w:p w14:paraId="72308765" w14:textId="57EC3601" w:rsidR="00535C1A" w:rsidRPr="00F260C9" w:rsidRDefault="0074405C" w:rsidP="0074405C">
            <w:pPr>
              <w:rPr>
                <w:rFonts w:ascii="Calibri" w:hAnsi="Calibri" w:cs="Calibri"/>
                <w:color w:val="000000"/>
                <w:sz w:val="20"/>
                <w:szCs w:val="20"/>
                <w:lang w:val="en-GB"/>
              </w:rPr>
            </w:pPr>
            <w:r>
              <w:rPr>
                <w:rFonts w:ascii="Calibri" w:hAnsi="Calibri" w:cs="Calibri"/>
                <w:color w:val="000000"/>
                <w:sz w:val="20"/>
                <w:szCs w:val="20"/>
                <w:lang w:val="en-GB"/>
              </w:rPr>
              <w:t>Are more items needed?</w:t>
            </w:r>
          </w:p>
        </w:tc>
        <w:tc>
          <w:tcPr>
            <w:tcW w:w="848" w:type="dxa"/>
            <w:gridSpan w:val="2"/>
            <w:vMerge w:val="restart"/>
            <w:tcBorders>
              <w:bottom w:val="single" w:sz="4" w:space="0" w:color="BFBFBF" w:themeColor="background1" w:themeShade="BF"/>
              <w:right w:val="nil"/>
            </w:tcBorders>
          </w:tcPr>
          <w:p w14:paraId="4AC7159E" w14:textId="262C885A" w:rsidR="00535C1A" w:rsidRDefault="00535C1A" w:rsidP="00535C1A">
            <w:pPr>
              <w:rPr>
                <w:rFonts w:ascii="Calibri" w:hAnsi="Calibri" w:cs="Calibri"/>
                <w:color w:val="000000"/>
                <w:sz w:val="20"/>
                <w:szCs w:val="20"/>
                <w:lang w:val="en-GB"/>
              </w:rPr>
            </w:pPr>
            <w:r w:rsidRPr="00F260C9">
              <w:rPr>
                <w:rFonts w:ascii="Calibri" w:hAnsi="Calibri" w:cs="Calibri"/>
                <w:color w:val="000000"/>
                <w:sz w:val="20"/>
                <w:szCs w:val="20"/>
                <w:lang w:val="en-GB"/>
              </w:rPr>
              <w:object w:dxaOrig="225" w:dyaOrig="225" w14:anchorId="0893DCE3">
                <v:shape id="_x0000_i1061" type="#_x0000_t75" style="width:34.5pt;height:20.25pt" o:ole="">
                  <v:imagedata r:id="rId24" o:title=""/>
                </v:shape>
                <w:control r:id="rId25" w:name="AdditionalItemsTableYES" w:shapeid="_x0000_i1061"/>
              </w:object>
            </w:r>
          </w:p>
          <w:p w14:paraId="529525D7" w14:textId="27B8A90D" w:rsidR="00535C1A" w:rsidRDefault="00535C1A" w:rsidP="00535C1A">
            <w:pPr>
              <w:rPr>
                <w:rFonts w:ascii="Calibri" w:hAnsi="Calibri" w:cs="Calibri"/>
                <w:color w:val="000000"/>
                <w:sz w:val="20"/>
                <w:szCs w:val="20"/>
                <w:lang w:val="en-GB"/>
              </w:rPr>
            </w:pPr>
            <w:r w:rsidRPr="00F260C9">
              <w:rPr>
                <w:rFonts w:ascii="Calibri" w:hAnsi="Calibri" w:cs="Calibri"/>
                <w:color w:val="000000"/>
                <w:sz w:val="20"/>
                <w:szCs w:val="20"/>
                <w:lang w:val="en-GB"/>
              </w:rPr>
              <w:object w:dxaOrig="225" w:dyaOrig="225" w14:anchorId="2B8D92DC">
                <v:shape id="_x0000_i1063" type="#_x0000_t75" style="width:32.25pt;height:20.25pt" o:ole="">
                  <v:imagedata r:id="rId19" o:title=""/>
                </v:shape>
                <w:control r:id="rId26" w:name="AdditionalItemsTableNO" w:shapeid="_x0000_i1063"/>
              </w:object>
            </w:r>
          </w:p>
        </w:tc>
        <w:tc>
          <w:tcPr>
            <w:tcW w:w="4966" w:type="dxa"/>
            <w:tcBorders>
              <w:left w:val="nil"/>
              <w:bottom w:val="nil"/>
            </w:tcBorders>
            <w:vAlign w:val="center"/>
          </w:tcPr>
          <w:p w14:paraId="3ED981F9" w14:textId="16D52B91" w:rsidR="00535C1A" w:rsidRPr="001162DD" w:rsidRDefault="00535C1A" w:rsidP="00535C1A">
            <w:pPr>
              <w:rPr>
                <w:rFonts w:ascii="Calibri" w:hAnsi="Calibri" w:cs="Calibri"/>
                <w:color w:val="000000"/>
                <w:sz w:val="20"/>
                <w:szCs w:val="20"/>
                <w:lang w:val="en-GB"/>
              </w:rPr>
            </w:pPr>
            <w:r w:rsidRPr="001162DD">
              <w:rPr>
                <w:rFonts w:ascii="Calibri" w:hAnsi="Calibri" w:cs="Calibri"/>
                <w:color w:val="000000"/>
                <w:sz w:val="20"/>
                <w:szCs w:val="20"/>
                <w:lang w:val="en-GB"/>
              </w:rPr>
              <w:sym w:font="Wingdings" w:char="F0E0"/>
            </w:r>
            <w:r>
              <w:rPr>
                <w:rFonts w:ascii="Calibri" w:hAnsi="Calibri" w:cs="Calibri"/>
                <w:color w:val="000000"/>
                <w:sz w:val="20"/>
                <w:szCs w:val="20"/>
                <w:lang w:val="en-GB"/>
              </w:rPr>
              <w:t xml:space="preserve"> </w:t>
            </w:r>
            <w:r w:rsidRPr="001162DD">
              <w:rPr>
                <w:rFonts w:ascii="Calibri" w:hAnsi="Calibri" w:cs="Calibri"/>
                <w:color w:val="000000"/>
                <w:sz w:val="20"/>
                <w:szCs w:val="20"/>
                <w:lang w:val="en-GB"/>
              </w:rPr>
              <w:t xml:space="preserve">The </w:t>
            </w:r>
            <w:r w:rsidR="0074405C" w:rsidRPr="0074405C">
              <w:rPr>
                <w:rFonts w:ascii="Calibri" w:hAnsi="Calibri" w:cs="Calibri"/>
                <w:color w:val="000000"/>
                <w:sz w:val="20"/>
                <w:szCs w:val="20"/>
                <w:lang w:val="en-GB"/>
              </w:rPr>
              <w:t>completely filled in table is attached</w:t>
            </w:r>
            <w:r w:rsidRPr="001162DD">
              <w:rPr>
                <w:rFonts w:ascii="Calibri" w:hAnsi="Calibri" w:cs="Calibri"/>
                <w:color w:val="000000"/>
                <w:sz w:val="20"/>
                <w:szCs w:val="20"/>
                <w:lang w:val="en-GB"/>
              </w:rPr>
              <w:t>.</w:t>
            </w:r>
          </w:p>
        </w:tc>
      </w:tr>
      <w:tr w:rsidR="00535C1A" w:rsidRPr="00F46486" w14:paraId="2921AFDF" w14:textId="77777777" w:rsidTr="00535C1A">
        <w:tblPrEx>
          <w:tblBorders>
            <w:bottom w:val="none" w:sz="0" w:space="0" w:color="auto"/>
          </w:tblBorders>
        </w:tblPrEx>
        <w:trPr>
          <w:trHeight w:val="357"/>
        </w:trPr>
        <w:tc>
          <w:tcPr>
            <w:tcW w:w="704" w:type="dxa"/>
            <w:vMerge/>
            <w:tcBorders>
              <w:bottom w:val="single" w:sz="4" w:space="0" w:color="BFBFBF" w:themeColor="background1" w:themeShade="BF"/>
            </w:tcBorders>
          </w:tcPr>
          <w:p w14:paraId="1743A64E" w14:textId="77777777" w:rsidR="00535C1A" w:rsidRPr="00F260C9" w:rsidRDefault="00535C1A" w:rsidP="00535C1A">
            <w:pPr>
              <w:jc w:val="right"/>
              <w:rPr>
                <w:rFonts w:ascii="Calibri" w:hAnsi="Calibri" w:cs="Calibri"/>
                <w:b/>
                <w:color w:val="000000"/>
                <w:sz w:val="20"/>
                <w:szCs w:val="20"/>
                <w:lang w:val="en-GB"/>
              </w:rPr>
            </w:pPr>
          </w:p>
        </w:tc>
        <w:tc>
          <w:tcPr>
            <w:tcW w:w="2554" w:type="dxa"/>
            <w:vMerge/>
            <w:tcBorders>
              <w:bottom w:val="single" w:sz="4" w:space="0" w:color="BFBFBF" w:themeColor="background1" w:themeShade="BF"/>
            </w:tcBorders>
          </w:tcPr>
          <w:p w14:paraId="194FC7B2" w14:textId="77777777" w:rsidR="00535C1A" w:rsidRDefault="00535C1A" w:rsidP="00535C1A">
            <w:pPr>
              <w:rPr>
                <w:rFonts w:ascii="Calibri" w:hAnsi="Calibri" w:cs="Calibri"/>
                <w:color w:val="000000"/>
                <w:sz w:val="20"/>
                <w:szCs w:val="20"/>
                <w:lang w:val="en-GB"/>
              </w:rPr>
            </w:pPr>
          </w:p>
        </w:tc>
        <w:tc>
          <w:tcPr>
            <w:tcW w:w="848" w:type="dxa"/>
            <w:gridSpan w:val="2"/>
            <w:vMerge/>
            <w:tcBorders>
              <w:bottom w:val="single" w:sz="4" w:space="0" w:color="BFBFBF" w:themeColor="background1" w:themeShade="BF"/>
              <w:right w:val="nil"/>
            </w:tcBorders>
          </w:tcPr>
          <w:p w14:paraId="24ACA479" w14:textId="77777777" w:rsidR="00535C1A" w:rsidRPr="00F260C9" w:rsidRDefault="00535C1A" w:rsidP="00535C1A">
            <w:pPr>
              <w:rPr>
                <w:rFonts w:ascii="Calibri" w:hAnsi="Calibri" w:cs="Calibri"/>
                <w:color w:val="000000"/>
                <w:sz w:val="20"/>
                <w:szCs w:val="20"/>
                <w:lang w:val="en-GB"/>
              </w:rPr>
            </w:pPr>
          </w:p>
        </w:tc>
        <w:tc>
          <w:tcPr>
            <w:tcW w:w="4966" w:type="dxa"/>
            <w:tcBorders>
              <w:top w:val="nil"/>
              <w:left w:val="nil"/>
              <w:bottom w:val="single" w:sz="4" w:space="0" w:color="BFBFBF" w:themeColor="background1" w:themeShade="BF"/>
            </w:tcBorders>
          </w:tcPr>
          <w:p w14:paraId="0E2E8143" w14:textId="77777777" w:rsidR="00535C1A" w:rsidRPr="001162DD" w:rsidRDefault="00535C1A" w:rsidP="00535C1A">
            <w:pPr>
              <w:rPr>
                <w:rFonts w:ascii="Calibri" w:hAnsi="Calibri" w:cs="Calibri"/>
                <w:color w:val="000000"/>
                <w:sz w:val="20"/>
                <w:szCs w:val="20"/>
                <w:lang w:val="en-GB"/>
              </w:rPr>
            </w:pPr>
          </w:p>
        </w:tc>
      </w:tr>
      <w:tr w:rsidR="00A826EC" w:rsidRPr="00F260C9" w14:paraId="3116EA18" w14:textId="77777777" w:rsidTr="0074405C">
        <w:tblPrEx>
          <w:tblCellMar>
            <w:top w:w="0" w:type="dxa"/>
            <w:bottom w:w="0" w:type="dxa"/>
          </w:tblCellMar>
        </w:tblPrEx>
        <w:trPr>
          <w:trHeight w:val="164"/>
        </w:trPr>
        <w:tc>
          <w:tcPr>
            <w:tcW w:w="704" w:type="dxa"/>
            <w:vMerge w:val="restart"/>
          </w:tcPr>
          <w:p w14:paraId="1990B919" w14:textId="7EF318C7" w:rsidR="00A826EC" w:rsidRPr="00F260C9" w:rsidRDefault="00A826EC" w:rsidP="00BE3EEB">
            <w:pPr>
              <w:jc w:val="right"/>
              <w:rPr>
                <w:rFonts w:ascii="Calibri" w:hAnsi="Calibri" w:cs="Calibri"/>
                <w:b/>
                <w:color w:val="000000"/>
                <w:sz w:val="20"/>
                <w:szCs w:val="20"/>
                <w:lang w:val="en-GB"/>
              </w:rPr>
            </w:pPr>
            <w:r w:rsidRPr="00F260C9">
              <w:rPr>
                <w:rFonts w:ascii="Calibri" w:hAnsi="Calibri" w:cs="Calibri"/>
                <w:b/>
                <w:color w:val="000000"/>
                <w:sz w:val="20"/>
                <w:szCs w:val="20"/>
                <w:lang w:val="en-GB"/>
              </w:rPr>
              <w:t>2.2</w:t>
            </w:r>
          </w:p>
        </w:tc>
        <w:tc>
          <w:tcPr>
            <w:tcW w:w="2554" w:type="dxa"/>
            <w:vMerge w:val="restart"/>
          </w:tcPr>
          <w:p w14:paraId="6019C561" w14:textId="398FD09A" w:rsidR="00A826EC" w:rsidRPr="00F260C9" w:rsidRDefault="0074405C" w:rsidP="0074405C">
            <w:pPr>
              <w:rPr>
                <w:rFonts w:ascii="Calibri" w:hAnsi="Calibri" w:cs="Calibri"/>
                <w:color w:val="000000"/>
                <w:sz w:val="20"/>
                <w:szCs w:val="20"/>
                <w:lang w:val="en-GB"/>
              </w:rPr>
            </w:pPr>
            <w:r>
              <w:rPr>
                <w:rFonts w:ascii="Calibri" w:hAnsi="Calibri" w:cs="Calibri"/>
                <w:color w:val="000000"/>
                <w:sz w:val="20"/>
                <w:szCs w:val="20"/>
                <w:lang w:val="en-GB"/>
              </w:rPr>
              <w:t>Which visits are of interest to you?</w:t>
            </w:r>
          </w:p>
        </w:tc>
        <w:tc>
          <w:tcPr>
            <w:tcW w:w="424" w:type="dxa"/>
            <w:vAlign w:val="center"/>
          </w:tcPr>
          <w:p w14:paraId="57B5F726" w14:textId="77777777" w:rsidR="00A826EC" w:rsidRPr="00F260C9" w:rsidRDefault="00AB13C2" w:rsidP="00A826EC">
            <w:pPr>
              <w:jc w:val="center"/>
              <w:rPr>
                <w:rFonts w:ascii="Calibri" w:hAnsi="Calibri" w:cs="Calibri"/>
                <w:color w:val="000000"/>
                <w:sz w:val="20"/>
                <w:szCs w:val="20"/>
                <w:lang w:val="en-GB"/>
              </w:rPr>
            </w:pPr>
            <w:sdt>
              <w:sdtPr>
                <w:rPr>
                  <w:rFonts w:ascii="Calibri" w:hAnsi="Calibri" w:cs="Calibri"/>
                  <w:color w:val="000000"/>
                  <w:sz w:val="20"/>
                  <w:szCs w:val="20"/>
                  <w:lang w:val="en-GB"/>
                </w:rPr>
                <w:id w:val="-1076512953"/>
                <w14:checkbox>
                  <w14:checked w14:val="0"/>
                  <w14:checkedState w14:val="00FE" w14:font="Wingdings"/>
                  <w14:uncheckedState w14:val="006F" w14:font="Wingdings"/>
                </w14:checkbox>
              </w:sdtPr>
              <w:sdtEndPr/>
              <w:sdtContent>
                <w:r w:rsidR="00A826EC" w:rsidRPr="00F260C9">
                  <w:rPr>
                    <w:rFonts w:ascii="Calibri" w:hAnsi="Calibri" w:cs="Calibri"/>
                    <w:color w:val="000000"/>
                    <w:sz w:val="20"/>
                    <w:szCs w:val="20"/>
                    <w:lang w:val="en-GB"/>
                  </w:rPr>
                  <w:sym w:font="Wingdings" w:char="F06F"/>
                </w:r>
              </w:sdtContent>
            </w:sdt>
          </w:p>
        </w:tc>
        <w:tc>
          <w:tcPr>
            <w:tcW w:w="5390" w:type="dxa"/>
            <w:gridSpan w:val="2"/>
          </w:tcPr>
          <w:p w14:paraId="7AD74FA2" w14:textId="77777777" w:rsidR="00A826EC" w:rsidRPr="00F260C9" w:rsidRDefault="00A826EC" w:rsidP="00A826EC">
            <w:pPr>
              <w:rPr>
                <w:rFonts w:ascii="Calibri" w:hAnsi="Calibri" w:cs="Calibri"/>
                <w:color w:val="000000"/>
                <w:sz w:val="20"/>
                <w:szCs w:val="20"/>
                <w:lang w:val="en-GB"/>
              </w:rPr>
            </w:pPr>
            <w:r w:rsidRPr="00F260C9">
              <w:rPr>
                <w:rFonts w:ascii="Calibri" w:hAnsi="Calibri" w:cs="Calibri"/>
                <w:color w:val="000000"/>
                <w:sz w:val="20"/>
                <w:szCs w:val="20"/>
                <w:lang w:val="en-GB"/>
              </w:rPr>
              <w:t>Baseline</w:t>
            </w:r>
          </w:p>
        </w:tc>
      </w:tr>
      <w:tr w:rsidR="00A826EC" w:rsidRPr="00F260C9" w14:paraId="02F69F82" w14:textId="77777777" w:rsidTr="0074405C">
        <w:tblPrEx>
          <w:tblCellMar>
            <w:top w:w="0" w:type="dxa"/>
            <w:bottom w:w="0" w:type="dxa"/>
          </w:tblCellMar>
        </w:tblPrEx>
        <w:trPr>
          <w:trHeight w:val="164"/>
        </w:trPr>
        <w:tc>
          <w:tcPr>
            <w:tcW w:w="704" w:type="dxa"/>
            <w:vMerge/>
          </w:tcPr>
          <w:p w14:paraId="571F7874" w14:textId="77777777" w:rsidR="00A826EC" w:rsidRPr="00F260C9" w:rsidRDefault="00A826EC" w:rsidP="00BE3EEB">
            <w:pPr>
              <w:jc w:val="right"/>
              <w:rPr>
                <w:rFonts w:ascii="Calibri" w:hAnsi="Calibri" w:cs="Calibri"/>
                <w:b/>
                <w:color w:val="000000"/>
                <w:sz w:val="20"/>
                <w:szCs w:val="20"/>
                <w:lang w:val="en-GB"/>
              </w:rPr>
            </w:pPr>
          </w:p>
        </w:tc>
        <w:tc>
          <w:tcPr>
            <w:tcW w:w="2554" w:type="dxa"/>
            <w:vMerge/>
          </w:tcPr>
          <w:p w14:paraId="6D5CDCE5" w14:textId="77777777" w:rsidR="00A826EC" w:rsidRPr="00F260C9" w:rsidRDefault="00A826EC" w:rsidP="00A826EC">
            <w:pPr>
              <w:rPr>
                <w:rFonts w:ascii="Calibri" w:hAnsi="Calibri" w:cs="Calibri"/>
                <w:color w:val="000000"/>
                <w:sz w:val="20"/>
                <w:szCs w:val="20"/>
                <w:lang w:val="en-GB"/>
              </w:rPr>
            </w:pPr>
          </w:p>
        </w:tc>
        <w:tc>
          <w:tcPr>
            <w:tcW w:w="424" w:type="dxa"/>
            <w:vAlign w:val="center"/>
          </w:tcPr>
          <w:p w14:paraId="1E932678" w14:textId="77777777" w:rsidR="00A826EC" w:rsidRPr="00F260C9" w:rsidRDefault="00AB13C2" w:rsidP="00A826EC">
            <w:pPr>
              <w:jc w:val="center"/>
              <w:rPr>
                <w:rFonts w:ascii="Calibri" w:hAnsi="Calibri" w:cs="Calibri"/>
                <w:color w:val="000000"/>
                <w:sz w:val="20"/>
                <w:szCs w:val="20"/>
                <w:lang w:val="en-GB"/>
              </w:rPr>
            </w:pPr>
            <w:sdt>
              <w:sdtPr>
                <w:rPr>
                  <w:rFonts w:ascii="Calibri" w:hAnsi="Calibri" w:cs="Calibri"/>
                  <w:color w:val="000000"/>
                  <w:sz w:val="20"/>
                  <w:szCs w:val="20"/>
                  <w:lang w:val="en-GB"/>
                </w:rPr>
                <w:id w:val="861856011"/>
                <w14:checkbox>
                  <w14:checked w14:val="0"/>
                  <w14:checkedState w14:val="00FE" w14:font="Wingdings"/>
                  <w14:uncheckedState w14:val="006F" w14:font="Wingdings"/>
                </w14:checkbox>
              </w:sdtPr>
              <w:sdtEndPr/>
              <w:sdtContent>
                <w:r w:rsidR="00A826EC" w:rsidRPr="00F260C9">
                  <w:rPr>
                    <w:rFonts w:ascii="Calibri" w:hAnsi="Calibri" w:cs="Calibri"/>
                    <w:color w:val="000000"/>
                    <w:sz w:val="20"/>
                    <w:szCs w:val="20"/>
                    <w:lang w:val="en-GB"/>
                  </w:rPr>
                  <w:sym w:font="Wingdings" w:char="F06F"/>
                </w:r>
              </w:sdtContent>
            </w:sdt>
          </w:p>
        </w:tc>
        <w:tc>
          <w:tcPr>
            <w:tcW w:w="5390" w:type="dxa"/>
            <w:gridSpan w:val="2"/>
          </w:tcPr>
          <w:p w14:paraId="0E378504" w14:textId="77777777" w:rsidR="00A826EC" w:rsidRPr="00F260C9" w:rsidRDefault="00A826EC" w:rsidP="00A826EC">
            <w:pPr>
              <w:rPr>
                <w:rFonts w:ascii="Calibri" w:hAnsi="Calibri" w:cs="Calibri"/>
                <w:color w:val="000000"/>
                <w:sz w:val="20"/>
                <w:szCs w:val="20"/>
                <w:lang w:val="en-GB"/>
              </w:rPr>
            </w:pPr>
            <w:r w:rsidRPr="00F260C9">
              <w:rPr>
                <w:rFonts w:ascii="Calibri" w:hAnsi="Calibri" w:cs="Calibri"/>
                <w:color w:val="000000"/>
                <w:sz w:val="20"/>
                <w:szCs w:val="20"/>
                <w:lang w:val="en-GB"/>
              </w:rPr>
              <w:t>Follow Ups</w:t>
            </w:r>
          </w:p>
        </w:tc>
      </w:tr>
    </w:tbl>
    <w:p w14:paraId="4A51E26B" w14:textId="4F93D53E" w:rsidR="00A826EC" w:rsidRDefault="00A826EC" w:rsidP="00A826EC">
      <w:pPr>
        <w:rPr>
          <w:rStyle w:val="Fett"/>
          <w:rFonts w:ascii="Calibri" w:hAnsi="Calibri" w:cs="Calibri"/>
          <w:b w:val="0"/>
          <w:szCs w:val="28"/>
          <w:lang w:val="en-GB"/>
        </w:rPr>
      </w:pPr>
    </w:p>
    <w:p w14:paraId="4267F273" w14:textId="77777777" w:rsidR="00A826EC" w:rsidRPr="00F260C9" w:rsidRDefault="00A826EC" w:rsidP="00A826EC">
      <w:pPr>
        <w:pStyle w:val="berschriftUA"/>
        <w:rPr>
          <w:lang w:val="en-GB"/>
        </w:rPr>
      </w:pPr>
      <w:r w:rsidRPr="00F260C9">
        <w:rPr>
          <w:lang w:val="en-GB"/>
        </w:rPr>
        <w:t>biospecimens</w:t>
      </w:r>
    </w:p>
    <w:p w14:paraId="28CCEC83" w14:textId="789BD1D2" w:rsidR="00A826EC" w:rsidRPr="00F260C9" w:rsidRDefault="00A826EC" w:rsidP="00502387">
      <w:pPr>
        <w:rPr>
          <w:lang w:val="en-GB"/>
        </w:rPr>
      </w:pPr>
      <w:r w:rsidRPr="00F260C9">
        <w:rPr>
          <w:lang w:val="en-GB"/>
        </w:rPr>
        <w:t xml:space="preserve">Please specify </w:t>
      </w:r>
      <w:r w:rsidR="00502387">
        <w:rPr>
          <w:lang w:val="en-GB"/>
        </w:rPr>
        <w:t>the</w:t>
      </w:r>
      <w:r w:rsidRPr="00F260C9">
        <w:rPr>
          <w:lang w:val="en-GB"/>
        </w:rPr>
        <w:t xml:space="preserve"> desired biospecimens</w:t>
      </w:r>
      <w:r w:rsidR="00502387">
        <w:rPr>
          <w:lang w:val="en-GB"/>
        </w:rPr>
        <w:t xml:space="preserve"> per participant</w:t>
      </w:r>
      <w:r w:rsidRPr="00F260C9">
        <w:rPr>
          <w:lang w:val="en-GB"/>
        </w:rPr>
        <w:t xml:space="preserve"> if you are applying for, otherwise leave blank.</w:t>
      </w:r>
    </w:p>
    <w:tbl>
      <w:tblPr>
        <w:tblStyle w:val="TabellemithellemGitternetz"/>
        <w:tblW w:w="9072" w:type="dxa"/>
        <w:tblBorders>
          <w:bottom w:val="none" w:sz="0" w:space="0" w:color="auto"/>
        </w:tblBorders>
        <w:tblLayout w:type="fixed"/>
        <w:tblCellMar>
          <w:top w:w="28" w:type="dxa"/>
          <w:bottom w:w="28" w:type="dxa"/>
        </w:tblCellMar>
        <w:tblLook w:val="04A0" w:firstRow="1" w:lastRow="0" w:firstColumn="1" w:lastColumn="0" w:noHBand="0" w:noVBand="1"/>
      </w:tblPr>
      <w:tblGrid>
        <w:gridCol w:w="704"/>
        <w:gridCol w:w="567"/>
        <w:gridCol w:w="1985"/>
        <w:gridCol w:w="708"/>
        <w:gridCol w:w="426"/>
        <w:gridCol w:w="1417"/>
        <w:gridCol w:w="3265"/>
      </w:tblGrid>
      <w:tr w:rsidR="00A826EC" w:rsidRPr="00F46486" w14:paraId="1817C5FC" w14:textId="77777777" w:rsidTr="02873674">
        <w:trPr>
          <w:trHeight w:val="239"/>
        </w:trPr>
        <w:tc>
          <w:tcPr>
            <w:tcW w:w="704" w:type="dxa"/>
            <w:tcBorders>
              <w:bottom w:val="single" w:sz="4" w:space="0" w:color="BFBFBF" w:themeColor="background1" w:themeShade="BF"/>
            </w:tcBorders>
          </w:tcPr>
          <w:p w14:paraId="589A230C" w14:textId="501DEFE9" w:rsidR="00A826EC" w:rsidRPr="00F260C9" w:rsidRDefault="00502387" w:rsidP="00A826EC">
            <w:pPr>
              <w:jc w:val="right"/>
              <w:rPr>
                <w:rFonts w:ascii="Calibri" w:hAnsi="Calibri" w:cs="Calibri"/>
                <w:b/>
                <w:color w:val="000000"/>
                <w:sz w:val="20"/>
                <w:szCs w:val="20"/>
                <w:lang w:val="en-GB"/>
              </w:rPr>
            </w:pPr>
            <w:r>
              <w:rPr>
                <w:rFonts w:ascii="Calibri" w:hAnsi="Calibri" w:cs="Calibri"/>
                <w:b/>
                <w:color w:val="000000"/>
                <w:sz w:val="20"/>
                <w:szCs w:val="20"/>
                <w:lang w:val="en-GB"/>
              </w:rPr>
              <w:t>3</w:t>
            </w:r>
            <w:r w:rsidR="00A826EC" w:rsidRPr="00F260C9">
              <w:rPr>
                <w:rFonts w:ascii="Calibri" w:hAnsi="Calibri" w:cs="Calibri"/>
                <w:b/>
                <w:color w:val="000000"/>
                <w:sz w:val="20"/>
                <w:szCs w:val="20"/>
                <w:lang w:val="en-GB"/>
              </w:rPr>
              <w:t>.1</w:t>
            </w:r>
          </w:p>
        </w:tc>
        <w:tc>
          <w:tcPr>
            <w:tcW w:w="8368" w:type="dxa"/>
            <w:gridSpan w:val="6"/>
          </w:tcPr>
          <w:p w14:paraId="2C3F6BD0" w14:textId="77777777" w:rsidR="00A826EC" w:rsidRPr="00F260C9" w:rsidRDefault="00A826EC" w:rsidP="00A826EC">
            <w:pPr>
              <w:rPr>
                <w:rFonts w:ascii="Calibri" w:hAnsi="Calibri" w:cs="Calibri"/>
                <w:b/>
                <w:color w:val="000000"/>
                <w:sz w:val="20"/>
                <w:szCs w:val="20"/>
                <w:lang w:val="en-GB"/>
              </w:rPr>
            </w:pPr>
            <w:r w:rsidRPr="00F260C9">
              <w:rPr>
                <w:rFonts w:ascii="Calibri" w:hAnsi="Calibri" w:cs="Calibri"/>
                <w:b/>
                <w:color w:val="000000"/>
                <w:sz w:val="20"/>
                <w:szCs w:val="20"/>
                <w:lang w:val="en-GB"/>
              </w:rPr>
              <w:t>Type and quantity of requested biospecimen</w:t>
            </w:r>
          </w:p>
        </w:tc>
      </w:tr>
      <w:tr w:rsidR="00502387" w:rsidRPr="00F260C9" w14:paraId="619E147B" w14:textId="77777777" w:rsidTr="02873674">
        <w:trPr>
          <w:trHeight w:val="191"/>
        </w:trPr>
        <w:tc>
          <w:tcPr>
            <w:tcW w:w="704" w:type="dxa"/>
            <w:vMerge w:val="restart"/>
          </w:tcPr>
          <w:p w14:paraId="63130998" w14:textId="77777777" w:rsidR="00502387" w:rsidRPr="00F260C9" w:rsidRDefault="00502387" w:rsidP="00A826EC">
            <w:pPr>
              <w:jc w:val="center"/>
              <w:rPr>
                <w:rFonts w:ascii="Calibri" w:hAnsi="Calibri" w:cs="Calibri"/>
                <w:b/>
                <w:color w:val="000000"/>
                <w:sz w:val="16"/>
                <w:szCs w:val="20"/>
                <w:lang w:val="en-GB"/>
              </w:rPr>
            </w:pPr>
          </w:p>
        </w:tc>
        <w:tc>
          <w:tcPr>
            <w:tcW w:w="567" w:type="dxa"/>
          </w:tcPr>
          <w:p w14:paraId="6C63FD22" w14:textId="77777777" w:rsidR="00502387" w:rsidRPr="00F260C9" w:rsidRDefault="00502387" w:rsidP="00A826EC">
            <w:pPr>
              <w:rPr>
                <w:rFonts w:ascii="Calibri" w:hAnsi="Calibri" w:cs="Calibri"/>
                <w:color w:val="000000"/>
                <w:sz w:val="16"/>
                <w:szCs w:val="20"/>
                <w:lang w:val="en-GB"/>
              </w:rPr>
            </w:pPr>
          </w:p>
        </w:tc>
        <w:tc>
          <w:tcPr>
            <w:tcW w:w="3119" w:type="dxa"/>
            <w:gridSpan w:val="3"/>
          </w:tcPr>
          <w:p w14:paraId="33BB324B" w14:textId="644DB723" w:rsidR="00502387" w:rsidRPr="00F260C9" w:rsidRDefault="00502387" w:rsidP="00A826EC">
            <w:pPr>
              <w:jc w:val="center"/>
              <w:rPr>
                <w:rFonts w:ascii="Calibri" w:hAnsi="Calibri" w:cs="Calibri"/>
                <w:color w:val="000000"/>
                <w:sz w:val="20"/>
                <w:szCs w:val="20"/>
                <w:lang w:val="en-GB"/>
              </w:rPr>
            </w:pPr>
            <w:r w:rsidRPr="00F260C9">
              <w:rPr>
                <w:rFonts w:ascii="Calibri" w:hAnsi="Calibri" w:cs="Calibri"/>
                <w:color w:val="000000"/>
                <w:sz w:val="16"/>
                <w:szCs w:val="20"/>
                <w:lang w:val="en-GB"/>
              </w:rPr>
              <w:t>Type</w:t>
            </w:r>
          </w:p>
        </w:tc>
        <w:tc>
          <w:tcPr>
            <w:tcW w:w="1417" w:type="dxa"/>
          </w:tcPr>
          <w:p w14:paraId="4E05A820" w14:textId="4B7A5F82" w:rsidR="00502387" w:rsidRPr="00F260C9" w:rsidRDefault="00502387" w:rsidP="00502387">
            <w:pPr>
              <w:jc w:val="center"/>
              <w:rPr>
                <w:rFonts w:ascii="Calibri" w:hAnsi="Calibri" w:cs="Calibri"/>
                <w:color w:val="000000"/>
                <w:sz w:val="16"/>
                <w:szCs w:val="20"/>
                <w:lang w:val="en-GB"/>
              </w:rPr>
            </w:pPr>
            <w:r w:rsidRPr="00F260C9">
              <w:rPr>
                <w:rFonts w:ascii="Calibri" w:hAnsi="Calibri" w:cs="Calibri"/>
                <w:color w:val="000000"/>
                <w:sz w:val="16"/>
                <w:szCs w:val="20"/>
                <w:lang w:val="en-GB"/>
              </w:rPr>
              <w:t>Quantity</w:t>
            </w:r>
          </w:p>
        </w:tc>
        <w:tc>
          <w:tcPr>
            <w:tcW w:w="3265" w:type="dxa"/>
          </w:tcPr>
          <w:p w14:paraId="56E31B60" w14:textId="6707FB32" w:rsidR="00502387" w:rsidRPr="00F260C9" w:rsidRDefault="00502387" w:rsidP="00502387">
            <w:pPr>
              <w:tabs>
                <w:tab w:val="left" w:pos="340"/>
                <w:tab w:val="center" w:pos="2375"/>
              </w:tabs>
              <w:jc w:val="center"/>
              <w:rPr>
                <w:rFonts w:ascii="Calibri" w:hAnsi="Calibri" w:cs="Calibri"/>
                <w:color w:val="000000"/>
                <w:sz w:val="16"/>
                <w:szCs w:val="20"/>
                <w:lang w:val="en-GB"/>
              </w:rPr>
            </w:pPr>
            <w:r w:rsidRPr="00F260C9">
              <w:rPr>
                <w:rFonts w:ascii="Calibri" w:hAnsi="Calibri" w:cs="Calibri"/>
                <w:color w:val="000000"/>
                <w:sz w:val="16"/>
                <w:szCs w:val="20"/>
                <w:lang w:val="en-GB"/>
              </w:rPr>
              <w:t>Justification of quantity</w:t>
            </w:r>
          </w:p>
        </w:tc>
      </w:tr>
      <w:tr w:rsidR="00502387" w:rsidRPr="00F260C9" w14:paraId="1A31844B" w14:textId="77777777" w:rsidTr="02873674">
        <w:trPr>
          <w:trHeight w:val="191"/>
        </w:trPr>
        <w:tc>
          <w:tcPr>
            <w:tcW w:w="704" w:type="dxa"/>
            <w:vMerge/>
          </w:tcPr>
          <w:p w14:paraId="08848E06" w14:textId="77777777" w:rsidR="00502387" w:rsidRPr="00F260C9" w:rsidRDefault="00502387" w:rsidP="00A826EC">
            <w:pPr>
              <w:jc w:val="center"/>
              <w:rPr>
                <w:rFonts w:ascii="Calibri" w:hAnsi="Calibri" w:cs="Calibri"/>
                <w:b/>
                <w:color w:val="000000"/>
                <w:sz w:val="16"/>
                <w:szCs w:val="20"/>
                <w:lang w:val="en-GB"/>
              </w:rPr>
            </w:pPr>
          </w:p>
        </w:tc>
        <w:tc>
          <w:tcPr>
            <w:tcW w:w="567" w:type="dxa"/>
          </w:tcPr>
          <w:p w14:paraId="60493FC3" w14:textId="77777777" w:rsidR="00502387" w:rsidRPr="00F260C9" w:rsidRDefault="00AB13C2" w:rsidP="003E5042">
            <w:pPr>
              <w:jc w:val="center"/>
              <w:rPr>
                <w:rFonts w:ascii="Calibri" w:hAnsi="Calibri" w:cs="Calibri"/>
                <w:color w:val="000000"/>
                <w:sz w:val="16"/>
                <w:szCs w:val="20"/>
                <w:lang w:val="en-GB"/>
              </w:rPr>
            </w:pPr>
            <w:sdt>
              <w:sdtPr>
                <w:rPr>
                  <w:rFonts w:ascii="Calibri" w:hAnsi="Calibri" w:cs="Calibri"/>
                  <w:color w:val="000000"/>
                  <w:sz w:val="20"/>
                  <w:szCs w:val="20"/>
                  <w:lang w:val="en-GB"/>
                </w:rPr>
                <w:id w:val="-1704936686"/>
                <w14:checkbox>
                  <w14:checked w14:val="0"/>
                  <w14:checkedState w14:val="00FE" w14:font="Wingdings"/>
                  <w14:uncheckedState w14:val="006F" w14:font="Wingdings"/>
                </w14:checkbox>
              </w:sdtPr>
              <w:sdtEndPr/>
              <w:sdtContent>
                <w:r w:rsidR="00502387" w:rsidRPr="00F260C9">
                  <w:rPr>
                    <w:rFonts w:ascii="Calibri" w:hAnsi="Calibri" w:cs="Calibri"/>
                    <w:color w:val="000000"/>
                    <w:sz w:val="20"/>
                    <w:szCs w:val="20"/>
                    <w:lang w:val="en-GB"/>
                  </w:rPr>
                  <w:sym w:font="Wingdings" w:char="F06F"/>
                </w:r>
              </w:sdtContent>
            </w:sdt>
          </w:p>
        </w:tc>
        <w:tc>
          <w:tcPr>
            <w:tcW w:w="3119" w:type="dxa"/>
            <w:gridSpan w:val="3"/>
          </w:tcPr>
          <w:p w14:paraId="3F2809DF" w14:textId="3634B547" w:rsidR="00502387" w:rsidRPr="00F260C9" w:rsidRDefault="00502387" w:rsidP="00502387">
            <w:pPr>
              <w:rPr>
                <w:rFonts w:ascii="Calibri" w:hAnsi="Calibri" w:cs="Calibri"/>
                <w:color w:val="000000"/>
                <w:sz w:val="16"/>
                <w:szCs w:val="20"/>
                <w:lang w:val="en-GB"/>
              </w:rPr>
            </w:pPr>
            <w:r w:rsidRPr="00F260C9">
              <w:rPr>
                <w:rFonts w:ascii="Calibri" w:hAnsi="Calibri" w:cs="Calibri"/>
                <w:color w:val="000000"/>
                <w:sz w:val="20"/>
                <w:szCs w:val="20"/>
                <w:lang w:val="en-GB"/>
              </w:rPr>
              <w:t>EDTA-plasma</w:t>
            </w:r>
          </w:p>
        </w:tc>
        <w:tc>
          <w:tcPr>
            <w:tcW w:w="1417" w:type="dxa"/>
          </w:tcPr>
          <w:p w14:paraId="6AF4EE45" w14:textId="13757DB9" w:rsidR="00502387" w:rsidRPr="00F260C9" w:rsidRDefault="00AB13C2" w:rsidP="00A826EC">
            <w:pPr>
              <w:jc w:val="center"/>
              <w:rPr>
                <w:rFonts w:ascii="Calibri" w:hAnsi="Calibri" w:cs="Calibri"/>
                <w:color w:val="000000"/>
                <w:sz w:val="16"/>
                <w:szCs w:val="20"/>
                <w:lang w:val="en-GB"/>
              </w:rPr>
            </w:pPr>
            <w:sdt>
              <w:sdtPr>
                <w:rPr>
                  <w:rFonts w:ascii="Calibri" w:hAnsi="Calibri" w:cs="Calibri"/>
                  <w:color w:val="000000"/>
                  <w:sz w:val="20"/>
                  <w:szCs w:val="20"/>
                  <w:lang w:val="en-GB"/>
                </w:rPr>
                <w:id w:val="725875241"/>
                <w:placeholder>
                  <w:docPart w:val="A940FC8785A04F0DA2CD687CA8046A70"/>
                </w:placeholder>
              </w:sdtPr>
              <w:sdtEndPr/>
              <w:sdtContent>
                <w:sdt>
                  <w:sdtPr>
                    <w:rPr>
                      <w:rFonts w:ascii="Calibri" w:hAnsi="Calibri" w:cs="Calibri"/>
                      <w:color w:val="000000"/>
                      <w:sz w:val="20"/>
                      <w:szCs w:val="20"/>
                      <w:lang w:val="en-GB"/>
                    </w:rPr>
                    <w:id w:val="1591117760"/>
                    <w:placeholder>
                      <w:docPart w:val="2C8ECAA431DE423EBCB3745D38EC2B64"/>
                    </w:placeholder>
                    <w:showingPlcHdr/>
                  </w:sdtPr>
                  <w:sdtEndPr/>
                  <w:sdtContent>
                    <w:r w:rsidR="00502387" w:rsidRPr="00ED15B0">
                      <w:rPr>
                        <w:rFonts w:ascii="Calibri" w:hAnsi="Calibri" w:cs="Calibri"/>
                        <w:color w:val="DDE4FF"/>
                        <w:sz w:val="20"/>
                        <w:szCs w:val="20"/>
                        <w:shd w:val="clear" w:color="auto" w:fill="DDE4FF"/>
                        <w:lang w:val="en-GB"/>
                      </w:rPr>
                      <w:t>________</w:t>
                    </w:r>
                  </w:sdtContent>
                </w:sdt>
              </w:sdtContent>
            </w:sdt>
            <w:r w:rsidR="00502387" w:rsidRPr="00ED15B0">
              <w:rPr>
                <w:rFonts w:ascii="Calibri" w:hAnsi="Calibri" w:cs="Calibri"/>
                <w:color w:val="000000"/>
                <w:sz w:val="20"/>
                <w:szCs w:val="20"/>
                <w:lang w:val="en-GB"/>
              </w:rPr>
              <w:t xml:space="preserve"> µl</w:t>
            </w:r>
          </w:p>
        </w:tc>
        <w:tc>
          <w:tcPr>
            <w:tcW w:w="3265" w:type="dxa"/>
          </w:tcPr>
          <w:p w14:paraId="4855AF43" w14:textId="6C413F50" w:rsidR="00502387" w:rsidRPr="00F260C9" w:rsidRDefault="00AB13C2" w:rsidP="00A826EC">
            <w:pPr>
              <w:tabs>
                <w:tab w:val="left" w:pos="340"/>
                <w:tab w:val="center" w:pos="2375"/>
              </w:tabs>
              <w:rPr>
                <w:rFonts w:ascii="Calibri" w:hAnsi="Calibri" w:cs="Calibri"/>
                <w:color w:val="000000"/>
                <w:sz w:val="16"/>
                <w:szCs w:val="20"/>
                <w:lang w:val="en-GB"/>
              </w:rPr>
            </w:pPr>
            <w:sdt>
              <w:sdtPr>
                <w:rPr>
                  <w:rFonts w:ascii="Calibri" w:hAnsi="Calibri" w:cs="Calibri"/>
                  <w:color w:val="000000"/>
                  <w:sz w:val="20"/>
                  <w:szCs w:val="20"/>
                  <w:lang w:val="en-GB"/>
                </w:rPr>
                <w:id w:val="-1177189345"/>
                <w:placeholder>
                  <w:docPart w:val="B57F4ED0709D453E983486843199BA62"/>
                </w:placeholder>
              </w:sdtPr>
              <w:sdtEndPr/>
              <w:sdtContent>
                <w:sdt>
                  <w:sdtPr>
                    <w:rPr>
                      <w:rFonts w:ascii="Calibri" w:hAnsi="Calibri" w:cs="Calibri"/>
                      <w:color w:val="000000"/>
                      <w:sz w:val="20"/>
                      <w:szCs w:val="20"/>
                      <w:lang w:val="en-GB"/>
                    </w:rPr>
                    <w:id w:val="-1016837846"/>
                    <w:placeholder>
                      <w:docPart w:val="371EBA947E4B4112A05A0E1E361C7E0B"/>
                    </w:placeholder>
                    <w:showingPlcHdr/>
                  </w:sdtPr>
                  <w:sdtEndPr/>
                  <w:sdtContent>
                    <w:r w:rsidR="00502387" w:rsidRPr="00ED15B0">
                      <w:rPr>
                        <w:rFonts w:ascii="Calibri" w:hAnsi="Calibri" w:cs="Calibri"/>
                        <w:color w:val="DDE4FF"/>
                        <w:sz w:val="20"/>
                        <w:szCs w:val="20"/>
                        <w:shd w:val="clear" w:color="auto" w:fill="DDE4FF"/>
                        <w:lang w:val="en-GB"/>
                      </w:rPr>
                      <w:t>__________________________</w:t>
                    </w:r>
                    <w:r w:rsidR="00D60A94" w:rsidRPr="00ED15B0">
                      <w:rPr>
                        <w:rFonts w:ascii="Calibri" w:hAnsi="Calibri" w:cs="Calibri"/>
                        <w:color w:val="DDE4FF"/>
                        <w:sz w:val="20"/>
                        <w:szCs w:val="20"/>
                        <w:shd w:val="clear" w:color="auto" w:fill="DDE4FF"/>
                        <w:lang w:val="en-GB"/>
                      </w:rPr>
                      <w:t>__</w:t>
                    </w:r>
                    <w:r w:rsidR="00D60A94">
                      <w:rPr>
                        <w:rFonts w:ascii="Calibri" w:hAnsi="Calibri" w:cs="Calibri"/>
                        <w:color w:val="DDE4FF"/>
                        <w:sz w:val="20"/>
                        <w:szCs w:val="20"/>
                        <w:shd w:val="clear" w:color="auto" w:fill="DDE4FF"/>
                        <w:lang w:val="en-GB"/>
                      </w:rPr>
                      <w:t>_</w:t>
                    </w:r>
                    <w:r w:rsidR="00502387" w:rsidRPr="00ED15B0">
                      <w:rPr>
                        <w:rFonts w:ascii="Calibri" w:hAnsi="Calibri" w:cs="Calibri"/>
                        <w:color w:val="DDE4FF"/>
                        <w:sz w:val="20"/>
                        <w:szCs w:val="20"/>
                        <w:shd w:val="clear" w:color="auto" w:fill="DDE4FF"/>
                        <w:lang w:val="en-GB"/>
                      </w:rPr>
                      <w:t>_</w:t>
                    </w:r>
                  </w:sdtContent>
                </w:sdt>
              </w:sdtContent>
            </w:sdt>
          </w:p>
        </w:tc>
      </w:tr>
      <w:tr w:rsidR="00502387" w:rsidRPr="00F260C9" w14:paraId="087D5BBA" w14:textId="77777777" w:rsidTr="02873674">
        <w:trPr>
          <w:trHeight w:val="191"/>
        </w:trPr>
        <w:tc>
          <w:tcPr>
            <w:tcW w:w="704" w:type="dxa"/>
            <w:vMerge/>
          </w:tcPr>
          <w:p w14:paraId="78ACFABF" w14:textId="77777777" w:rsidR="00502387" w:rsidRPr="00F260C9" w:rsidRDefault="00502387" w:rsidP="00A826EC">
            <w:pPr>
              <w:jc w:val="center"/>
              <w:rPr>
                <w:rFonts w:ascii="Calibri" w:hAnsi="Calibri" w:cs="Calibri"/>
                <w:b/>
                <w:color w:val="000000"/>
                <w:sz w:val="16"/>
                <w:szCs w:val="20"/>
                <w:lang w:val="en-GB"/>
              </w:rPr>
            </w:pPr>
          </w:p>
        </w:tc>
        <w:tc>
          <w:tcPr>
            <w:tcW w:w="567" w:type="dxa"/>
          </w:tcPr>
          <w:p w14:paraId="1F1C78DC" w14:textId="77777777" w:rsidR="00502387" w:rsidRPr="00F260C9" w:rsidRDefault="00AB13C2" w:rsidP="00A826EC">
            <w:pPr>
              <w:jc w:val="center"/>
              <w:rPr>
                <w:rFonts w:ascii="Calibri" w:hAnsi="Calibri" w:cs="Calibri"/>
                <w:color w:val="000000"/>
                <w:sz w:val="20"/>
                <w:szCs w:val="20"/>
                <w:lang w:val="en-GB"/>
              </w:rPr>
            </w:pPr>
            <w:sdt>
              <w:sdtPr>
                <w:rPr>
                  <w:rFonts w:ascii="Calibri" w:hAnsi="Calibri" w:cs="Calibri"/>
                  <w:color w:val="000000"/>
                  <w:sz w:val="20"/>
                  <w:szCs w:val="20"/>
                  <w:lang w:val="en-GB"/>
                </w:rPr>
                <w:id w:val="1808504231"/>
                <w14:checkbox>
                  <w14:checked w14:val="0"/>
                  <w14:checkedState w14:val="00FE" w14:font="Wingdings"/>
                  <w14:uncheckedState w14:val="006F" w14:font="Wingdings"/>
                </w14:checkbox>
              </w:sdtPr>
              <w:sdtEndPr/>
              <w:sdtContent>
                <w:r w:rsidR="00502387" w:rsidRPr="00F260C9">
                  <w:rPr>
                    <w:rFonts w:ascii="Calibri" w:hAnsi="Calibri" w:cs="Calibri"/>
                    <w:color w:val="000000"/>
                    <w:sz w:val="20"/>
                    <w:szCs w:val="20"/>
                    <w:lang w:val="en-GB"/>
                  </w:rPr>
                  <w:sym w:font="Wingdings" w:char="F06F"/>
                </w:r>
              </w:sdtContent>
            </w:sdt>
          </w:p>
        </w:tc>
        <w:tc>
          <w:tcPr>
            <w:tcW w:w="3119" w:type="dxa"/>
            <w:gridSpan w:val="3"/>
          </w:tcPr>
          <w:p w14:paraId="557AA175" w14:textId="5410E0CA" w:rsidR="00502387" w:rsidRPr="00F260C9" w:rsidRDefault="00502387" w:rsidP="00502387">
            <w:pPr>
              <w:rPr>
                <w:rFonts w:ascii="Calibri" w:hAnsi="Calibri" w:cs="Calibri"/>
                <w:color w:val="000000"/>
                <w:sz w:val="20"/>
                <w:szCs w:val="20"/>
                <w:lang w:val="en-GB"/>
              </w:rPr>
            </w:pPr>
            <w:r w:rsidRPr="00F260C9">
              <w:rPr>
                <w:rFonts w:ascii="Calibri" w:hAnsi="Calibri" w:cs="Calibri"/>
                <w:color w:val="000000"/>
                <w:sz w:val="20"/>
                <w:szCs w:val="20"/>
                <w:lang w:val="en-GB"/>
              </w:rPr>
              <w:t>Citrated plasma</w:t>
            </w:r>
          </w:p>
        </w:tc>
        <w:tc>
          <w:tcPr>
            <w:tcW w:w="1417" w:type="dxa"/>
          </w:tcPr>
          <w:p w14:paraId="3E5D56D4" w14:textId="41E4A595" w:rsidR="00502387" w:rsidRPr="00F260C9" w:rsidRDefault="00AB13C2" w:rsidP="00A826EC">
            <w:pPr>
              <w:jc w:val="center"/>
              <w:rPr>
                <w:rFonts w:ascii="Calibri" w:hAnsi="Calibri" w:cs="Calibri"/>
                <w:color w:val="000000"/>
                <w:sz w:val="20"/>
                <w:szCs w:val="20"/>
                <w:lang w:val="en-GB"/>
              </w:rPr>
            </w:pPr>
            <w:sdt>
              <w:sdtPr>
                <w:rPr>
                  <w:rFonts w:ascii="Calibri" w:hAnsi="Calibri" w:cs="Calibri"/>
                  <w:color w:val="000000"/>
                  <w:sz w:val="20"/>
                  <w:szCs w:val="20"/>
                  <w:lang w:val="en-GB"/>
                </w:rPr>
                <w:id w:val="1938322367"/>
                <w:placeholder>
                  <w:docPart w:val="E9298D8BAFBF48658935212830301D9D"/>
                </w:placeholder>
              </w:sdtPr>
              <w:sdtEndPr/>
              <w:sdtContent>
                <w:sdt>
                  <w:sdtPr>
                    <w:rPr>
                      <w:rFonts w:ascii="Calibri" w:hAnsi="Calibri" w:cs="Calibri"/>
                      <w:color w:val="000000"/>
                      <w:sz w:val="20"/>
                      <w:szCs w:val="20"/>
                      <w:lang w:val="en-GB"/>
                    </w:rPr>
                    <w:id w:val="-1124538676"/>
                    <w:placeholder>
                      <w:docPart w:val="E03401D39E274D30ACD27D066F9FF545"/>
                    </w:placeholder>
                    <w:showingPlcHdr/>
                  </w:sdtPr>
                  <w:sdtEndPr/>
                  <w:sdtContent>
                    <w:r w:rsidR="00502387" w:rsidRPr="00ED15B0">
                      <w:rPr>
                        <w:rFonts w:ascii="Calibri" w:hAnsi="Calibri" w:cs="Calibri"/>
                        <w:color w:val="DDE4FF"/>
                        <w:sz w:val="20"/>
                        <w:szCs w:val="20"/>
                        <w:shd w:val="clear" w:color="auto" w:fill="DDE4FF"/>
                        <w:lang w:val="en-GB"/>
                      </w:rPr>
                      <w:t>________</w:t>
                    </w:r>
                  </w:sdtContent>
                </w:sdt>
              </w:sdtContent>
            </w:sdt>
            <w:r w:rsidR="00502387" w:rsidRPr="00ED15B0">
              <w:rPr>
                <w:rFonts w:ascii="Calibri" w:hAnsi="Calibri" w:cs="Calibri"/>
                <w:color w:val="000000"/>
                <w:sz w:val="20"/>
                <w:szCs w:val="20"/>
                <w:lang w:val="en-GB"/>
              </w:rPr>
              <w:t xml:space="preserve"> µl</w:t>
            </w:r>
          </w:p>
        </w:tc>
        <w:tc>
          <w:tcPr>
            <w:tcW w:w="3265" w:type="dxa"/>
          </w:tcPr>
          <w:p w14:paraId="219266C5" w14:textId="3F7BFAA2" w:rsidR="00502387" w:rsidRPr="00F260C9" w:rsidRDefault="00AB13C2" w:rsidP="00D60A94">
            <w:pPr>
              <w:rPr>
                <w:rFonts w:ascii="Calibri" w:hAnsi="Calibri" w:cs="Calibri"/>
                <w:color w:val="000000"/>
                <w:sz w:val="20"/>
                <w:szCs w:val="20"/>
                <w:lang w:val="en-GB"/>
              </w:rPr>
            </w:pPr>
            <w:sdt>
              <w:sdtPr>
                <w:rPr>
                  <w:rFonts w:ascii="Calibri" w:hAnsi="Calibri" w:cs="Calibri"/>
                  <w:color w:val="000000"/>
                  <w:sz w:val="20"/>
                  <w:szCs w:val="20"/>
                  <w:lang w:val="en-GB"/>
                </w:rPr>
                <w:id w:val="1940171391"/>
                <w:placeholder>
                  <w:docPart w:val="0938959B304149FDBDA5325AD1E2052D"/>
                </w:placeholder>
              </w:sdtPr>
              <w:sdtEndPr/>
              <w:sdtContent>
                <w:sdt>
                  <w:sdtPr>
                    <w:rPr>
                      <w:rFonts w:ascii="Calibri" w:hAnsi="Calibri" w:cs="Calibri"/>
                      <w:color w:val="000000"/>
                      <w:sz w:val="20"/>
                      <w:szCs w:val="20"/>
                      <w:lang w:val="en-GB"/>
                    </w:rPr>
                    <w:id w:val="-1906441020"/>
                    <w:placeholder>
                      <w:docPart w:val="19F0E17E042C43B294B4FA4D595466D6"/>
                    </w:placeholder>
                  </w:sdtPr>
                  <w:sdtEndPr/>
                  <w:sdtContent>
                    <w:sdt>
                      <w:sdtPr>
                        <w:rPr>
                          <w:rFonts w:ascii="Calibri" w:hAnsi="Calibri" w:cs="Calibri"/>
                          <w:color w:val="000000"/>
                          <w:sz w:val="20"/>
                          <w:szCs w:val="20"/>
                          <w:lang w:val="en-GB"/>
                        </w:rPr>
                        <w:id w:val="961845272"/>
                        <w:placeholder>
                          <w:docPart w:val="E644EA310AF24999B2EACFC1A41236AE"/>
                        </w:placeholder>
                      </w:sdtPr>
                      <w:sdtEndPr/>
                      <w:sdtContent>
                        <w:sdt>
                          <w:sdtPr>
                            <w:rPr>
                              <w:rFonts w:ascii="Calibri" w:hAnsi="Calibri" w:cs="Calibri"/>
                              <w:color w:val="000000"/>
                              <w:sz w:val="20"/>
                              <w:szCs w:val="20"/>
                              <w:lang w:val="en-GB"/>
                            </w:rPr>
                            <w:id w:val="476197633"/>
                            <w:placeholder>
                              <w:docPart w:val="4E9923C54B994FF98FEA7503C9E5AD8E"/>
                            </w:placeholder>
                          </w:sdtPr>
                          <w:sdtEndPr/>
                          <w:sdtContent>
                            <w:sdt>
                              <w:sdtPr>
                                <w:rPr>
                                  <w:rFonts w:ascii="Calibri" w:hAnsi="Calibri" w:cs="Calibri"/>
                                  <w:color w:val="000000"/>
                                  <w:sz w:val="20"/>
                                  <w:szCs w:val="20"/>
                                  <w:lang w:val="en-GB"/>
                                </w:rPr>
                                <w:id w:val="489060035"/>
                                <w:placeholder>
                                  <w:docPart w:val="611D90C67E9147A4A7CC9B33525D8BDA"/>
                                </w:placeholder>
                                <w:showingPlcHdr/>
                              </w:sdtPr>
                              <w:sdtEndPr/>
                              <w:sdtContent>
                                <w:r w:rsidR="00D60A94" w:rsidRPr="00ED15B0">
                                  <w:rPr>
                                    <w:rFonts w:ascii="Calibri" w:hAnsi="Calibri" w:cs="Calibri"/>
                                    <w:color w:val="DDE4FF"/>
                                    <w:sz w:val="20"/>
                                    <w:szCs w:val="20"/>
                                    <w:shd w:val="clear" w:color="auto" w:fill="DDE4FF"/>
                                    <w:lang w:val="en-GB"/>
                                  </w:rPr>
                                  <w:t>______________________________</w:t>
                                </w:r>
                              </w:sdtContent>
                            </w:sdt>
                          </w:sdtContent>
                        </w:sdt>
                      </w:sdtContent>
                    </w:sdt>
                  </w:sdtContent>
                </w:sdt>
              </w:sdtContent>
            </w:sdt>
          </w:p>
        </w:tc>
      </w:tr>
      <w:tr w:rsidR="00502387" w:rsidRPr="00F260C9" w14:paraId="6C431145" w14:textId="77777777" w:rsidTr="02873674">
        <w:trPr>
          <w:trHeight w:val="191"/>
        </w:trPr>
        <w:tc>
          <w:tcPr>
            <w:tcW w:w="704" w:type="dxa"/>
            <w:vMerge/>
          </w:tcPr>
          <w:p w14:paraId="4C349EF9" w14:textId="77777777" w:rsidR="00502387" w:rsidRPr="00F260C9" w:rsidRDefault="00502387" w:rsidP="00A826EC">
            <w:pPr>
              <w:jc w:val="center"/>
              <w:rPr>
                <w:rFonts w:ascii="Calibri" w:hAnsi="Calibri" w:cs="Calibri"/>
                <w:b/>
                <w:color w:val="000000"/>
                <w:sz w:val="16"/>
                <w:szCs w:val="20"/>
                <w:lang w:val="en-GB"/>
              </w:rPr>
            </w:pPr>
          </w:p>
        </w:tc>
        <w:tc>
          <w:tcPr>
            <w:tcW w:w="567" w:type="dxa"/>
          </w:tcPr>
          <w:p w14:paraId="19C39D56" w14:textId="77777777" w:rsidR="00502387" w:rsidRPr="00F260C9" w:rsidRDefault="00AB13C2" w:rsidP="00A826EC">
            <w:pPr>
              <w:jc w:val="center"/>
              <w:rPr>
                <w:rFonts w:ascii="Calibri" w:hAnsi="Calibri" w:cs="Calibri"/>
                <w:color w:val="000000"/>
                <w:sz w:val="20"/>
                <w:szCs w:val="20"/>
                <w:lang w:val="en-GB"/>
              </w:rPr>
            </w:pPr>
            <w:sdt>
              <w:sdtPr>
                <w:rPr>
                  <w:rFonts w:ascii="Calibri" w:hAnsi="Calibri" w:cs="Calibri"/>
                  <w:color w:val="000000"/>
                  <w:sz w:val="20"/>
                  <w:szCs w:val="20"/>
                  <w:lang w:val="en-GB"/>
                </w:rPr>
                <w:id w:val="-1516142297"/>
                <w14:checkbox>
                  <w14:checked w14:val="0"/>
                  <w14:checkedState w14:val="00FE" w14:font="Wingdings"/>
                  <w14:uncheckedState w14:val="006F" w14:font="Wingdings"/>
                </w14:checkbox>
              </w:sdtPr>
              <w:sdtEndPr/>
              <w:sdtContent>
                <w:r w:rsidR="00502387" w:rsidRPr="00F260C9">
                  <w:rPr>
                    <w:rFonts w:ascii="Calibri" w:hAnsi="Calibri" w:cs="Calibri"/>
                    <w:color w:val="000000"/>
                    <w:sz w:val="20"/>
                    <w:szCs w:val="20"/>
                    <w:lang w:val="en-GB"/>
                  </w:rPr>
                  <w:sym w:font="Wingdings" w:char="F06F"/>
                </w:r>
              </w:sdtContent>
            </w:sdt>
          </w:p>
        </w:tc>
        <w:tc>
          <w:tcPr>
            <w:tcW w:w="3119" w:type="dxa"/>
            <w:gridSpan w:val="3"/>
          </w:tcPr>
          <w:p w14:paraId="57611F9E" w14:textId="502BEFDE" w:rsidR="00502387" w:rsidRPr="00F260C9" w:rsidRDefault="00502387" w:rsidP="00502387">
            <w:pPr>
              <w:rPr>
                <w:rFonts w:ascii="Calibri" w:hAnsi="Calibri" w:cs="Calibri"/>
                <w:color w:val="000000"/>
                <w:sz w:val="20"/>
                <w:szCs w:val="20"/>
                <w:lang w:val="en-GB"/>
              </w:rPr>
            </w:pPr>
            <w:r w:rsidRPr="00F260C9">
              <w:rPr>
                <w:rFonts w:ascii="Calibri" w:hAnsi="Calibri" w:cs="Calibri"/>
                <w:color w:val="000000"/>
                <w:sz w:val="20"/>
                <w:szCs w:val="20"/>
                <w:lang w:val="en-GB"/>
              </w:rPr>
              <w:t>Serum</w:t>
            </w:r>
          </w:p>
        </w:tc>
        <w:tc>
          <w:tcPr>
            <w:tcW w:w="1417" w:type="dxa"/>
          </w:tcPr>
          <w:p w14:paraId="0A78ED86" w14:textId="75BB8A91" w:rsidR="00502387" w:rsidRPr="00F260C9" w:rsidRDefault="00AB13C2" w:rsidP="00A826EC">
            <w:pPr>
              <w:jc w:val="center"/>
              <w:rPr>
                <w:rFonts w:ascii="Calibri" w:hAnsi="Calibri" w:cs="Calibri"/>
                <w:color w:val="000000"/>
                <w:sz w:val="20"/>
                <w:szCs w:val="20"/>
                <w:lang w:val="en-GB"/>
              </w:rPr>
            </w:pPr>
            <w:sdt>
              <w:sdtPr>
                <w:rPr>
                  <w:rFonts w:ascii="Calibri" w:hAnsi="Calibri" w:cs="Calibri"/>
                  <w:color w:val="000000"/>
                  <w:sz w:val="20"/>
                  <w:szCs w:val="20"/>
                  <w:lang w:val="en-GB"/>
                </w:rPr>
                <w:id w:val="1854223427"/>
                <w:placeholder>
                  <w:docPart w:val="C1EBE87344E74A6BB4CA484BDB2DBDE1"/>
                </w:placeholder>
              </w:sdtPr>
              <w:sdtEndPr/>
              <w:sdtContent>
                <w:sdt>
                  <w:sdtPr>
                    <w:rPr>
                      <w:rFonts w:ascii="Calibri" w:hAnsi="Calibri" w:cs="Calibri"/>
                      <w:color w:val="000000"/>
                      <w:sz w:val="20"/>
                      <w:szCs w:val="20"/>
                      <w:lang w:val="en-GB"/>
                    </w:rPr>
                    <w:id w:val="1126664226"/>
                    <w:placeholder>
                      <w:docPart w:val="8ED3583495FB43AAB3BAD6A1B9196AE2"/>
                    </w:placeholder>
                    <w:showingPlcHdr/>
                  </w:sdtPr>
                  <w:sdtEndPr/>
                  <w:sdtContent>
                    <w:r w:rsidR="00502387" w:rsidRPr="00ED15B0">
                      <w:rPr>
                        <w:rFonts w:ascii="Calibri" w:hAnsi="Calibri" w:cs="Calibri"/>
                        <w:color w:val="DDE4FF"/>
                        <w:sz w:val="20"/>
                        <w:szCs w:val="20"/>
                        <w:shd w:val="clear" w:color="auto" w:fill="DDE4FF"/>
                        <w:lang w:val="en-GB"/>
                      </w:rPr>
                      <w:t>________</w:t>
                    </w:r>
                  </w:sdtContent>
                </w:sdt>
              </w:sdtContent>
            </w:sdt>
            <w:r w:rsidR="00502387" w:rsidRPr="00ED15B0">
              <w:rPr>
                <w:rFonts w:ascii="Calibri" w:hAnsi="Calibri" w:cs="Calibri"/>
                <w:color w:val="000000"/>
                <w:sz w:val="20"/>
                <w:szCs w:val="20"/>
                <w:lang w:val="en-GB"/>
              </w:rPr>
              <w:t xml:space="preserve"> µl</w:t>
            </w:r>
          </w:p>
        </w:tc>
        <w:tc>
          <w:tcPr>
            <w:tcW w:w="3265" w:type="dxa"/>
          </w:tcPr>
          <w:p w14:paraId="28DE1E74" w14:textId="772BBDF7" w:rsidR="00502387" w:rsidRPr="00F260C9" w:rsidRDefault="00AB13C2" w:rsidP="00D60A94">
            <w:pPr>
              <w:rPr>
                <w:rFonts w:ascii="Calibri" w:hAnsi="Calibri" w:cs="Calibri"/>
                <w:color w:val="000000"/>
                <w:sz w:val="20"/>
                <w:szCs w:val="20"/>
                <w:lang w:val="en-GB"/>
              </w:rPr>
            </w:pPr>
            <w:sdt>
              <w:sdtPr>
                <w:rPr>
                  <w:rFonts w:ascii="Calibri" w:hAnsi="Calibri" w:cs="Calibri"/>
                  <w:color w:val="000000"/>
                  <w:sz w:val="20"/>
                  <w:szCs w:val="20"/>
                  <w:lang w:val="en-GB"/>
                </w:rPr>
                <w:id w:val="-902673879"/>
                <w:placeholder>
                  <w:docPart w:val="B93C97334F874F059F00FED848283E10"/>
                </w:placeholder>
              </w:sdtPr>
              <w:sdtEndPr/>
              <w:sdtContent>
                <w:sdt>
                  <w:sdtPr>
                    <w:rPr>
                      <w:rFonts w:ascii="Calibri" w:hAnsi="Calibri" w:cs="Calibri"/>
                      <w:color w:val="000000"/>
                      <w:sz w:val="20"/>
                      <w:szCs w:val="20"/>
                      <w:lang w:val="en-GB"/>
                    </w:rPr>
                    <w:id w:val="1750546306"/>
                    <w:placeholder>
                      <w:docPart w:val="669E6499F4F04722988930259646A81B"/>
                    </w:placeholder>
                  </w:sdtPr>
                  <w:sdtEndPr/>
                  <w:sdtContent>
                    <w:sdt>
                      <w:sdtPr>
                        <w:rPr>
                          <w:rFonts w:ascii="Calibri" w:hAnsi="Calibri" w:cs="Calibri"/>
                          <w:color w:val="000000"/>
                          <w:sz w:val="20"/>
                          <w:szCs w:val="20"/>
                          <w:lang w:val="en-GB"/>
                        </w:rPr>
                        <w:id w:val="-1832747689"/>
                        <w:placeholder>
                          <w:docPart w:val="31C688EA5C004D2FAAD6FF82DFEDC30A"/>
                        </w:placeholder>
                      </w:sdtPr>
                      <w:sdtEndPr/>
                      <w:sdtContent>
                        <w:sdt>
                          <w:sdtPr>
                            <w:rPr>
                              <w:rFonts w:ascii="Calibri" w:hAnsi="Calibri" w:cs="Calibri"/>
                              <w:color w:val="000000"/>
                              <w:sz w:val="20"/>
                              <w:szCs w:val="20"/>
                              <w:lang w:val="en-GB"/>
                            </w:rPr>
                            <w:id w:val="-1119747211"/>
                            <w:placeholder>
                              <w:docPart w:val="E0BF14F365F1405D844BC73432606414"/>
                            </w:placeholder>
                            <w:showingPlcHdr/>
                          </w:sdtPr>
                          <w:sdtEndPr/>
                          <w:sdtContent>
                            <w:r w:rsidR="00502387" w:rsidRPr="00ED15B0">
                              <w:rPr>
                                <w:rFonts w:ascii="Calibri" w:hAnsi="Calibri" w:cs="Calibri"/>
                                <w:color w:val="DDE4FF"/>
                                <w:sz w:val="20"/>
                                <w:szCs w:val="20"/>
                                <w:shd w:val="clear" w:color="auto" w:fill="DDE4FF"/>
                                <w:lang w:val="en-GB"/>
                              </w:rPr>
                              <w:t>______________________________</w:t>
                            </w:r>
                          </w:sdtContent>
                        </w:sdt>
                      </w:sdtContent>
                    </w:sdt>
                  </w:sdtContent>
                </w:sdt>
              </w:sdtContent>
            </w:sdt>
          </w:p>
        </w:tc>
      </w:tr>
      <w:tr w:rsidR="00502387" w:rsidRPr="00F260C9" w14:paraId="092D0D0E" w14:textId="77777777" w:rsidTr="02873674">
        <w:trPr>
          <w:trHeight w:val="191"/>
        </w:trPr>
        <w:tc>
          <w:tcPr>
            <w:tcW w:w="704" w:type="dxa"/>
            <w:vMerge/>
          </w:tcPr>
          <w:p w14:paraId="63FA68B1" w14:textId="77777777" w:rsidR="00502387" w:rsidRPr="00F260C9" w:rsidRDefault="00502387" w:rsidP="00A826EC">
            <w:pPr>
              <w:jc w:val="center"/>
              <w:rPr>
                <w:rFonts w:ascii="Calibri" w:hAnsi="Calibri" w:cs="Calibri"/>
                <w:b/>
                <w:color w:val="000000"/>
                <w:sz w:val="16"/>
                <w:szCs w:val="20"/>
                <w:lang w:val="en-GB"/>
              </w:rPr>
            </w:pPr>
          </w:p>
        </w:tc>
        <w:tc>
          <w:tcPr>
            <w:tcW w:w="567" w:type="dxa"/>
          </w:tcPr>
          <w:p w14:paraId="188F4C68" w14:textId="77777777" w:rsidR="00502387" w:rsidRPr="00F260C9" w:rsidRDefault="00AB13C2" w:rsidP="00A826EC">
            <w:pPr>
              <w:jc w:val="center"/>
              <w:rPr>
                <w:rFonts w:ascii="Calibri" w:hAnsi="Calibri" w:cs="Calibri"/>
                <w:color w:val="000000"/>
                <w:sz w:val="20"/>
                <w:szCs w:val="20"/>
                <w:lang w:val="en-GB"/>
              </w:rPr>
            </w:pPr>
            <w:sdt>
              <w:sdtPr>
                <w:rPr>
                  <w:rFonts w:ascii="Calibri" w:hAnsi="Calibri" w:cs="Calibri"/>
                  <w:color w:val="000000"/>
                  <w:sz w:val="20"/>
                  <w:szCs w:val="20"/>
                  <w:lang w:val="en-GB"/>
                </w:rPr>
                <w:id w:val="-1454863664"/>
                <w14:checkbox>
                  <w14:checked w14:val="0"/>
                  <w14:checkedState w14:val="00FE" w14:font="Wingdings"/>
                  <w14:uncheckedState w14:val="006F" w14:font="Wingdings"/>
                </w14:checkbox>
              </w:sdtPr>
              <w:sdtEndPr/>
              <w:sdtContent>
                <w:r w:rsidR="00502387" w:rsidRPr="00F260C9">
                  <w:rPr>
                    <w:rFonts w:ascii="Calibri" w:hAnsi="Calibri" w:cs="Calibri"/>
                    <w:color w:val="000000"/>
                    <w:sz w:val="20"/>
                    <w:szCs w:val="20"/>
                    <w:lang w:val="en-GB"/>
                  </w:rPr>
                  <w:sym w:font="Wingdings" w:char="F06F"/>
                </w:r>
              </w:sdtContent>
            </w:sdt>
          </w:p>
        </w:tc>
        <w:tc>
          <w:tcPr>
            <w:tcW w:w="3119" w:type="dxa"/>
            <w:gridSpan w:val="3"/>
          </w:tcPr>
          <w:p w14:paraId="2B91C34C" w14:textId="2B0227EA" w:rsidR="00502387" w:rsidRPr="00F260C9" w:rsidRDefault="00502387" w:rsidP="00502387">
            <w:pPr>
              <w:rPr>
                <w:rFonts w:ascii="Calibri" w:hAnsi="Calibri" w:cs="Calibri"/>
                <w:color w:val="000000"/>
                <w:sz w:val="20"/>
                <w:szCs w:val="20"/>
                <w:lang w:val="en-GB"/>
              </w:rPr>
            </w:pPr>
            <w:r w:rsidRPr="00F260C9">
              <w:rPr>
                <w:rFonts w:ascii="Calibri" w:hAnsi="Calibri" w:cs="Calibri"/>
                <w:color w:val="000000"/>
                <w:sz w:val="20"/>
                <w:szCs w:val="20"/>
                <w:lang w:val="en-GB"/>
              </w:rPr>
              <w:t>Buffy Coat</w:t>
            </w:r>
          </w:p>
        </w:tc>
        <w:tc>
          <w:tcPr>
            <w:tcW w:w="1417" w:type="dxa"/>
          </w:tcPr>
          <w:p w14:paraId="72D9D838" w14:textId="3C30EE15" w:rsidR="00502387" w:rsidRPr="00F260C9" w:rsidRDefault="00AB13C2" w:rsidP="00A826EC">
            <w:pPr>
              <w:jc w:val="center"/>
              <w:rPr>
                <w:rFonts w:ascii="Calibri" w:hAnsi="Calibri" w:cs="Calibri"/>
                <w:color w:val="000000"/>
                <w:sz w:val="20"/>
                <w:szCs w:val="20"/>
                <w:lang w:val="en-GB"/>
              </w:rPr>
            </w:pPr>
            <w:sdt>
              <w:sdtPr>
                <w:rPr>
                  <w:rFonts w:ascii="Calibri" w:hAnsi="Calibri" w:cs="Calibri"/>
                  <w:color w:val="000000"/>
                  <w:sz w:val="20"/>
                  <w:szCs w:val="20"/>
                  <w:lang w:val="en-GB"/>
                </w:rPr>
                <w:id w:val="-1383320533"/>
                <w:placeholder>
                  <w:docPart w:val="5386E8D0D6B64B46B20E424FBBC48E47"/>
                </w:placeholder>
              </w:sdtPr>
              <w:sdtEndPr/>
              <w:sdtContent>
                <w:sdt>
                  <w:sdtPr>
                    <w:rPr>
                      <w:rFonts w:ascii="Calibri" w:hAnsi="Calibri" w:cs="Calibri"/>
                      <w:color w:val="000000"/>
                      <w:sz w:val="20"/>
                      <w:szCs w:val="20"/>
                      <w:lang w:val="en-GB"/>
                    </w:rPr>
                    <w:id w:val="-1404060226"/>
                    <w:placeholder>
                      <w:docPart w:val="62ABAC03E56E47219CE98F0680D1B442"/>
                    </w:placeholder>
                    <w:showingPlcHdr/>
                  </w:sdtPr>
                  <w:sdtEndPr/>
                  <w:sdtContent>
                    <w:r w:rsidR="00502387" w:rsidRPr="00ED15B0">
                      <w:rPr>
                        <w:rFonts w:ascii="Calibri" w:hAnsi="Calibri" w:cs="Calibri"/>
                        <w:color w:val="DDE4FF"/>
                        <w:sz w:val="20"/>
                        <w:szCs w:val="20"/>
                        <w:shd w:val="clear" w:color="auto" w:fill="DDE4FF"/>
                        <w:lang w:val="en-GB"/>
                      </w:rPr>
                      <w:t>________</w:t>
                    </w:r>
                  </w:sdtContent>
                </w:sdt>
              </w:sdtContent>
            </w:sdt>
            <w:r w:rsidR="00502387" w:rsidRPr="00ED15B0">
              <w:rPr>
                <w:rFonts w:ascii="Calibri" w:hAnsi="Calibri" w:cs="Calibri"/>
                <w:color w:val="000000"/>
                <w:sz w:val="20"/>
                <w:szCs w:val="20"/>
                <w:lang w:val="en-GB"/>
              </w:rPr>
              <w:t xml:space="preserve"> µl</w:t>
            </w:r>
          </w:p>
        </w:tc>
        <w:tc>
          <w:tcPr>
            <w:tcW w:w="3265" w:type="dxa"/>
          </w:tcPr>
          <w:p w14:paraId="44F1BEAF" w14:textId="203B1674" w:rsidR="00502387" w:rsidRPr="00F260C9" w:rsidRDefault="00AB13C2" w:rsidP="00D60A94">
            <w:pPr>
              <w:rPr>
                <w:rFonts w:ascii="Calibri" w:hAnsi="Calibri" w:cs="Calibri"/>
                <w:color w:val="000000"/>
                <w:sz w:val="20"/>
                <w:szCs w:val="20"/>
                <w:lang w:val="en-GB"/>
              </w:rPr>
            </w:pPr>
            <w:sdt>
              <w:sdtPr>
                <w:rPr>
                  <w:rFonts w:ascii="Calibri" w:hAnsi="Calibri" w:cs="Calibri"/>
                  <w:color w:val="000000"/>
                  <w:sz w:val="20"/>
                  <w:szCs w:val="20"/>
                  <w:lang w:val="en-GB"/>
                </w:rPr>
                <w:id w:val="1084428037"/>
                <w:placeholder>
                  <w:docPart w:val="9AC1FAB139634FE5B8650F176541AF2C"/>
                </w:placeholder>
              </w:sdtPr>
              <w:sdtEndPr/>
              <w:sdtContent>
                <w:sdt>
                  <w:sdtPr>
                    <w:rPr>
                      <w:rFonts w:ascii="Calibri" w:hAnsi="Calibri" w:cs="Calibri"/>
                      <w:color w:val="000000"/>
                      <w:sz w:val="20"/>
                      <w:szCs w:val="20"/>
                      <w:lang w:val="en-GB"/>
                    </w:rPr>
                    <w:id w:val="1947426877"/>
                    <w:placeholder>
                      <w:docPart w:val="97EBFB29AB2E44C3A10FC60DEF5C6212"/>
                    </w:placeholder>
                  </w:sdtPr>
                  <w:sdtEndPr/>
                  <w:sdtContent>
                    <w:sdt>
                      <w:sdtPr>
                        <w:rPr>
                          <w:rFonts w:ascii="Calibri" w:hAnsi="Calibri" w:cs="Calibri"/>
                          <w:color w:val="000000"/>
                          <w:sz w:val="20"/>
                          <w:szCs w:val="20"/>
                          <w:lang w:val="en-GB"/>
                        </w:rPr>
                        <w:id w:val="1374499950"/>
                        <w:placeholder>
                          <w:docPart w:val="1B72F3F9D94C4B5DB1B6EC5FE8DE1D1D"/>
                        </w:placeholder>
                      </w:sdtPr>
                      <w:sdtEndPr/>
                      <w:sdtContent>
                        <w:sdt>
                          <w:sdtPr>
                            <w:rPr>
                              <w:rFonts w:ascii="Calibri" w:hAnsi="Calibri" w:cs="Calibri"/>
                              <w:color w:val="000000"/>
                              <w:sz w:val="20"/>
                              <w:szCs w:val="20"/>
                              <w:lang w:val="en-GB"/>
                            </w:rPr>
                            <w:id w:val="-1264144778"/>
                            <w:placeholder>
                              <w:docPart w:val="CF9551FA91B44C6599ADA00E44A653A0"/>
                            </w:placeholder>
                            <w:showingPlcHdr/>
                          </w:sdtPr>
                          <w:sdtEndPr/>
                          <w:sdtContent>
                            <w:r w:rsidR="00502387" w:rsidRPr="00ED15B0">
                              <w:rPr>
                                <w:rFonts w:ascii="Calibri" w:hAnsi="Calibri" w:cs="Calibri"/>
                                <w:color w:val="DDE4FF"/>
                                <w:sz w:val="20"/>
                                <w:szCs w:val="20"/>
                                <w:shd w:val="clear" w:color="auto" w:fill="DDE4FF"/>
                                <w:lang w:val="en-GB"/>
                              </w:rPr>
                              <w:t>______________________________</w:t>
                            </w:r>
                          </w:sdtContent>
                        </w:sdt>
                      </w:sdtContent>
                    </w:sdt>
                  </w:sdtContent>
                </w:sdt>
              </w:sdtContent>
            </w:sdt>
          </w:p>
        </w:tc>
      </w:tr>
      <w:tr w:rsidR="00502387" w:rsidRPr="00F260C9" w14:paraId="536084CA" w14:textId="77777777" w:rsidTr="02873674">
        <w:trPr>
          <w:trHeight w:val="191"/>
        </w:trPr>
        <w:tc>
          <w:tcPr>
            <w:tcW w:w="704" w:type="dxa"/>
            <w:vMerge/>
          </w:tcPr>
          <w:p w14:paraId="205A7E85" w14:textId="77777777" w:rsidR="00502387" w:rsidRPr="00F260C9" w:rsidRDefault="00502387" w:rsidP="00A826EC">
            <w:pPr>
              <w:jc w:val="center"/>
              <w:rPr>
                <w:rFonts w:ascii="Calibri" w:hAnsi="Calibri" w:cs="Calibri"/>
                <w:b/>
                <w:color w:val="000000"/>
                <w:sz w:val="16"/>
                <w:szCs w:val="20"/>
                <w:lang w:val="en-GB"/>
              </w:rPr>
            </w:pPr>
          </w:p>
        </w:tc>
        <w:tc>
          <w:tcPr>
            <w:tcW w:w="567" w:type="dxa"/>
          </w:tcPr>
          <w:p w14:paraId="4AB48324" w14:textId="77777777" w:rsidR="00502387" w:rsidRPr="00F260C9" w:rsidRDefault="00AB13C2" w:rsidP="00A826EC">
            <w:pPr>
              <w:jc w:val="center"/>
              <w:rPr>
                <w:rFonts w:ascii="Calibri" w:hAnsi="Calibri" w:cs="Calibri"/>
                <w:color w:val="000000"/>
                <w:sz w:val="20"/>
                <w:szCs w:val="20"/>
                <w:lang w:val="en-GB"/>
              </w:rPr>
            </w:pPr>
            <w:sdt>
              <w:sdtPr>
                <w:rPr>
                  <w:rFonts w:ascii="Calibri" w:hAnsi="Calibri" w:cs="Calibri"/>
                  <w:color w:val="000000"/>
                  <w:sz w:val="20"/>
                  <w:szCs w:val="20"/>
                  <w:lang w:val="en-GB"/>
                </w:rPr>
                <w:id w:val="1145787077"/>
                <w14:checkbox>
                  <w14:checked w14:val="0"/>
                  <w14:checkedState w14:val="00FE" w14:font="Wingdings"/>
                  <w14:uncheckedState w14:val="006F" w14:font="Wingdings"/>
                </w14:checkbox>
              </w:sdtPr>
              <w:sdtEndPr/>
              <w:sdtContent>
                <w:r w:rsidR="00502387" w:rsidRPr="00F260C9">
                  <w:rPr>
                    <w:rFonts w:ascii="Calibri" w:hAnsi="Calibri" w:cs="Calibri"/>
                    <w:color w:val="000000"/>
                    <w:sz w:val="20"/>
                    <w:szCs w:val="20"/>
                    <w:lang w:val="en-GB"/>
                  </w:rPr>
                  <w:sym w:font="Wingdings" w:char="F06F"/>
                </w:r>
              </w:sdtContent>
            </w:sdt>
          </w:p>
        </w:tc>
        <w:tc>
          <w:tcPr>
            <w:tcW w:w="3119" w:type="dxa"/>
            <w:gridSpan w:val="3"/>
          </w:tcPr>
          <w:p w14:paraId="3104A9C0" w14:textId="394ADB5B" w:rsidR="00502387" w:rsidRPr="00F260C9" w:rsidRDefault="00502387" w:rsidP="00502387">
            <w:pPr>
              <w:rPr>
                <w:rFonts w:ascii="Calibri" w:hAnsi="Calibri" w:cs="Calibri"/>
                <w:color w:val="000000"/>
                <w:sz w:val="20"/>
                <w:szCs w:val="20"/>
                <w:lang w:val="en-GB"/>
              </w:rPr>
            </w:pPr>
            <w:r w:rsidRPr="00F260C9">
              <w:rPr>
                <w:rFonts w:ascii="Calibri" w:hAnsi="Calibri" w:cs="Calibri"/>
                <w:color w:val="000000"/>
                <w:sz w:val="20"/>
                <w:szCs w:val="20"/>
                <w:lang w:val="en-GB"/>
              </w:rPr>
              <w:t>Urine</w:t>
            </w:r>
          </w:p>
        </w:tc>
        <w:tc>
          <w:tcPr>
            <w:tcW w:w="1417" w:type="dxa"/>
          </w:tcPr>
          <w:p w14:paraId="4FF4E45A" w14:textId="735523F4" w:rsidR="00502387" w:rsidRPr="00F260C9" w:rsidRDefault="00AB13C2" w:rsidP="00A826EC">
            <w:pPr>
              <w:jc w:val="center"/>
              <w:rPr>
                <w:rFonts w:ascii="Calibri" w:hAnsi="Calibri" w:cs="Calibri"/>
                <w:color w:val="000000"/>
                <w:sz w:val="20"/>
                <w:szCs w:val="20"/>
                <w:lang w:val="en-GB"/>
              </w:rPr>
            </w:pPr>
            <w:sdt>
              <w:sdtPr>
                <w:rPr>
                  <w:rFonts w:ascii="Calibri" w:hAnsi="Calibri" w:cs="Calibri"/>
                  <w:color w:val="000000"/>
                  <w:sz w:val="20"/>
                  <w:szCs w:val="20"/>
                  <w:lang w:val="en-GB"/>
                </w:rPr>
                <w:id w:val="1801644727"/>
                <w:placeholder>
                  <w:docPart w:val="2DEE5186738B4BB5B381F1995814869A"/>
                </w:placeholder>
              </w:sdtPr>
              <w:sdtEndPr/>
              <w:sdtContent>
                <w:sdt>
                  <w:sdtPr>
                    <w:rPr>
                      <w:rFonts w:ascii="Calibri" w:hAnsi="Calibri" w:cs="Calibri"/>
                      <w:color w:val="000000"/>
                      <w:sz w:val="20"/>
                      <w:szCs w:val="20"/>
                      <w:lang w:val="en-GB"/>
                    </w:rPr>
                    <w:id w:val="-733629326"/>
                    <w:placeholder>
                      <w:docPart w:val="2233CC68E3254B538BACB8B4991CCA90"/>
                    </w:placeholder>
                    <w:showingPlcHdr/>
                  </w:sdtPr>
                  <w:sdtEndPr/>
                  <w:sdtContent>
                    <w:r w:rsidR="00502387" w:rsidRPr="00ED15B0">
                      <w:rPr>
                        <w:rFonts w:ascii="Calibri" w:hAnsi="Calibri" w:cs="Calibri"/>
                        <w:color w:val="DDE4FF"/>
                        <w:sz w:val="20"/>
                        <w:szCs w:val="20"/>
                        <w:shd w:val="clear" w:color="auto" w:fill="DDE4FF"/>
                        <w:lang w:val="en-GB"/>
                      </w:rPr>
                      <w:t>________</w:t>
                    </w:r>
                  </w:sdtContent>
                </w:sdt>
              </w:sdtContent>
            </w:sdt>
            <w:r w:rsidR="00502387" w:rsidRPr="00ED15B0">
              <w:rPr>
                <w:rFonts w:ascii="Calibri" w:hAnsi="Calibri" w:cs="Calibri"/>
                <w:color w:val="000000"/>
                <w:sz w:val="20"/>
                <w:szCs w:val="20"/>
                <w:lang w:val="en-GB"/>
              </w:rPr>
              <w:t xml:space="preserve"> µl</w:t>
            </w:r>
          </w:p>
        </w:tc>
        <w:tc>
          <w:tcPr>
            <w:tcW w:w="3265" w:type="dxa"/>
          </w:tcPr>
          <w:p w14:paraId="0D92CA1D" w14:textId="469233E4" w:rsidR="00502387" w:rsidRPr="00F260C9" w:rsidRDefault="00AB13C2" w:rsidP="00D60A94">
            <w:pPr>
              <w:rPr>
                <w:rFonts w:ascii="Calibri" w:hAnsi="Calibri" w:cs="Calibri"/>
                <w:color w:val="000000"/>
                <w:sz w:val="20"/>
                <w:szCs w:val="20"/>
                <w:lang w:val="en-GB"/>
              </w:rPr>
            </w:pPr>
            <w:sdt>
              <w:sdtPr>
                <w:rPr>
                  <w:rFonts w:ascii="Calibri" w:hAnsi="Calibri" w:cs="Calibri"/>
                  <w:color w:val="000000"/>
                  <w:sz w:val="20"/>
                  <w:szCs w:val="20"/>
                  <w:lang w:val="en-GB"/>
                </w:rPr>
                <w:id w:val="1353378571"/>
                <w:placeholder>
                  <w:docPart w:val="644C9899C1FC48FCA2DB466E1AADDE45"/>
                </w:placeholder>
              </w:sdtPr>
              <w:sdtEndPr/>
              <w:sdtContent>
                <w:sdt>
                  <w:sdtPr>
                    <w:rPr>
                      <w:rFonts w:ascii="Calibri" w:hAnsi="Calibri" w:cs="Calibri"/>
                      <w:color w:val="000000"/>
                      <w:sz w:val="20"/>
                      <w:szCs w:val="20"/>
                      <w:lang w:val="en-GB"/>
                    </w:rPr>
                    <w:id w:val="-434672194"/>
                    <w:placeholder>
                      <w:docPart w:val="7416ED3BB9CB4EEBB91D71C622555697"/>
                    </w:placeholder>
                  </w:sdtPr>
                  <w:sdtEndPr/>
                  <w:sdtContent>
                    <w:sdt>
                      <w:sdtPr>
                        <w:rPr>
                          <w:rFonts w:ascii="Calibri" w:hAnsi="Calibri" w:cs="Calibri"/>
                          <w:color w:val="000000"/>
                          <w:sz w:val="20"/>
                          <w:szCs w:val="20"/>
                          <w:lang w:val="en-GB"/>
                        </w:rPr>
                        <w:id w:val="-1340923665"/>
                        <w:placeholder>
                          <w:docPart w:val="BC1ADD5F572C474B9B0FAC40184898F6"/>
                        </w:placeholder>
                      </w:sdtPr>
                      <w:sdtEndPr/>
                      <w:sdtContent>
                        <w:sdt>
                          <w:sdtPr>
                            <w:rPr>
                              <w:rFonts w:ascii="Calibri" w:hAnsi="Calibri" w:cs="Calibri"/>
                              <w:color w:val="000000"/>
                              <w:sz w:val="20"/>
                              <w:szCs w:val="20"/>
                              <w:lang w:val="en-GB"/>
                            </w:rPr>
                            <w:id w:val="-1773012438"/>
                            <w:placeholder>
                              <w:docPart w:val="DE2607E950D542A198382E16798FC0CA"/>
                            </w:placeholder>
                            <w:showingPlcHdr/>
                          </w:sdtPr>
                          <w:sdtEndPr/>
                          <w:sdtContent>
                            <w:r w:rsidR="00502387" w:rsidRPr="00ED15B0">
                              <w:rPr>
                                <w:rFonts w:ascii="Calibri" w:hAnsi="Calibri" w:cs="Calibri"/>
                                <w:color w:val="DDE4FF"/>
                                <w:sz w:val="20"/>
                                <w:szCs w:val="20"/>
                                <w:shd w:val="clear" w:color="auto" w:fill="DDE4FF"/>
                                <w:lang w:val="en-GB"/>
                              </w:rPr>
                              <w:t>______________________________</w:t>
                            </w:r>
                          </w:sdtContent>
                        </w:sdt>
                      </w:sdtContent>
                    </w:sdt>
                  </w:sdtContent>
                </w:sdt>
              </w:sdtContent>
            </w:sdt>
          </w:p>
        </w:tc>
      </w:tr>
      <w:tr w:rsidR="00A826EC" w:rsidRPr="00F46486" w14:paraId="27510595" w14:textId="77777777" w:rsidTr="02873674">
        <w:trPr>
          <w:trHeight w:val="478"/>
        </w:trPr>
        <w:tc>
          <w:tcPr>
            <w:tcW w:w="704" w:type="dxa"/>
          </w:tcPr>
          <w:p w14:paraId="38D31EF3" w14:textId="2E9BEE0C" w:rsidR="00A826EC" w:rsidRPr="00F260C9" w:rsidRDefault="00502387" w:rsidP="00CE26BF">
            <w:pPr>
              <w:jc w:val="right"/>
              <w:rPr>
                <w:rFonts w:ascii="Calibri" w:hAnsi="Calibri" w:cs="Calibri"/>
                <w:b/>
                <w:color w:val="000000"/>
                <w:sz w:val="20"/>
                <w:szCs w:val="20"/>
                <w:lang w:val="en-GB"/>
              </w:rPr>
            </w:pPr>
            <w:r>
              <w:rPr>
                <w:rFonts w:ascii="Calibri" w:hAnsi="Calibri" w:cs="Calibri"/>
                <w:b/>
                <w:color w:val="000000"/>
                <w:sz w:val="20"/>
                <w:szCs w:val="20"/>
                <w:lang w:val="en-GB"/>
              </w:rPr>
              <w:t>3</w:t>
            </w:r>
            <w:r w:rsidR="00A826EC" w:rsidRPr="00F260C9">
              <w:rPr>
                <w:rFonts w:ascii="Calibri" w:hAnsi="Calibri" w:cs="Calibri"/>
                <w:b/>
                <w:color w:val="000000"/>
                <w:sz w:val="20"/>
                <w:szCs w:val="20"/>
                <w:lang w:val="en-GB"/>
              </w:rPr>
              <w:t>.2</w:t>
            </w:r>
          </w:p>
        </w:tc>
        <w:tc>
          <w:tcPr>
            <w:tcW w:w="8368" w:type="dxa"/>
            <w:gridSpan w:val="6"/>
          </w:tcPr>
          <w:p w14:paraId="16571F1B" w14:textId="77777777" w:rsidR="00A826EC" w:rsidRPr="00F260C9" w:rsidRDefault="00A826EC" w:rsidP="00A826EC">
            <w:pPr>
              <w:rPr>
                <w:rFonts w:ascii="Calibri" w:hAnsi="Calibri" w:cs="Calibri"/>
                <w:color w:val="000000"/>
                <w:sz w:val="20"/>
                <w:szCs w:val="20"/>
                <w:lang w:val="en-GB"/>
              </w:rPr>
            </w:pPr>
            <w:r w:rsidRPr="00F260C9">
              <w:rPr>
                <w:rFonts w:ascii="Calibri" w:hAnsi="Calibri" w:cs="Calibri"/>
                <w:b/>
                <w:color w:val="000000"/>
                <w:sz w:val="20"/>
                <w:szCs w:val="20"/>
                <w:lang w:val="en-GB"/>
              </w:rPr>
              <w:t>Per type: Exact description of each parameter that is to be determined using the biospecimens, including the intended preparation, pre-analytics and special analysis</w:t>
            </w:r>
          </w:p>
        </w:tc>
      </w:tr>
      <w:tr w:rsidR="00A826EC" w:rsidRPr="00F260C9" w14:paraId="43D417F3" w14:textId="77777777" w:rsidTr="02873674">
        <w:trPr>
          <w:trHeight w:val="153"/>
        </w:trPr>
        <w:tc>
          <w:tcPr>
            <w:tcW w:w="704" w:type="dxa"/>
            <w:vMerge w:val="restart"/>
          </w:tcPr>
          <w:p w14:paraId="6A4FF680" w14:textId="77777777" w:rsidR="00A826EC" w:rsidRPr="00F260C9" w:rsidRDefault="00A826EC" w:rsidP="00A826EC">
            <w:pPr>
              <w:jc w:val="right"/>
              <w:rPr>
                <w:rFonts w:ascii="Calibri" w:hAnsi="Calibri" w:cs="Calibri"/>
                <w:b/>
                <w:color w:val="000000"/>
                <w:sz w:val="20"/>
                <w:szCs w:val="20"/>
                <w:lang w:val="en-GB"/>
              </w:rPr>
            </w:pPr>
          </w:p>
        </w:tc>
        <w:sdt>
          <w:sdtPr>
            <w:rPr>
              <w:rFonts w:ascii="Calibri" w:hAnsi="Calibri" w:cs="Calibri"/>
              <w:color w:val="000000"/>
              <w:sz w:val="20"/>
              <w:szCs w:val="20"/>
              <w:lang w:val="en-GB"/>
            </w:rPr>
            <w:id w:val="1345060880"/>
            <w:placeholder>
              <w:docPart w:val="89AC5BE8BD0146F0B3919511CDD76976"/>
            </w:placeholder>
          </w:sdtPr>
          <w:sdtEndPr/>
          <w:sdtContent>
            <w:sdt>
              <w:sdtPr>
                <w:rPr>
                  <w:rFonts w:ascii="Calibri" w:hAnsi="Calibri" w:cs="Calibri"/>
                  <w:color w:val="000000"/>
                  <w:sz w:val="20"/>
                  <w:szCs w:val="20"/>
                  <w:lang w:val="en-GB"/>
                </w:rPr>
                <w:id w:val="786083954"/>
                <w:placeholder>
                  <w:docPart w:val="F08E337A97A1406684A8BE060010037D"/>
                </w:placeholder>
              </w:sdtPr>
              <w:sdtEndPr/>
              <w:sdtContent>
                <w:sdt>
                  <w:sdtPr>
                    <w:rPr>
                      <w:rFonts w:ascii="Calibri" w:hAnsi="Calibri" w:cs="Calibri"/>
                      <w:color w:val="000000"/>
                      <w:sz w:val="20"/>
                      <w:szCs w:val="20"/>
                      <w:lang w:val="en-GB"/>
                    </w:rPr>
                    <w:id w:val="-195775015"/>
                    <w:placeholder>
                      <w:docPart w:val="62F0C93FFE59437B80DBCEE8297E2C0E"/>
                    </w:placeholder>
                    <w:showingPlcHdr/>
                  </w:sdtPr>
                  <w:sdtEndPr/>
                  <w:sdtContent>
                    <w:tc>
                      <w:tcPr>
                        <w:tcW w:w="8368" w:type="dxa"/>
                        <w:gridSpan w:val="6"/>
                      </w:tcPr>
                      <w:p w14:paraId="18B07062" w14:textId="4CA94B6A" w:rsidR="00A826EC" w:rsidRPr="00F260C9" w:rsidRDefault="003E5042" w:rsidP="00A826EC">
                        <w:pPr>
                          <w:rPr>
                            <w:rFonts w:ascii="Calibri" w:hAnsi="Calibri" w:cs="Calibri"/>
                            <w:color w:val="000000"/>
                            <w:sz w:val="20"/>
                            <w:szCs w:val="20"/>
                            <w:lang w:val="en-GB"/>
                          </w:rPr>
                        </w:pPr>
                        <w:r w:rsidRPr="00F260C9">
                          <w:rPr>
                            <w:rFonts w:ascii="Calibri" w:hAnsi="Calibri" w:cs="Calibri"/>
                            <w:color w:val="DDE4FF"/>
                            <w:sz w:val="20"/>
                            <w:szCs w:val="20"/>
                            <w:shd w:val="clear" w:color="auto" w:fill="DDE4FF"/>
                            <w:lang w:val="en-GB"/>
                          </w:rPr>
                          <w:t>_______________________________________0_________________________________________</w:t>
                        </w:r>
                      </w:p>
                    </w:tc>
                  </w:sdtContent>
                </w:sdt>
              </w:sdtContent>
            </w:sdt>
          </w:sdtContent>
        </w:sdt>
      </w:tr>
      <w:tr w:rsidR="00A826EC" w:rsidRPr="00F260C9" w14:paraId="54434B70" w14:textId="77777777" w:rsidTr="02873674">
        <w:trPr>
          <w:trHeight w:val="354"/>
        </w:trPr>
        <w:tc>
          <w:tcPr>
            <w:tcW w:w="704" w:type="dxa"/>
            <w:vMerge/>
          </w:tcPr>
          <w:p w14:paraId="3AA78F88" w14:textId="77777777" w:rsidR="00A826EC" w:rsidRPr="00F260C9" w:rsidRDefault="00A826EC" w:rsidP="00A826EC">
            <w:pPr>
              <w:jc w:val="right"/>
              <w:rPr>
                <w:rFonts w:ascii="Calibri" w:hAnsi="Calibri" w:cs="Calibri"/>
                <w:b/>
                <w:color w:val="000000"/>
                <w:sz w:val="20"/>
                <w:szCs w:val="20"/>
                <w:lang w:val="en-GB"/>
              </w:rPr>
            </w:pPr>
          </w:p>
        </w:tc>
        <w:tc>
          <w:tcPr>
            <w:tcW w:w="2552" w:type="dxa"/>
            <w:gridSpan w:val="2"/>
          </w:tcPr>
          <w:p w14:paraId="493A2E78" w14:textId="1C556541" w:rsidR="00A826EC" w:rsidRPr="00F260C9" w:rsidRDefault="0074405C" w:rsidP="00A826EC">
            <w:pPr>
              <w:rPr>
                <w:rFonts w:ascii="Calibri" w:hAnsi="Calibri" w:cs="Calibri"/>
                <w:color w:val="000000"/>
                <w:sz w:val="20"/>
                <w:szCs w:val="20"/>
                <w:lang w:val="en-GB"/>
              </w:rPr>
            </w:pPr>
            <w:r>
              <w:rPr>
                <w:rFonts w:ascii="Calibri" w:hAnsi="Calibri" w:cs="Calibri"/>
                <w:color w:val="000000"/>
                <w:sz w:val="20"/>
                <w:szCs w:val="20"/>
                <w:lang w:val="en-GB"/>
              </w:rPr>
              <w:t>Are g</w:t>
            </w:r>
            <w:r w:rsidR="00A826EC" w:rsidRPr="00F260C9">
              <w:rPr>
                <w:rFonts w:ascii="Calibri" w:hAnsi="Calibri" w:cs="Calibri"/>
                <w:color w:val="000000"/>
                <w:sz w:val="20"/>
                <w:szCs w:val="20"/>
                <w:lang w:val="en-GB"/>
              </w:rPr>
              <w:t>enetic studies planned?</w:t>
            </w:r>
          </w:p>
        </w:tc>
        <w:tc>
          <w:tcPr>
            <w:tcW w:w="5816" w:type="dxa"/>
            <w:gridSpan w:val="4"/>
          </w:tcPr>
          <w:p w14:paraId="5815982B" w14:textId="029DB4EC" w:rsidR="00A826EC" w:rsidRPr="00F260C9" w:rsidRDefault="00A826EC" w:rsidP="00A826EC">
            <w:pPr>
              <w:rPr>
                <w:rFonts w:ascii="Calibri" w:hAnsi="Calibri" w:cs="Calibri"/>
                <w:color w:val="000000"/>
                <w:sz w:val="20"/>
                <w:szCs w:val="20"/>
                <w:lang w:val="en-GB"/>
              </w:rPr>
            </w:pPr>
            <w:r w:rsidRPr="00F260C9">
              <w:rPr>
                <w:rFonts w:ascii="Calibri" w:hAnsi="Calibri" w:cs="Calibri"/>
                <w:color w:val="000000"/>
                <w:sz w:val="20"/>
                <w:szCs w:val="20"/>
                <w:lang w:val="en-GB"/>
              </w:rPr>
              <w:object w:dxaOrig="225" w:dyaOrig="225" w14:anchorId="5474A788">
                <v:shape id="_x0000_i1065" type="#_x0000_t75" style="width:34.5pt;height:20.25pt" o:ole="">
                  <v:imagedata r:id="rId27" o:title=""/>
                </v:shape>
                <w:control r:id="rId28" w:name="genomicYES" w:shapeid="_x0000_i1065"/>
              </w:object>
            </w:r>
          </w:p>
          <w:p w14:paraId="4F7B9D03" w14:textId="1DF2F311" w:rsidR="00A826EC" w:rsidRPr="00F260C9" w:rsidRDefault="00A826EC" w:rsidP="00A826EC">
            <w:pPr>
              <w:rPr>
                <w:rFonts w:ascii="Calibri" w:hAnsi="Calibri" w:cs="Calibri"/>
                <w:color w:val="000000"/>
                <w:sz w:val="20"/>
                <w:szCs w:val="20"/>
                <w:lang w:val="en-GB"/>
              </w:rPr>
            </w:pPr>
            <w:r w:rsidRPr="00F260C9">
              <w:rPr>
                <w:rFonts w:ascii="Calibri" w:hAnsi="Calibri" w:cs="Calibri"/>
                <w:color w:val="000000"/>
                <w:sz w:val="20"/>
                <w:szCs w:val="20"/>
                <w:lang w:val="en-GB"/>
              </w:rPr>
              <w:object w:dxaOrig="225" w:dyaOrig="225" w14:anchorId="1A4BE978">
                <v:shape id="_x0000_i1067" type="#_x0000_t75" style="width:32.25pt;height:20.25pt" o:ole="">
                  <v:imagedata r:id="rId19" o:title=""/>
                </v:shape>
                <w:control r:id="rId29" w:name="genomicNO" w:shapeid="_x0000_i1067"/>
              </w:object>
            </w:r>
          </w:p>
        </w:tc>
      </w:tr>
      <w:tr w:rsidR="00A826EC" w:rsidRPr="00F260C9" w14:paraId="10A4B371" w14:textId="77777777" w:rsidTr="02873674">
        <w:tblPrEx>
          <w:tblBorders>
            <w:bottom w:val="single" w:sz="4" w:space="0" w:color="BFBFBF" w:themeColor="background1" w:themeShade="BF"/>
          </w:tblBorders>
        </w:tblPrEx>
        <w:trPr>
          <w:trHeight w:val="554"/>
        </w:trPr>
        <w:tc>
          <w:tcPr>
            <w:tcW w:w="704" w:type="dxa"/>
            <w:vMerge/>
          </w:tcPr>
          <w:p w14:paraId="34B1EF3D" w14:textId="77777777" w:rsidR="00A826EC" w:rsidRPr="00F260C9" w:rsidRDefault="00A826EC" w:rsidP="00A826EC">
            <w:pPr>
              <w:jc w:val="right"/>
              <w:rPr>
                <w:rFonts w:ascii="Calibri" w:hAnsi="Calibri" w:cs="Calibri"/>
                <w:b/>
                <w:color w:val="000000"/>
                <w:sz w:val="20"/>
                <w:szCs w:val="20"/>
                <w:lang w:val="en-GB"/>
              </w:rPr>
            </w:pPr>
          </w:p>
        </w:tc>
        <w:tc>
          <w:tcPr>
            <w:tcW w:w="3260" w:type="dxa"/>
            <w:gridSpan w:val="3"/>
            <w:tcBorders>
              <w:bottom w:val="single" w:sz="4" w:space="0" w:color="BFBFBF" w:themeColor="background1" w:themeShade="BF"/>
            </w:tcBorders>
          </w:tcPr>
          <w:p w14:paraId="2933D20D" w14:textId="77777777" w:rsidR="00A826EC" w:rsidRPr="00F260C9" w:rsidRDefault="02873674" w:rsidP="02873674">
            <w:pPr>
              <w:jc w:val="right"/>
              <w:rPr>
                <w:rFonts w:ascii="Calibri" w:hAnsi="Calibri" w:cs="Calibri"/>
                <w:color w:val="000000" w:themeColor="text1"/>
                <w:sz w:val="20"/>
                <w:szCs w:val="20"/>
                <w:lang w:val="en-GB"/>
              </w:rPr>
            </w:pPr>
            <w:r w:rsidRPr="02873674">
              <w:rPr>
                <w:rFonts w:ascii="Calibri" w:hAnsi="Calibri" w:cs="Calibri"/>
                <w:color w:val="000000" w:themeColor="text1"/>
                <w:sz w:val="20"/>
                <w:szCs w:val="20"/>
                <w:lang w:val="en-GB"/>
              </w:rPr>
              <w:t>In case of genetic studies, are genome-wide studies planned (e.g. whole genome sequencing)?</w:t>
            </w:r>
          </w:p>
        </w:tc>
        <w:tc>
          <w:tcPr>
            <w:tcW w:w="5108" w:type="dxa"/>
            <w:gridSpan w:val="3"/>
            <w:tcBorders>
              <w:bottom w:val="single" w:sz="4" w:space="0" w:color="BFBFBF" w:themeColor="background1" w:themeShade="BF"/>
            </w:tcBorders>
          </w:tcPr>
          <w:p w14:paraId="440DFCDD" w14:textId="786F0497" w:rsidR="00A826EC" w:rsidRPr="00F260C9" w:rsidRDefault="00A826EC" w:rsidP="00A826EC">
            <w:pPr>
              <w:rPr>
                <w:rFonts w:ascii="Calibri" w:hAnsi="Calibri" w:cs="Calibri"/>
                <w:color w:val="000000"/>
                <w:sz w:val="20"/>
                <w:szCs w:val="20"/>
                <w:lang w:val="en-GB"/>
              </w:rPr>
            </w:pPr>
            <w:r w:rsidRPr="00F260C9">
              <w:rPr>
                <w:rFonts w:ascii="Calibri" w:hAnsi="Calibri" w:cs="Calibri"/>
                <w:color w:val="000000"/>
                <w:sz w:val="20"/>
                <w:szCs w:val="20"/>
                <w:lang w:val="en-GB"/>
              </w:rPr>
              <w:object w:dxaOrig="225" w:dyaOrig="225" w14:anchorId="6D486AFF">
                <v:shape id="_x0000_i1069" type="#_x0000_t75" style="width:34.5pt;height:20.25pt" o:ole="">
                  <v:imagedata r:id="rId24" o:title=""/>
                </v:shape>
                <w:control r:id="rId30" w:name="WGSgenomicYES" w:shapeid="_x0000_i1069"/>
              </w:object>
            </w:r>
          </w:p>
          <w:p w14:paraId="67AA7057" w14:textId="37E4E19E" w:rsidR="00A826EC" w:rsidRPr="00F260C9" w:rsidRDefault="00A826EC" w:rsidP="00A826EC">
            <w:pPr>
              <w:rPr>
                <w:rFonts w:ascii="Calibri" w:hAnsi="Calibri" w:cs="Calibri"/>
                <w:color w:val="000000"/>
                <w:sz w:val="20"/>
                <w:szCs w:val="20"/>
                <w:lang w:val="en-GB"/>
              </w:rPr>
            </w:pPr>
            <w:r w:rsidRPr="00F260C9">
              <w:rPr>
                <w:rFonts w:ascii="Calibri" w:hAnsi="Calibri" w:cs="Calibri"/>
                <w:color w:val="000000"/>
                <w:sz w:val="20"/>
                <w:szCs w:val="20"/>
                <w:lang w:val="en-GB"/>
              </w:rPr>
              <w:object w:dxaOrig="225" w:dyaOrig="225" w14:anchorId="0E3DA0A4">
                <v:shape id="_x0000_i1071" type="#_x0000_t75" style="width:32.25pt;height:20.25pt" o:ole="">
                  <v:imagedata r:id="rId19" o:title=""/>
                </v:shape>
                <w:control r:id="rId31" w:name="WGSgenomicNO" w:shapeid="_x0000_i1071"/>
              </w:object>
            </w:r>
          </w:p>
        </w:tc>
      </w:tr>
      <w:tr w:rsidR="00A826EC" w:rsidRPr="00F46486" w14:paraId="538AC754" w14:textId="77777777" w:rsidTr="02873674">
        <w:tblPrEx>
          <w:tblBorders>
            <w:bottom w:val="single" w:sz="4" w:space="0" w:color="BFBFBF" w:themeColor="background1" w:themeShade="BF"/>
          </w:tblBorders>
          <w:tblCellMar>
            <w:top w:w="0" w:type="dxa"/>
            <w:bottom w:w="0" w:type="dxa"/>
          </w:tblCellMar>
        </w:tblPrEx>
        <w:trPr>
          <w:trHeight w:val="478"/>
        </w:trPr>
        <w:tc>
          <w:tcPr>
            <w:tcW w:w="704" w:type="dxa"/>
            <w:tcBorders>
              <w:bottom w:val="single" w:sz="4" w:space="0" w:color="BFBFBF" w:themeColor="background1" w:themeShade="BF"/>
            </w:tcBorders>
          </w:tcPr>
          <w:p w14:paraId="1984B6DE" w14:textId="0A6ECB70" w:rsidR="00A826EC" w:rsidRPr="00F260C9" w:rsidRDefault="00502387" w:rsidP="00A826EC">
            <w:pPr>
              <w:jc w:val="right"/>
              <w:rPr>
                <w:rFonts w:ascii="Calibri" w:hAnsi="Calibri" w:cs="Calibri"/>
                <w:b/>
                <w:color w:val="000000"/>
                <w:sz w:val="20"/>
                <w:szCs w:val="20"/>
                <w:lang w:val="en-GB"/>
              </w:rPr>
            </w:pPr>
            <w:r>
              <w:rPr>
                <w:rFonts w:ascii="Calibri" w:hAnsi="Calibri" w:cs="Calibri"/>
                <w:b/>
                <w:color w:val="000000"/>
                <w:sz w:val="20"/>
                <w:szCs w:val="20"/>
                <w:lang w:val="en-GB"/>
              </w:rPr>
              <w:t>3</w:t>
            </w:r>
            <w:r w:rsidR="00A826EC" w:rsidRPr="00F260C9">
              <w:rPr>
                <w:rFonts w:ascii="Calibri" w:hAnsi="Calibri" w:cs="Calibri"/>
                <w:b/>
                <w:color w:val="000000"/>
                <w:sz w:val="20"/>
                <w:szCs w:val="20"/>
                <w:lang w:val="en-GB"/>
              </w:rPr>
              <w:t>.3</w:t>
            </w:r>
          </w:p>
        </w:tc>
        <w:tc>
          <w:tcPr>
            <w:tcW w:w="8368" w:type="dxa"/>
            <w:gridSpan w:val="6"/>
            <w:tcBorders>
              <w:bottom w:val="single" w:sz="4" w:space="0" w:color="BFBFBF" w:themeColor="background1" w:themeShade="BF"/>
            </w:tcBorders>
          </w:tcPr>
          <w:p w14:paraId="13681AB3" w14:textId="77777777" w:rsidR="00A826EC" w:rsidRPr="00F260C9" w:rsidRDefault="00A826EC" w:rsidP="00A826EC">
            <w:pPr>
              <w:rPr>
                <w:rFonts w:ascii="Calibri" w:hAnsi="Calibri" w:cs="Calibri"/>
                <w:b/>
                <w:color w:val="000000"/>
                <w:sz w:val="20"/>
                <w:szCs w:val="20"/>
                <w:lang w:val="en-GB"/>
              </w:rPr>
            </w:pPr>
            <w:r w:rsidRPr="00F260C9">
              <w:rPr>
                <w:rFonts w:ascii="Calibri" w:hAnsi="Calibri" w:cs="Calibri"/>
                <w:b/>
                <w:color w:val="000000"/>
                <w:sz w:val="20"/>
                <w:szCs w:val="20"/>
                <w:lang w:val="en-GB"/>
              </w:rPr>
              <w:t>Laboratory resources for biospecimens analysis / proof of technical conditions</w:t>
            </w:r>
          </w:p>
          <w:p w14:paraId="1BD4F369" w14:textId="792C7DA3" w:rsidR="00A826EC" w:rsidRPr="00F260C9" w:rsidRDefault="00A826EC" w:rsidP="00A826EC">
            <w:pPr>
              <w:rPr>
                <w:rFonts w:ascii="Calibri" w:hAnsi="Calibri" w:cs="Calibri"/>
                <w:color w:val="000000"/>
                <w:sz w:val="20"/>
                <w:szCs w:val="20"/>
                <w:lang w:val="en-GB"/>
              </w:rPr>
            </w:pPr>
            <w:r w:rsidRPr="00F260C9">
              <w:rPr>
                <w:rFonts w:ascii="Calibri" w:hAnsi="Calibri" w:cs="Calibri"/>
                <w:color w:val="000000"/>
                <w:sz w:val="20"/>
                <w:szCs w:val="20"/>
                <w:lang w:val="en-GB"/>
              </w:rPr>
              <w:t>(Personnel, know-how, equipment</w:t>
            </w:r>
            <w:r w:rsidR="000A147D">
              <w:rPr>
                <w:rFonts w:ascii="Calibri" w:hAnsi="Calibri" w:cs="Calibri"/>
                <w:color w:val="000000"/>
                <w:sz w:val="20"/>
                <w:szCs w:val="20"/>
                <w:lang w:val="en-GB"/>
              </w:rPr>
              <w:t xml:space="preserve"> </w:t>
            </w:r>
            <w:r w:rsidRPr="00F260C9">
              <w:rPr>
                <w:rFonts w:ascii="Calibri" w:hAnsi="Calibri" w:cs="Calibri"/>
                <w:color w:val="000000"/>
                <w:sz w:val="20"/>
                <w:szCs w:val="20"/>
                <w:lang w:val="en-GB"/>
              </w:rPr>
              <w:t>/</w:t>
            </w:r>
            <w:r w:rsidR="000A147D">
              <w:rPr>
                <w:rFonts w:ascii="Calibri" w:hAnsi="Calibri" w:cs="Calibri"/>
                <w:color w:val="000000"/>
                <w:sz w:val="20"/>
                <w:szCs w:val="20"/>
                <w:lang w:val="en-GB"/>
              </w:rPr>
              <w:t xml:space="preserve"> </w:t>
            </w:r>
            <w:r w:rsidRPr="00F260C9">
              <w:rPr>
                <w:rFonts w:ascii="Calibri" w:hAnsi="Calibri" w:cs="Calibri"/>
                <w:color w:val="000000"/>
                <w:sz w:val="20"/>
                <w:szCs w:val="20"/>
                <w:lang w:val="en-GB"/>
              </w:rPr>
              <w:t>devices, storage of biospecimens)</w:t>
            </w:r>
          </w:p>
        </w:tc>
      </w:tr>
      <w:tr w:rsidR="00A826EC" w:rsidRPr="00F260C9" w14:paraId="2F15E1ED" w14:textId="77777777" w:rsidTr="02873674">
        <w:tblPrEx>
          <w:tblBorders>
            <w:bottom w:val="single" w:sz="4" w:space="0" w:color="BFBFBF" w:themeColor="background1" w:themeShade="BF"/>
          </w:tblBorders>
          <w:tblCellMar>
            <w:top w:w="0" w:type="dxa"/>
            <w:bottom w:w="0" w:type="dxa"/>
          </w:tblCellMar>
        </w:tblPrEx>
        <w:trPr>
          <w:trHeight w:val="387"/>
        </w:trPr>
        <w:tc>
          <w:tcPr>
            <w:tcW w:w="704" w:type="dxa"/>
            <w:tcBorders>
              <w:bottom w:val="single" w:sz="4" w:space="0" w:color="BFBFBF" w:themeColor="background1" w:themeShade="BF"/>
            </w:tcBorders>
          </w:tcPr>
          <w:p w14:paraId="0E0DC699" w14:textId="77777777" w:rsidR="00A826EC" w:rsidRPr="00F260C9" w:rsidRDefault="00A826EC" w:rsidP="00A826EC">
            <w:pPr>
              <w:jc w:val="right"/>
              <w:rPr>
                <w:rFonts w:ascii="Calibri" w:hAnsi="Calibri" w:cs="Calibri"/>
                <w:b/>
                <w:color w:val="000000"/>
                <w:sz w:val="20"/>
                <w:szCs w:val="20"/>
                <w:lang w:val="en-GB"/>
              </w:rPr>
            </w:pPr>
          </w:p>
        </w:tc>
        <w:sdt>
          <w:sdtPr>
            <w:rPr>
              <w:rFonts w:ascii="Calibri" w:hAnsi="Calibri" w:cs="Calibri"/>
              <w:color w:val="000000"/>
              <w:sz w:val="20"/>
              <w:szCs w:val="20"/>
              <w:lang w:val="en-GB"/>
            </w:rPr>
            <w:id w:val="1953663262"/>
            <w:placeholder>
              <w:docPart w:val="4F3A4483B7A74CC18F97DC59122F75AC"/>
            </w:placeholder>
          </w:sdtPr>
          <w:sdtEndPr/>
          <w:sdtContent>
            <w:sdt>
              <w:sdtPr>
                <w:rPr>
                  <w:rFonts w:ascii="Calibri" w:hAnsi="Calibri" w:cs="Calibri"/>
                  <w:color w:val="000000"/>
                  <w:sz w:val="20"/>
                  <w:szCs w:val="20"/>
                  <w:lang w:val="en-GB"/>
                </w:rPr>
                <w:id w:val="1701814248"/>
                <w:placeholder>
                  <w:docPart w:val="9F1537AAD50A46FF868DABAB0FB361A1"/>
                </w:placeholder>
                <w:showingPlcHdr/>
              </w:sdtPr>
              <w:sdtEndPr/>
              <w:sdtContent>
                <w:tc>
                  <w:tcPr>
                    <w:tcW w:w="8368" w:type="dxa"/>
                    <w:gridSpan w:val="6"/>
                    <w:vAlign w:val="center"/>
                  </w:tcPr>
                  <w:p w14:paraId="41889055" w14:textId="67569589" w:rsidR="00A826EC" w:rsidRPr="00F260C9" w:rsidRDefault="00A826EC" w:rsidP="003E5042">
                    <w:pPr>
                      <w:rPr>
                        <w:rFonts w:ascii="Calibri" w:hAnsi="Calibri" w:cs="Calibri"/>
                        <w:color w:val="000000"/>
                        <w:sz w:val="20"/>
                        <w:szCs w:val="20"/>
                        <w:lang w:val="en-GB"/>
                      </w:rPr>
                    </w:pPr>
                    <w:r w:rsidRPr="00F260C9">
                      <w:rPr>
                        <w:rFonts w:ascii="Calibri" w:hAnsi="Calibri" w:cs="Calibri"/>
                        <w:color w:val="DDE4FF"/>
                        <w:sz w:val="20"/>
                        <w:szCs w:val="20"/>
                        <w:shd w:val="clear" w:color="auto" w:fill="DDE4FF"/>
                        <w:lang w:val="en-GB"/>
                      </w:rPr>
                      <w:t>_____</w:t>
                    </w:r>
                    <w:r w:rsidR="003E5042" w:rsidRPr="00F260C9">
                      <w:rPr>
                        <w:rFonts w:ascii="Calibri" w:hAnsi="Calibri" w:cs="Calibri"/>
                        <w:color w:val="DDE4FF"/>
                        <w:sz w:val="20"/>
                        <w:szCs w:val="20"/>
                        <w:shd w:val="clear" w:color="auto" w:fill="DDE4FF"/>
                        <w:lang w:val="en-GB"/>
                      </w:rPr>
                      <w:t>_______________________________</w:t>
                    </w:r>
                    <w:r w:rsidRPr="00F260C9">
                      <w:rPr>
                        <w:rFonts w:ascii="Calibri" w:hAnsi="Calibri" w:cs="Calibri"/>
                        <w:color w:val="DDE4FF"/>
                        <w:sz w:val="20"/>
                        <w:szCs w:val="20"/>
                        <w:shd w:val="clear" w:color="auto" w:fill="DDE4FF"/>
                        <w:lang w:val="en-GB"/>
                      </w:rPr>
                      <w:t>___</w:t>
                    </w:r>
                    <w:r w:rsidR="003E5042" w:rsidRPr="00F260C9">
                      <w:rPr>
                        <w:rFonts w:ascii="Calibri" w:hAnsi="Calibri" w:cs="Calibri"/>
                        <w:color w:val="DDE4FF"/>
                        <w:sz w:val="20"/>
                        <w:szCs w:val="20"/>
                        <w:shd w:val="clear" w:color="auto" w:fill="DDE4FF"/>
                        <w:lang w:val="en-GB"/>
                      </w:rPr>
                      <w:t>0__</w:t>
                    </w:r>
                    <w:r w:rsidRPr="00F260C9">
                      <w:rPr>
                        <w:rFonts w:ascii="Calibri" w:hAnsi="Calibri" w:cs="Calibri"/>
                        <w:color w:val="DDE4FF"/>
                        <w:sz w:val="20"/>
                        <w:szCs w:val="20"/>
                        <w:shd w:val="clear" w:color="auto" w:fill="DDE4FF"/>
                        <w:lang w:val="en-GB"/>
                      </w:rPr>
                      <w:t>_______________________________________</w:t>
                    </w:r>
                  </w:p>
                </w:tc>
              </w:sdtContent>
            </w:sdt>
          </w:sdtContent>
        </w:sdt>
      </w:tr>
      <w:tr w:rsidR="00A826EC" w:rsidRPr="00F46486" w14:paraId="2BD6BB2C" w14:textId="77777777" w:rsidTr="02873674">
        <w:tblPrEx>
          <w:tblBorders>
            <w:bottom w:val="single" w:sz="4" w:space="0" w:color="BFBFBF" w:themeColor="background1" w:themeShade="BF"/>
          </w:tblBorders>
          <w:tblCellMar>
            <w:top w:w="0" w:type="dxa"/>
            <w:bottom w:w="0" w:type="dxa"/>
          </w:tblCellMar>
        </w:tblPrEx>
        <w:trPr>
          <w:trHeight w:val="478"/>
        </w:trPr>
        <w:tc>
          <w:tcPr>
            <w:tcW w:w="704" w:type="dxa"/>
            <w:tcBorders>
              <w:bottom w:val="single" w:sz="4" w:space="0" w:color="BFBFBF" w:themeColor="background1" w:themeShade="BF"/>
            </w:tcBorders>
          </w:tcPr>
          <w:p w14:paraId="7588FACA" w14:textId="0AEEAE8B" w:rsidR="00A826EC" w:rsidRPr="00F260C9" w:rsidRDefault="009B713D" w:rsidP="00A826EC">
            <w:pPr>
              <w:jc w:val="right"/>
              <w:rPr>
                <w:rFonts w:ascii="Calibri" w:hAnsi="Calibri" w:cs="Calibri"/>
                <w:b/>
                <w:color w:val="000000"/>
                <w:sz w:val="20"/>
                <w:szCs w:val="20"/>
                <w:lang w:val="en-GB"/>
              </w:rPr>
            </w:pPr>
            <w:r>
              <w:rPr>
                <w:rFonts w:ascii="Calibri" w:hAnsi="Calibri" w:cs="Calibri"/>
                <w:b/>
                <w:color w:val="000000"/>
                <w:sz w:val="20"/>
                <w:szCs w:val="20"/>
                <w:lang w:val="en-GB"/>
              </w:rPr>
              <w:t>3</w:t>
            </w:r>
            <w:r w:rsidR="00A826EC" w:rsidRPr="00F260C9">
              <w:rPr>
                <w:rFonts w:ascii="Calibri" w:hAnsi="Calibri" w:cs="Calibri"/>
                <w:b/>
                <w:color w:val="000000"/>
                <w:sz w:val="20"/>
                <w:szCs w:val="20"/>
                <w:lang w:val="en-GB"/>
              </w:rPr>
              <w:t>.4</w:t>
            </w:r>
          </w:p>
        </w:tc>
        <w:tc>
          <w:tcPr>
            <w:tcW w:w="8368" w:type="dxa"/>
            <w:gridSpan w:val="6"/>
            <w:tcBorders>
              <w:bottom w:val="single" w:sz="4" w:space="0" w:color="BFBFBF" w:themeColor="background1" w:themeShade="BF"/>
            </w:tcBorders>
          </w:tcPr>
          <w:p w14:paraId="230A1258" w14:textId="77777777" w:rsidR="00A826EC" w:rsidRPr="00F260C9" w:rsidRDefault="00A826EC" w:rsidP="00A826EC">
            <w:pPr>
              <w:rPr>
                <w:rFonts w:ascii="Calibri" w:hAnsi="Calibri" w:cs="Calibri"/>
                <w:color w:val="000000"/>
                <w:sz w:val="20"/>
                <w:szCs w:val="20"/>
                <w:lang w:val="en-GB"/>
              </w:rPr>
            </w:pPr>
            <w:r w:rsidRPr="00F260C9">
              <w:rPr>
                <w:rFonts w:ascii="Calibri" w:hAnsi="Calibri" w:cs="Calibri"/>
                <w:b/>
                <w:color w:val="000000"/>
                <w:sz w:val="20"/>
                <w:szCs w:val="20"/>
                <w:lang w:val="en-GB"/>
              </w:rPr>
              <w:t>Specific requirements for biospecimens</w:t>
            </w:r>
            <w:r w:rsidRPr="00F260C9">
              <w:rPr>
                <w:rFonts w:ascii="Calibri" w:hAnsi="Calibri" w:cs="Calibri"/>
                <w:color w:val="000000"/>
                <w:sz w:val="20"/>
                <w:szCs w:val="20"/>
                <w:lang w:val="en-GB"/>
              </w:rPr>
              <w:t xml:space="preserve"> </w:t>
            </w:r>
          </w:p>
          <w:p w14:paraId="546E704A" w14:textId="77777777" w:rsidR="00A826EC" w:rsidRPr="00F260C9" w:rsidRDefault="00A826EC" w:rsidP="00A826EC">
            <w:pPr>
              <w:rPr>
                <w:rFonts w:ascii="Calibri" w:hAnsi="Calibri" w:cs="Calibri"/>
                <w:color w:val="000000"/>
                <w:sz w:val="20"/>
                <w:szCs w:val="20"/>
                <w:lang w:val="en-GB"/>
              </w:rPr>
            </w:pPr>
            <w:r w:rsidRPr="00F260C9">
              <w:rPr>
                <w:rFonts w:ascii="Calibri" w:hAnsi="Calibri" w:cs="Calibri"/>
                <w:color w:val="000000"/>
                <w:sz w:val="20"/>
                <w:szCs w:val="20"/>
                <w:lang w:val="en-GB"/>
              </w:rPr>
              <w:t>(e.g. "must not have been previously thawed")</w:t>
            </w:r>
          </w:p>
        </w:tc>
      </w:tr>
      <w:tr w:rsidR="00A826EC" w:rsidRPr="00F260C9" w14:paraId="0FA47ECB" w14:textId="77777777" w:rsidTr="02873674">
        <w:tblPrEx>
          <w:tblBorders>
            <w:bottom w:val="single" w:sz="4" w:space="0" w:color="BFBFBF" w:themeColor="background1" w:themeShade="BF"/>
          </w:tblBorders>
          <w:tblCellMar>
            <w:top w:w="0" w:type="dxa"/>
            <w:bottom w:w="0" w:type="dxa"/>
          </w:tblCellMar>
        </w:tblPrEx>
        <w:trPr>
          <w:trHeight w:val="344"/>
        </w:trPr>
        <w:tc>
          <w:tcPr>
            <w:tcW w:w="704" w:type="dxa"/>
            <w:tcBorders>
              <w:bottom w:val="single" w:sz="4" w:space="0" w:color="BFBFBF" w:themeColor="background1" w:themeShade="BF"/>
            </w:tcBorders>
          </w:tcPr>
          <w:p w14:paraId="67D75D3A" w14:textId="77777777" w:rsidR="00A826EC" w:rsidRPr="00F260C9" w:rsidRDefault="00A826EC" w:rsidP="00A826EC">
            <w:pPr>
              <w:jc w:val="right"/>
              <w:rPr>
                <w:rFonts w:ascii="Calibri" w:hAnsi="Calibri" w:cs="Calibri"/>
                <w:b/>
                <w:color w:val="000000"/>
                <w:sz w:val="20"/>
                <w:szCs w:val="20"/>
                <w:lang w:val="en-GB"/>
              </w:rPr>
            </w:pPr>
          </w:p>
        </w:tc>
        <w:sdt>
          <w:sdtPr>
            <w:rPr>
              <w:rFonts w:ascii="Calibri" w:hAnsi="Calibri" w:cs="Calibri"/>
              <w:color w:val="000000"/>
              <w:sz w:val="20"/>
              <w:szCs w:val="20"/>
              <w:lang w:val="en-GB"/>
            </w:rPr>
            <w:id w:val="343595509"/>
            <w:placeholder>
              <w:docPart w:val="568DAC558B2F445481F5A32A87DDA693"/>
            </w:placeholder>
          </w:sdtPr>
          <w:sdtEndPr/>
          <w:sdtContent>
            <w:sdt>
              <w:sdtPr>
                <w:rPr>
                  <w:rFonts w:ascii="Calibri" w:hAnsi="Calibri" w:cs="Calibri"/>
                  <w:color w:val="000000"/>
                  <w:sz w:val="20"/>
                  <w:szCs w:val="20"/>
                  <w:lang w:val="en-GB"/>
                </w:rPr>
                <w:id w:val="873655098"/>
                <w:placeholder>
                  <w:docPart w:val="3D00B37614A9431F8FA1390B4866E820"/>
                </w:placeholder>
              </w:sdtPr>
              <w:sdtEndPr/>
              <w:sdtContent>
                <w:sdt>
                  <w:sdtPr>
                    <w:rPr>
                      <w:rFonts w:ascii="Calibri" w:hAnsi="Calibri" w:cs="Calibri"/>
                      <w:color w:val="000000"/>
                      <w:sz w:val="20"/>
                      <w:szCs w:val="20"/>
                      <w:lang w:val="en-GB"/>
                    </w:rPr>
                    <w:id w:val="-1661155349"/>
                    <w:placeholder>
                      <w:docPart w:val="84C6B62C7B034B6E81880CCA58715823"/>
                    </w:placeholder>
                    <w:showingPlcHdr/>
                  </w:sdtPr>
                  <w:sdtEndPr/>
                  <w:sdtContent>
                    <w:tc>
                      <w:tcPr>
                        <w:tcW w:w="8368" w:type="dxa"/>
                        <w:gridSpan w:val="6"/>
                        <w:vAlign w:val="center"/>
                      </w:tcPr>
                      <w:p w14:paraId="4C205688" w14:textId="77583098" w:rsidR="00A826EC" w:rsidRPr="00F260C9" w:rsidRDefault="003E5042" w:rsidP="00A826EC">
                        <w:pPr>
                          <w:rPr>
                            <w:rFonts w:ascii="Calibri" w:hAnsi="Calibri" w:cs="Calibri"/>
                            <w:color w:val="000000"/>
                            <w:sz w:val="20"/>
                            <w:szCs w:val="20"/>
                            <w:lang w:val="en-GB"/>
                          </w:rPr>
                        </w:pPr>
                        <w:r w:rsidRPr="00F260C9">
                          <w:rPr>
                            <w:rFonts w:ascii="Calibri" w:hAnsi="Calibri" w:cs="Calibri"/>
                            <w:color w:val="DDE4FF"/>
                            <w:sz w:val="20"/>
                            <w:szCs w:val="20"/>
                            <w:shd w:val="clear" w:color="auto" w:fill="DDE4FF"/>
                            <w:lang w:val="en-GB"/>
                          </w:rPr>
                          <w:t>_______________________________________0_________________________________________</w:t>
                        </w:r>
                      </w:p>
                    </w:tc>
                  </w:sdtContent>
                </w:sdt>
              </w:sdtContent>
            </w:sdt>
          </w:sdtContent>
        </w:sdt>
      </w:tr>
    </w:tbl>
    <w:p w14:paraId="1CD6DE40" w14:textId="77777777" w:rsidR="00A826EC" w:rsidRPr="00F260C9" w:rsidRDefault="00A826EC" w:rsidP="00CE26BF">
      <w:pPr>
        <w:pStyle w:val="berschriftUA"/>
        <w:rPr>
          <w:rStyle w:val="Fett"/>
          <w:b/>
          <w:bCs w:val="0"/>
          <w:lang w:val="en-GB"/>
        </w:rPr>
      </w:pPr>
      <w:r w:rsidRPr="00F260C9">
        <w:rPr>
          <w:rStyle w:val="Fett"/>
          <w:b/>
          <w:bCs w:val="0"/>
          <w:lang w:val="en-GB"/>
        </w:rPr>
        <w:t xml:space="preserve">Imaging data </w:t>
      </w:r>
    </w:p>
    <w:p w14:paraId="7A1900D5" w14:textId="1BE0717C" w:rsidR="00A826EC" w:rsidRPr="00F260C9" w:rsidRDefault="00A826EC" w:rsidP="00502387">
      <w:pPr>
        <w:rPr>
          <w:lang w:val="en-GB"/>
        </w:rPr>
      </w:pPr>
      <w:r w:rsidRPr="00F260C9">
        <w:rPr>
          <w:lang w:val="en-GB"/>
        </w:rPr>
        <w:t xml:space="preserve">Please specify </w:t>
      </w:r>
      <w:r w:rsidR="00502387">
        <w:rPr>
          <w:lang w:val="en-GB"/>
        </w:rPr>
        <w:t>the</w:t>
      </w:r>
      <w:r w:rsidRPr="00F260C9">
        <w:rPr>
          <w:lang w:val="en-GB"/>
        </w:rPr>
        <w:t xml:space="preserve"> desired imaging data if you are applying for, otherwise leave blank.</w:t>
      </w:r>
    </w:p>
    <w:tbl>
      <w:tblPr>
        <w:tblStyle w:val="TabellemithellemGitternetz"/>
        <w:tblW w:w="9067" w:type="dxa"/>
        <w:tblBorders>
          <w:bottom w:val="none" w:sz="0" w:space="0" w:color="auto"/>
        </w:tblBorders>
        <w:tblLayout w:type="fixed"/>
        <w:tblCellMar>
          <w:top w:w="28" w:type="dxa"/>
          <w:bottom w:w="28" w:type="dxa"/>
        </w:tblCellMar>
        <w:tblLook w:val="04A0" w:firstRow="1" w:lastRow="0" w:firstColumn="1" w:lastColumn="0" w:noHBand="0" w:noVBand="1"/>
      </w:tblPr>
      <w:tblGrid>
        <w:gridCol w:w="703"/>
        <w:gridCol w:w="567"/>
        <w:gridCol w:w="4109"/>
        <w:gridCol w:w="428"/>
        <w:gridCol w:w="284"/>
        <w:gridCol w:w="992"/>
        <w:gridCol w:w="425"/>
        <w:gridCol w:w="1559"/>
      </w:tblGrid>
      <w:tr w:rsidR="00A826EC" w:rsidRPr="00F46486" w14:paraId="1B237AB3" w14:textId="77777777" w:rsidTr="003E5042">
        <w:trPr>
          <w:trHeight w:val="239"/>
        </w:trPr>
        <w:tc>
          <w:tcPr>
            <w:tcW w:w="703" w:type="dxa"/>
            <w:tcBorders>
              <w:bottom w:val="single" w:sz="4" w:space="0" w:color="BFBFBF" w:themeColor="background1" w:themeShade="BF"/>
            </w:tcBorders>
          </w:tcPr>
          <w:p w14:paraId="2C41E570" w14:textId="2BDAD18C" w:rsidR="00A826EC" w:rsidRPr="00F260C9" w:rsidRDefault="00502387" w:rsidP="00A826EC">
            <w:pPr>
              <w:jc w:val="right"/>
              <w:rPr>
                <w:rFonts w:ascii="Calibri" w:hAnsi="Calibri" w:cs="Calibri"/>
                <w:b/>
                <w:color w:val="000000"/>
                <w:sz w:val="20"/>
                <w:szCs w:val="20"/>
                <w:lang w:val="en-GB"/>
              </w:rPr>
            </w:pPr>
            <w:r>
              <w:rPr>
                <w:rFonts w:ascii="Calibri" w:hAnsi="Calibri" w:cs="Calibri"/>
                <w:b/>
                <w:color w:val="000000"/>
                <w:sz w:val="20"/>
                <w:szCs w:val="20"/>
                <w:lang w:val="en-GB"/>
              </w:rPr>
              <w:t>4</w:t>
            </w:r>
            <w:r w:rsidR="00A826EC" w:rsidRPr="00F260C9">
              <w:rPr>
                <w:rFonts w:ascii="Calibri" w:hAnsi="Calibri" w:cs="Calibri"/>
                <w:b/>
                <w:color w:val="000000"/>
                <w:sz w:val="20"/>
                <w:szCs w:val="20"/>
                <w:lang w:val="en-GB"/>
              </w:rPr>
              <w:t>.1</w:t>
            </w:r>
          </w:p>
        </w:tc>
        <w:tc>
          <w:tcPr>
            <w:tcW w:w="8364" w:type="dxa"/>
            <w:gridSpan w:val="7"/>
          </w:tcPr>
          <w:p w14:paraId="770BCF7A" w14:textId="77777777" w:rsidR="00A826EC" w:rsidRPr="00F260C9" w:rsidRDefault="00A826EC" w:rsidP="00A826EC">
            <w:pPr>
              <w:rPr>
                <w:rFonts w:ascii="Calibri" w:hAnsi="Calibri" w:cs="Calibri"/>
                <w:b/>
                <w:color w:val="000000"/>
                <w:sz w:val="20"/>
                <w:szCs w:val="20"/>
                <w:lang w:val="en-GB"/>
              </w:rPr>
            </w:pPr>
            <w:r w:rsidRPr="00F260C9">
              <w:rPr>
                <w:rFonts w:ascii="Calibri" w:hAnsi="Calibri" w:cs="Calibri"/>
                <w:b/>
                <w:color w:val="000000"/>
                <w:sz w:val="20"/>
                <w:szCs w:val="20"/>
                <w:lang w:val="en-GB"/>
              </w:rPr>
              <w:t>Modality and visits of requested imaging data of the heart</w:t>
            </w:r>
          </w:p>
        </w:tc>
      </w:tr>
      <w:tr w:rsidR="002600FD" w:rsidRPr="00F260C9" w14:paraId="5160B6A2" w14:textId="77777777" w:rsidTr="003E5042">
        <w:trPr>
          <w:trHeight w:val="191"/>
        </w:trPr>
        <w:tc>
          <w:tcPr>
            <w:tcW w:w="703" w:type="dxa"/>
            <w:vMerge w:val="restart"/>
          </w:tcPr>
          <w:p w14:paraId="3B26F6C6" w14:textId="77777777" w:rsidR="002600FD" w:rsidRPr="00F260C9" w:rsidRDefault="002600FD" w:rsidP="00A826EC">
            <w:pPr>
              <w:jc w:val="right"/>
              <w:rPr>
                <w:rFonts w:ascii="Calibri" w:hAnsi="Calibri" w:cs="Calibri"/>
                <w:b/>
                <w:color w:val="000000"/>
                <w:sz w:val="16"/>
                <w:szCs w:val="20"/>
                <w:lang w:val="en-GB"/>
              </w:rPr>
            </w:pPr>
          </w:p>
        </w:tc>
        <w:tc>
          <w:tcPr>
            <w:tcW w:w="567" w:type="dxa"/>
          </w:tcPr>
          <w:p w14:paraId="60D5EA49" w14:textId="77777777" w:rsidR="002600FD" w:rsidRPr="00F260C9" w:rsidRDefault="002600FD" w:rsidP="00C164B3">
            <w:pPr>
              <w:jc w:val="center"/>
              <w:rPr>
                <w:rFonts w:ascii="Calibri" w:hAnsi="Calibri" w:cs="Calibri"/>
                <w:color w:val="000000"/>
                <w:sz w:val="16"/>
                <w:szCs w:val="20"/>
                <w:lang w:val="en-GB"/>
              </w:rPr>
            </w:pPr>
          </w:p>
        </w:tc>
        <w:tc>
          <w:tcPr>
            <w:tcW w:w="4109" w:type="dxa"/>
          </w:tcPr>
          <w:p w14:paraId="0989E2FE" w14:textId="77777777" w:rsidR="002600FD" w:rsidRPr="00F260C9" w:rsidRDefault="002600FD" w:rsidP="00A826EC">
            <w:pPr>
              <w:jc w:val="center"/>
              <w:rPr>
                <w:rFonts w:ascii="Calibri" w:hAnsi="Calibri" w:cs="Calibri"/>
                <w:color w:val="000000"/>
                <w:sz w:val="16"/>
                <w:szCs w:val="20"/>
                <w:lang w:val="en-GB"/>
              </w:rPr>
            </w:pPr>
            <w:r w:rsidRPr="00F260C9">
              <w:rPr>
                <w:rFonts w:ascii="Calibri" w:hAnsi="Calibri" w:cs="Calibri"/>
                <w:color w:val="000000"/>
                <w:sz w:val="16"/>
                <w:szCs w:val="20"/>
                <w:lang w:val="en-GB"/>
              </w:rPr>
              <w:t>Modality</w:t>
            </w:r>
          </w:p>
        </w:tc>
        <w:tc>
          <w:tcPr>
            <w:tcW w:w="3688" w:type="dxa"/>
            <w:gridSpan w:val="5"/>
          </w:tcPr>
          <w:p w14:paraId="6A9AD816" w14:textId="1C525269" w:rsidR="002600FD" w:rsidRPr="00F260C9" w:rsidRDefault="002600FD" w:rsidP="00A826EC">
            <w:pPr>
              <w:tabs>
                <w:tab w:val="left" w:pos="340"/>
                <w:tab w:val="center" w:pos="2375"/>
              </w:tabs>
              <w:jc w:val="center"/>
              <w:rPr>
                <w:rFonts w:ascii="Calibri" w:hAnsi="Calibri" w:cs="Calibri"/>
                <w:color w:val="000000"/>
                <w:sz w:val="16"/>
                <w:szCs w:val="20"/>
                <w:lang w:val="en-GB"/>
              </w:rPr>
            </w:pPr>
            <w:r w:rsidRPr="00F260C9">
              <w:rPr>
                <w:rFonts w:ascii="Calibri" w:hAnsi="Calibri" w:cs="Calibri"/>
                <w:color w:val="000000"/>
                <w:sz w:val="16"/>
                <w:szCs w:val="20"/>
                <w:lang w:val="en-GB"/>
              </w:rPr>
              <w:t>Visits</w:t>
            </w:r>
          </w:p>
        </w:tc>
      </w:tr>
      <w:tr w:rsidR="002600FD" w:rsidRPr="00F260C9" w14:paraId="3A1D1EFD" w14:textId="77777777" w:rsidTr="003E5042">
        <w:trPr>
          <w:trHeight w:val="191"/>
        </w:trPr>
        <w:tc>
          <w:tcPr>
            <w:tcW w:w="703" w:type="dxa"/>
            <w:vMerge/>
          </w:tcPr>
          <w:p w14:paraId="064B3B3F" w14:textId="77777777" w:rsidR="002600FD" w:rsidRPr="00F260C9" w:rsidRDefault="002600FD" w:rsidP="003E5042">
            <w:pPr>
              <w:jc w:val="right"/>
              <w:rPr>
                <w:rFonts w:ascii="Calibri" w:hAnsi="Calibri" w:cs="Calibri"/>
                <w:b/>
                <w:color w:val="000000"/>
                <w:sz w:val="16"/>
                <w:szCs w:val="20"/>
                <w:lang w:val="en-GB"/>
              </w:rPr>
            </w:pPr>
          </w:p>
        </w:tc>
        <w:tc>
          <w:tcPr>
            <w:tcW w:w="567" w:type="dxa"/>
          </w:tcPr>
          <w:p w14:paraId="0F2CA3ED" w14:textId="77777777" w:rsidR="002600FD" w:rsidRPr="00F260C9" w:rsidRDefault="00AB13C2" w:rsidP="003E5042">
            <w:pPr>
              <w:jc w:val="center"/>
              <w:rPr>
                <w:rFonts w:ascii="Calibri" w:hAnsi="Calibri" w:cs="Calibri"/>
                <w:color w:val="000000"/>
                <w:sz w:val="16"/>
                <w:szCs w:val="20"/>
                <w:lang w:val="en-GB"/>
              </w:rPr>
            </w:pPr>
            <w:sdt>
              <w:sdtPr>
                <w:rPr>
                  <w:rFonts w:ascii="Calibri" w:hAnsi="Calibri" w:cs="Calibri"/>
                  <w:color w:val="000000"/>
                  <w:sz w:val="20"/>
                  <w:szCs w:val="20"/>
                  <w:lang w:val="en-GB"/>
                </w:rPr>
                <w:id w:val="1787241100"/>
                <w14:checkbox>
                  <w14:checked w14:val="0"/>
                  <w14:checkedState w14:val="00FE" w14:font="Wingdings"/>
                  <w14:uncheckedState w14:val="006F" w14:font="Wingdings"/>
                </w14:checkbox>
              </w:sdtPr>
              <w:sdtEndPr/>
              <w:sdtContent>
                <w:r w:rsidR="002600FD" w:rsidRPr="00F260C9">
                  <w:rPr>
                    <w:rFonts w:ascii="Calibri" w:hAnsi="Calibri" w:cs="Calibri"/>
                    <w:color w:val="000000"/>
                    <w:sz w:val="20"/>
                    <w:szCs w:val="20"/>
                    <w:lang w:val="en-GB"/>
                  </w:rPr>
                  <w:sym w:font="Wingdings" w:char="F06F"/>
                </w:r>
              </w:sdtContent>
            </w:sdt>
          </w:p>
        </w:tc>
        <w:tc>
          <w:tcPr>
            <w:tcW w:w="4109" w:type="dxa"/>
          </w:tcPr>
          <w:p w14:paraId="3E996BE0" w14:textId="77777777" w:rsidR="002600FD" w:rsidRPr="00F260C9" w:rsidRDefault="002600FD" w:rsidP="003E5042">
            <w:pPr>
              <w:rPr>
                <w:rFonts w:ascii="Calibri" w:hAnsi="Calibri" w:cs="Calibri"/>
                <w:color w:val="000000"/>
                <w:sz w:val="16"/>
                <w:szCs w:val="20"/>
                <w:lang w:val="en-GB"/>
              </w:rPr>
            </w:pPr>
            <w:r w:rsidRPr="00F260C9">
              <w:rPr>
                <w:rFonts w:ascii="Calibri" w:hAnsi="Calibri" w:cs="Calibri"/>
                <w:color w:val="000000"/>
                <w:sz w:val="20"/>
                <w:szCs w:val="20"/>
                <w:lang w:val="en-GB"/>
              </w:rPr>
              <w:t>CT (Computed Tomography)</w:t>
            </w:r>
          </w:p>
        </w:tc>
        <w:tc>
          <w:tcPr>
            <w:tcW w:w="428" w:type="dxa"/>
          </w:tcPr>
          <w:p w14:paraId="1ECC53BB" w14:textId="77777777" w:rsidR="002600FD" w:rsidRPr="00F260C9" w:rsidRDefault="00AB13C2" w:rsidP="003E5042">
            <w:pPr>
              <w:tabs>
                <w:tab w:val="left" w:pos="340"/>
                <w:tab w:val="center" w:pos="2375"/>
              </w:tabs>
              <w:rPr>
                <w:rFonts w:ascii="Calibri" w:hAnsi="Calibri" w:cs="Calibri"/>
                <w:color w:val="000000"/>
                <w:sz w:val="16"/>
                <w:szCs w:val="20"/>
                <w:lang w:val="en-GB"/>
              </w:rPr>
            </w:pPr>
            <w:sdt>
              <w:sdtPr>
                <w:rPr>
                  <w:rFonts w:ascii="Calibri" w:hAnsi="Calibri" w:cs="Calibri"/>
                  <w:color w:val="000000"/>
                  <w:sz w:val="20"/>
                  <w:szCs w:val="20"/>
                  <w:lang w:val="en-GB"/>
                </w:rPr>
                <w:id w:val="486979246"/>
                <w14:checkbox>
                  <w14:checked w14:val="0"/>
                  <w14:checkedState w14:val="00FE" w14:font="Wingdings"/>
                  <w14:uncheckedState w14:val="006F" w14:font="Wingdings"/>
                </w14:checkbox>
              </w:sdtPr>
              <w:sdtEndPr/>
              <w:sdtContent>
                <w:r w:rsidR="002600FD" w:rsidRPr="00F260C9">
                  <w:rPr>
                    <w:rFonts w:ascii="Calibri" w:hAnsi="Calibri" w:cs="Calibri"/>
                    <w:color w:val="000000"/>
                    <w:sz w:val="20"/>
                    <w:szCs w:val="20"/>
                    <w:lang w:val="en-GB"/>
                  </w:rPr>
                  <w:sym w:font="Wingdings" w:char="F06F"/>
                </w:r>
              </w:sdtContent>
            </w:sdt>
          </w:p>
        </w:tc>
        <w:tc>
          <w:tcPr>
            <w:tcW w:w="1276" w:type="dxa"/>
            <w:gridSpan w:val="2"/>
          </w:tcPr>
          <w:p w14:paraId="1FB5013B" w14:textId="77777777" w:rsidR="002600FD" w:rsidRPr="00F260C9" w:rsidRDefault="002600FD" w:rsidP="003E5042">
            <w:pPr>
              <w:tabs>
                <w:tab w:val="left" w:pos="340"/>
                <w:tab w:val="center" w:pos="2375"/>
              </w:tabs>
              <w:rPr>
                <w:rFonts w:ascii="Calibri" w:hAnsi="Calibri" w:cs="Calibri"/>
                <w:color w:val="000000"/>
                <w:sz w:val="16"/>
                <w:szCs w:val="20"/>
                <w:lang w:val="en-GB"/>
              </w:rPr>
            </w:pPr>
            <w:r w:rsidRPr="00F260C9">
              <w:rPr>
                <w:rFonts w:ascii="Calibri" w:hAnsi="Calibri" w:cs="Calibri"/>
                <w:color w:val="000000"/>
                <w:sz w:val="20"/>
                <w:szCs w:val="20"/>
                <w:lang w:val="en-GB"/>
              </w:rPr>
              <w:t>Baseline</w:t>
            </w:r>
          </w:p>
        </w:tc>
        <w:tc>
          <w:tcPr>
            <w:tcW w:w="425" w:type="dxa"/>
          </w:tcPr>
          <w:p w14:paraId="7DFCF52B" w14:textId="77777777" w:rsidR="002600FD" w:rsidRPr="00F260C9" w:rsidRDefault="00AB13C2" w:rsidP="003E5042">
            <w:pPr>
              <w:tabs>
                <w:tab w:val="left" w:pos="340"/>
                <w:tab w:val="center" w:pos="2375"/>
              </w:tabs>
              <w:rPr>
                <w:rFonts w:ascii="Calibri" w:hAnsi="Calibri" w:cs="Calibri"/>
                <w:color w:val="000000"/>
                <w:sz w:val="16"/>
                <w:szCs w:val="20"/>
                <w:lang w:val="en-GB"/>
              </w:rPr>
            </w:pPr>
            <w:sdt>
              <w:sdtPr>
                <w:rPr>
                  <w:rFonts w:ascii="Calibri" w:hAnsi="Calibri" w:cs="Calibri"/>
                  <w:color w:val="000000"/>
                  <w:sz w:val="20"/>
                  <w:szCs w:val="20"/>
                  <w:lang w:val="en-GB"/>
                </w:rPr>
                <w:id w:val="886369774"/>
                <w14:checkbox>
                  <w14:checked w14:val="0"/>
                  <w14:checkedState w14:val="00FE" w14:font="Wingdings"/>
                  <w14:uncheckedState w14:val="006F" w14:font="Wingdings"/>
                </w14:checkbox>
              </w:sdtPr>
              <w:sdtEndPr/>
              <w:sdtContent>
                <w:r w:rsidR="002600FD" w:rsidRPr="00F260C9">
                  <w:rPr>
                    <w:rFonts w:ascii="Calibri" w:hAnsi="Calibri" w:cs="Calibri"/>
                    <w:color w:val="000000"/>
                    <w:sz w:val="20"/>
                    <w:szCs w:val="20"/>
                    <w:lang w:val="en-GB"/>
                  </w:rPr>
                  <w:sym w:font="Wingdings" w:char="F06F"/>
                </w:r>
              </w:sdtContent>
            </w:sdt>
          </w:p>
        </w:tc>
        <w:tc>
          <w:tcPr>
            <w:tcW w:w="1559" w:type="dxa"/>
          </w:tcPr>
          <w:p w14:paraId="4B23DE8A" w14:textId="6C1C74B3" w:rsidR="002600FD" w:rsidRPr="00F260C9" w:rsidRDefault="002600FD" w:rsidP="003E5042">
            <w:pPr>
              <w:tabs>
                <w:tab w:val="left" w:pos="340"/>
                <w:tab w:val="center" w:pos="2375"/>
              </w:tabs>
              <w:rPr>
                <w:rFonts w:ascii="Calibri" w:hAnsi="Calibri" w:cs="Calibri"/>
                <w:color w:val="000000"/>
                <w:sz w:val="16"/>
                <w:szCs w:val="20"/>
                <w:lang w:val="en-GB"/>
              </w:rPr>
            </w:pPr>
            <w:r w:rsidRPr="00F260C9">
              <w:rPr>
                <w:rFonts w:ascii="Calibri" w:hAnsi="Calibri" w:cs="Calibri"/>
                <w:color w:val="000000"/>
                <w:sz w:val="20"/>
                <w:szCs w:val="20"/>
                <w:lang w:val="en-GB"/>
              </w:rPr>
              <w:t>Follow Ups</w:t>
            </w:r>
          </w:p>
        </w:tc>
      </w:tr>
      <w:tr w:rsidR="002600FD" w:rsidRPr="00F260C9" w14:paraId="451E1C5D" w14:textId="77777777" w:rsidTr="003E5042">
        <w:trPr>
          <w:trHeight w:val="191"/>
        </w:trPr>
        <w:tc>
          <w:tcPr>
            <w:tcW w:w="703" w:type="dxa"/>
            <w:vMerge/>
          </w:tcPr>
          <w:p w14:paraId="0A3A94FF" w14:textId="77777777" w:rsidR="002600FD" w:rsidRPr="00F260C9" w:rsidRDefault="002600FD" w:rsidP="003E5042">
            <w:pPr>
              <w:jc w:val="right"/>
              <w:rPr>
                <w:rFonts w:ascii="Calibri" w:hAnsi="Calibri" w:cs="Calibri"/>
                <w:b/>
                <w:color w:val="000000"/>
                <w:sz w:val="16"/>
                <w:szCs w:val="20"/>
                <w:lang w:val="en-GB"/>
              </w:rPr>
            </w:pPr>
          </w:p>
        </w:tc>
        <w:tc>
          <w:tcPr>
            <w:tcW w:w="567" w:type="dxa"/>
          </w:tcPr>
          <w:p w14:paraId="0472C040" w14:textId="77777777" w:rsidR="002600FD" w:rsidRPr="00F260C9" w:rsidRDefault="00AB13C2" w:rsidP="003E5042">
            <w:pPr>
              <w:jc w:val="center"/>
              <w:rPr>
                <w:rFonts w:ascii="Calibri" w:hAnsi="Calibri" w:cs="Calibri"/>
                <w:color w:val="000000"/>
                <w:sz w:val="20"/>
                <w:szCs w:val="20"/>
                <w:lang w:val="en-GB"/>
              </w:rPr>
            </w:pPr>
            <w:sdt>
              <w:sdtPr>
                <w:rPr>
                  <w:rFonts w:ascii="Calibri" w:hAnsi="Calibri" w:cs="Calibri"/>
                  <w:color w:val="000000"/>
                  <w:sz w:val="20"/>
                  <w:szCs w:val="20"/>
                  <w:lang w:val="en-GB"/>
                </w:rPr>
                <w:id w:val="1608691939"/>
                <w14:checkbox>
                  <w14:checked w14:val="0"/>
                  <w14:checkedState w14:val="00FE" w14:font="Wingdings"/>
                  <w14:uncheckedState w14:val="006F" w14:font="Wingdings"/>
                </w14:checkbox>
              </w:sdtPr>
              <w:sdtEndPr/>
              <w:sdtContent>
                <w:r w:rsidR="002600FD" w:rsidRPr="00F260C9">
                  <w:rPr>
                    <w:rFonts w:ascii="Calibri" w:hAnsi="Calibri" w:cs="Calibri"/>
                    <w:color w:val="000000"/>
                    <w:sz w:val="20"/>
                    <w:szCs w:val="20"/>
                    <w:lang w:val="en-GB"/>
                  </w:rPr>
                  <w:sym w:font="Wingdings" w:char="F06F"/>
                </w:r>
              </w:sdtContent>
            </w:sdt>
          </w:p>
        </w:tc>
        <w:tc>
          <w:tcPr>
            <w:tcW w:w="4109" w:type="dxa"/>
            <w:vAlign w:val="center"/>
          </w:tcPr>
          <w:p w14:paraId="414600E9" w14:textId="77777777" w:rsidR="002600FD" w:rsidRPr="00F260C9" w:rsidRDefault="002600FD" w:rsidP="003E5042">
            <w:pPr>
              <w:rPr>
                <w:rFonts w:ascii="Calibri" w:hAnsi="Calibri" w:cs="Calibri"/>
                <w:color w:val="000000"/>
                <w:sz w:val="20"/>
                <w:szCs w:val="20"/>
                <w:lang w:val="en-GB"/>
              </w:rPr>
            </w:pPr>
            <w:r w:rsidRPr="00F260C9">
              <w:rPr>
                <w:rFonts w:ascii="Calibri" w:hAnsi="Calibri" w:cs="Calibri"/>
                <w:color w:val="000000"/>
                <w:sz w:val="20"/>
                <w:szCs w:val="20"/>
                <w:lang w:val="en-GB"/>
              </w:rPr>
              <w:t>ECG (Electrocardiography (10sec 12-lead ECG))</w:t>
            </w:r>
          </w:p>
        </w:tc>
        <w:tc>
          <w:tcPr>
            <w:tcW w:w="428" w:type="dxa"/>
            <w:vAlign w:val="center"/>
          </w:tcPr>
          <w:p w14:paraId="359DC42F" w14:textId="77777777" w:rsidR="002600FD" w:rsidRPr="00F260C9" w:rsidRDefault="00AB13C2" w:rsidP="003E5042">
            <w:pPr>
              <w:rPr>
                <w:rFonts w:ascii="Calibri" w:hAnsi="Calibri" w:cs="Calibri"/>
                <w:color w:val="000000"/>
                <w:sz w:val="20"/>
                <w:szCs w:val="20"/>
                <w:lang w:val="en-GB"/>
              </w:rPr>
            </w:pPr>
            <w:sdt>
              <w:sdtPr>
                <w:rPr>
                  <w:rFonts w:ascii="Calibri" w:hAnsi="Calibri" w:cs="Calibri"/>
                  <w:color w:val="000000"/>
                  <w:sz w:val="20"/>
                  <w:szCs w:val="20"/>
                  <w:lang w:val="en-GB"/>
                </w:rPr>
                <w:id w:val="-52708942"/>
                <w14:checkbox>
                  <w14:checked w14:val="0"/>
                  <w14:checkedState w14:val="00FE" w14:font="Wingdings"/>
                  <w14:uncheckedState w14:val="006F" w14:font="Wingdings"/>
                </w14:checkbox>
              </w:sdtPr>
              <w:sdtEndPr/>
              <w:sdtContent>
                <w:r w:rsidR="002600FD" w:rsidRPr="00F260C9">
                  <w:rPr>
                    <w:rFonts w:ascii="Calibri" w:hAnsi="Calibri" w:cs="Calibri"/>
                    <w:color w:val="000000"/>
                    <w:sz w:val="20"/>
                    <w:szCs w:val="20"/>
                    <w:lang w:val="en-GB"/>
                  </w:rPr>
                  <w:sym w:font="Wingdings" w:char="F06F"/>
                </w:r>
              </w:sdtContent>
            </w:sdt>
          </w:p>
        </w:tc>
        <w:tc>
          <w:tcPr>
            <w:tcW w:w="1276" w:type="dxa"/>
            <w:gridSpan w:val="2"/>
            <w:vAlign w:val="center"/>
          </w:tcPr>
          <w:p w14:paraId="007C1B3D" w14:textId="77777777" w:rsidR="002600FD" w:rsidRPr="00F260C9" w:rsidRDefault="002600FD" w:rsidP="003E5042">
            <w:pPr>
              <w:rPr>
                <w:rFonts w:ascii="Calibri" w:hAnsi="Calibri" w:cs="Calibri"/>
                <w:color w:val="000000"/>
                <w:sz w:val="20"/>
                <w:szCs w:val="20"/>
                <w:lang w:val="en-GB"/>
              </w:rPr>
            </w:pPr>
            <w:r w:rsidRPr="00F260C9">
              <w:rPr>
                <w:rFonts w:ascii="Calibri" w:hAnsi="Calibri" w:cs="Calibri"/>
                <w:color w:val="000000"/>
                <w:sz w:val="20"/>
                <w:szCs w:val="20"/>
                <w:lang w:val="en-GB"/>
              </w:rPr>
              <w:t>Baseline</w:t>
            </w:r>
          </w:p>
        </w:tc>
        <w:tc>
          <w:tcPr>
            <w:tcW w:w="425" w:type="dxa"/>
            <w:vAlign w:val="center"/>
          </w:tcPr>
          <w:p w14:paraId="342DB6AC" w14:textId="77777777" w:rsidR="002600FD" w:rsidRPr="00F260C9" w:rsidRDefault="00AB13C2" w:rsidP="003E5042">
            <w:pPr>
              <w:rPr>
                <w:rFonts w:ascii="Calibri" w:hAnsi="Calibri" w:cs="Calibri"/>
                <w:color w:val="000000"/>
                <w:sz w:val="20"/>
                <w:szCs w:val="20"/>
                <w:lang w:val="en-GB"/>
              </w:rPr>
            </w:pPr>
            <w:sdt>
              <w:sdtPr>
                <w:rPr>
                  <w:rFonts w:ascii="Calibri" w:hAnsi="Calibri" w:cs="Calibri"/>
                  <w:color w:val="000000"/>
                  <w:sz w:val="20"/>
                  <w:szCs w:val="20"/>
                  <w:lang w:val="en-GB"/>
                </w:rPr>
                <w:id w:val="-1584984040"/>
                <w14:checkbox>
                  <w14:checked w14:val="0"/>
                  <w14:checkedState w14:val="00FE" w14:font="Wingdings"/>
                  <w14:uncheckedState w14:val="006F" w14:font="Wingdings"/>
                </w14:checkbox>
              </w:sdtPr>
              <w:sdtEndPr/>
              <w:sdtContent>
                <w:r w:rsidR="002600FD" w:rsidRPr="00F260C9">
                  <w:rPr>
                    <w:rFonts w:ascii="Calibri" w:hAnsi="Calibri" w:cs="Calibri"/>
                    <w:color w:val="000000"/>
                    <w:sz w:val="20"/>
                    <w:szCs w:val="20"/>
                    <w:lang w:val="en-GB"/>
                  </w:rPr>
                  <w:sym w:font="Wingdings" w:char="F06F"/>
                </w:r>
              </w:sdtContent>
            </w:sdt>
          </w:p>
        </w:tc>
        <w:tc>
          <w:tcPr>
            <w:tcW w:w="1559" w:type="dxa"/>
          </w:tcPr>
          <w:p w14:paraId="332C49F5" w14:textId="1D0E336B" w:rsidR="002600FD" w:rsidRPr="00F260C9" w:rsidRDefault="002600FD" w:rsidP="003E5042">
            <w:pPr>
              <w:rPr>
                <w:rFonts w:ascii="Calibri" w:hAnsi="Calibri" w:cs="Calibri"/>
                <w:color w:val="000000"/>
                <w:sz w:val="20"/>
                <w:szCs w:val="20"/>
                <w:lang w:val="en-GB"/>
              </w:rPr>
            </w:pPr>
            <w:r w:rsidRPr="00F260C9">
              <w:rPr>
                <w:rFonts w:ascii="Calibri" w:hAnsi="Calibri" w:cs="Calibri"/>
                <w:color w:val="000000"/>
                <w:sz w:val="20"/>
                <w:szCs w:val="20"/>
                <w:lang w:val="en-GB"/>
              </w:rPr>
              <w:t>Follow Ups</w:t>
            </w:r>
          </w:p>
        </w:tc>
      </w:tr>
      <w:tr w:rsidR="002600FD" w:rsidRPr="00F260C9" w14:paraId="72036B3E" w14:textId="77777777" w:rsidTr="003E5042">
        <w:trPr>
          <w:trHeight w:val="191"/>
        </w:trPr>
        <w:tc>
          <w:tcPr>
            <w:tcW w:w="703" w:type="dxa"/>
            <w:vMerge/>
          </w:tcPr>
          <w:p w14:paraId="2F32E5E4" w14:textId="77777777" w:rsidR="002600FD" w:rsidRPr="00F260C9" w:rsidRDefault="002600FD" w:rsidP="003E5042">
            <w:pPr>
              <w:jc w:val="right"/>
              <w:rPr>
                <w:rFonts w:ascii="Calibri" w:hAnsi="Calibri" w:cs="Calibri"/>
                <w:b/>
                <w:color w:val="000000"/>
                <w:sz w:val="16"/>
                <w:szCs w:val="20"/>
                <w:lang w:val="en-GB"/>
              </w:rPr>
            </w:pPr>
          </w:p>
        </w:tc>
        <w:tc>
          <w:tcPr>
            <w:tcW w:w="567" w:type="dxa"/>
          </w:tcPr>
          <w:p w14:paraId="4EAA27F4" w14:textId="77777777" w:rsidR="002600FD" w:rsidRPr="00F260C9" w:rsidRDefault="00AB13C2" w:rsidP="003E5042">
            <w:pPr>
              <w:jc w:val="center"/>
              <w:rPr>
                <w:rFonts w:ascii="Calibri" w:hAnsi="Calibri" w:cs="Calibri"/>
                <w:color w:val="000000"/>
                <w:sz w:val="20"/>
                <w:szCs w:val="20"/>
                <w:lang w:val="en-GB"/>
              </w:rPr>
            </w:pPr>
            <w:sdt>
              <w:sdtPr>
                <w:rPr>
                  <w:rFonts w:ascii="Calibri" w:hAnsi="Calibri" w:cs="Calibri"/>
                  <w:color w:val="000000"/>
                  <w:sz w:val="20"/>
                  <w:szCs w:val="20"/>
                  <w:lang w:val="en-GB"/>
                </w:rPr>
                <w:id w:val="530765135"/>
                <w14:checkbox>
                  <w14:checked w14:val="0"/>
                  <w14:checkedState w14:val="00FE" w14:font="Wingdings"/>
                  <w14:uncheckedState w14:val="006F" w14:font="Wingdings"/>
                </w14:checkbox>
              </w:sdtPr>
              <w:sdtEndPr/>
              <w:sdtContent>
                <w:r w:rsidR="002600FD" w:rsidRPr="00F260C9">
                  <w:rPr>
                    <w:rFonts w:ascii="Calibri" w:hAnsi="Calibri" w:cs="Calibri"/>
                    <w:color w:val="000000"/>
                    <w:sz w:val="20"/>
                    <w:szCs w:val="20"/>
                    <w:lang w:val="en-GB"/>
                  </w:rPr>
                  <w:sym w:font="Wingdings" w:char="F06F"/>
                </w:r>
              </w:sdtContent>
            </w:sdt>
          </w:p>
        </w:tc>
        <w:tc>
          <w:tcPr>
            <w:tcW w:w="4109" w:type="dxa"/>
          </w:tcPr>
          <w:p w14:paraId="70CBAA75" w14:textId="77777777" w:rsidR="002600FD" w:rsidRPr="00F260C9" w:rsidRDefault="002600FD" w:rsidP="003E5042">
            <w:pPr>
              <w:rPr>
                <w:rFonts w:ascii="Calibri" w:hAnsi="Calibri" w:cs="Calibri"/>
                <w:color w:val="000000"/>
                <w:sz w:val="20"/>
                <w:szCs w:val="20"/>
                <w:lang w:val="en-GB"/>
              </w:rPr>
            </w:pPr>
            <w:r w:rsidRPr="00F260C9">
              <w:rPr>
                <w:rFonts w:ascii="Calibri" w:hAnsi="Calibri" w:cs="Calibri"/>
                <w:color w:val="000000"/>
                <w:sz w:val="20"/>
                <w:szCs w:val="20"/>
                <w:lang w:val="en-GB"/>
              </w:rPr>
              <w:t>MR (Magnetic Resonance)</w:t>
            </w:r>
          </w:p>
        </w:tc>
        <w:tc>
          <w:tcPr>
            <w:tcW w:w="428" w:type="dxa"/>
          </w:tcPr>
          <w:p w14:paraId="50573D25" w14:textId="77777777" w:rsidR="002600FD" w:rsidRPr="00F260C9" w:rsidRDefault="00AB13C2" w:rsidP="003E5042">
            <w:pPr>
              <w:rPr>
                <w:rFonts w:ascii="Calibri" w:hAnsi="Calibri" w:cs="Calibri"/>
                <w:color w:val="000000"/>
                <w:sz w:val="20"/>
                <w:szCs w:val="20"/>
                <w:lang w:val="en-GB"/>
              </w:rPr>
            </w:pPr>
            <w:sdt>
              <w:sdtPr>
                <w:rPr>
                  <w:rFonts w:ascii="Calibri" w:hAnsi="Calibri" w:cs="Calibri"/>
                  <w:color w:val="000000"/>
                  <w:sz w:val="20"/>
                  <w:szCs w:val="20"/>
                  <w:lang w:val="en-GB"/>
                </w:rPr>
                <w:id w:val="111409099"/>
                <w14:checkbox>
                  <w14:checked w14:val="0"/>
                  <w14:checkedState w14:val="00FE" w14:font="Wingdings"/>
                  <w14:uncheckedState w14:val="006F" w14:font="Wingdings"/>
                </w14:checkbox>
              </w:sdtPr>
              <w:sdtEndPr/>
              <w:sdtContent>
                <w:r w:rsidR="002600FD" w:rsidRPr="00F260C9">
                  <w:rPr>
                    <w:rFonts w:ascii="Calibri" w:hAnsi="Calibri" w:cs="Calibri"/>
                    <w:color w:val="000000"/>
                    <w:sz w:val="20"/>
                    <w:szCs w:val="20"/>
                    <w:lang w:val="en-GB"/>
                  </w:rPr>
                  <w:sym w:font="Wingdings" w:char="F06F"/>
                </w:r>
              </w:sdtContent>
            </w:sdt>
          </w:p>
        </w:tc>
        <w:tc>
          <w:tcPr>
            <w:tcW w:w="1276" w:type="dxa"/>
            <w:gridSpan w:val="2"/>
          </w:tcPr>
          <w:p w14:paraId="3DD18AFC" w14:textId="77777777" w:rsidR="002600FD" w:rsidRPr="00F260C9" w:rsidRDefault="002600FD" w:rsidP="003E5042">
            <w:pPr>
              <w:rPr>
                <w:rFonts w:ascii="Calibri" w:hAnsi="Calibri" w:cs="Calibri"/>
                <w:color w:val="000000"/>
                <w:sz w:val="20"/>
                <w:szCs w:val="20"/>
                <w:lang w:val="en-GB"/>
              </w:rPr>
            </w:pPr>
            <w:r w:rsidRPr="00F260C9">
              <w:rPr>
                <w:rFonts w:ascii="Calibri" w:hAnsi="Calibri" w:cs="Calibri"/>
                <w:color w:val="000000"/>
                <w:sz w:val="20"/>
                <w:szCs w:val="20"/>
                <w:lang w:val="en-GB"/>
              </w:rPr>
              <w:t>Baseline</w:t>
            </w:r>
          </w:p>
        </w:tc>
        <w:tc>
          <w:tcPr>
            <w:tcW w:w="425" w:type="dxa"/>
          </w:tcPr>
          <w:p w14:paraId="2ACDB785" w14:textId="77777777" w:rsidR="002600FD" w:rsidRPr="00F260C9" w:rsidRDefault="00AB13C2" w:rsidP="003E5042">
            <w:pPr>
              <w:rPr>
                <w:rFonts w:ascii="Calibri" w:hAnsi="Calibri" w:cs="Calibri"/>
                <w:color w:val="000000"/>
                <w:sz w:val="20"/>
                <w:szCs w:val="20"/>
                <w:lang w:val="en-GB"/>
              </w:rPr>
            </w:pPr>
            <w:sdt>
              <w:sdtPr>
                <w:rPr>
                  <w:rFonts w:ascii="Calibri" w:hAnsi="Calibri" w:cs="Calibri"/>
                  <w:color w:val="000000"/>
                  <w:sz w:val="20"/>
                  <w:szCs w:val="20"/>
                  <w:lang w:val="en-GB"/>
                </w:rPr>
                <w:id w:val="295881646"/>
                <w14:checkbox>
                  <w14:checked w14:val="0"/>
                  <w14:checkedState w14:val="00FE" w14:font="Wingdings"/>
                  <w14:uncheckedState w14:val="006F" w14:font="Wingdings"/>
                </w14:checkbox>
              </w:sdtPr>
              <w:sdtEndPr/>
              <w:sdtContent>
                <w:r w:rsidR="002600FD" w:rsidRPr="00F260C9">
                  <w:rPr>
                    <w:rFonts w:ascii="Calibri" w:hAnsi="Calibri" w:cs="Calibri"/>
                    <w:color w:val="000000"/>
                    <w:sz w:val="20"/>
                    <w:szCs w:val="20"/>
                    <w:lang w:val="en-GB"/>
                  </w:rPr>
                  <w:sym w:font="Wingdings" w:char="F06F"/>
                </w:r>
              </w:sdtContent>
            </w:sdt>
          </w:p>
        </w:tc>
        <w:tc>
          <w:tcPr>
            <w:tcW w:w="1559" w:type="dxa"/>
          </w:tcPr>
          <w:p w14:paraId="56A77A15" w14:textId="44DA016D" w:rsidR="002600FD" w:rsidRPr="00F260C9" w:rsidRDefault="002600FD" w:rsidP="003E5042">
            <w:pPr>
              <w:rPr>
                <w:rFonts w:ascii="Calibri" w:hAnsi="Calibri" w:cs="Calibri"/>
                <w:color w:val="000000"/>
                <w:sz w:val="20"/>
                <w:szCs w:val="20"/>
                <w:lang w:val="en-GB"/>
              </w:rPr>
            </w:pPr>
            <w:r w:rsidRPr="00F260C9">
              <w:rPr>
                <w:rFonts w:ascii="Calibri" w:hAnsi="Calibri" w:cs="Calibri"/>
                <w:color w:val="000000"/>
                <w:sz w:val="20"/>
                <w:szCs w:val="20"/>
                <w:lang w:val="en-GB"/>
              </w:rPr>
              <w:t>Follow Ups</w:t>
            </w:r>
          </w:p>
        </w:tc>
      </w:tr>
      <w:tr w:rsidR="002600FD" w:rsidRPr="00F260C9" w14:paraId="6D30F1F4" w14:textId="77777777" w:rsidTr="003E5042">
        <w:trPr>
          <w:trHeight w:val="191"/>
        </w:trPr>
        <w:tc>
          <w:tcPr>
            <w:tcW w:w="703" w:type="dxa"/>
            <w:vMerge/>
          </w:tcPr>
          <w:p w14:paraId="08360DC8" w14:textId="77777777" w:rsidR="002600FD" w:rsidRPr="00F260C9" w:rsidRDefault="002600FD" w:rsidP="003E5042">
            <w:pPr>
              <w:jc w:val="right"/>
              <w:rPr>
                <w:rFonts w:ascii="Calibri" w:hAnsi="Calibri" w:cs="Calibri"/>
                <w:b/>
                <w:color w:val="000000"/>
                <w:sz w:val="16"/>
                <w:szCs w:val="20"/>
                <w:lang w:val="en-GB"/>
              </w:rPr>
            </w:pPr>
          </w:p>
        </w:tc>
        <w:tc>
          <w:tcPr>
            <w:tcW w:w="567" w:type="dxa"/>
          </w:tcPr>
          <w:p w14:paraId="1CBB66A2" w14:textId="77777777" w:rsidR="002600FD" w:rsidRPr="00F260C9" w:rsidRDefault="00AB13C2" w:rsidP="003E5042">
            <w:pPr>
              <w:jc w:val="center"/>
              <w:rPr>
                <w:rFonts w:ascii="Calibri" w:hAnsi="Calibri" w:cs="Calibri"/>
                <w:color w:val="000000"/>
                <w:sz w:val="20"/>
                <w:szCs w:val="20"/>
                <w:lang w:val="en-GB"/>
              </w:rPr>
            </w:pPr>
            <w:sdt>
              <w:sdtPr>
                <w:rPr>
                  <w:rFonts w:ascii="Calibri" w:hAnsi="Calibri" w:cs="Calibri"/>
                  <w:color w:val="000000"/>
                  <w:sz w:val="20"/>
                  <w:szCs w:val="20"/>
                  <w:lang w:val="en-GB"/>
                </w:rPr>
                <w:id w:val="463237576"/>
                <w14:checkbox>
                  <w14:checked w14:val="0"/>
                  <w14:checkedState w14:val="00FE" w14:font="Wingdings"/>
                  <w14:uncheckedState w14:val="006F" w14:font="Wingdings"/>
                </w14:checkbox>
              </w:sdtPr>
              <w:sdtEndPr/>
              <w:sdtContent>
                <w:r w:rsidR="002600FD" w:rsidRPr="00F260C9">
                  <w:rPr>
                    <w:rFonts w:ascii="Calibri" w:hAnsi="Calibri" w:cs="Calibri"/>
                    <w:color w:val="000000"/>
                    <w:sz w:val="20"/>
                    <w:szCs w:val="20"/>
                    <w:lang w:val="en-GB"/>
                  </w:rPr>
                  <w:sym w:font="Wingdings" w:char="F06F"/>
                </w:r>
              </w:sdtContent>
            </w:sdt>
          </w:p>
        </w:tc>
        <w:tc>
          <w:tcPr>
            <w:tcW w:w="4109" w:type="dxa"/>
          </w:tcPr>
          <w:p w14:paraId="5C5D186F" w14:textId="77777777" w:rsidR="002600FD" w:rsidRPr="00F260C9" w:rsidRDefault="002600FD" w:rsidP="003E5042">
            <w:pPr>
              <w:rPr>
                <w:rFonts w:ascii="Calibri" w:hAnsi="Calibri" w:cs="Calibri"/>
                <w:color w:val="000000"/>
                <w:sz w:val="20"/>
                <w:szCs w:val="20"/>
                <w:lang w:val="en-GB"/>
              </w:rPr>
            </w:pPr>
            <w:r w:rsidRPr="00F260C9">
              <w:rPr>
                <w:rFonts w:ascii="Calibri" w:hAnsi="Calibri" w:cs="Calibri"/>
                <w:color w:val="000000"/>
                <w:sz w:val="20"/>
                <w:szCs w:val="20"/>
                <w:lang w:val="en-GB"/>
              </w:rPr>
              <w:t>US (Ultrasound (Echocardiography))</w:t>
            </w:r>
          </w:p>
        </w:tc>
        <w:tc>
          <w:tcPr>
            <w:tcW w:w="428" w:type="dxa"/>
          </w:tcPr>
          <w:p w14:paraId="7A7F5461" w14:textId="77777777" w:rsidR="002600FD" w:rsidRPr="00F260C9" w:rsidRDefault="00AB13C2" w:rsidP="003E5042">
            <w:pPr>
              <w:rPr>
                <w:rFonts w:ascii="Calibri" w:hAnsi="Calibri" w:cs="Calibri"/>
                <w:color w:val="000000"/>
                <w:sz w:val="20"/>
                <w:szCs w:val="20"/>
                <w:lang w:val="en-GB"/>
              </w:rPr>
            </w:pPr>
            <w:sdt>
              <w:sdtPr>
                <w:rPr>
                  <w:rFonts w:ascii="Calibri" w:hAnsi="Calibri" w:cs="Calibri"/>
                  <w:color w:val="000000"/>
                  <w:sz w:val="20"/>
                  <w:szCs w:val="20"/>
                  <w:lang w:val="en-GB"/>
                </w:rPr>
                <w:id w:val="-421802700"/>
                <w14:checkbox>
                  <w14:checked w14:val="0"/>
                  <w14:checkedState w14:val="00FE" w14:font="Wingdings"/>
                  <w14:uncheckedState w14:val="006F" w14:font="Wingdings"/>
                </w14:checkbox>
              </w:sdtPr>
              <w:sdtEndPr/>
              <w:sdtContent>
                <w:r w:rsidR="002600FD" w:rsidRPr="00F260C9">
                  <w:rPr>
                    <w:rFonts w:ascii="Calibri" w:hAnsi="Calibri" w:cs="Calibri"/>
                    <w:color w:val="000000"/>
                    <w:sz w:val="20"/>
                    <w:szCs w:val="20"/>
                    <w:lang w:val="en-GB"/>
                  </w:rPr>
                  <w:sym w:font="Wingdings" w:char="F06F"/>
                </w:r>
              </w:sdtContent>
            </w:sdt>
          </w:p>
        </w:tc>
        <w:tc>
          <w:tcPr>
            <w:tcW w:w="1276" w:type="dxa"/>
            <w:gridSpan w:val="2"/>
          </w:tcPr>
          <w:p w14:paraId="01D50953" w14:textId="77777777" w:rsidR="002600FD" w:rsidRPr="00F260C9" w:rsidRDefault="002600FD" w:rsidP="003E5042">
            <w:pPr>
              <w:rPr>
                <w:rFonts w:ascii="Calibri" w:hAnsi="Calibri" w:cs="Calibri"/>
                <w:color w:val="000000"/>
                <w:sz w:val="20"/>
                <w:szCs w:val="20"/>
                <w:lang w:val="en-GB"/>
              </w:rPr>
            </w:pPr>
            <w:r w:rsidRPr="00F260C9">
              <w:rPr>
                <w:rFonts w:ascii="Calibri" w:hAnsi="Calibri" w:cs="Calibri"/>
                <w:color w:val="000000"/>
                <w:sz w:val="20"/>
                <w:szCs w:val="20"/>
                <w:lang w:val="en-GB"/>
              </w:rPr>
              <w:t>Baseline</w:t>
            </w:r>
          </w:p>
        </w:tc>
        <w:tc>
          <w:tcPr>
            <w:tcW w:w="425" w:type="dxa"/>
          </w:tcPr>
          <w:p w14:paraId="64D360D5" w14:textId="77777777" w:rsidR="002600FD" w:rsidRPr="00F260C9" w:rsidRDefault="00AB13C2" w:rsidP="003E5042">
            <w:pPr>
              <w:rPr>
                <w:rFonts w:ascii="Calibri" w:hAnsi="Calibri" w:cs="Calibri"/>
                <w:color w:val="000000"/>
                <w:sz w:val="20"/>
                <w:szCs w:val="20"/>
                <w:lang w:val="en-GB"/>
              </w:rPr>
            </w:pPr>
            <w:sdt>
              <w:sdtPr>
                <w:rPr>
                  <w:rFonts w:ascii="Calibri" w:hAnsi="Calibri" w:cs="Calibri"/>
                  <w:color w:val="000000"/>
                  <w:sz w:val="20"/>
                  <w:szCs w:val="20"/>
                  <w:lang w:val="en-GB"/>
                </w:rPr>
                <w:id w:val="1471320541"/>
                <w14:checkbox>
                  <w14:checked w14:val="0"/>
                  <w14:checkedState w14:val="00FE" w14:font="Wingdings"/>
                  <w14:uncheckedState w14:val="006F" w14:font="Wingdings"/>
                </w14:checkbox>
              </w:sdtPr>
              <w:sdtEndPr/>
              <w:sdtContent>
                <w:r w:rsidR="002600FD" w:rsidRPr="00F260C9">
                  <w:rPr>
                    <w:rFonts w:ascii="Calibri" w:hAnsi="Calibri" w:cs="Calibri"/>
                    <w:color w:val="000000"/>
                    <w:sz w:val="20"/>
                    <w:szCs w:val="20"/>
                    <w:lang w:val="en-GB"/>
                  </w:rPr>
                  <w:sym w:font="Wingdings" w:char="F06F"/>
                </w:r>
              </w:sdtContent>
            </w:sdt>
          </w:p>
        </w:tc>
        <w:tc>
          <w:tcPr>
            <w:tcW w:w="1559" w:type="dxa"/>
          </w:tcPr>
          <w:p w14:paraId="7C94A2A8" w14:textId="6F781A81" w:rsidR="002600FD" w:rsidRPr="00F260C9" w:rsidRDefault="002600FD" w:rsidP="003E5042">
            <w:pPr>
              <w:rPr>
                <w:rFonts w:ascii="Calibri" w:hAnsi="Calibri" w:cs="Calibri"/>
                <w:color w:val="000000"/>
                <w:sz w:val="20"/>
                <w:szCs w:val="20"/>
                <w:lang w:val="en-GB"/>
              </w:rPr>
            </w:pPr>
            <w:r w:rsidRPr="00F260C9">
              <w:rPr>
                <w:rFonts w:ascii="Calibri" w:hAnsi="Calibri" w:cs="Calibri"/>
                <w:color w:val="000000"/>
                <w:sz w:val="20"/>
                <w:szCs w:val="20"/>
                <w:lang w:val="en-GB"/>
              </w:rPr>
              <w:t>Follow Ups</w:t>
            </w:r>
          </w:p>
        </w:tc>
      </w:tr>
      <w:tr w:rsidR="002600FD" w:rsidRPr="00F260C9" w14:paraId="6050BE7D" w14:textId="77777777" w:rsidTr="003E5042">
        <w:trPr>
          <w:trHeight w:val="191"/>
        </w:trPr>
        <w:tc>
          <w:tcPr>
            <w:tcW w:w="703" w:type="dxa"/>
            <w:vMerge/>
          </w:tcPr>
          <w:p w14:paraId="09BEFF47" w14:textId="77777777" w:rsidR="002600FD" w:rsidRPr="00F260C9" w:rsidRDefault="002600FD" w:rsidP="003E5042">
            <w:pPr>
              <w:jc w:val="right"/>
              <w:rPr>
                <w:rFonts w:ascii="Calibri" w:hAnsi="Calibri" w:cs="Calibri"/>
                <w:b/>
                <w:color w:val="000000"/>
                <w:sz w:val="16"/>
                <w:szCs w:val="20"/>
                <w:lang w:val="en-GB"/>
              </w:rPr>
            </w:pPr>
          </w:p>
        </w:tc>
        <w:tc>
          <w:tcPr>
            <w:tcW w:w="567" w:type="dxa"/>
          </w:tcPr>
          <w:p w14:paraId="7F53EDFA" w14:textId="77777777" w:rsidR="002600FD" w:rsidRPr="00F260C9" w:rsidRDefault="00AB13C2" w:rsidP="003E5042">
            <w:pPr>
              <w:jc w:val="center"/>
              <w:rPr>
                <w:rFonts w:ascii="Calibri" w:hAnsi="Calibri" w:cs="Calibri"/>
                <w:color w:val="000000"/>
                <w:sz w:val="20"/>
                <w:szCs w:val="20"/>
                <w:lang w:val="en-GB"/>
              </w:rPr>
            </w:pPr>
            <w:sdt>
              <w:sdtPr>
                <w:rPr>
                  <w:rFonts w:ascii="Calibri" w:hAnsi="Calibri" w:cs="Calibri"/>
                  <w:color w:val="000000"/>
                  <w:sz w:val="20"/>
                  <w:szCs w:val="20"/>
                  <w:lang w:val="en-GB"/>
                </w:rPr>
                <w:id w:val="-141118926"/>
                <w14:checkbox>
                  <w14:checked w14:val="0"/>
                  <w14:checkedState w14:val="00FE" w14:font="Wingdings"/>
                  <w14:uncheckedState w14:val="006F" w14:font="Wingdings"/>
                </w14:checkbox>
              </w:sdtPr>
              <w:sdtEndPr/>
              <w:sdtContent>
                <w:r w:rsidR="002600FD" w:rsidRPr="00F260C9">
                  <w:rPr>
                    <w:rFonts w:ascii="Calibri" w:hAnsi="Calibri" w:cs="Calibri"/>
                    <w:color w:val="000000"/>
                    <w:sz w:val="20"/>
                    <w:szCs w:val="20"/>
                    <w:lang w:val="en-GB"/>
                  </w:rPr>
                  <w:sym w:font="Wingdings" w:char="F06F"/>
                </w:r>
              </w:sdtContent>
            </w:sdt>
          </w:p>
        </w:tc>
        <w:tc>
          <w:tcPr>
            <w:tcW w:w="4109" w:type="dxa"/>
          </w:tcPr>
          <w:p w14:paraId="51DD8FF2" w14:textId="77777777" w:rsidR="002600FD" w:rsidRPr="00F260C9" w:rsidRDefault="002600FD" w:rsidP="003E5042">
            <w:pPr>
              <w:rPr>
                <w:rFonts w:ascii="Calibri" w:hAnsi="Calibri" w:cs="Calibri"/>
                <w:color w:val="000000"/>
                <w:sz w:val="20"/>
                <w:szCs w:val="20"/>
                <w:lang w:val="en-GB"/>
              </w:rPr>
            </w:pPr>
            <w:r w:rsidRPr="00F260C9">
              <w:rPr>
                <w:rFonts w:ascii="Calibri" w:hAnsi="Calibri" w:cs="Calibri"/>
                <w:color w:val="000000"/>
                <w:sz w:val="20"/>
                <w:szCs w:val="20"/>
                <w:lang w:val="en-GB"/>
              </w:rPr>
              <w:t>XA (X-Ray Angiography)</w:t>
            </w:r>
          </w:p>
        </w:tc>
        <w:tc>
          <w:tcPr>
            <w:tcW w:w="428" w:type="dxa"/>
          </w:tcPr>
          <w:p w14:paraId="3BE82822" w14:textId="77777777" w:rsidR="002600FD" w:rsidRPr="00F260C9" w:rsidRDefault="00AB13C2" w:rsidP="003E5042">
            <w:pPr>
              <w:rPr>
                <w:lang w:val="en-GB"/>
              </w:rPr>
            </w:pPr>
            <w:sdt>
              <w:sdtPr>
                <w:rPr>
                  <w:rFonts w:ascii="Calibri" w:hAnsi="Calibri" w:cs="Calibri"/>
                  <w:color w:val="000000"/>
                  <w:sz w:val="20"/>
                  <w:szCs w:val="20"/>
                  <w:lang w:val="en-GB"/>
                </w:rPr>
                <w:id w:val="1453587199"/>
                <w14:checkbox>
                  <w14:checked w14:val="0"/>
                  <w14:checkedState w14:val="00FE" w14:font="Wingdings"/>
                  <w14:uncheckedState w14:val="006F" w14:font="Wingdings"/>
                </w14:checkbox>
              </w:sdtPr>
              <w:sdtEndPr/>
              <w:sdtContent>
                <w:r w:rsidR="002600FD" w:rsidRPr="00F260C9">
                  <w:rPr>
                    <w:rFonts w:ascii="Calibri" w:hAnsi="Calibri" w:cs="Calibri"/>
                    <w:color w:val="000000"/>
                    <w:sz w:val="20"/>
                    <w:szCs w:val="20"/>
                    <w:lang w:val="en-GB"/>
                  </w:rPr>
                  <w:sym w:font="Wingdings" w:char="F06F"/>
                </w:r>
              </w:sdtContent>
            </w:sdt>
          </w:p>
        </w:tc>
        <w:tc>
          <w:tcPr>
            <w:tcW w:w="1276" w:type="dxa"/>
            <w:gridSpan w:val="2"/>
          </w:tcPr>
          <w:p w14:paraId="5458656F" w14:textId="77777777" w:rsidR="002600FD" w:rsidRPr="00F260C9" w:rsidRDefault="002600FD" w:rsidP="003E5042">
            <w:pPr>
              <w:rPr>
                <w:lang w:val="en-GB"/>
              </w:rPr>
            </w:pPr>
            <w:r w:rsidRPr="00F260C9">
              <w:rPr>
                <w:rFonts w:ascii="Calibri" w:hAnsi="Calibri" w:cs="Calibri"/>
                <w:color w:val="000000"/>
                <w:sz w:val="20"/>
                <w:szCs w:val="20"/>
                <w:lang w:val="en-GB"/>
              </w:rPr>
              <w:t>Baseline</w:t>
            </w:r>
          </w:p>
        </w:tc>
        <w:tc>
          <w:tcPr>
            <w:tcW w:w="425" w:type="dxa"/>
          </w:tcPr>
          <w:p w14:paraId="5E383F4B" w14:textId="77777777" w:rsidR="002600FD" w:rsidRPr="00F260C9" w:rsidRDefault="00AB13C2" w:rsidP="003E5042">
            <w:pPr>
              <w:rPr>
                <w:lang w:val="en-GB"/>
              </w:rPr>
            </w:pPr>
            <w:sdt>
              <w:sdtPr>
                <w:rPr>
                  <w:rFonts w:ascii="Calibri" w:hAnsi="Calibri" w:cs="Calibri"/>
                  <w:color w:val="000000"/>
                  <w:sz w:val="20"/>
                  <w:szCs w:val="20"/>
                  <w:lang w:val="en-GB"/>
                </w:rPr>
                <w:id w:val="-1864970004"/>
                <w14:checkbox>
                  <w14:checked w14:val="0"/>
                  <w14:checkedState w14:val="00FE" w14:font="Wingdings"/>
                  <w14:uncheckedState w14:val="006F" w14:font="Wingdings"/>
                </w14:checkbox>
              </w:sdtPr>
              <w:sdtEndPr/>
              <w:sdtContent>
                <w:r w:rsidR="002600FD" w:rsidRPr="00F260C9">
                  <w:rPr>
                    <w:rFonts w:ascii="Calibri" w:hAnsi="Calibri" w:cs="Calibri"/>
                    <w:color w:val="000000"/>
                    <w:sz w:val="20"/>
                    <w:szCs w:val="20"/>
                    <w:lang w:val="en-GB"/>
                  </w:rPr>
                  <w:sym w:font="Wingdings" w:char="F06F"/>
                </w:r>
              </w:sdtContent>
            </w:sdt>
          </w:p>
        </w:tc>
        <w:tc>
          <w:tcPr>
            <w:tcW w:w="1559" w:type="dxa"/>
          </w:tcPr>
          <w:p w14:paraId="0C2E1E65" w14:textId="05EA34CB" w:rsidR="002600FD" w:rsidRPr="00F260C9" w:rsidRDefault="002600FD" w:rsidP="003E5042">
            <w:pPr>
              <w:rPr>
                <w:rFonts w:ascii="Calibri" w:hAnsi="Calibri" w:cs="Calibri"/>
                <w:color w:val="000000"/>
                <w:sz w:val="20"/>
                <w:szCs w:val="20"/>
                <w:lang w:val="en-GB"/>
              </w:rPr>
            </w:pPr>
            <w:r w:rsidRPr="00F260C9">
              <w:rPr>
                <w:rFonts w:ascii="Calibri" w:hAnsi="Calibri" w:cs="Calibri"/>
                <w:color w:val="000000"/>
                <w:sz w:val="20"/>
                <w:szCs w:val="20"/>
                <w:lang w:val="en-GB"/>
              </w:rPr>
              <w:t>Follow Ups</w:t>
            </w:r>
          </w:p>
        </w:tc>
      </w:tr>
      <w:tr w:rsidR="002600FD" w:rsidRPr="002600FD" w14:paraId="52820FC3" w14:textId="77777777" w:rsidTr="002600FD">
        <w:trPr>
          <w:trHeight w:val="257"/>
        </w:trPr>
        <w:tc>
          <w:tcPr>
            <w:tcW w:w="703" w:type="dxa"/>
            <w:vMerge/>
          </w:tcPr>
          <w:p w14:paraId="20AA6562" w14:textId="77777777" w:rsidR="002600FD" w:rsidRDefault="002600FD" w:rsidP="002600FD">
            <w:pPr>
              <w:jc w:val="right"/>
              <w:rPr>
                <w:rFonts w:ascii="Calibri" w:hAnsi="Calibri" w:cs="Calibri"/>
                <w:b/>
                <w:color w:val="000000"/>
                <w:sz w:val="20"/>
                <w:szCs w:val="20"/>
                <w:lang w:val="en-GB"/>
              </w:rPr>
            </w:pPr>
          </w:p>
        </w:tc>
        <w:tc>
          <w:tcPr>
            <w:tcW w:w="5388" w:type="dxa"/>
            <w:gridSpan w:val="4"/>
          </w:tcPr>
          <w:p w14:paraId="096A5BEC" w14:textId="528359F5" w:rsidR="002600FD" w:rsidRPr="00F260C9" w:rsidRDefault="002600FD" w:rsidP="002600FD">
            <w:pPr>
              <w:rPr>
                <w:rFonts w:ascii="Calibri" w:hAnsi="Calibri" w:cs="Calibri"/>
                <w:b/>
                <w:color w:val="000000"/>
                <w:sz w:val="20"/>
                <w:szCs w:val="20"/>
                <w:lang w:val="en-GB"/>
              </w:rPr>
            </w:pPr>
            <w:r>
              <w:rPr>
                <w:rFonts w:ascii="Calibri" w:hAnsi="Calibri" w:cs="Calibri"/>
                <w:color w:val="000000"/>
                <w:sz w:val="20"/>
                <w:szCs w:val="20"/>
                <w:lang w:val="en-US"/>
              </w:rPr>
              <w:t xml:space="preserve">In case imaging data of multiple visits is applied for, is the lack of imaging data of one visit an exclusion criterion of the specific participant (or is it “just nice to have”)? </w:t>
            </w:r>
          </w:p>
        </w:tc>
        <w:tc>
          <w:tcPr>
            <w:tcW w:w="2976" w:type="dxa"/>
            <w:gridSpan w:val="3"/>
          </w:tcPr>
          <w:p w14:paraId="672127B6" w14:textId="3649B4A3" w:rsidR="002600FD" w:rsidRPr="00F260C9" w:rsidRDefault="002600FD" w:rsidP="002600FD">
            <w:pPr>
              <w:rPr>
                <w:rFonts w:ascii="Calibri" w:hAnsi="Calibri" w:cs="Calibri"/>
                <w:color w:val="000000"/>
                <w:sz w:val="20"/>
                <w:szCs w:val="20"/>
                <w:lang w:val="en-GB"/>
              </w:rPr>
            </w:pPr>
            <w:r w:rsidRPr="00F260C9">
              <w:rPr>
                <w:rFonts w:ascii="Calibri" w:hAnsi="Calibri" w:cs="Calibri"/>
                <w:color w:val="000000"/>
                <w:sz w:val="20"/>
                <w:szCs w:val="20"/>
                <w:lang w:val="en-GB"/>
              </w:rPr>
              <w:object w:dxaOrig="225" w:dyaOrig="225" w14:anchorId="141EDD74">
                <v:shape id="_x0000_i1073" type="#_x0000_t75" style="width:115.5pt;height:19.5pt" o:ole="">
                  <v:imagedata r:id="rId32" o:title=""/>
                </v:shape>
                <w:control r:id="rId33" w:name="imagingFUYES" w:shapeid="_x0000_i1073"/>
              </w:object>
            </w:r>
          </w:p>
          <w:p w14:paraId="44001713" w14:textId="6A56BA49" w:rsidR="002600FD" w:rsidRPr="00F260C9" w:rsidRDefault="002600FD" w:rsidP="002600FD">
            <w:pPr>
              <w:rPr>
                <w:rFonts w:ascii="Calibri" w:hAnsi="Calibri" w:cs="Calibri"/>
                <w:b/>
                <w:color w:val="000000"/>
                <w:sz w:val="20"/>
                <w:szCs w:val="20"/>
                <w:lang w:val="en-GB"/>
              </w:rPr>
            </w:pPr>
            <w:r w:rsidRPr="00F260C9">
              <w:rPr>
                <w:rFonts w:ascii="Calibri" w:hAnsi="Calibri" w:cs="Calibri"/>
                <w:color w:val="000000"/>
                <w:sz w:val="20"/>
                <w:szCs w:val="20"/>
                <w:lang w:val="en-GB"/>
              </w:rPr>
              <w:object w:dxaOrig="225" w:dyaOrig="225" w14:anchorId="7F226F9F">
                <v:shape id="_x0000_i1075" type="#_x0000_t75" style="width:115.5pt;height:19.5pt" o:ole="">
                  <v:imagedata r:id="rId34" o:title=""/>
                </v:shape>
                <w:control r:id="rId35" w:name="imagingFUNO" w:shapeid="_x0000_i1075"/>
              </w:object>
            </w:r>
          </w:p>
        </w:tc>
      </w:tr>
      <w:tr w:rsidR="002600FD" w:rsidRPr="00F46486" w14:paraId="4C7136BA" w14:textId="77777777" w:rsidTr="003E5042">
        <w:trPr>
          <w:trHeight w:val="257"/>
        </w:trPr>
        <w:tc>
          <w:tcPr>
            <w:tcW w:w="703" w:type="dxa"/>
          </w:tcPr>
          <w:p w14:paraId="14A8AB49" w14:textId="650A9F64" w:rsidR="002600FD" w:rsidRPr="00F260C9" w:rsidRDefault="002600FD" w:rsidP="002600FD">
            <w:pPr>
              <w:jc w:val="right"/>
              <w:rPr>
                <w:lang w:val="en-GB"/>
              </w:rPr>
            </w:pPr>
            <w:r>
              <w:rPr>
                <w:rFonts w:ascii="Calibri" w:hAnsi="Calibri" w:cs="Calibri"/>
                <w:b/>
                <w:color w:val="000000"/>
                <w:sz w:val="20"/>
                <w:szCs w:val="20"/>
                <w:lang w:val="en-GB"/>
              </w:rPr>
              <w:t>4</w:t>
            </w:r>
            <w:r w:rsidRPr="00F260C9">
              <w:rPr>
                <w:rFonts w:ascii="Calibri" w:hAnsi="Calibri" w:cs="Calibri"/>
                <w:b/>
                <w:color w:val="000000"/>
                <w:sz w:val="20"/>
                <w:szCs w:val="20"/>
                <w:lang w:val="en-GB"/>
              </w:rPr>
              <w:t>.2</w:t>
            </w:r>
          </w:p>
        </w:tc>
        <w:tc>
          <w:tcPr>
            <w:tcW w:w="8364" w:type="dxa"/>
            <w:gridSpan w:val="7"/>
          </w:tcPr>
          <w:p w14:paraId="25BFDC3F" w14:textId="77777777" w:rsidR="002600FD" w:rsidRPr="00F260C9" w:rsidRDefault="002600FD" w:rsidP="002600FD">
            <w:pPr>
              <w:rPr>
                <w:rFonts w:ascii="Calibri" w:hAnsi="Calibri" w:cs="Calibri"/>
                <w:color w:val="000000"/>
                <w:sz w:val="20"/>
                <w:szCs w:val="20"/>
                <w:lang w:val="en-GB"/>
              </w:rPr>
            </w:pPr>
            <w:r w:rsidRPr="00F260C9">
              <w:rPr>
                <w:rFonts w:ascii="Calibri" w:hAnsi="Calibri" w:cs="Calibri"/>
                <w:b/>
                <w:color w:val="000000"/>
                <w:sz w:val="20"/>
                <w:szCs w:val="20"/>
                <w:lang w:val="en-GB"/>
              </w:rPr>
              <w:t>Per modality: Exact description of the planned analysis using the imaging data</w:t>
            </w:r>
          </w:p>
        </w:tc>
      </w:tr>
      <w:tr w:rsidR="002600FD" w:rsidRPr="00F260C9" w14:paraId="1A729D3C" w14:textId="77777777" w:rsidTr="003E5042">
        <w:trPr>
          <w:trHeight w:val="153"/>
        </w:trPr>
        <w:tc>
          <w:tcPr>
            <w:tcW w:w="703" w:type="dxa"/>
          </w:tcPr>
          <w:p w14:paraId="2E4D4F3E" w14:textId="77777777" w:rsidR="002600FD" w:rsidRPr="00F260C9" w:rsidRDefault="002600FD" w:rsidP="002600FD">
            <w:pPr>
              <w:jc w:val="right"/>
              <w:rPr>
                <w:rFonts w:ascii="Calibri" w:hAnsi="Calibri" w:cs="Calibri"/>
                <w:b/>
                <w:color w:val="000000"/>
                <w:sz w:val="20"/>
                <w:szCs w:val="20"/>
                <w:lang w:val="en-GB"/>
              </w:rPr>
            </w:pPr>
          </w:p>
        </w:tc>
        <w:sdt>
          <w:sdtPr>
            <w:rPr>
              <w:rFonts w:ascii="Calibri" w:hAnsi="Calibri" w:cs="Calibri"/>
              <w:color w:val="000000"/>
              <w:sz w:val="20"/>
              <w:szCs w:val="20"/>
              <w:lang w:val="en-GB"/>
            </w:rPr>
            <w:id w:val="-799915239"/>
            <w:placeholder>
              <w:docPart w:val="3EE78B5259D64FDDA66362F55B45CA7E"/>
            </w:placeholder>
          </w:sdtPr>
          <w:sdtEndPr/>
          <w:sdtContent>
            <w:sdt>
              <w:sdtPr>
                <w:rPr>
                  <w:rFonts w:ascii="Calibri" w:hAnsi="Calibri" w:cs="Calibri"/>
                  <w:color w:val="000000"/>
                  <w:sz w:val="20"/>
                  <w:szCs w:val="20"/>
                  <w:lang w:val="en-GB"/>
                </w:rPr>
                <w:id w:val="2007016138"/>
                <w:placeholder>
                  <w:docPart w:val="8BA59CCF1F1E4D489B623ED8E3BD941E"/>
                </w:placeholder>
              </w:sdtPr>
              <w:sdtEndPr/>
              <w:sdtContent>
                <w:sdt>
                  <w:sdtPr>
                    <w:rPr>
                      <w:rFonts w:ascii="Calibri" w:hAnsi="Calibri" w:cs="Calibri"/>
                      <w:color w:val="000000"/>
                      <w:sz w:val="20"/>
                      <w:szCs w:val="20"/>
                      <w:lang w:val="en-GB"/>
                    </w:rPr>
                    <w:id w:val="-274104008"/>
                    <w:placeholder>
                      <w:docPart w:val="0753E1698818445E9E802E5B4A37107C"/>
                    </w:placeholder>
                    <w:showingPlcHdr/>
                  </w:sdtPr>
                  <w:sdtEndPr/>
                  <w:sdtContent>
                    <w:tc>
                      <w:tcPr>
                        <w:tcW w:w="8364" w:type="dxa"/>
                        <w:gridSpan w:val="7"/>
                      </w:tcPr>
                      <w:p w14:paraId="66E5D6E9" w14:textId="50C0204C" w:rsidR="002600FD" w:rsidRPr="00F260C9" w:rsidRDefault="002600FD" w:rsidP="002600FD">
                        <w:pPr>
                          <w:rPr>
                            <w:rFonts w:ascii="Calibri" w:hAnsi="Calibri" w:cs="Calibri"/>
                            <w:color w:val="000000"/>
                            <w:sz w:val="20"/>
                            <w:szCs w:val="20"/>
                            <w:lang w:val="en-GB"/>
                          </w:rPr>
                        </w:pPr>
                        <w:r w:rsidRPr="00F260C9">
                          <w:rPr>
                            <w:rFonts w:ascii="Calibri" w:hAnsi="Calibri" w:cs="Calibri"/>
                            <w:color w:val="DDE4FF"/>
                            <w:sz w:val="20"/>
                            <w:szCs w:val="20"/>
                            <w:shd w:val="clear" w:color="auto" w:fill="DDE4FF"/>
                            <w:lang w:val="en-GB"/>
                          </w:rPr>
                          <w:t>_______________________________________0_________________________________________</w:t>
                        </w:r>
                      </w:p>
                    </w:tc>
                  </w:sdtContent>
                </w:sdt>
              </w:sdtContent>
            </w:sdt>
          </w:sdtContent>
        </w:sdt>
      </w:tr>
      <w:tr w:rsidR="002600FD" w:rsidRPr="00F260C9" w14:paraId="361D10AA" w14:textId="77777777" w:rsidTr="003E5042">
        <w:tblPrEx>
          <w:tblBorders>
            <w:bottom w:val="single" w:sz="4" w:space="0" w:color="BFBFBF" w:themeColor="background1" w:themeShade="BF"/>
          </w:tblBorders>
          <w:tblCellMar>
            <w:top w:w="0" w:type="dxa"/>
            <w:bottom w:w="0" w:type="dxa"/>
          </w:tblCellMar>
        </w:tblPrEx>
        <w:trPr>
          <w:trHeight w:val="478"/>
        </w:trPr>
        <w:tc>
          <w:tcPr>
            <w:tcW w:w="703" w:type="dxa"/>
          </w:tcPr>
          <w:p w14:paraId="3A06D28D" w14:textId="151F8990" w:rsidR="002600FD" w:rsidRPr="00F260C9" w:rsidRDefault="002600FD" w:rsidP="002600FD">
            <w:pPr>
              <w:jc w:val="right"/>
              <w:rPr>
                <w:rFonts w:ascii="Calibri" w:hAnsi="Calibri" w:cs="Calibri"/>
                <w:b/>
                <w:color w:val="000000"/>
                <w:sz w:val="20"/>
                <w:szCs w:val="20"/>
                <w:lang w:val="en-GB"/>
              </w:rPr>
            </w:pPr>
            <w:r>
              <w:rPr>
                <w:rFonts w:ascii="Calibri" w:hAnsi="Calibri" w:cs="Calibri"/>
                <w:b/>
                <w:color w:val="000000"/>
                <w:sz w:val="20"/>
                <w:szCs w:val="20"/>
                <w:lang w:val="en-GB"/>
              </w:rPr>
              <w:t>4</w:t>
            </w:r>
            <w:r w:rsidRPr="00F260C9">
              <w:rPr>
                <w:rFonts w:ascii="Calibri" w:hAnsi="Calibri" w:cs="Calibri"/>
                <w:b/>
                <w:color w:val="000000"/>
                <w:sz w:val="20"/>
                <w:szCs w:val="20"/>
                <w:lang w:val="en-GB"/>
              </w:rPr>
              <w:t>.3</w:t>
            </w:r>
          </w:p>
        </w:tc>
        <w:tc>
          <w:tcPr>
            <w:tcW w:w="8364" w:type="dxa"/>
            <w:gridSpan w:val="7"/>
          </w:tcPr>
          <w:p w14:paraId="32C83733" w14:textId="77777777" w:rsidR="002600FD" w:rsidRPr="00F260C9" w:rsidRDefault="002600FD" w:rsidP="002600FD">
            <w:pPr>
              <w:rPr>
                <w:rFonts w:ascii="Calibri" w:hAnsi="Calibri" w:cs="Calibri"/>
                <w:b/>
                <w:color w:val="000000"/>
                <w:sz w:val="20"/>
                <w:szCs w:val="20"/>
                <w:lang w:val="en-GB"/>
              </w:rPr>
            </w:pPr>
            <w:r w:rsidRPr="00F260C9">
              <w:rPr>
                <w:rFonts w:ascii="Calibri" w:hAnsi="Calibri" w:cs="Calibri"/>
                <w:b/>
                <w:color w:val="000000"/>
                <w:sz w:val="20"/>
                <w:szCs w:val="20"/>
                <w:lang w:val="en-GB"/>
              </w:rPr>
              <w:t xml:space="preserve">Proof of resources for imaging data analysis </w:t>
            </w:r>
          </w:p>
          <w:p w14:paraId="45FA8069" w14:textId="77777777" w:rsidR="002600FD" w:rsidRPr="00F260C9" w:rsidRDefault="002600FD" w:rsidP="002600FD">
            <w:pPr>
              <w:rPr>
                <w:rFonts w:ascii="Calibri" w:hAnsi="Calibri" w:cs="Calibri"/>
                <w:color w:val="000000"/>
                <w:sz w:val="20"/>
                <w:szCs w:val="20"/>
                <w:lang w:val="en-GB"/>
              </w:rPr>
            </w:pPr>
            <w:r w:rsidRPr="00F260C9">
              <w:rPr>
                <w:rFonts w:ascii="Calibri" w:hAnsi="Calibri" w:cs="Calibri"/>
                <w:color w:val="000000"/>
                <w:sz w:val="20"/>
                <w:szCs w:val="20"/>
                <w:lang w:val="en-GB"/>
              </w:rPr>
              <w:t>(Personnel, know-how, software)</w:t>
            </w:r>
          </w:p>
        </w:tc>
      </w:tr>
      <w:tr w:rsidR="002600FD" w:rsidRPr="00F260C9" w14:paraId="22754B21" w14:textId="77777777" w:rsidTr="003E5042">
        <w:tblPrEx>
          <w:tblBorders>
            <w:bottom w:val="single" w:sz="4" w:space="0" w:color="BFBFBF" w:themeColor="background1" w:themeShade="BF"/>
          </w:tblBorders>
          <w:tblCellMar>
            <w:top w:w="0" w:type="dxa"/>
            <w:bottom w:w="0" w:type="dxa"/>
          </w:tblCellMar>
        </w:tblPrEx>
        <w:trPr>
          <w:trHeight w:val="387"/>
        </w:trPr>
        <w:tc>
          <w:tcPr>
            <w:tcW w:w="703" w:type="dxa"/>
          </w:tcPr>
          <w:p w14:paraId="14151F67" w14:textId="77777777" w:rsidR="002600FD" w:rsidRPr="00F260C9" w:rsidRDefault="002600FD" w:rsidP="002600FD">
            <w:pPr>
              <w:jc w:val="right"/>
              <w:rPr>
                <w:rFonts w:ascii="Calibri" w:hAnsi="Calibri" w:cs="Calibri"/>
                <w:b/>
                <w:color w:val="000000"/>
                <w:sz w:val="20"/>
                <w:szCs w:val="20"/>
                <w:lang w:val="en-GB"/>
              </w:rPr>
            </w:pPr>
          </w:p>
        </w:tc>
        <w:sdt>
          <w:sdtPr>
            <w:rPr>
              <w:rFonts w:ascii="Calibri" w:hAnsi="Calibri" w:cs="Calibri"/>
              <w:color w:val="000000"/>
              <w:sz w:val="20"/>
              <w:szCs w:val="20"/>
              <w:lang w:val="en-GB"/>
            </w:rPr>
            <w:id w:val="-1939213677"/>
            <w:placeholder>
              <w:docPart w:val="BCA9DE7C13184F97BCDCDC82D6FB573C"/>
            </w:placeholder>
          </w:sdtPr>
          <w:sdtEndPr/>
          <w:sdtContent>
            <w:sdt>
              <w:sdtPr>
                <w:rPr>
                  <w:rFonts w:ascii="Calibri" w:hAnsi="Calibri" w:cs="Calibri"/>
                  <w:color w:val="000000"/>
                  <w:sz w:val="20"/>
                  <w:szCs w:val="20"/>
                  <w:lang w:val="en-GB"/>
                </w:rPr>
                <w:id w:val="1545105081"/>
                <w:placeholder>
                  <w:docPart w:val="0702D550D7A145F897042058BA00DEA1"/>
                </w:placeholder>
              </w:sdtPr>
              <w:sdtEndPr/>
              <w:sdtContent>
                <w:sdt>
                  <w:sdtPr>
                    <w:rPr>
                      <w:rFonts w:ascii="Calibri" w:hAnsi="Calibri" w:cs="Calibri"/>
                      <w:color w:val="000000"/>
                      <w:sz w:val="20"/>
                      <w:szCs w:val="20"/>
                      <w:lang w:val="en-GB"/>
                    </w:rPr>
                    <w:id w:val="-2115054033"/>
                    <w:placeholder>
                      <w:docPart w:val="8D1D1ABDE4A8470B981929A09DA1C997"/>
                    </w:placeholder>
                    <w:showingPlcHdr/>
                  </w:sdtPr>
                  <w:sdtEndPr/>
                  <w:sdtContent>
                    <w:tc>
                      <w:tcPr>
                        <w:tcW w:w="8364" w:type="dxa"/>
                        <w:gridSpan w:val="7"/>
                        <w:vAlign w:val="center"/>
                      </w:tcPr>
                      <w:p w14:paraId="09627D80" w14:textId="1C207ACD" w:rsidR="002600FD" w:rsidRPr="00F260C9" w:rsidRDefault="002600FD" w:rsidP="002600FD">
                        <w:pPr>
                          <w:rPr>
                            <w:rFonts w:ascii="Calibri" w:hAnsi="Calibri" w:cs="Calibri"/>
                            <w:color w:val="000000"/>
                            <w:sz w:val="20"/>
                            <w:szCs w:val="20"/>
                            <w:lang w:val="en-GB"/>
                          </w:rPr>
                        </w:pPr>
                        <w:r w:rsidRPr="00F260C9">
                          <w:rPr>
                            <w:rFonts w:ascii="Calibri" w:hAnsi="Calibri" w:cs="Calibri"/>
                            <w:color w:val="DDE4FF"/>
                            <w:sz w:val="20"/>
                            <w:szCs w:val="20"/>
                            <w:shd w:val="clear" w:color="auto" w:fill="DDE4FF"/>
                            <w:lang w:val="en-GB"/>
                          </w:rPr>
                          <w:t>_______________________________________0_________________________________________</w:t>
                        </w:r>
                      </w:p>
                    </w:tc>
                  </w:sdtContent>
                </w:sdt>
              </w:sdtContent>
            </w:sdt>
          </w:sdtContent>
        </w:sdt>
      </w:tr>
    </w:tbl>
    <w:p w14:paraId="08CFEA3D" w14:textId="5BD88385" w:rsidR="005F603A" w:rsidRDefault="005F603A">
      <w:pPr>
        <w:rPr>
          <w:lang w:val="en-GB"/>
        </w:rPr>
      </w:pPr>
    </w:p>
    <w:p w14:paraId="3466DFE8" w14:textId="10ED4CE8" w:rsidR="00A71A4D" w:rsidRPr="00ED15B0" w:rsidRDefault="0071288C" w:rsidP="00AE5221">
      <w:pPr>
        <w:pStyle w:val="berschriftUA"/>
        <w:rPr>
          <w:rStyle w:val="Fett"/>
          <w:b/>
          <w:bCs w:val="0"/>
          <w:lang w:val="en-GB"/>
        </w:rPr>
      </w:pPr>
      <w:bookmarkStart w:id="3" w:name="_Hlk119048467"/>
      <w:r>
        <w:rPr>
          <w:rStyle w:val="Fett"/>
          <w:b/>
          <w:bCs w:val="0"/>
          <w:lang w:val="en-GB"/>
        </w:rPr>
        <w:t>Additional Project information</w:t>
      </w:r>
    </w:p>
    <w:tbl>
      <w:tblPr>
        <w:tblStyle w:val="TabellemithellemGitternetz"/>
        <w:tblW w:w="9067" w:type="dxa"/>
        <w:tblLayout w:type="fixed"/>
        <w:tblCellMar>
          <w:top w:w="28" w:type="dxa"/>
          <w:bottom w:w="28" w:type="dxa"/>
        </w:tblCellMar>
        <w:tblLook w:val="04A0" w:firstRow="1" w:lastRow="0" w:firstColumn="1" w:lastColumn="0" w:noHBand="0" w:noVBand="1"/>
      </w:tblPr>
      <w:tblGrid>
        <w:gridCol w:w="704"/>
        <w:gridCol w:w="2552"/>
        <w:gridCol w:w="992"/>
        <w:gridCol w:w="4819"/>
      </w:tblGrid>
      <w:tr w:rsidR="0071288C" w:rsidRPr="00170920" w14:paraId="1F6EF4DF" w14:textId="77777777" w:rsidTr="00F3314E">
        <w:tc>
          <w:tcPr>
            <w:tcW w:w="704" w:type="dxa"/>
          </w:tcPr>
          <w:bookmarkEnd w:id="3"/>
          <w:p w14:paraId="32163E39" w14:textId="77777777" w:rsidR="0071288C" w:rsidRPr="00ED15B0" w:rsidRDefault="0071288C" w:rsidP="00F3314E">
            <w:pPr>
              <w:jc w:val="right"/>
              <w:rPr>
                <w:rFonts w:ascii="Calibri" w:hAnsi="Calibri" w:cs="Calibri"/>
                <w:b/>
                <w:color w:val="000000"/>
                <w:sz w:val="20"/>
                <w:szCs w:val="20"/>
                <w:lang w:val="en-GB"/>
              </w:rPr>
            </w:pPr>
            <w:r>
              <w:rPr>
                <w:rFonts w:ascii="Calibri" w:hAnsi="Calibri" w:cs="Calibri"/>
                <w:b/>
                <w:color w:val="000000"/>
                <w:sz w:val="20"/>
                <w:szCs w:val="20"/>
                <w:lang w:val="en-GB"/>
              </w:rPr>
              <w:t>5.1</w:t>
            </w:r>
          </w:p>
        </w:tc>
        <w:tc>
          <w:tcPr>
            <w:tcW w:w="8363" w:type="dxa"/>
            <w:gridSpan w:val="3"/>
          </w:tcPr>
          <w:p w14:paraId="1A5DE6E1" w14:textId="77777777" w:rsidR="0071288C" w:rsidRPr="00A71A4D" w:rsidRDefault="0071288C" w:rsidP="00F3314E">
            <w:pPr>
              <w:rPr>
                <w:rFonts w:ascii="Calibri" w:hAnsi="Calibri" w:cs="Calibri"/>
                <w:color w:val="000000"/>
                <w:sz w:val="20"/>
                <w:szCs w:val="20"/>
                <w:lang w:val="en-GB"/>
              </w:rPr>
            </w:pPr>
            <w:r>
              <w:rPr>
                <w:rFonts w:ascii="Calibri" w:hAnsi="Calibri" w:cs="Calibri"/>
                <w:color w:val="000000"/>
                <w:sz w:val="20"/>
                <w:szCs w:val="20"/>
                <w:lang w:val="en-GB"/>
              </w:rPr>
              <w:t xml:space="preserve">Is it necessary to </w:t>
            </w:r>
            <w:r w:rsidRPr="00170920">
              <w:rPr>
                <w:rFonts w:ascii="Calibri" w:hAnsi="Calibri" w:cs="Calibri"/>
                <w:b/>
                <w:color w:val="000000"/>
                <w:sz w:val="20"/>
                <w:szCs w:val="20"/>
                <w:lang w:val="en-GB"/>
              </w:rPr>
              <w:t>re-identify</w:t>
            </w:r>
            <w:r>
              <w:rPr>
                <w:rFonts w:ascii="Calibri" w:hAnsi="Calibri" w:cs="Calibri"/>
                <w:color w:val="000000"/>
                <w:sz w:val="20"/>
                <w:szCs w:val="20"/>
                <w:lang w:val="en-GB"/>
              </w:rPr>
              <w:t xml:space="preserve"> the included participants in order to collect an appropriate amount of additional clinical data, biospecimens or imaging data? (See section 23 of the DZHK Use and Access Policy)</w:t>
            </w:r>
            <w:r w:rsidRPr="00A71A4D">
              <w:rPr>
                <w:rFonts w:ascii="Calibri" w:hAnsi="Calibri" w:cs="Calibri"/>
                <w:color w:val="000000"/>
                <w:sz w:val="20"/>
                <w:szCs w:val="20"/>
                <w:lang w:val="en-GB"/>
              </w:rPr>
              <w:t xml:space="preserve"> </w:t>
            </w:r>
          </w:p>
        </w:tc>
      </w:tr>
      <w:tr w:rsidR="0071288C" w:rsidRPr="00ED15B0" w14:paraId="579D321C" w14:textId="77777777" w:rsidTr="00F3314E">
        <w:tc>
          <w:tcPr>
            <w:tcW w:w="704" w:type="dxa"/>
            <w:vMerge w:val="restart"/>
            <w:vAlign w:val="bottom"/>
          </w:tcPr>
          <w:p w14:paraId="7EB4CC26" w14:textId="77777777" w:rsidR="0071288C" w:rsidRPr="00ED15B0" w:rsidRDefault="0071288C" w:rsidP="00F3314E">
            <w:pPr>
              <w:jc w:val="right"/>
              <w:rPr>
                <w:rFonts w:ascii="Calibri" w:hAnsi="Calibri" w:cs="Calibri"/>
                <w:b/>
                <w:color w:val="000000"/>
                <w:sz w:val="20"/>
                <w:szCs w:val="20"/>
                <w:lang w:val="en-GB"/>
              </w:rPr>
            </w:pPr>
          </w:p>
        </w:tc>
        <w:tc>
          <w:tcPr>
            <w:tcW w:w="2552" w:type="dxa"/>
          </w:tcPr>
          <w:p w14:paraId="7908D665" w14:textId="77777777" w:rsidR="0071288C" w:rsidRPr="00ED15B0" w:rsidRDefault="0071288C" w:rsidP="00F3314E">
            <w:pPr>
              <w:rPr>
                <w:rFonts w:ascii="Calibri" w:hAnsi="Calibri" w:cs="Calibri"/>
                <w:color w:val="000000"/>
                <w:sz w:val="20"/>
                <w:szCs w:val="20"/>
                <w:lang w:val="en-GB"/>
              </w:rPr>
            </w:pPr>
            <w:r w:rsidRPr="00ED15B0">
              <w:rPr>
                <w:rFonts w:ascii="Calibri" w:hAnsi="Calibri" w:cs="Calibri"/>
                <w:color w:val="000000"/>
                <w:sz w:val="20"/>
                <w:szCs w:val="20"/>
                <w:lang w:val="en-GB"/>
              </w:rPr>
              <w:t xml:space="preserve">Re-identification necessary? </w:t>
            </w:r>
          </w:p>
        </w:tc>
        <w:tc>
          <w:tcPr>
            <w:tcW w:w="5811" w:type="dxa"/>
            <w:gridSpan w:val="2"/>
          </w:tcPr>
          <w:p w14:paraId="6315E5FD" w14:textId="349B9F5D" w:rsidR="0071288C" w:rsidRPr="00ED15B0" w:rsidRDefault="0071288C" w:rsidP="00F3314E">
            <w:pPr>
              <w:rPr>
                <w:rFonts w:ascii="Calibri" w:hAnsi="Calibri" w:cs="Calibri"/>
                <w:color w:val="000000"/>
                <w:sz w:val="20"/>
                <w:szCs w:val="20"/>
                <w:lang w:val="en-GB"/>
              </w:rPr>
            </w:pPr>
            <w:r w:rsidRPr="00ED15B0">
              <w:rPr>
                <w:rFonts w:ascii="Calibri" w:hAnsi="Calibri" w:cs="Calibri"/>
                <w:color w:val="000000"/>
                <w:sz w:val="20"/>
                <w:szCs w:val="20"/>
                <w:lang w:val="en-GB"/>
              </w:rPr>
              <w:object w:dxaOrig="225" w:dyaOrig="225" w14:anchorId="695BC5FB">
                <v:shape id="_x0000_i1077" type="#_x0000_t75" style="width:31.5pt;height:18.75pt" o:ole="">
                  <v:imagedata r:id="rId36" o:title=""/>
                </v:shape>
                <w:control r:id="rId37" w:name="ReIdentificationYES" w:shapeid="_x0000_i1077"/>
              </w:object>
            </w:r>
          </w:p>
          <w:p w14:paraId="5A24FA25" w14:textId="6FB43488" w:rsidR="0071288C" w:rsidRPr="00ED15B0" w:rsidRDefault="0071288C" w:rsidP="00F3314E">
            <w:pPr>
              <w:rPr>
                <w:rFonts w:ascii="Calibri" w:hAnsi="Calibri" w:cs="Calibri"/>
                <w:color w:val="000000"/>
                <w:sz w:val="20"/>
                <w:szCs w:val="20"/>
                <w:lang w:val="en-GB"/>
              </w:rPr>
            </w:pPr>
            <w:r w:rsidRPr="00ED15B0">
              <w:rPr>
                <w:rFonts w:ascii="Calibri" w:hAnsi="Calibri" w:cs="Calibri"/>
                <w:color w:val="000000"/>
                <w:sz w:val="20"/>
                <w:szCs w:val="20"/>
                <w:lang w:val="en-GB"/>
              </w:rPr>
              <w:object w:dxaOrig="225" w:dyaOrig="225" w14:anchorId="00C71AC2">
                <v:shape id="_x0000_i1079" type="#_x0000_t75" style="width:30pt;height:18.75pt" o:ole="">
                  <v:imagedata r:id="rId38" o:title=""/>
                </v:shape>
                <w:control r:id="rId39" w:name="ReIdentificationNO" w:shapeid="_x0000_i1079"/>
              </w:object>
            </w:r>
          </w:p>
        </w:tc>
      </w:tr>
      <w:tr w:rsidR="0071288C" w:rsidRPr="00ED15B0" w14:paraId="6C925C04" w14:textId="77777777" w:rsidTr="00F3314E">
        <w:trPr>
          <w:trHeight w:val="554"/>
        </w:trPr>
        <w:tc>
          <w:tcPr>
            <w:tcW w:w="704" w:type="dxa"/>
            <w:vMerge/>
          </w:tcPr>
          <w:p w14:paraId="44983FC0" w14:textId="77777777" w:rsidR="0071288C" w:rsidRPr="00ED15B0" w:rsidRDefault="0071288C" w:rsidP="00F3314E">
            <w:pPr>
              <w:jc w:val="right"/>
              <w:rPr>
                <w:rFonts w:ascii="Calibri" w:hAnsi="Calibri" w:cs="Calibri"/>
                <w:b/>
                <w:color w:val="000000"/>
                <w:sz w:val="20"/>
                <w:szCs w:val="20"/>
                <w:lang w:val="en-GB"/>
              </w:rPr>
            </w:pPr>
          </w:p>
        </w:tc>
        <w:tc>
          <w:tcPr>
            <w:tcW w:w="3544" w:type="dxa"/>
            <w:gridSpan w:val="2"/>
          </w:tcPr>
          <w:p w14:paraId="1FD291F4" w14:textId="77777777" w:rsidR="0071288C" w:rsidRPr="00ED15B0" w:rsidRDefault="0071288C" w:rsidP="00F3314E">
            <w:pPr>
              <w:jc w:val="right"/>
              <w:rPr>
                <w:rFonts w:ascii="Calibri" w:hAnsi="Calibri" w:cs="Calibri"/>
                <w:color w:val="000000" w:themeColor="text1"/>
                <w:sz w:val="20"/>
                <w:szCs w:val="20"/>
                <w:lang w:val="en-GB"/>
              </w:rPr>
            </w:pPr>
            <w:r w:rsidRPr="02873674">
              <w:rPr>
                <w:rFonts w:ascii="Calibri" w:hAnsi="Calibri" w:cs="Calibri"/>
                <w:color w:val="000000" w:themeColor="text1"/>
                <w:sz w:val="20"/>
                <w:szCs w:val="20"/>
                <w:lang w:val="en-GB"/>
              </w:rPr>
              <w:t xml:space="preserve">In case a re-identification is necessary, please </w:t>
            </w:r>
            <w:r>
              <w:rPr>
                <w:rFonts w:ascii="Calibri" w:hAnsi="Calibri" w:cs="Calibri"/>
                <w:color w:val="000000" w:themeColor="text1"/>
                <w:sz w:val="20"/>
                <w:szCs w:val="20"/>
                <w:lang w:val="en-GB"/>
              </w:rPr>
              <w:t>explain why and what you are going to collect</w:t>
            </w:r>
            <w:r w:rsidRPr="02873674">
              <w:rPr>
                <w:rFonts w:ascii="Calibri" w:hAnsi="Calibri" w:cs="Calibri"/>
                <w:color w:val="000000" w:themeColor="text1"/>
                <w:sz w:val="20"/>
                <w:szCs w:val="20"/>
                <w:lang w:val="en-GB"/>
              </w:rPr>
              <w:t>.</w:t>
            </w:r>
          </w:p>
        </w:tc>
        <w:sdt>
          <w:sdtPr>
            <w:rPr>
              <w:rFonts w:ascii="Calibri" w:hAnsi="Calibri" w:cs="Calibri"/>
              <w:color w:val="000000"/>
              <w:sz w:val="20"/>
              <w:szCs w:val="20"/>
              <w:lang w:val="en-GB"/>
            </w:rPr>
            <w:id w:val="-419096403"/>
            <w:placeholder>
              <w:docPart w:val="45D817DEC91B46A28C56EE3C6C6BF62D"/>
            </w:placeholder>
          </w:sdtPr>
          <w:sdtEndPr/>
          <w:sdtContent>
            <w:sdt>
              <w:sdtPr>
                <w:rPr>
                  <w:rFonts w:ascii="Calibri" w:hAnsi="Calibri" w:cs="Calibri"/>
                  <w:color w:val="000000"/>
                  <w:sz w:val="20"/>
                  <w:szCs w:val="20"/>
                  <w:lang w:val="en-GB"/>
                </w:rPr>
                <w:id w:val="1065305075"/>
                <w:placeholder>
                  <w:docPart w:val="C528FF6066FA49DBA52DF323E2941768"/>
                </w:placeholder>
                <w:showingPlcHdr/>
              </w:sdtPr>
              <w:sdtEndPr/>
              <w:sdtContent>
                <w:tc>
                  <w:tcPr>
                    <w:tcW w:w="4819" w:type="dxa"/>
                  </w:tcPr>
                  <w:p w14:paraId="6C35F203" w14:textId="77777777" w:rsidR="0071288C" w:rsidRPr="00ED15B0" w:rsidRDefault="0071288C" w:rsidP="00F3314E">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w:t>
                    </w:r>
                    <w:r>
                      <w:rPr>
                        <w:rFonts w:ascii="Calibri" w:hAnsi="Calibri" w:cs="Calibri"/>
                        <w:color w:val="DDE4FF"/>
                        <w:sz w:val="20"/>
                        <w:szCs w:val="20"/>
                        <w:shd w:val="clear" w:color="auto" w:fill="DDE4FF"/>
                        <w:lang w:val="en-GB"/>
                      </w:rPr>
                      <w:t>_____________________________</w:t>
                    </w:r>
                  </w:p>
                </w:tc>
              </w:sdtContent>
            </w:sdt>
          </w:sdtContent>
        </w:sdt>
      </w:tr>
      <w:tr w:rsidR="0071288C" w:rsidRPr="00F46486" w14:paraId="5B3B0645" w14:textId="77777777" w:rsidTr="00F3314E">
        <w:tc>
          <w:tcPr>
            <w:tcW w:w="704" w:type="dxa"/>
          </w:tcPr>
          <w:p w14:paraId="45E0FA44" w14:textId="77777777" w:rsidR="0071288C" w:rsidRPr="00ED15B0" w:rsidRDefault="0071288C" w:rsidP="00F3314E">
            <w:pPr>
              <w:jc w:val="right"/>
              <w:rPr>
                <w:rFonts w:ascii="Calibri" w:hAnsi="Calibri" w:cs="Calibri"/>
                <w:b/>
                <w:color w:val="000000"/>
                <w:sz w:val="20"/>
                <w:szCs w:val="20"/>
                <w:lang w:val="en-GB"/>
              </w:rPr>
            </w:pPr>
            <w:r>
              <w:rPr>
                <w:rFonts w:ascii="Calibri" w:hAnsi="Calibri" w:cs="Calibri"/>
                <w:b/>
                <w:color w:val="000000"/>
                <w:sz w:val="20"/>
                <w:szCs w:val="20"/>
                <w:lang w:val="en-GB"/>
              </w:rPr>
              <w:t>5.2</w:t>
            </w:r>
          </w:p>
        </w:tc>
        <w:tc>
          <w:tcPr>
            <w:tcW w:w="8363" w:type="dxa"/>
            <w:gridSpan w:val="3"/>
          </w:tcPr>
          <w:p w14:paraId="62EDE36F" w14:textId="25ECC9AD" w:rsidR="0071288C" w:rsidRPr="00A71A4D" w:rsidRDefault="0071288C" w:rsidP="00F3314E">
            <w:pPr>
              <w:rPr>
                <w:rFonts w:ascii="Calibri" w:hAnsi="Calibri" w:cs="Calibri"/>
                <w:color w:val="000000"/>
                <w:sz w:val="20"/>
                <w:szCs w:val="20"/>
                <w:lang w:val="en-GB"/>
              </w:rPr>
            </w:pPr>
            <w:r>
              <w:rPr>
                <w:rFonts w:ascii="Calibri" w:hAnsi="Calibri" w:cs="Calibri"/>
                <w:color w:val="000000"/>
                <w:sz w:val="20"/>
                <w:szCs w:val="20"/>
                <w:lang w:val="en-GB"/>
              </w:rPr>
              <w:t xml:space="preserve">Do you want to </w:t>
            </w:r>
            <w:r w:rsidR="00F46486">
              <w:rPr>
                <w:rFonts w:ascii="Calibri" w:hAnsi="Calibri" w:cs="Calibri"/>
                <w:b/>
                <w:color w:val="000000"/>
                <w:sz w:val="20"/>
                <w:szCs w:val="20"/>
                <w:lang w:val="en-GB"/>
              </w:rPr>
              <w:t>link</w:t>
            </w:r>
            <w:r>
              <w:rPr>
                <w:rFonts w:ascii="Calibri" w:hAnsi="Calibri" w:cs="Calibri"/>
                <w:color w:val="000000"/>
                <w:sz w:val="20"/>
                <w:szCs w:val="20"/>
                <w:lang w:val="en-GB"/>
              </w:rPr>
              <w:t xml:space="preserve"> the provided data </w:t>
            </w:r>
            <w:r w:rsidRPr="00823F1D">
              <w:rPr>
                <w:rFonts w:ascii="Calibri" w:hAnsi="Calibri" w:cs="Calibri"/>
                <w:b/>
                <w:color w:val="000000"/>
                <w:sz w:val="20"/>
                <w:szCs w:val="20"/>
                <w:lang w:val="en-GB"/>
              </w:rPr>
              <w:t>to other databases</w:t>
            </w:r>
            <w:r>
              <w:rPr>
                <w:rFonts w:ascii="Calibri" w:hAnsi="Calibri" w:cs="Calibri"/>
                <w:color w:val="000000"/>
                <w:sz w:val="20"/>
                <w:szCs w:val="20"/>
                <w:lang w:val="en-GB"/>
              </w:rPr>
              <w:t xml:space="preserve"> on participant level?</w:t>
            </w:r>
          </w:p>
        </w:tc>
      </w:tr>
      <w:tr w:rsidR="0071288C" w:rsidRPr="00ED15B0" w14:paraId="2F5D0854" w14:textId="77777777" w:rsidTr="00F3314E">
        <w:tc>
          <w:tcPr>
            <w:tcW w:w="704" w:type="dxa"/>
            <w:vMerge w:val="restart"/>
            <w:vAlign w:val="bottom"/>
          </w:tcPr>
          <w:p w14:paraId="026C62F5" w14:textId="77777777" w:rsidR="0071288C" w:rsidRPr="00ED15B0" w:rsidRDefault="0071288C" w:rsidP="00F3314E">
            <w:pPr>
              <w:jc w:val="right"/>
              <w:rPr>
                <w:rFonts w:ascii="Calibri" w:hAnsi="Calibri" w:cs="Calibri"/>
                <w:b/>
                <w:color w:val="000000"/>
                <w:sz w:val="20"/>
                <w:szCs w:val="20"/>
                <w:lang w:val="en-GB"/>
              </w:rPr>
            </w:pPr>
          </w:p>
        </w:tc>
        <w:tc>
          <w:tcPr>
            <w:tcW w:w="2552" w:type="dxa"/>
          </w:tcPr>
          <w:p w14:paraId="131CF4F9" w14:textId="77777777" w:rsidR="0071288C" w:rsidRPr="00ED15B0" w:rsidRDefault="0071288C" w:rsidP="00F3314E">
            <w:pPr>
              <w:rPr>
                <w:rFonts w:ascii="Calibri" w:hAnsi="Calibri" w:cs="Calibri"/>
                <w:color w:val="000000"/>
                <w:sz w:val="20"/>
                <w:szCs w:val="20"/>
                <w:lang w:val="en-GB"/>
              </w:rPr>
            </w:pPr>
            <w:r>
              <w:rPr>
                <w:rFonts w:ascii="Calibri" w:hAnsi="Calibri" w:cs="Calibri"/>
                <w:color w:val="000000"/>
                <w:sz w:val="20"/>
                <w:szCs w:val="20"/>
                <w:lang w:val="en-GB"/>
              </w:rPr>
              <w:t>Other databases</w:t>
            </w:r>
            <w:r w:rsidRPr="00ED15B0">
              <w:rPr>
                <w:rFonts w:ascii="Calibri" w:hAnsi="Calibri" w:cs="Calibri"/>
                <w:color w:val="000000"/>
                <w:sz w:val="20"/>
                <w:szCs w:val="20"/>
                <w:lang w:val="en-GB"/>
              </w:rPr>
              <w:t xml:space="preserve"> necessary? </w:t>
            </w:r>
          </w:p>
        </w:tc>
        <w:tc>
          <w:tcPr>
            <w:tcW w:w="5811" w:type="dxa"/>
            <w:gridSpan w:val="2"/>
          </w:tcPr>
          <w:p w14:paraId="58EEAF21" w14:textId="111A2B5A" w:rsidR="0071288C" w:rsidRPr="00ED15B0" w:rsidRDefault="0071288C" w:rsidP="00F3314E">
            <w:pPr>
              <w:rPr>
                <w:rFonts w:ascii="Calibri" w:hAnsi="Calibri" w:cs="Calibri"/>
                <w:color w:val="000000"/>
                <w:sz w:val="20"/>
                <w:szCs w:val="20"/>
                <w:lang w:val="en-GB"/>
              </w:rPr>
            </w:pPr>
            <w:r w:rsidRPr="00ED15B0">
              <w:rPr>
                <w:rFonts w:ascii="Calibri" w:hAnsi="Calibri" w:cs="Calibri"/>
                <w:color w:val="000000"/>
                <w:sz w:val="20"/>
                <w:szCs w:val="20"/>
                <w:lang w:val="en-GB"/>
              </w:rPr>
              <w:object w:dxaOrig="225" w:dyaOrig="225" w14:anchorId="715A3F84">
                <v:shape id="_x0000_i1081" type="#_x0000_t75" style="width:34.5pt;height:20.25pt" o:ole="">
                  <v:imagedata r:id="rId24" o:title=""/>
                </v:shape>
                <w:control r:id="rId40" w:name="DatabasesYES" w:shapeid="_x0000_i1081"/>
              </w:object>
            </w:r>
          </w:p>
          <w:p w14:paraId="57C15815" w14:textId="1D41A041" w:rsidR="0071288C" w:rsidRPr="00ED15B0" w:rsidRDefault="0071288C" w:rsidP="00F3314E">
            <w:pPr>
              <w:rPr>
                <w:rFonts w:ascii="Calibri" w:hAnsi="Calibri" w:cs="Calibri"/>
                <w:color w:val="000000"/>
                <w:sz w:val="20"/>
                <w:szCs w:val="20"/>
                <w:lang w:val="en-GB"/>
              </w:rPr>
            </w:pPr>
            <w:r w:rsidRPr="00ED15B0">
              <w:rPr>
                <w:rFonts w:ascii="Calibri" w:hAnsi="Calibri" w:cs="Calibri"/>
                <w:color w:val="000000"/>
                <w:sz w:val="20"/>
                <w:szCs w:val="20"/>
                <w:lang w:val="en-GB"/>
              </w:rPr>
              <w:object w:dxaOrig="225" w:dyaOrig="225" w14:anchorId="2E43B041">
                <v:shape id="_x0000_i1083" type="#_x0000_t75" style="width:32.25pt;height:20.25pt" o:ole="">
                  <v:imagedata r:id="rId19" o:title=""/>
                </v:shape>
                <w:control r:id="rId41" w:name="DatabasesNO" w:shapeid="_x0000_i1083"/>
              </w:object>
            </w:r>
          </w:p>
        </w:tc>
      </w:tr>
      <w:tr w:rsidR="0071288C" w:rsidRPr="00ED15B0" w14:paraId="7128E9B0" w14:textId="77777777" w:rsidTr="00F3314E">
        <w:trPr>
          <w:trHeight w:val="554"/>
        </w:trPr>
        <w:tc>
          <w:tcPr>
            <w:tcW w:w="704" w:type="dxa"/>
            <w:vMerge/>
          </w:tcPr>
          <w:p w14:paraId="1F154B2B" w14:textId="77777777" w:rsidR="0071288C" w:rsidRPr="00ED15B0" w:rsidRDefault="0071288C" w:rsidP="00F3314E">
            <w:pPr>
              <w:jc w:val="right"/>
              <w:rPr>
                <w:rFonts w:ascii="Calibri" w:hAnsi="Calibri" w:cs="Calibri"/>
                <w:b/>
                <w:color w:val="000000"/>
                <w:sz w:val="20"/>
                <w:szCs w:val="20"/>
                <w:lang w:val="en-GB"/>
              </w:rPr>
            </w:pPr>
          </w:p>
        </w:tc>
        <w:tc>
          <w:tcPr>
            <w:tcW w:w="3544" w:type="dxa"/>
            <w:gridSpan w:val="2"/>
          </w:tcPr>
          <w:p w14:paraId="0EF1837F" w14:textId="26A3BA21" w:rsidR="0071288C" w:rsidRPr="00ED15B0" w:rsidRDefault="00C477FA" w:rsidP="00F3314E">
            <w:pPr>
              <w:jc w:val="right"/>
              <w:rPr>
                <w:rFonts w:ascii="Calibri" w:hAnsi="Calibri" w:cs="Calibri"/>
                <w:color w:val="000000" w:themeColor="text1"/>
                <w:sz w:val="20"/>
                <w:szCs w:val="20"/>
                <w:lang w:val="en-GB"/>
              </w:rPr>
            </w:pPr>
            <w:r w:rsidRPr="5A1A6AF3">
              <w:rPr>
                <w:rFonts w:ascii="Calibri" w:hAnsi="Calibri" w:cs="Calibri"/>
                <w:color w:val="000000" w:themeColor="text1"/>
                <w:sz w:val="20"/>
                <w:szCs w:val="20"/>
                <w:lang w:val="en-GB"/>
              </w:rPr>
              <w:t>In case other databases shall be included, please give an explanation</w:t>
            </w:r>
            <w:r>
              <w:rPr>
                <w:rFonts w:ascii="Calibri" w:hAnsi="Calibri" w:cs="Calibri"/>
                <w:color w:val="000000" w:themeColor="text1"/>
                <w:sz w:val="20"/>
                <w:szCs w:val="20"/>
                <w:lang w:val="en-GB"/>
              </w:rPr>
              <w:t xml:space="preserve"> and name the database(s)</w:t>
            </w:r>
            <w:r w:rsidRPr="5A1A6AF3">
              <w:rPr>
                <w:rFonts w:ascii="Calibri" w:hAnsi="Calibri" w:cs="Calibri"/>
                <w:color w:val="000000" w:themeColor="text1"/>
                <w:sz w:val="20"/>
                <w:szCs w:val="20"/>
                <w:lang w:val="en-GB"/>
              </w:rPr>
              <w:t>.</w:t>
            </w:r>
          </w:p>
        </w:tc>
        <w:sdt>
          <w:sdtPr>
            <w:rPr>
              <w:rFonts w:ascii="Calibri" w:hAnsi="Calibri" w:cs="Calibri"/>
              <w:color w:val="000000"/>
              <w:sz w:val="20"/>
              <w:szCs w:val="20"/>
              <w:lang w:val="en-GB"/>
            </w:rPr>
            <w:id w:val="773062908"/>
            <w:placeholder>
              <w:docPart w:val="69178459A8E04E25BBD1F640109710DF"/>
            </w:placeholder>
          </w:sdtPr>
          <w:sdtEndPr/>
          <w:sdtContent>
            <w:sdt>
              <w:sdtPr>
                <w:rPr>
                  <w:rFonts w:ascii="Calibri" w:hAnsi="Calibri" w:cs="Calibri"/>
                  <w:color w:val="000000"/>
                  <w:sz w:val="20"/>
                  <w:szCs w:val="20"/>
                  <w:lang w:val="en-GB"/>
                </w:rPr>
                <w:id w:val="178472797"/>
                <w:placeholder>
                  <w:docPart w:val="B29C8FB0ADDF489887520A7D7CD55B59"/>
                </w:placeholder>
                <w:showingPlcHdr/>
              </w:sdtPr>
              <w:sdtEndPr/>
              <w:sdtContent>
                <w:bookmarkStart w:id="4" w:name="_GoBack" w:displacedByCustomXml="prev"/>
                <w:tc>
                  <w:tcPr>
                    <w:tcW w:w="4819" w:type="dxa"/>
                  </w:tcPr>
                  <w:p w14:paraId="624E4E91" w14:textId="77777777" w:rsidR="0071288C" w:rsidRPr="00ED15B0" w:rsidRDefault="0071288C" w:rsidP="00F3314E">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w:t>
                    </w:r>
                    <w:r>
                      <w:rPr>
                        <w:rFonts w:ascii="Calibri" w:hAnsi="Calibri" w:cs="Calibri"/>
                        <w:color w:val="DDE4FF"/>
                        <w:sz w:val="20"/>
                        <w:szCs w:val="20"/>
                        <w:shd w:val="clear" w:color="auto" w:fill="DDE4FF"/>
                        <w:lang w:val="en-GB"/>
                      </w:rPr>
                      <w:t>_____________________________</w:t>
                    </w:r>
                  </w:p>
                </w:tc>
                <w:bookmarkEnd w:id="4" w:displacedByCustomXml="next"/>
              </w:sdtContent>
            </w:sdt>
          </w:sdtContent>
        </w:sdt>
      </w:tr>
      <w:tr w:rsidR="0071288C" w:rsidRPr="00F46486" w14:paraId="59B85DD1" w14:textId="77777777" w:rsidTr="00F3314E">
        <w:tc>
          <w:tcPr>
            <w:tcW w:w="704" w:type="dxa"/>
          </w:tcPr>
          <w:p w14:paraId="4999FD0C" w14:textId="77777777" w:rsidR="0071288C" w:rsidRPr="00ED15B0" w:rsidRDefault="0071288C" w:rsidP="00F3314E">
            <w:pPr>
              <w:jc w:val="right"/>
              <w:rPr>
                <w:rFonts w:ascii="Calibri" w:hAnsi="Calibri" w:cs="Calibri"/>
                <w:b/>
                <w:color w:val="000000"/>
                <w:sz w:val="20"/>
                <w:szCs w:val="20"/>
                <w:lang w:val="en-GB"/>
              </w:rPr>
            </w:pPr>
            <w:r>
              <w:rPr>
                <w:rFonts w:ascii="Calibri" w:hAnsi="Calibri" w:cs="Calibri"/>
                <w:b/>
                <w:color w:val="000000"/>
                <w:sz w:val="20"/>
                <w:szCs w:val="20"/>
                <w:lang w:val="en-GB"/>
              </w:rPr>
              <w:t>5</w:t>
            </w:r>
            <w:r w:rsidRPr="00ED15B0">
              <w:rPr>
                <w:rFonts w:ascii="Calibri" w:hAnsi="Calibri" w:cs="Calibri"/>
                <w:b/>
                <w:color w:val="000000"/>
                <w:sz w:val="20"/>
                <w:szCs w:val="20"/>
                <w:lang w:val="en-GB"/>
              </w:rPr>
              <w:t>.</w:t>
            </w:r>
            <w:r>
              <w:rPr>
                <w:rFonts w:ascii="Calibri" w:hAnsi="Calibri" w:cs="Calibri"/>
                <w:b/>
                <w:color w:val="000000"/>
                <w:sz w:val="20"/>
                <w:szCs w:val="20"/>
                <w:lang w:val="en-GB"/>
              </w:rPr>
              <w:t>3</w:t>
            </w:r>
          </w:p>
        </w:tc>
        <w:tc>
          <w:tcPr>
            <w:tcW w:w="8363" w:type="dxa"/>
            <w:gridSpan w:val="3"/>
          </w:tcPr>
          <w:p w14:paraId="338D95CB" w14:textId="77777777" w:rsidR="0071288C" w:rsidRPr="00A71A4D" w:rsidRDefault="0071288C" w:rsidP="00F3314E">
            <w:pPr>
              <w:rPr>
                <w:rFonts w:ascii="Calibri" w:hAnsi="Calibri" w:cs="Calibri"/>
                <w:color w:val="000000"/>
                <w:sz w:val="20"/>
                <w:szCs w:val="20"/>
                <w:lang w:val="en-GB"/>
              </w:rPr>
            </w:pPr>
            <w:r w:rsidRPr="00A71A4D">
              <w:rPr>
                <w:rFonts w:ascii="Calibri" w:hAnsi="Calibri" w:cs="Calibri"/>
                <w:color w:val="000000"/>
                <w:sz w:val="20"/>
                <w:szCs w:val="20"/>
                <w:lang w:val="en-GB"/>
              </w:rPr>
              <w:t>Does the use of the requested data / biospecimens involve the</w:t>
            </w:r>
            <w:r w:rsidRPr="00A71A4D">
              <w:rPr>
                <w:rFonts w:ascii="Calibri" w:hAnsi="Calibri" w:cs="Calibri"/>
                <w:b/>
                <w:color w:val="000000"/>
                <w:sz w:val="20"/>
                <w:szCs w:val="20"/>
                <w:lang w:val="en-GB"/>
              </w:rPr>
              <w:t xml:space="preserve"> transfer to a non-EU country without an adequacy decision</w:t>
            </w:r>
            <w:r w:rsidRPr="00A71A4D">
              <w:rPr>
                <w:rFonts w:ascii="Calibri" w:hAnsi="Calibri" w:cs="Calibri"/>
                <w:color w:val="000000"/>
                <w:sz w:val="20"/>
                <w:szCs w:val="20"/>
                <w:lang w:val="en-GB"/>
              </w:rPr>
              <w:t>?</w:t>
            </w:r>
          </w:p>
        </w:tc>
      </w:tr>
      <w:tr w:rsidR="0071288C" w:rsidRPr="00ED15B0" w14:paraId="11A361B1" w14:textId="77777777" w:rsidTr="00F3314E">
        <w:tc>
          <w:tcPr>
            <w:tcW w:w="704" w:type="dxa"/>
            <w:vMerge w:val="restart"/>
          </w:tcPr>
          <w:p w14:paraId="10F4094C" w14:textId="77777777" w:rsidR="0071288C" w:rsidRPr="00ED15B0" w:rsidRDefault="0071288C" w:rsidP="00F3314E">
            <w:pPr>
              <w:jc w:val="right"/>
              <w:rPr>
                <w:rFonts w:ascii="Calibri" w:hAnsi="Calibri" w:cs="Calibri"/>
                <w:b/>
                <w:color w:val="000000"/>
                <w:sz w:val="20"/>
                <w:szCs w:val="20"/>
                <w:lang w:val="en-GB"/>
              </w:rPr>
            </w:pPr>
          </w:p>
        </w:tc>
        <w:tc>
          <w:tcPr>
            <w:tcW w:w="2552" w:type="dxa"/>
          </w:tcPr>
          <w:p w14:paraId="7D157170" w14:textId="77777777" w:rsidR="0071288C" w:rsidRPr="00ED15B0" w:rsidRDefault="0071288C" w:rsidP="00F3314E">
            <w:pPr>
              <w:rPr>
                <w:rFonts w:ascii="Calibri" w:hAnsi="Calibri" w:cs="Calibri"/>
                <w:color w:val="000000"/>
                <w:sz w:val="20"/>
                <w:szCs w:val="20"/>
                <w:lang w:val="en-GB"/>
              </w:rPr>
            </w:pPr>
            <w:r w:rsidRPr="00ED15B0">
              <w:rPr>
                <w:rFonts w:ascii="Calibri" w:hAnsi="Calibri" w:cs="Calibri"/>
                <w:color w:val="000000"/>
                <w:sz w:val="20"/>
                <w:szCs w:val="20"/>
                <w:lang w:val="en-GB"/>
              </w:rPr>
              <w:t>Transfer necessary?</w:t>
            </w:r>
          </w:p>
        </w:tc>
        <w:tc>
          <w:tcPr>
            <w:tcW w:w="5811" w:type="dxa"/>
            <w:gridSpan w:val="2"/>
          </w:tcPr>
          <w:p w14:paraId="3AADC4CF" w14:textId="761D5189" w:rsidR="0071288C" w:rsidRPr="00ED15B0" w:rsidRDefault="0071288C" w:rsidP="00F3314E">
            <w:pPr>
              <w:rPr>
                <w:rFonts w:ascii="Calibri" w:hAnsi="Calibri" w:cs="Calibri"/>
                <w:color w:val="000000"/>
                <w:sz w:val="20"/>
                <w:szCs w:val="20"/>
                <w:lang w:val="en-GB"/>
              </w:rPr>
            </w:pPr>
            <w:r w:rsidRPr="00ED15B0">
              <w:rPr>
                <w:rFonts w:ascii="Calibri" w:hAnsi="Calibri" w:cs="Calibri"/>
                <w:color w:val="000000"/>
                <w:sz w:val="20"/>
                <w:szCs w:val="20"/>
                <w:lang w:val="en-GB"/>
              </w:rPr>
              <w:object w:dxaOrig="225" w:dyaOrig="225" w14:anchorId="75CD7205">
                <v:shape id="_x0000_i1089" type="#_x0000_t75" style="width:34.5pt;height:20.25pt" o:ole="">
                  <v:imagedata r:id="rId17" o:title=""/>
                </v:shape>
                <w:control r:id="rId42" w:name="transferYES" w:shapeid="_x0000_i1089"/>
              </w:object>
            </w:r>
          </w:p>
          <w:p w14:paraId="3763FB10" w14:textId="6C00A122" w:rsidR="0071288C" w:rsidRPr="00ED15B0" w:rsidRDefault="0071288C" w:rsidP="00F3314E">
            <w:pPr>
              <w:rPr>
                <w:rFonts w:ascii="Calibri" w:hAnsi="Calibri" w:cs="Calibri"/>
                <w:color w:val="000000"/>
                <w:sz w:val="20"/>
                <w:szCs w:val="20"/>
                <w:lang w:val="en-GB"/>
              </w:rPr>
            </w:pPr>
            <w:r w:rsidRPr="00ED15B0">
              <w:rPr>
                <w:rFonts w:ascii="Calibri" w:hAnsi="Calibri" w:cs="Calibri"/>
                <w:color w:val="000000"/>
                <w:sz w:val="20"/>
                <w:szCs w:val="20"/>
                <w:lang w:val="en-GB"/>
              </w:rPr>
              <w:object w:dxaOrig="225" w:dyaOrig="225" w14:anchorId="659C23CC">
                <v:shape id="_x0000_i1087" type="#_x0000_t75" style="width:32.25pt;height:20.25pt" o:ole="">
                  <v:imagedata r:id="rId19" o:title=""/>
                </v:shape>
                <w:control r:id="rId43" w:name="transferNO" w:shapeid="_x0000_i1087"/>
              </w:object>
            </w:r>
          </w:p>
        </w:tc>
      </w:tr>
      <w:tr w:rsidR="0071288C" w:rsidRPr="00ED15B0" w14:paraId="6652D2CB" w14:textId="77777777" w:rsidTr="00F3314E">
        <w:trPr>
          <w:trHeight w:val="554"/>
        </w:trPr>
        <w:tc>
          <w:tcPr>
            <w:tcW w:w="704" w:type="dxa"/>
            <w:vMerge/>
          </w:tcPr>
          <w:p w14:paraId="43E784B7" w14:textId="77777777" w:rsidR="0071288C" w:rsidRPr="00ED15B0" w:rsidRDefault="0071288C" w:rsidP="00F3314E">
            <w:pPr>
              <w:jc w:val="right"/>
              <w:rPr>
                <w:rFonts w:ascii="Calibri" w:hAnsi="Calibri" w:cs="Calibri"/>
                <w:b/>
                <w:color w:val="000000"/>
                <w:sz w:val="20"/>
                <w:szCs w:val="20"/>
                <w:lang w:val="en-GB"/>
              </w:rPr>
            </w:pPr>
          </w:p>
        </w:tc>
        <w:tc>
          <w:tcPr>
            <w:tcW w:w="3544" w:type="dxa"/>
            <w:gridSpan w:val="2"/>
          </w:tcPr>
          <w:p w14:paraId="23DB29EA" w14:textId="77777777" w:rsidR="0071288C" w:rsidRPr="00ED15B0" w:rsidRDefault="0071288C" w:rsidP="00F3314E">
            <w:pPr>
              <w:jc w:val="right"/>
              <w:rPr>
                <w:rFonts w:ascii="Calibri" w:hAnsi="Calibri" w:cs="Calibri"/>
                <w:color w:val="000000" w:themeColor="text1"/>
                <w:sz w:val="20"/>
                <w:szCs w:val="20"/>
                <w:lang w:val="en-GB"/>
              </w:rPr>
            </w:pPr>
            <w:r w:rsidRPr="02873674">
              <w:rPr>
                <w:rFonts w:ascii="Calibri" w:hAnsi="Calibri" w:cs="Calibri"/>
                <w:color w:val="000000" w:themeColor="text1"/>
                <w:sz w:val="20"/>
                <w:szCs w:val="20"/>
                <w:lang w:val="en-GB"/>
              </w:rPr>
              <w:t xml:space="preserve">In case a transfer is necessary, </w:t>
            </w:r>
          </w:p>
          <w:p w14:paraId="29E3A9C9" w14:textId="77777777" w:rsidR="0071288C" w:rsidRPr="00ED15B0" w:rsidRDefault="0071288C" w:rsidP="00F3314E">
            <w:pPr>
              <w:jc w:val="right"/>
              <w:rPr>
                <w:rFonts w:ascii="Calibri" w:hAnsi="Calibri" w:cs="Calibri"/>
                <w:color w:val="000000" w:themeColor="text1"/>
                <w:sz w:val="20"/>
                <w:szCs w:val="20"/>
                <w:lang w:val="en-GB"/>
              </w:rPr>
            </w:pPr>
            <w:r w:rsidRPr="02873674">
              <w:rPr>
                <w:rFonts w:ascii="Calibri" w:hAnsi="Calibri" w:cs="Calibri"/>
                <w:color w:val="000000" w:themeColor="text1"/>
                <w:sz w:val="20"/>
                <w:szCs w:val="20"/>
                <w:lang w:val="en-GB"/>
              </w:rPr>
              <w:t>please give an explanation.</w:t>
            </w:r>
          </w:p>
        </w:tc>
        <w:sdt>
          <w:sdtPr>
            <w:rPr>
              <w:rFonts w:ascii="Calibri" w:hAnsi="Calibri" w:cs="Calibri"/>
              <w:color w:val="000000"/>
              <w:sz w:val="20"/>
              <w:szCs w:val="20"/>
              <w:lang w:val="en-GB"/>
            </w:rPr>
            <w:id w:val="737672310"/>
            <w:placeholder>
              <w:docPart w:val="7422E6E296114E20884C89EE9BE5B85F"/>
            </w:placeholder>
            <w:showingPlcHdr/>
          </w:sdtPr>
          <w:sdtEndPr/>
          <w:sdtContent>
            <w:tc>
              <w:tcPr>
                <w:tcW w:w="4819" w:type="dxa"/>
              </w:tcPr>
              <w:p w14:paraId="1DF54B34" w14:textId="77777777" w:rsidR="0071288C" w:rsidRPr="00ED15B0" w:rsidRDefault="0071288C" w:rsidP="00F3314E">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w:t>
                </w:r>
                <w:r>
                  <w:rPr>
                    <w:rFonts w:ascii="Calibri" w:hAnsi="Calibri" w:cs="Calibri"/>
                    <w:color w:val="DDE4FF"/>
                    <w:sz w:val="20"/>
                    <w:szCs w:val="20"/>
                    <w:shd w:val="clear" w:color="auto" w:fill="DDE4FF"/>
                    <w:lang w:val="en-GB"/>
                  </w:rPr>
                  <w:t>_____________________________</w:t>
                </w:r>
              </w:p>
            </w:tc>
          </w:sdtContent>
        </w:sdt>
      </w:tr>
    </w:tbl>
    <w:p w14:paraId="089C18CF" w14:textId="77777777" w:rsidR="00A71A4D" w:rsidRPr="00F260C9" w:rsidRDefault="00A71A4D">
      <w:pPr>
        <w:rPr>
          <w:lang w:val="en-GB"/>
        </w:rPr>
      </w:pPr>
    </w:p>
    <w:sectPr w:rsidR="00A71A4D" w:rsidRPr="00F260C9" w:rsidSect="00A826EC">
      <w:footerReference w:type="default" r:id="rId44"/>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7F80C" w14:textId="77777777" w:rsidR="00535C1A" w:rsidRDefault="00535C1A" w:rsidP="00A826EC">
      <w:pPr>
        <w:spacing w:after="0" w:line="240" w:lineRule="auto"/>
      </w:pPr>
      <w:r>
        <w:separator/>
      </w:r>
    </w:p>
  </w:endnote>
  <w:endnote w:type="continuationSeparator" w:id="0">
    <w:p w14:paraId="0A6C442A" w14:textId="77777777" w:rsidR="00535C1A" w:rsidRDefault="00535C1A" w:rsidP="00A82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18272872" w:displacedByCustomXml="next"/>
  <w:sdt>
    <w:sdtPr>
      <w:rPr>
        <w:highlight w:val="yellow"/>
      </w:rPr>
      <w:id w:val="-1627855077"/>
      <w:docPartObj>
        <w:docPartGallery w:val="Page Numbers (Bottom of Page)"/>
        <w:docPartUnique/>
      </w:docPartObj>
    </w:sdtPr>
    <w:sdtEndPr>
      <w:rPr>
        <w:sz w:val="16"/>
        <w:szCs w:val="16"/>
        <w:highlight w:val="none"/>
        <w:lang w:val="en-CA"/>
      </w:rPr>
    </w:sdtEndPr>
    <w:sdtContent>
      <w:p w14:paraId="1D03FBF2" w14:textId="06B15E5A" w:rsidR="00535C1A" w:rsidRPr="00D47FB2" w:rsidRDefault="00535C1A" w:rsidP="00A826EC">
        <w:pPr>
          <w:pStyle w:val="Fuzeile"/>
          <w:tabs>
            <w:tab w:val="clear" w:pos="9072"/>
            <w:tab w:val="right" w:pos="9356"/>
          </w:tabs>
          <w:rPr>
            <w:sz w:val="16"/>
            <w:szCs w:val="16"/>
            <w:lang w:val="en-CA"/>
          </w:rPr>
        </w:pPr>
        <w:r w:rsidRPr="005A2595">
          <w:rPr>
            <w:sz w:val="16"/>
            <w:szCs w:val="16"/>
            <w:lang w:val="en-CA"/>
          </w:rPr>
          <w:t xml:space="preserve">Use of Data </w:t>
        </w:r>
        <w:r>
          <w:rPr>
            <w:sz w:val="16"/>
            <w:szCs w:val="16"/>
            <w:lang w:val="en-CA"/>
          </w:rPr>
          <w:t>Bios</w:t>
        </w:r>
        <w:r w:rsidRPr="005A2595">
          <w:rPr>
            <w:sz w:val="16"/>
            <w:szCs w:val="16"/>
            <w:lang w:val="en-CA"/>
          </w:rPr>
          <w:t>pecimen</w:t>
        </w:r>
        <w:r>
          <w:rPr>
            <w:sz w:val="16"/>
            <w:szCs w:val="16"/>
            <w:lang w:val="en-CA"/>
          </w:rPr>
          <w:t xml:space="preserve"> of the DZHK Heart Bank</w:t>
        </w:r>
        <w:r w:rsidRPr="005A2595">
          <w:rPr>
            <w:sz w:val="16"/>
            <w:szCs w:val="16"/>
            <w:lang w:val="en-CA"/>
          </w:rPr>
          <w:t xml:space="preserve"> | Secondary Use Projects | </w:t>
        </w:r>
        <w:r>
          <w:rPr>
            <w:sz w:val="16"/>
            <w:szCs w:val="16"/>
            <w:lang w:val="en-CA"/>
          </w:rPr>
          <w:t xml:space="preserve">PART II </w:t>
        </w:r>
        <w:r w:rsidRPr="005A2595">
          <w:rPr>
            <w:sz w:val="16"/>
            <w:szCs w:val="16"/>
            <w:lang w:val="en-CA"/>
          </w:rPr>
          <w:t>|</w:t>
        </w:r>
        <w:r>
          <w:rPr>
            <w:sz w:val="16"/>
            <w:szCs w:val="16"/>
            <w:lang w:val="en-CA"/>
          </w:rPr>
          <w:t xml:space="preserve"> Subform A</w:t>
        </w:r>
        <w:r w:rsidRPr="005A2595">
          <w:rPr>
            <w:sz w:val="16"/>
            <w:szCs w:val="16"/>
            <w:lang w:val="en-CA"/>
          </w:rPr>
          <w:t xml:space="preserve"> | </w:t>
        </w:r>
        <w:r w:rsidR="00B14675">
          <w:rPr>
            <w:sz w:val="16"/>
            <w:szCs w:val="16"/>
            <w:lang w:val="en-CA"/>
          </w:rPr>
          <w:t>April</w:t>
        </w:r>
        <w:r w:rsidRPr="005A2595">
          <w:rPr>
            <w:sz w:val="16"/>
            <w:szCs w:val="16"/>
            <w:lang w:val="en-CA"/>
          </w:rPr>
          <w:t xml:space="preserve"> 202</w:t>
        </w:r>
        <w:bookmarkEnd w:id="5"/>
        <w:r w:rsidR="00B14675">
          <w:rPr>
            <w:sz w:val="16"/>
            <w:szCs w:val="16"/>
            <w:lang w:val="en-CA"/>
          </w:rPr>
          <w:t>3</w:t>
        </w:r>
        <w:r>
          <w:rPr>
            <w:sz w:val="18"/>
            <w:szCs w:val="18"/>
            <w:lang w:val="en-CA"/>
          </w:rPr>
          <w:tab/>
        </w:r>
        <w:r w:rsidRPr="007067AC">
          <w:rPr>
            <w:sz w:val="16"/>
            <w:szCs w:val="16"/>
            <w:lang w:val="en-CA"/>
          </w:rPr>
          <w:fldChar w:fldCharType="begin"/>
        </w:r>
        <w:r w:rsidRPr="007067AC">
          <w:rPr>
            <w:sz w:val="16"/>
            <w:szCs w:val="16"/>
            <w:lang w:val="en-CA"/>
          </w:rPr>
          <w:instrText xml:space="preserve"> PAGE   \* MERGEFORMAT </w:instrText>
        </w:r>
        <w:r w:rsidRPr="007067AC">
          <w:rPr>
            <w:sz w:val="16"/>
            <w:szCs w:val="16"/>
            <w:lang w:val="en-CA"/>
          </w:rPr>
          <w:fldChar w:fldCharType="separate"/>
        </w:r>
        <w:r w:rsidR="007532BA">
          <w:rPr>
            <w:noProof/>
            <w:sz w:val="16"/>
            <w:szCs w:val="16"/>
            <w:lang w:val="en-CA"/>
          </w:rPr>
          <w:t>2</w:t>
        </w:r>
        <w:r w:rsidRPr="007067AC">
          <w:rPr>
            <w:sz w:val="16"/>
            <w:szCs w:val="16"/>
            <w:lang w:val="en-CA"/>
          </w:rPr>
          <w:fldChar w:fldCharType="end"/>
        </w:r>
        <w:r w:rsidRPr="007067AC">
          <w:rPr>
            <w:sz w:val="16"/>
            <w:szCs w:val="16"/>
            <w:lang w:val="en-CA"/>
          </w:rPr>
          <w:t>/</w:t>
        </w:r>
        <w:r w:rsidRPr="007067AC">
          <w:rPr>
            <w:sz w:val="16"/>
            <w:szCs w:val="16"/>
            <w:lang w:val="en-CA"/>
          </w:rPr>
          <w:fldChar w:fldCharType="begin"/>
        </w:r>
        <w:r w:rsidRPr="007067AC">
          <w:rPr>
            <w:sz w:val="16"/>
            <w:szCs w:val="16"/>
            <w:lang w:val="en-CA"/>
          </w:rPr>
          <w:instrText xml:space="preserve"> NUMPAGES   \* MERGEFORMAT </w:instrText>
        </w:r>
        <w:r w:rsidRPr="007067AC">
          <w:rPr>
            <w:sz w:val="16"/>
            <w:szCs w:val="16"/>
            <w:lang w:val="en-CA"/>
          </w:rPr>
          <w:fldChar w:fldCharType="separate"/>
        </w:r>
        <w:r w:rsidR="007532BA">
          <w:rPr>
            <w:noProof/>
            <w:sz w:val="16"/>
            <w:szCs w:val="16"/>
            <w:lang w:val="en-CA"/>
          </w:rPr>
          <w:t>3</w:t>
        </w:r>
        <w:r w:rsidRPr="007067AC">
          <w:rPr>
            <w:sz w:val="16"/>
            <w:szCs w:val="16"/>
            <w:lang w:val="en-C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4C55F" w14:textId="77777777" w:rsidR="00535C1A" w:rsidRDefault="00535C1A" w:rsidP="00A826EC">
      <w:pPr>
        <w:spacing w:after="0" w:line="240" w:lineRule="auto"/>
      </w:pPr>
      <w:r>
        <w:separator/>
      </w:r>
    </w:p>
  </w:footnote>
  <w:footnote w:type="continuationSeparator" w:id="0">
    <w:p w14:paraId="0D2F1EAC" w14:textId="77777777" w:rsidR="00535C1A" w:rsidRDefault="00535C1A" w:rsidP="00A82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2ADF"/>
    <w:multiLevelType w:val="hybridMultilevel"/>
    <w:tmpl w:val="9DB4853E"/>
    <w:lvl w:ilvl="0" w:tplc="F56A8B7C">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6B0881"/>
    <w:multiLevelType w:val="multilevel"/>
    <w:tmpl w:val="A4B6612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7C6A320D"/>
    <w:multiLevelType w:val="hybridMultilevel"/>
    <w:tmpl w:val="79AC6030"/>
    <w:lvl w:ilvl="0" w:tplc="917238EE">
      <w:start w:val="2"/>
      <w:numFmt w:val="bullet"/>
      <w:lvlText w:val=""/>
      <w:lvlJc w:val="left"/>
      <w:pPr>
        <w:ind w:left="720" w:hanging="360"/>
      </w:pPr>
      <w:rPr>
        <w:rFonts w:ascii="Wingdings" w:eastAsiaTheme="minorHAns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3VQNLeHxyCdqQMpzDgjVDfRn2se0tLHXg+IR24g3VqTU1d+QPfrWFxaf4y4UIvlp9iozpIQ7ECVBmvx0CwKxw==" w:salt="JVtt2dXk3bTNJ+KQfqcx/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6EC"/>
    <w:rsid w:val="000A147D"/>
    <w:rsid w:val="001162DD"/>
    <w:rsid w:val="001324D5"/>
    <w:rsid w:val="001912B2"/>
    <w:rsid w:val="001A0BA7"/>
    <w:rsid w:val="00201AA8"/>
    <w:rsid w:val="002600FD"/>
    <w:rsid w:val="002A52F0"/>
    <w:rsid w:val="00336C5E"/>
    <w:rsid w:val="0036593D"/>
    <w:rsid w:val="003C3BDB"/>
    <w:rsid w:val="003E5042"/>
    <w:rsid w:val="00416C24"/>
    <w:rsid w:val="00434C94"/>
    <w:rsid w:val="004479F8"/>
    <w:rsid w:val="004E75DC"/>
    <w:rsid w:val="004F59CB"/>
    <w:rsid w:val="00502387"/>
    <w:rsid w:val="00502FD3"/>
    <w:rsid w:val="0052624D"/>
    <w:rsid w:val="00535C1A"/>
    <w:rsid w:val="005629DB"/>
    <w:rsid w:val="005E5096"/>
    <w:rsid w:val="005F02EC"/>
    <w:rsid w:val="005F603A"/>
    <w:rsid w:val="00636D8F"/>
    <w:rsid w:val="00641AD8"/>
    <w:rsid w:val="006736AA"/>
    <w:rsid w:val="006A5066"/>
    <w:rsid w:val="006D3704"/>
    <w:rsid w:val="0071288C"/>
    <w:rsid w:val="00726741"/>
    <w:rsid w:val="0074405C"/>
    <w:rsid w:val="007532BA"/>
    <w:rsid w:val="007D796D"/>
    <w:rsid w:val="007E5C05"/>
    <w:rsid w:val="00921BC6"/>
    <w:rsid w:val="0095140B"/>
    <w:rsid w:val="00991F2F"/>
    <w:rsid w:val="009B713D"/>
    <w:rsid w:val="00A05CB5"/>
    <w:rsid w:val="00A23A30"/>
    <w:rsid w:val="00A301BA"/>
    <w:rsid w:val="00A71A4D"/>
    <w:rsid w:val="00A826EC"/>
    <w:rsid w:val="00A95EEB"/>
    <w:rsid w:val="00AB13C2"/>
    <w:rsid w:val="00AE5221"/>
    <w:rsid w:val="00B031EC"/>
    <w:rsid w:val="00B14675"/>
    <w:rsid w:val="00B22B54"/>
    <w:rsid w:val="00B442AA"/>
    <w:rsid w:val="00BC3FF4"/>
    <w:rsid w:val="00BE3EEB"/>
    <w:rsid w:val="00C0748D"/>
    <w:rsid w:val="00C164B3"/>
    <w:rsid w:val="00C350F2"/>
    <w:rsid w:val="00C477FA"/>
    <w:rsid w:val="00CE26BF"/>
    <w:rsid w:val="00D033BE"/>
    <w:rsid w:val="00D27D8A"/>
    <w:rsid w:val="00D42E9C"/>
    <w:rsid w:val="00D533DA"/>
    <w:rsid w:val="00D60A94"/>
    <w:rsid w:val="00DD46CA"/>
    <w:rsid w:val="00E375E1"/>
    <w:rsid w:val="00E43DB8"/>
    <w:rsid w:val="00F260C9"/>
    <w:rsid w:val="00F46486"/>
    <w:rsid w:val="00FB53EC"/>
    <w:rsid w:val="02873674"/>
    <w:rsid w:val="2EDF11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61111B8D"/>
  <w15:chartTrackingRefBased/>
  <w15:docId w15:val="{E30FAEAD-030C-4A2E-A855-1449950E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826EC"/>
  </w:style>
  <w:style w:type="paragraph" w:styleId="berschrift1">
    <w:name w:val="heading 1"/>
    <w:basedOn w:val="Standard"/>
    <w:next w:val="Standard"/>
    <w:link w:val="berschrift1Zchn"/>
    <w:uiPriority w:val="9"/>
    <w:qFormat/>
    <w:rsid w:val="00A826EC"/>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26EC"/>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26EC"/>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A826E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826E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A826E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A826E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A826E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826E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26EC"/>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A826EC"/>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26EC"/>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A826EC"/>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A826EC"/>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A826EC"/>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A826EC"/>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A826E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826EC"/>
    <w:rPr>
      <w:rFonts w:asciiTheme="majorHAnsi" w:eastAsiaTheme="majorEastAsia" w:hAnsiTheme="majorHAnsi" w:cstheme="majorBidi"/>
      <w:i/>
      <w:iCs/>
      <w:color w:val="272727" w:themeColor="text1" w:themeTint="D8"/>
      <w:sz w:val="21"/>
      <w:szCs w:val="21"/>
    </w:rPr>
  </w:style>
  <w:style w:type="character" w:styleId="Fett">
    <w:name w:val="Strong"/>
    <w:basedOn w:val="Absatz-Standardschriftart"/>
    <w:uiPriority w:val="22"/>
    <w:qFormat/>
    <w:rsid w:val="00A826EC"/>
    <w:rPr>
      <w:b/>
      <w:bCs/>
    </w:rPr>
  </w:style>
  <w:style w:type="table" w:styleId="TabellemithellemGitternetz">
    <w:name w:val="Grid Table Light"/>
    <w:basedOn w:val="NormaleTabelle"/>
    <w:uiPriority w:val="40"/>
    <w:rsid w:val="00A826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A826EC"/>
    <w:rPr>
      <w:color w:val="0563C1" w:themeColor="hyperlink"/>
      <w:u w:val="single"/>
    </w:rPr>
  </w:style>
  <w:style w:type="paragraph" w:styleId="Fuzeile">
    <w:name w:val="footer"/>
    <w:basedOn w:val="Standard"/>
    <w:link w:val="FuzeileZchn"/>
    <w:uiPriority w:val="99"/>
    <w:unhideWhenUsed/>
    <w:rsid w:val="00A826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6EC"/>
  </w:style>
  <w:style w:type="table" w:styleId="Tabellenraster">
    <w:name w:val="Table Grid"/>
    <w:basedOn w:val="NormaleTabelle"/>
    <w:uiPriority w:val="39"/>
    <w:rsid w:val="00A82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UA">
    <w:name w:val="Überschrift UA"/>
    <w:basedOn w:val="berschrift1"/>
    <w:next w:val="Standard"/>
    <w:link w:val="berschriftUAZchn"/>
    <w:qFormat/>
    <w:rsid w:val="00A826EC"/>
    <w:pPr>
      <w:spacing w:after="120"/>
    </w:pPr>
    <w:rPr>
      <w:rFonts w:ascii="Calibri" w:hAnsi="Calibri"/>
      <w:b/>
      <w:caps/>
      <w:color w:val="000000" w:themeColor="text1"/>
      <w:sz w:val="28"/>
      <w:lang w:val="en-US"/>
    </w:rPr>
  </w:style>
  <w:style w:type="paragraph" w:customStyle="1" w:styleId="UnterunterberschriftUA">
    <w:name w:val="Unterunterüberschrift UA"/>
    <w:basedOn w:val="berschrift3"/>
    <w:next w:val="Standard"/>
    <w:link w:val="UnterunterberschriftUAZchn"/>
    <w:qFormat/>
    <w:rsid w:val="00A826EC"/>
    <w:pPr>
      <w:spacing w:after="120"/>
    </w:pPr>
    <w:rPr>
      <w:rFonts w:ascii="Calibri" w:hAnsi="Calibri"/>
      <w:b/>
      <w:color w:val="000000" w:themeColor="text1"/>
      <w:lang w:val="en-US"/>
    </w:rPr>
  </w:style>
  <w:style w:type="character" w:customStyle="1" w:styleId="berschriftUAZchn">
    <w:name w:val="Überschrift UA Zchn"/>
    <w:basedOn w:val="berschrift1Zchn"/>
    <w:link w:val="berschriftUA"/>
    <w:rsid w:val="00A826EC"/>
    <w:rPr>
      <w:rFonts w:ascii="Calibri" w:eastAsiaTheme="majorEastAsia" w:hAnsi="Calibri" w:cstheme="majorBidi"/>
      <w:b/>
      <w:caps/>
      <w:color w:val="000000" w:themeColor="text1"/>
      <w:sz w:val="28"/>
      <w:szCs w:val="32"/>
      <w:lang w:val="en-US"/>
    </w:rPr>
  </w:style>
  <w:style w:type="paragraph" w:customStyle="1" w:styleId="UnterberschriftUA">
    <w:name w:val="Unterüberschrift UA"/>
    <w:basedOn w:val="berschrift2"/>
    <w:next w:val="Standard"/>
    <w:link w:val="UnterberschriftUAZchn"/>
    <w:qFormat/>
    <w:rsid w:val="00A826EC"/>
    <w:pPr>
      <w:spacing w:after="120"/>
      <w:ind w:left="578" w:hanging="578"/>
    </w:pPr>
    <w:rPr>
      <w:rFonts w:ascii="Calibri" w:hAnsi="Calibri"/>
      <w:b/>
      <w:caps/>
      <w:color w:val="000000" w:themeColor="text1"/>
      <w:lang w:val="en-US"/>
    </w:rPr>
  </w:style>
  <w:style w:type="character" w:customStyle="1" w:styleId="UnterunterberschriftUAZchn">
    <w:name w:val="Unterunterüberschrift UA Zchn"/>
    <w:basedOn w:val="berschrift3Zchn"/>
    <w:link w:val="UnterunterberschriftUA"/>
    <w:rsid w:val="00A826EC"/>
    <w:rPr>
      <w:rFonts w:ascii="Calibri" w:eastAsiaTheme="majorEastAsia" w:hAnsi="Calibri" w:cstheme="majorBidi"/>
      <w:b/>
      <w:color w:val="000000" w:themeColor="text1"/>
      <w:sz w:val="24"/>
      <w:szCs w:val="24"/>
      <w:lang w:val="en-US"/>
    </w:rPr>
  </w:style>
  <w:style w:type="character" w:customStyle="1" w:styleId="UnterberschriftUAZchn">
    <w:name w:val="Unterüberschrift UA Zchn"/>
    <w:basedOn w:val="berschrift2Zchn"/>
    <w:link w:val="UnterberschriftUA"/>
    <w:rsid w:val="00A826EC"/>
    <w:rPr>
      <w:rFonts w:ascii="Calibri" w:eastAsiaTheme="majorEastAsia" w:hAnsi="Calibri" w:cstheme="majorBidi"/>
      <w:b/>
      <w:caps/>
      <w:color w:val="000000" w:themeColor="text1"/>
      <w:sz w:val="26"/>
      <w:szCs w:val="26"/>
      <w:lang w:val="en-US"/>
    </w:rPr>
  </w:style>
  <w:style w:type="paragraph" w:customStyle="1" w:styleId="Standard10">
    <w:name w:val="Standard 10"/>
    <w:next w:val="Standard"/>
    <w:qFormat/>
    <w:rsid w:val="00A826EC"/>
    <w:pPr>
      <w:spacing w:before="60" w:after="0" w:line="240" w:lineRule="auto"/>
    </w:pPr>
    <w:rPr>
      <w:rFonts w:eastAsia="Times New Roman" w:cs="Times New Roman"/>
      <w:i/>
      <w:sz w:val="20"/>
      <w:szCs w:val="20"/>
      <w:lang w:val="en-GB"/>
    </w:rPr>
  </w:style>
  <w:style w:type="paragraph" w:customStyle="1" w:styleId="Balkengro">
    <w:name w:val="Balken_groß"/>
    <w:basedOn w:val="Standard"/>
    <w:next w:val="Standard"/>
    <w:link w:val="BalkengroZchn"/>
    <w:autoRedefine/>
    <w:qFormat/>
    <w:rsid w:val="00A826EC"/>
    <w:pPr>
      <w:tabs>
        <w:tab w:val="left" w:pos="1855"/>
      </w:tabs>
      <w:spacing w:after="120" w:line="240" w:lineRule="auto"/>
    </w:pPr>
    <w:rPr>
      <w:rFonts w:eastAsia="Calibri" w:cstheme="minorHAnsi"/>
      <w:color w:val="B00032"/>
      <w:sz w:val="24"/>
      <w:szCs w:val="40"/>
      <w:lang w:val="en-GB"/>
    </w:rPr>
  </w:style>
  <w:style w:type="character" w:customStyle="1" w:styleId="BalkengroZchn">
    <w:name w:val="Balken_groß Zchn"/>
    <w:basedOn w:val="Absatz-Standardschriftart"/>
    <w:link w:val="Balkengro"/>
    <w:rsid w:val="00A826EC"/>
    <w:rPr>
      <w:rFonts w:eastAsia="Calibri" w:cstheme="minorHAnsi"/>
      <w:color w:val="B00032"/>
      <w:sz w:val="24"/>
      <w:szCs w:val="40"/>
      <w:lang w:val="en-GB"/>
    </w:rPr>
  </w:style>
  <w:style w:type="paragraph" w:styleId="Kopfzeile">
    <w:name w:val="header"/>
    <w:basedOn w:val="Standard"/>
    <w:link w:val="KopfzeileZchn"/>
    <w:uiPriority w:val="99"/>
    <w:unhideWhenUsed/>
    <w:rsid w:val="00A826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6EC"/>
  </w:style>
  <w:style w:type="character" w:styleId="Platzhaltertext">
    <w:name w:val="Placeholder Text"/>
    <w:basedOn w:val="Absatz-Standardschriftart"/>
    <w:uiPriority w:val="99"/>
    <w:semiHidden/>
    <w:rsid w:val="00CE26BF"/>
    <w:rPr>
      <w:color w:val="808080"/>
    </w:rPr>
  </w:style>
  <w:style w:type="paragraph" w:styleId="Sprechblasentext">
    <w:name w:val="Balloon Text"/>
    <w:basedOn w:val="Standard"/>
    <w:link w:val="SprechblasentextZchn"/>
    <w:uiPriority w:val="99"/>
    <w:semiHidden/>
    <w:unhideWhenUsed/>
    <w:rsid w:val="00D27D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7D8A"/>
    <w:rPr>
      <w:rFonts w:ascii="Segoe UI" w:hAnsi="Segoe UI" w:cs="Segoe UI"/>
      <w:sz w:val="18"/>
      <w:szCs w:val="18"/>
    </w:rPr>
  </w:style>
  <w:style w:type="paragraph" w:styleId="Listenabsatz">
    <w:name w:val="List Paragraph"/>
    <w:basedOn w:val="Standard"/>
    <w:uiPriority w:val="34"/>
    <w:qFormat/>
    <w:rsid w:val="001162DD"/>
    <w:pPr>
      <w:ind w:left="720"/>
      <w:contextualSpacing/>
    </w:pPr>
  </w:style>
  <w:style w:type="character" w:styleId="Kommentarzeichen">
    <w:name w:val="annotation reference"/>
    <w:basedOn w:val="Absatz-Standardschriftart"/>
    <w:uiPriority w:val="99"/>
    <w:semiHidden/>
    <w:unhideWhenUsed/>
    <w:rsid w:val="00A71A4D"/>
    <w:rPr>
      <w:sz w:val="16"/>
      <w:szCs w:val="16"/>
    </w:rPr>
  </w:style>
  <w:style w:type="paragraph" w:styleId="Kommentartext">
    <w:name w:val="annotation text"/>
    <w:basedOn w:val="Standard"/>
    <w:link w:val="KommentartextZchn"/>
    <w:uiPriority w:val="99"/>
    <w:semiHidden/>
    <w:unhideWhenUsed/>
    <w:rsid w:val="00A71A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71A4D"/>
    <w:rPr>
      <w:sz w:val="20"/>
      <w:szCs w:val="20"/>
    </w:rPr>
  </w:style>
  <w:style w:type="paragraph" w:styleId="Kommentarthema">
    <w:name w:val="annotation subject"/>
    <w:basedOn w:val="Kommentartext"/>
    <w:next w:val="Kommentartext"/>
    <w:link w:val="KommentarthemaZchn"/>
    <w:uiPriority w:val="99"/>
    <w:semiHidden/>
    <w:unhideWhenUsed/>
    <w:rsid w:val="00A301BA"/>
    <w:rPr>
      <w:b/>
      <w:bCs/>
    </w:rPr>
  </w:style>
  <w:style w:type="character" w:customStyle="1" w:styleId="KommentarthemaZchn">
    <w:name w:val="Kommentarthema Zchn"/>
    <w:basedOn w:val="KommentartextZchn"/>
    <w:link w:val="Kommentarthema"/>
    <w:uiPriority w:val="99"/>
    <w:semiHidden/>
    <w:rsid w:val="00A301BA"/>
    <w:rPr>
      <w:b/>
      <w:bCs/>
      <w:sz w:val="20"/>
      <w:szCs w:val="20"/>
    </w:rPr>
  </w:style>
  <w:style w:type="character" w:styleId="BesuchterLink">
    <w:name w:val="FollowedHyperlink"/>
    <w:basedOn w:val="Absatz-Standardschriftart"/>
    <w:uiPriority w:val="99"/>
    <w:semiHidden/>
    <w:unhideWhenUsed/>
    <w:rsid w:val="00FB53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73125">
      <w:bodyDiv w:val="1"/>
      <w:marLeft w:val="0"/>
      <w:marRight w:val="0"/>
      <w:marTop w:val="0"/>
      <w:marBottom w:val="0"/>
      <w:divBdr>
        <w:top w:val="none" w:sz="0" w:space="0" w:color="auto"/>
        <w:left w:val="none" w:sz="0" w:space="0" w:color="auto"/>
        <w:bottom w:val="none" w:sz="0" w:space="0" w:color="auto"/>
        <w:right w:val="none" w:sz="0" w:space="0" w:color="auto"/>
      </w:divBdr>
    </w:div>
    <w:div w:id="20699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se.access@dzhk.de" TargetMode="External"/><Relationship Id="rId18" Type="http://schemas.openxmlformats.org/officeDocument/2006/relationships/control" Target="activeX/activeX1.xml"/><Relationship Id="rId26" Type="http://schemas.openxmlformats.org/officeDocument/2006/relationships/control" Target="activeX/activeX4.xml"/><Relationship Id="rId39" Type="http://schemas.openxmlformats.org/officeDocument/2006/relationships/control" Target="activeX/activeX12.xml"/><Relationship Id="rId21" Type="http://schemas.openxmlformats.org/officeDocument/2006/relationships/hyperlink" Target="https://dzhk.de/en/research/data-and-sample-collections/data-catalogue/anamnesis-and-clinical-diagnoses-incl-basic-data-set/" TargetMode="External"/><Relationship Id="rId34" Type="http://schemas.openxmlformats.org/officeDocument/2006/relationships/image" Target="media/image7.wmf"/><Relationship Id="rId42" Type="http://schemas.openxmlformats.org/officeDocument/2006/relationships/control" Target="activeX/activeX15.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zhk.de/en/dzhk-heart-bank/submitting-applications/" TargetMode="External"/><Relationship Id="rId29"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wmf"/><Relationship Id="rId32" Type="http://schemas.openxmlformats.org/officeDocument/2006/relationships/image" Target="media/image6.wmf"/><Relationship Id="rId37" Type="http://schemas.openxmlformats.org/officeDocument/2006/relationships/control" Target="activeX/activeX11.xml"/><Relationship Id="rId40" Type="http://schemas.openxmlformats.org/officeDocument/2006/relationships/control" Target="activeX/activeX13.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sb.mi.med.uni-goettingen.de/dzhk/feasibilityexplorer/?" TargetMode="External"/><Relationship Id="rId23" Type="http://schemas.openxmlformats.org/officeDocument/2006/relationships/hyperlink" Target="https://dzhk.de/en/research/data-and-sample-collections/data-catalogue/" TargetMode="External"/><Relationship Id="rId28" Type="http://schemas.openxmlformats.org/officeDocument/2006/relationships/control" Target="activeX/activeX5.xml"/><Relationship Id="rId36" Type="http://schemas.openxmlformats.org/officeDocument/2006/relationships/image" Target="media/image8.wmf"/><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control" Target="activeX/activeX8.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zhk.de/en/research/data-and-sample-collections/data-catalogue/" TargetMode="External"/><Relationship Id="rId22" Type="http://schemas.openxmlformats.org/officeDocument/2006/relationships/hyperlink" Target="https://dzhk.de/en/dzhk-heart-bank/submitting-applications/" TargetMode="External"/><Relationship Id="rId27" Type="http://schemas.openxmlformats.org/officeDocument/2006/relationships/image" Target="media/image5.wmf"/><Relationship Id="rId30" Type="http://schemas.openxmlformats.org/officeDocument/2006/relationships/control" Target="activeX/activeX7.xml"/><Relationship Id="rId35" Type="http://schemas.openxmlformats.org/officeDocument/2006/relationships/control" Target="activeX/activeX10.xml"/><Relationship Id="rId43" Type="http://schemas.openxmlformats.org/officeDocument/2006/relationships/control" Target="activeX/activeX1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zhk.de/en/dzhk-heart-bank/data-and-biospecimens/resource-with-liquid-samples-and-image-data/" TargetMode="External"/><Relationship Id="rId17" Type="http://schemas.openxmlformats.org/officeDocument/2006/relationships/image" Target="media/image2.wmf"/><Relationship Id="rId25" Type="http://schemas.openxmlformats.org/officeDocument/2006/relationships/control" Target="activeX/activeX3.xml"/><Relationship Id="rId33" Type="http://schemas.openxmlformats.org/officeDocument/2006/relationships/control" Target="activeX/activeX9.xml"/><Relationship Id="rId38" Type="http://schemas.openxmlformats.org/officeDocument/2006/relationships/image" Target="media/image9.wmf"/><Relationship Id="rId46" Type="http://schemas.openxmlformats.org/officeDocument/2006/relationships/glossaryDocument" Target="glossary/document.xml"/><Relationship Id="rId20" Type="http://schemas.openxmlformats.org/officeDocument/2006/relationships/control" Target="activeX/activeX2.xml"/><Relationship Id="rId41"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AC5BE8BD0146F0B3919511CDD76976"/>
        <w:category>
          <w:name w:val="Allgemein"/>
          <w:gallery w:val="placeholder"/>
        </w:category>
        <w:types>
          <w:type w:val="bbPlcHdr"/>
        </w:types>
        <w:behaviors>
          <w:behavior w:val="content"/>
        </w:behaviors>
        <w:guid w:val="{3C80724B-4332-42AB-AF8E-7261391A40F3}"/>
      </w:docPartPr>
      <w:docPartBody>
        <w:p w:rsidR="004924C8" w:rsidRDefault="004924C8" w:rsidP="004924C8">
          <w:pPr>
            <w:pStyle w:val="89AC5BE8BD0146F0B3919511CDD76976"/>
          </w:pPr>
          <w:r w:rsidRPr="00665398">
            <w:rPr>
              <w:rFonts w:ascii="Calibri" w:hAnsi="Calibri" w:cs="Calibri"/>
              <w:color w:val="DDE4FF"/>
              <w:sz w:val="20"/>
              <w:szCs w:val="20"/>
              <w:shd w:val="clear" w:color="auto" w:fill="DDE4FF"/>
              <w:lang w:val="en-GB"/>
            </w:rPr>
            <w:t>_________________________________________________________________________________</w:t>
          </w:r>
        </w:p>
      </w:docPartBody>
    </w:docPart>
    <w:docPart>
      <w:docPartPr>
        <w:name w:val="F08E337A97A1406684A8BE060010037D"/>
        <w:category>
          <w:name w:val="Allgemein"/>
          <w:gallery w:val="placeholder"/>
        </w:category>
        <w:types>
          <w:type w:val="bbPlcHdr"/>
        </w:types>
        <w:behaviors>
          <w:behavior w:val="content"/>
        </w:behaviors>
        <w:guid w:val="{CFF790D9-4FB0-41F3-9ED4-DC6340F001B7}"/>
      </w:docPartPr>
      <w:docPartBody>
        <w:p w:rsidR="004924C8" w:rsidRDefault="00D87290" w:rsidP="00D87290">
          <w:pPr>
            <w:pStyle w:val="F08E337A97A1406684A8BE060010037D3"/>
          </w:pPr>
          <w:r w:rsidRPr="00ED15B0">
            <w:rPr>
              <w:rFonts w:ascii="Calibri" w:hAnsi="Calibri" w:cs="Calibri"/>
              <w:color w:val="DDE4FF"/>
              <w:sz w:val="20"/>
              <w:szCs w:val="20"/>
              <w:shd w:val="clear" w:color="auto" w:fill="DDE4FF"/>
              <w:lang w:val="en-GB"/>
            </w:rPr>
            <w:t>________________________________________________________________________________</w:t>
          </w:r>
        </w:p>
      </w:docPartBody>
    </w:docPart>
    <w:docPart>
      <w:docPartPr>
        <w:name w:val="4F3A4483B7A74CC18F97DC59122F75AC"/>
        <w:category>
          <w:name w:val="Allgemein"/>
          <w:gallery w:val="placeholder"/>
        </w:category>
        <w:types>
          <w:type w:val="bbPlcHdr"/>
        </w:types>
        <w:behaviors>
          <w:behavior w:val="content"/>
        </w:behaviors>
        <w:guid w:val="{F53E25E6-C232-49A2-8951-D05C2C754746}"/>
      </w:docPartPr>
      <w:docPartBody>
        <w:p w:rsidR="004924C8" w:rsidRDefault="004924C8" w:rsidP="004924C8">
          <w:pPr>
            <w:pStyle w:val="4F3A4483B7A74CC18F97DC59122F75AC"/>
          </w:pPr>
          <w:r w:rsidRPr="00665398">
            <w:rPr>
              <w:rFonts w:ascii="Calibri" w:hAnsi="Calibri" w:cs="Calibri"/>
              <w:color w:val="DDE4FF"/>
              <w:sz w:val="20"/>
              <w:szCs w:val="20"/>
              <w:shd w:val="clear" w:color="auto" w:fill="DDE4FF"/>
              <w:lang w:val="en-GB"/>
            </w:rPr>
            <w:t>_________________________________________________________________________________</w:t>
          </w:r>
        </w:p>
      </w:docPartBody>
    </w:docPart>
    <w:docPart>
      <w:docPartPr>
        <w:name w:val="9F1537AAD50A46FF868DABAB0FB361A1"/>
        <w:category>
          <w:name w:val="Allgemein"/>
          <w:gallery w:val="placeholder"/>
        </w:category>
        <w:types>
          <w:type w:val="bbPlcHdr"/>
        </w:types>
        <w:behaviors>
          <w:behavior w:val="content"/>
        </w:behaviors>
        <w:guid w:val="{3049E2AF-BCDD-4111-B4B4-A9656D00FDE1}"/>
      </w:docPartPr>
      <w:docPartBody>
        <w:p w:rsidR="004924C8" w:rsidRDefault="00793F74" w:rsidP="00793F74">
          <w:pPr>
            <w:pStyle w:val="9F1537AAD50A46FF868DABAB0FB361A117"/>
          </w:pPr>
          <w:r w:rsidRPr="00F260C9">
            <w:rPr>
              <w:rFonts w:ascii="Calibri" w:hAnsi="Calibri" w:cs="Calibri"/>
              <w:color w:val="DDE4FF"/>
              <w:sz w:val="20"/>
              <w:szCs w:val="20"/>
              <w:shd w:val="clear" w:color="auto" w:fill="DDE4FF"/>
              <w:lang w:val="en-GB"/>
            </w:rPr>
            <w:t>_______________________________________0_________________________________________</w:t>
          </w:r>
        </w:p>
      </w:docPartBody>
    </w:docPart>
    <w:docPart>
      <w:docPartPr>
        <w:name w:val="568DAC558B2F445481F5A32A87DDA693"/>
        <w:category>
          <w:name w:val="Allgemein"/>
          <w:gallery w:val="placeholder"/>
        </w:category>
        <w:types>
          <w:type w:val="bbPlcHdr"/>
        </w:types>
        <w:behaviors>
          <w:behavior w:val="content"/>
        </w:behaviors>
        <w:guid w:val="{19D9D5AD-1A9C-4B33-829F-C7031C2F5F22}"/>
      </w:docPartPr>
      <w:docPartBody>
        <w:p w:rsidR="004924C8" w:rsidRDefault="004924C8" w:rsidP="004924C8">
          <w:pPr>
            <w:pStyle w:val="568DAC558B2F445481F5A32A87DDA693"/>
          </w:pPr>
          <w:r w:rsidRPr="00665398">
            <w:rPr>
              <w:rFonts w:ascii="Calibri" w:hAnsi="Calibri" w:cs="Calibri"/>
              <w:color w:val="DDE4FF"/>
              <w:sz w:val="20"/>
              <w:szCs w:val="20"/>
              <w:shd w:val="clear" w:color="auto" w:fill="DDE4FF"/>
              <w:lang w:val="en-GB"/>
            </w:rPr>
            <w:t>_________________________________________________________________________________</w:t>
          </w:r>
        </w:p>
      </w:docPartBody>
    </w:docPart>
    <w:docPart>
      <w:docPartPr>
        <w:name w:val="3D00B37614A9431F8FA1390B4866E820"/>
        <w:category>
          <w:name w:val="Allgemein"/>
          <w:gallery w:val="placeholder"/>
        </w:category>
        <w:types>
          <w:type w:val="bbPlcHdr"/>
        </w:types>
        <w:behaviors>
          <w:behavior w:val="content"/>
        </w:behaviors>
        <w:guid w:val="{C97FA915-684D-410A-ABB0-78BC393CEEAA}"/>
      </w:docPartPr>
      <w:docPartBody>
        <w:p w:rsidR="004924C8" w:rsidRDefault="00D87290" w:rsidP="00D87290">
          <w:pPr>
            <w:pStyle w:val="3D00B37614A9431F8FA1390B4866E8203"/>
          </w:pPr>
          <w:r w:rsidRPr="00ED15B0">
            <w:rPr>
              <w:rFonts w:ascii="Calibri" w:hAnsi="Calibri" w:cs="Calibri"/>
              <w:color w:val="DDE4FF"/>
              <w:sz w:val="20"/>
              <w:szCs w:val="20"/>
              <w:shd w:val="clear" w:color="auto" w:fill="DDE4FF"/>
              <w:lang w:val="en-GB"/>
            </w:rPr>
            <w:t>________________________________________________________________________________</w:t>
          </w:r>
        </w:p>
      </w:docPartBody>
    </w:docPart>
    <w:docPart>
      <w:docPartPr>
        <w:name w:val="84C6B62C7B034B6E81880CCA58715823"/>
        <w:category>
          <w:name w:val="Allgemein"/>
          <w:gallery w:val="placeholder"/>
        </w:category>
        <w:types>
          <w:type w:val="bbPlcHdr"/>
        </w:types>
        <w:behaviors>
          <w:behavior w:val="content"/>
        </w:behaviors>
        <w:guid w:val="{0C62A7FE-FCA2-433B-9EAA-748A444FF4CE}"/>
      </w:docPartPr>
      <w:docPartBody>
        <w:p w:rsidR="00D87290" w:rsidRDefault="00793F74" w:rsidP="00793F74">
          <w:pPr>
            <w:pStyle w:val="84C6B62C7B034B6E81880CCA5871582314"/>
          </w:pPr>
          <w:r w:rsidRPr="00F260C9">
            <w:rPr>
              <w:rFonts w:ascii="Calibri" w:hAnsi="Calibri" w:cs="Calibri"/>
              <w:color w:val="DDE4FF"/>
              <w:sz w:val="20"/>
              <w:szCs w:val="20"/>
              <w:shd w:val="clear" w:color="auto" w:fill="DDE4FF"/>
              <w:lang w:val="en-GB"/>
            </w:rPr>
            <w:t>_______________________________________0_________________________________________</w:t>
          </w:r>
        </w:p>
      </w:docPartBody>
    </w:docPart>
    <w:docPart>
      <w:docPartPr>
        <w:name w:val="62F0C93FFE59437B80DBCEE8297E2C0E"/>
        <w:category>
          <w:name w:val="Allgemein"/>
          <w:gallery w:val="placeholder"/>
        </w:category>
        <w:types>
          <w:type w:val="bbPlcHdr"/>
        </w:types>
        <w:behaviors>
          <w:behavior w:val="content"/>
        </w:behaviors>
        <w:guid w:val="{4DB2CFF5-081D-4ED8-967E-08C73CF07251}"/>
      </w:docPartPr>
      <w:docPartBody>
        <w:p w:rsidR="00D87290" w:rsidRDefault="00793F74" w:rsidP="00793F74">
          <w:pPr>
            <w:pStyle w:val="62F0C93FFE59437B80DBCEE8297E2C0E14"/>
          </w:pPr>
          <w:r w:rsidRPr="00F260C9">
            <w:rPr>
              <w:rFonts w:ascii="Calibri" w:hAnsi="Calibri" w:cs="Calibri"/>
              <w:color w:val="DDE4FF"/>
              <w:sz w:val="20"/>
              <w:szCs w:val="20"/>
              <w:shd w:val="clear" w:color="auto" w:fill="DDE4FF"/>
              <w:lang w:val="en-GB"/>
            </w:rPr>
            <w:t>_______________________________________0_________________________________________</w:t>
          </w:r>
        </w:p>
      </w:docPartBody>
    </w:docPart>
    <w:docPart>
      <w:docPartPr>
        <w:name w:val="2B9ECCAB66844360847D79403A4CA9B5"/>
        <w:category>
          <w:name w:val="Allgemein"/>
          <w:gallery w:val="placeholder"/>
        </w:category>
        <w:types>
          <w:type w:val="bbPlcHdr"/>
        </w:types>
        <w:behaviors>
          <w:behavior w:val="content"/>
        </w:behaviors>
        <w:guid w:val="{6F1B9A77-BFC3-4488-85D4-B0999CF10772}"/>
      </w:docPartPr>
      <w:docPartBody>
        <w:p w:rsidR="00D87290" w:rsidRDefault="00793F74" w:rsidP="00793F74">
          <w:pPr>
            <w:pStyle w:val="2B9ECCAB66844360847D79403A4CA9B512"/>
          </w:pPr>
          <w:r w:rsidRPr="00ED15B0">
            <w:rPr>
              <w:rFonts w:ascii="Calibri" w:hAnsi="Calibri" w:cs="Calibri"/>
              <w:color w:val="DDE4FF"/>
              <w:sz w:val="20"/>
              <w:szCs w:val="20"/>
              <w:shd w:val="clear" w:color="auto" w:fill="DDE4FF"/>
              <w:lang w:val="en-GB"/>
            </w:rPr>
            <w:t>______</w:t>
          </w:r>
        </w:p>
      </w:docPartBody>
    </w:docPart>
    <w:docPart>
      <w:docPartPr>
        <w:name w:val="B35ECF64311A417583865BD40A4F9B62"/>
        <w:category>
          <w:name w:val="Allgemein"/>
          <w:gallery w:val="placeholder"/>
        </w:category>
        <w:types>
          <w:type w:val="bbPlcHdr"/>
        </w:types>
        <w:behaviors>
          <w:behavior w:val="content"/>
        </w:behaviors>
        <w:guid w:val="{1DDFE030-08A1-4D43-91B1-27D90BD277BA}"/>
      </w:docPartPr>
      <w:docPartBody>
        <w:p w:rsidR="00D87290" w:rsidRDefault="00793F74" w:rsidP="00793F74">
          <w:pPr>
            <w:pStyle w:val="B35ECF64311A417583865BD40A4F9B6212"/>
          </w:pPr>
          <w:r w:rsidRPr="00ED15B0">
            <w:rPr>
              <w:rFonts w:ascii="Calibri" w:hAnsi="Calibri" w:cs="Calibri"/>
              <w:color w:val="DDE4FF"/>
              <w:sz w:val="20"/>
              <w:szCs w:val="20"/>
              <w:shd w:val="clear" w:color="auto" w:fill="DDE4FF"/>
              <w:lang w:val="en-GB"/>
            </w:rPr>
            <w:t>______</w:t>
          </w:r>
        </w:p>
      </w:docPartBody>
    </w:docPart>
    <w:docPart>
      <w:docPartPr>
        <w:name w:val="0E3013D79A834D7B9466BD2A16AC24D8"/>
        <w:category>
          <w:name w:val="Allgemein"/>
          <w:gallery w:val="placeholder"/>
        </w:category>
        <w:types>
          <w:type w:val="bbPlcHdr"/>
        </w:types>
        <w:behaviors>
          <w:behavior w:val="content"/>
        </w:behaviors>
        <w:guid w:val="{D5C84AEB-8D25-4E58-99EF-41622DAA276E}"/>
      </w:docPartPr>
      <w:docPartBody>
        <w:p w:rsidR="00D87290" w:rsidRDefault="00793F74" w:rsidP="00793F74">
          <w:pPr>
            <w:pStyle w:val="0E3013D79A834D7B9466BD2A16AC24D812"/>
          </w:pPr>
          <w:r w:rsidRPr="00ED15B0">
            <w:rPr>
              <w:rFonts w:ascii="Calibri" w:hAnsi="Calibri" w:cs="Calibri"/>
              <w:color w:val="DDE4FF"/>
              <w:sz w:val="20"/>
              <w:szCs w:val="20"/>
              <w:shd w:val="clear" w:color="auto" w:fill="DDE4FF"/>
              <w:lang w:val="en-GB"/>
            </w:rPr>
            <w:t>______</w:t>
          </w:r>
        </w:p>
      </w:docPartBody>
    </w:docPart>
    <w:docPart>
      <w:docPartPr>
        <w:name w:val="ED930776700149F696081B05C4608A02"/>
        <w:category>
          <w:name w:val="Allgemein"/>
          <w:gallery w:val="placeholder"/>
        </w:category>
        <w:types>
          <w:type w:val="bbPlcHdr"/>
        </w:types>
        <w:behaviors>
          <w:behavior w:val="content"/>
        </w:behaviors>
        <w:guid w:val="{6AA7BFA0-FC6D-456A-9A66-59FCA34E6488}"/>
      </w:docPartPr>
      <w:docPartBody>
        <w:p w:rsidR="00D87290" w:rsidRDefault="00D87290" w:rsidP="00D87290">
          <w:pPr>
            <w:pStyle w:val="ED930776700149F696081B05C4608A02"/>
          </w:pPr>
          <w:r w:rsidRPr="00ED15B0">
            <w:rPr>
              <w:rFonts w:ascii="Calibri" w:hAnsi="Calibri" w:cs="Calibri"/>
              <w:color w:val="DDE4FF"/>
              <w:sz w:val="20"/>
              <w:szCs w:val="20"/>
              <w:shd w:val="clear" w:color="auto" w:fill="DDE4FF"/>
              <w:lang w:val="en-GB"/>
            </w:rPr>
            <w:t>________________________________________________________________________________</w:t>
          </w:r>
        </w:p>
      </w:docPartBody>
    </w:docPart>
    <w:docPart>
      <w:docPartPr>
        <w:name w:val="300E36A965734941821FB94D0D53256C"/>
        <w:category>
          <w:name w:val="Allgemein"/>
          <w:gallery w:val="placeholder"/>
        </w:category>
        <w:types>
          <w:type w:val="bbPlcHdr"/>
        </w:types>
        <w:behaviors>
          <w:behavior w:val="content"/>
        </w:behaviors>
        <w:guid w:val="{1ABCBAEB-9E6F-4A24-B45D-6BFA28ABDD61}"/>
      </w:docPartPr>
      <w:docPartBody>
        <w:p w:rsidR="00D87290" w:rsidRDefault="00793F74" w:rsidP="00793F74">
          <w:pPr>
            <w:pStyle w:val="300E36A965734941821FB94D0D53256C12"/>
          </w:pPr>
          <w:r>
            <w:rPr>
              <w:rFonts w:ascii="Calibri" w:hAnsi="Calibri" w:cs="Calibri"/>
              <w:color w:val="DDE4FF"/>
              <w:sz w:val="20"/>
              <w:szCs w:val="20"/>
              <w:shd w:val="clear" w:color="auto" w:fill="DDE4FF"/>
              <w:lang w:val="en-GB"/>
            </w:rPr>
            <w:t>__________________________</w:t>
          </w:r>
          <w:r w:rsidRPr="00ED15B0">
            <w:rPr>
              <w:rFonts w:ascii="Calibri" w:hAnsi="Calibri" w:cs="Calibri"/>
              <w:color w:val="DDE4FF"/>
              <w:sz w:val="20"/>
              <w:szCs w:val="20"/>
              <w:shd w:val="clear" w:color="auto" w:fill="DDE4FF"/>
              <w:lang w:val="en-GB"/>
            </w:rPr>
            <w:t>_____________________________________________________</w:t>
          </w:r>
          <w:r>
            <w:rPr>
              <w:rFonts w:ascii="Calibri" w:hAnsi="Calibri" w:cs="Calibri"/>
              <w:color w:val="DDE4FF"/>
              <w:sz w:val="20"/>
              <w:szCs w:val="20"/>
              <w:shd w:val="clear" w:color="auto" w:fill="DDE4FF"/>
              <w:lang w:val="en-GB"/>
            </w:rPr>
            <w:t>_</w:t>
          </w:r>
          <w:r w:rsidRPr="00ED15B0">
            <w:rPr>
              <w:rFonts w:ascii="Calibri" w:hAnsi="Calibri" w:cs="Calibri"/>
              <w:color w:val="DDE4FF"/>
              <w:sz w:val="20"/>
              <w:szCs w:val="20"/>
              <w:shd w:val="clear" w:color="auto" w:fill="DDE4FF"/>
              <w:lang w:val="en-GB"/>
            </w:rPr>
            <w:t>_</w:t>
          </w:r>
        </w:p>
      </w:docPartBody>
    </w:docPart>
    <w:docPart>
      <w:docPartPr>
        <w:name w:val="B6B0B09DEC96405B936355998A466F84"/>
        <w:category>
          <w:name w:val="Allgemein"/>
          <w:gallery w:val="placeholder"/>
        </w:category>
        <w:types>
          <w:type w:val="bbPlcHdr"/>
        </w:types>
        <w:behaviors>
          <w:behavior w:val="content"/>
        </w:behaviors>
        <w:guid w:val="{35A9D5B3-41C4-430F-B1DC-2C1A29C1EF31}"/>
      </w:docPartPr>
      <w:docPartBody>
        <w:p w:rsidR="00D87290" w:rsidRDefault="00D87290" w:rsidP="00D87290">
          <w:pPr>
            <w:pStyle w:val="B6B0B09DEC96405B936355998A466F84"/>
          </w:pPr>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A940FC8785A04F0DA2CD687CA8046A70"/>
        <w:category>
          <w:name w:val="Allgemein"/>
          <w:gallery w:val="placeholder"/>
        </w:category>
        <w:types>
          <w:type w:val="bbPlcHdr"/>
        </w:types>
        <w:behaviors>
          <w:behavior w:val="content"/>
        </w:behaviors>
        <w:guid w:val="{C4E09E24-01F4-4505-AA52-7709CE82D75F}"/>
      </w:docPartPr>
      <w:docPartBody>
        <w:p w:rsidR="00D87290" w:rsidRDefault="00D87290" w:rsidP="00D87290">
          <w:pPr>
            <w:pStyle w:val="A940FC8785A04F0DA2CD687CA8046A70"/>
          </w:pPr>
          <w:r w:rsidRPr="00665398">
            <w:rPr>
              <w:rFonts w:ascii="Calibri" w:hAnsi="Calibri" w:cs="Calibri"/>
              <w:color w:val="DDE4FF"/>
              <w:sz w:val="20"/>
              <w:szCs w:val="20"/>
              <w:shd w:val="clear" w:color="auto" w:fill="DDE4FF"/>
              <w:lang w:val="en-GB"/>
            </w:rPr>
            <w:t>__________</w:t>
          </w:r>
        </w:p>
      </w:docPartBody>
    </w:docPart>
    <w:docPart>
      <w:docPartPr>
        <w:name w:val="2C8ECAA431DE423EBCB3745D38EC2B64"/>
        <w:category>
          <w:name w:val="Allgemein"/>
          <w:gallery w:val="placeholder"/>
        </w:category>
        <w:types>
          <w:type w:val="bbPlcHdr"/>
        </w:types>
        <w:behaviors>
          <w:behavior w:val="content"/>
        </w:behaviors>
        <w:guid w:val="{BFFA0303-C127-4E12-BD13-233A0587D93B}"/>
      </w:docPartPr>
      <w:docPartBody>
        <w:p w:rsidR="00D87290" w:rsidRDefault="00793F74" w:rsidP="00793F74">
          <w:pPr>
            <w:pStyle w:val="2C8ECAA431DE423EBCB3745D38EC2B6412"/>
          </w:pPr>
          <w:r w:rsidRPr="00ED15B0">
            <w:rPr>
              <w:rFonts w:ascii="Calibri" w:hAnsi="Calibri" w:cs="Calibri"/>
              <w:color w:val="DDE4FF"/>
              <w:sz w:val="20"/>
              <w:szCs w:val="20"/>
              <w:shd w:val="clear" w:color="auto" w:fill="DDE4FF"/>
              <w:lang w:val="en-GB"/>
            </w:rPr>
            <w:t>________</w:t>
          </w:r>
        </w:p>
      </w:docPartBody>
    </w:docPart>
    <w:docPart>
      <w:docPartPr>
        <w:name w:val="B57F4ED0709D453E983486843199BA62"/>
        <w:category>
          <w:name w:val="Allgemein"/>
          <w:gallery w:val="placeholder"/>
        </w:category>
        <w:types>
          <w:type w:val="bbPlcHdr"/>
        </w:types>
        <w:behaviors>
          <w:behavior w:val="content"/>
        </w:behaviors>
        <w:guid w:val="{B577C210-84DA-44C4-935A-E987CE4AC82C}"/>
      </w:docPartPr>
      <w:docPartBody>
        <w:p w:rsidR="00D87290" w:rsidRDefault="00D87290" w:rsidP="00D87290">
          <w:pPr>
            <w:pStyle w:val="B57F4ED0709D453E983486843199BA62"/>
          </w:pPr>
          <w:r w:rsidRPr="00ED15B0">
            <w:rPr>
              <w:rFonts w:ascii="Calibri" w:hAnsi="Calibri" w:cs="Calibri"/>
              <w:color w:val="DDE4FF"/>
              <w:sz w:val="20"/>
              <w:szCs w:val="20"/>
              <w:shd w:val="clear" w:color="auto" w:fill="DDE4FF"/>
              <w:lang w:val="en-GB"/>
            </w:rPr>
            <w:t>___________________________________________</w:t>
          </w:r>
        </w:p>
      </w:docPartBody>
    </w:docPart>
    <w:docPart>
      <w:docPartPr>
        <w:name w:val="371EBA947E4B4112A05A0E1E361C7E0B"/>
        <w:category>
          <w:name w:val="Allgemein"/>
          <w:gallery w:val="placeholder"/>
        </w:category>
        <w:types>
          <w:type w:val="bbPlcHdr"/>
        </w:types>
        <w:behaviors>
          <w:behavior w:val="content"/>
        </w:behaviors>
        <w:guid w:val="{D468E074-A856-4A3C-8854-901C900F31AA}"/>
      </w:docPartPr>
      <w:docPartBody>
        <w:p w:rsidR="00D87290" w:rsidRDefault="00793F74" w:rsidP="00793F74">
          <w:pPr>
            <w:pStyle w:val="371EBA947E4B4112A05A0E1E361C7E0B12"/>
          </w:pPr>
          <w:r w:rsidRPr="00ED15B0">
            <w:rPr>
              <w:rFonts w:ascii="Calibri" w:hAnsi="Calibri" w:cs="Calibri"/>
              <w:color w:val="DDE4FF"/>
              <w:sz w:val="20"/>
              <w:szCs w:val="20"/>
              <w:shd w:val="clear" w:color="auto" w:fill="DDE4FF"/>
              <w:lang w:val="en-GB"/>
            </w:rPr>
            <w:t>____________________________</w:t>
          </w:r>
          <w:r>
            <w:rPr>
              <w:rFonts w:ascii="Calibri" w:hAnsi="Calibri" w:cs="Calibri"/>
              <w:color w:val="DDE4FF"/>
              <w:sz w:val="20"/>
              <w:szCs w:val="20"/>
              <w:shd w:val="clear" w:color="auto" w:fill="DDE4FF"/>
              <w:lang w:val="en-GB"/>
            </w:rPr>
            <w:t>_</w:t>
          </w:r>
          <w:r w:rsidRPr="00ED15B0">
            <w:rPr>
              <w:rFonts w:ascii="Calibri" w:hAnsi="Calibri" w:cs="Calibri"/>
              <w:color w:val="DDE4FF"/>
              <w:sz w:val="20"/>
              <w:szCs w:val="20"/>
              <w:shd w:val="clear" w:color="auto" w:fill="DDE4FF"/>
              <w:lang w:val="en-GB"/>
            </w:rPr>
            <w:t>_</w:t>
          </w:r>
        </w:p>
      </w:docPartBody>
    </w:docPart>
    <w:docPart>
      <w:docPartPr>
        <w:name w:val="E9298D8BAFBF48658935212830301D9D"/>
        <w:category>
          <w:name w:val="Allgemein"/>
          <w:gallery w:val="placeholder"/>
        </w:category>
        <w:types>
          <w:type w:val="bbPlcHdr"/>
        </w:types>
        <w:behaviors>
          <w:behavior w:val="content"/>
        </w:behaviors>
        <w:guid w:val="{5F77B804-4BAE-49A6-AF8F-107582078686}"/>
      </w:docPartPr>
      <w:docPartBody>
        <w:p w:rsidR="00D87290" w:rsidRDefault="00D87290" w:rsidP="00D87290">
          <w:pPr>
            <w:pStyle w:val="E9298D8BAFBF48658935212830301D9D"/>
          </w:pPr>
          <w:r w:rsidRPr="00665398">
            <w:rPr>
              <w:rFonts w:ascii="Calibri" w:hAnsi="Calibri" w:cs="Calibri"/>
              <w:color w:val="DDE4FF"/>
              <w:sz w:val="20"/>
              <w:szCs w:val="20"/>
              <w:shd w:val="clear" w:color="auto" w:fill="DDE4FF"/>
              <w:lang w:val="en-GB"/>
            </w:rPr>
            <w:t>__________</w:t>
          </w:r>
        </w:p>
      </w:docPartBody>
    </w:docPart>
    <w:docPart>
      <w:docPartPr>
        <w:name w:val="E03401D39E274D30ACD27D066F9FF545"/>
        <w:category>
          <w:name w:val="Allgemein"/>
          <w:gallery w:val="placeholder"/>
        </w:category>
        <w:types>
          <w:type w:val="bbPlcHdr"/>
        </w:types>
        <w:behaviors>
          <w:behavior w:val="content"/>
        </w:behaviors>
        <w:guid w:val="{0D3AFCB0-18E3-4094-AC9F-64A084E9BBD0}"/>
      </w:docPartPr>
      <w:docPartBody>
        <w:p w:rsidR="00D87290" w:rsidRDefault="00793F74" w:rsidP="00793F74">
          <w:pPr>
            <w:pStyle w:val="E03401D39E274D30ACD27D066F9FF54512"/>
          </w:pPr>
          <w:r w:rsidRPr="00ED15B0">
            <w:rPr>
              <w:rFonts w:ascii="Calibri" w:hAnsi="Calibri" w:cs="Calibri"/>
              <w:color w:val="DDE4FF"/>
              <w:sz w:val="20"/>
              <w:szCs w:val="20"/>
              <w:shd w:val="clear" w:color="auto" w:fill="DDE4FF"/>
              <w:lang w:val="en-GB"/>
            </w:rPr>
            <w:t>________</w:t>
          </w:r>
        </w:p>
      </w:docPartBody>
    </w:docPart>
    <w:docPart>
      <w:docPartPr>
        <w:name w:val="0938959B304149FDBDA5325AD1E2052D"/>
        <w:category>
          <w:name w:val="Allgemein"/>
          <w:gallery w:val="placeholder"/>
        </w:category>
        <w:types>
          <w:type w:val="bbPlcHdr"/>
        </w:types>
        <w:behaviors>
          <w:behavior w:val="content"/>
        </w:behaviors>
        <w:guid w:val="{4F91DB65-2778-4CE1-A3A2-B0244C4D2186}"/>
      </w:docPartPr>
      <w:docPartBody>
        <w:p w:rsidR="00D87290" w:rsidRDefault="00D87290" w:rsidP="00D87290">
          <w:pPr>
            <w:pStyle w:val="0938959B304149FDBDA5325AD1E2052D"/>
          </w:pPr>
          <w:r w:rsidRPr="00665398">
            <w:rPr>
              <w:rFonts w:ascii="Calibri" w:hAnsi="Calibri" w:cs="Calibri"/>
              <w:color w:val="DDE4FF"/>
              <w:sz w:val="20"/>
              <w:szCs w:val="20"/>
              <w:shd w:val="clear" w:color="auto" w:fill="DDE4FF"/>
              <w:lang w:val="en-GB"/>
            </w:rPr>
            <w:t>_______________________________________________</w:t>
          </w:r>
        </w:p>
      </w:docPartBody>
    </w:docPart>
    <w:docPart>
      <w:docPartPr>
        <w:name w:val="19F0E17E042C43B294B4FA4D595466D6"/>
        <w:category>
          <w:name w:val="Allgemein"/>
          <w:gallery w:val="placeholder"/>
        </w:category>
        <w:types>
          <w:type w:val="bbPlcHdr"/>
        </w:types>
        <w:behaviors>
          <w:behavior w:val="content"/>
        </w:behaviors>
        <w:guid w:val="{E2F947CC-677C-4881-9592-0A0DA016A125}"/>
      </w:docPartPr>
      <w:docPartBody>
        <w:p w:rsidR="00D87290" w:rsidRDefault="00D87290" w:rsidP="00D87290">
          <w:pPr>
            <w:pStyle w:val="19F0E17E042C43B294B4FA4D595466D6"/>
          </w:pPr>
          <w:r w:rsidRPr="00ED15B0">
            <w:rPr>
              <w:rFonts w:ascii="Calibri" w:hAnsi="Calibri" w:cs="Calibri"/>
              <w:color w:val="DDE4FF"/>
              <w:sz w:val="20"/>
              <w:szCs w:val="20"/>
              <w:shd w:val="clear" w:color="auto" w:fill="DDE4FF"/>
              <w:lang w:val="en-GB"/>
            </w:rPr>
            <w:t>____________________________________</w:t>
          </w:r>
        </w:p>
      </w:docPartBody>
    </w:docPart>
    <w:docPart>
      <w:docPartPr>
        <w:name w:val="E644EA310AF24999B2EACFC1A41236AE"/>
        <w:category>
          <w:name w:val="Allgemein"/>
          <w:gallery w:val="placeholder"/>
        </w:category>
        <w:types>
          <w:type w:val="bbPlcHdr"/>
        </w:types>
        <w:behaviors>
          <w:behavior w:val="content"/>
        </w:behaviors>
        <w:guid w:val="{EF3BF586-1A62-40D4-8AE5-C14C0BE805F0}"/>
      </w:docPartPr>
      <w:docPartBody>
        <w:p w:rsidR="00D87290" w:rsidRDefault="00D87290" w:rsidP="00D87290">
          <w:pPr>
            <w:pStyle w:val="E644EA310AF24999B2EACFC1A41236AE"/>
          </w:pPr>
          <w:r w:rsidRPr="00ED15B0">
            <w:rPr>
              <w:rFonts w:ascii="Calibri" w:hAnsi="Calibri" w:cs="Calibri"/>
              <w:color w:val="DDE4FF"/>
              <w:sz w:val="20"/>
              <w:szCs w:val="20"/>
              <w:shd w:val="clear" w:color="auto" w:fill="DDE4FF"/>
              <w:lang w:val="en-GB"/>
            </w:rPr>
            <w:t>___________________________________________</w:t>
          </w:r>
        </w:p>
      </w:docPartBody>
    </w:docPart>
    <w:docPart>
      <w:docPartPr>
        <w:name w:val="4E9923C54B994FF98FEA7503C9E5AD8E"/>
        <w:category>
          <w:name w:val="Allgemein"/>
          <w:gallery w:val="placeholder"/>
        </w:category>
        <w:types>
          <w:type w:val="bbPlcHdr"/>
        </w:types>
        <w:behaviors>
          <w:behavior w:val="content"/>
        </w:behaviors>
        <w:guid w:val="{F0A73D53-3FB9-454A-A3C5-780F99762DB0}"/>
      </w:docPartPr>
      <w:docPartBody>
        <w:p w:rsidR="00D87290" w:rsidRDefault="00A66611" w:rsidP="00A66611">
          <w:pPr>
            <w:pStyle w:val="4E9923C54B994FF98FEA7503C9E5AD8E4"/>
          </w:pPr>
          <w:r w:rsidRPr="00ED15B0">
            <w:rPr>
              <w:rFonts w:ascii="Calibri" w:hAnsi="Calibri" w:cs="Calibri"/>
              <w:color w:val="DDE4FF"/>
              <w:sz w:val="20"/>
              <w:szCs w:val="20"/>
              <w:shd w:val="clear" w:color="auto" w:fill="DDE4FF"/>
              <w:lang w:val="en-GB"/>
            </w:rPr>
            <w:t>______________________________</w:t>
          </w:r>
        </w:p>
      </w:docPartBody>
    </w:docPart>
    <w:docPart>
      <w:docPartPr>
        <w:name w:val="C1EBE87344E74A6BB4CA484BDB2DBDE1"/>
        <w:category>
          <w:name w:val="Allgemein"/>
          <w:gallery w:val="placeholder"/>
        </w:category>
        <w:types>
          <w:type w:val="bbPlcHdr"/>
        </w:types>
        <w:behaviors>
          <w:behavior w:val="content"/>
        </w:behaviors>
        <w:guid w:val="{FBF15E9E-02B9-4DB0-B132-8F0434047546}"/>
      </w:docPartPr>
      <w:docPartBody>
        <w:p w:rsidR="00D87290" w:rsidRDefault="00D87290" w:rsidP="00D87290">
          <w:pPr>
            <w:pStyle w:val="C1EBE87344E74A6BB4CA484BDB2DBDE1"/>
          </w:pPr>
          <w:r w:rsidRPr="00665398">
            <w:rPr>
              <w:rFonts w:ascii="Calibri" w:hAnsi="Calibri" w:cs="Calibri"/>
              <w:color w:val="DDE4FF"/>
              <w:sz w:val="20"/>
              <w:szCs w:val="20"/>
              <w:shd w:val="clear" w:color="auto" w:fill="DDE4FF"/>
              <w:lang w:val="en-GB"/>
            </w:rPr>
            <w:t>__________</w:t>
          </w:r>
        </w:p>
      </w:docPartBody>
    </w:docPart>
    <w:docPart>
      <w:docPartPr>
        <w:name w:val="8ED3583495FB43AAB3BAD6A1B9196AE2"/>
        <w:category>
          <w:name w:val="Allgemein"/>
          <w:gallery w:val="placeholder"/>
        </w:category>
        <w:types>
          <w:type w:val="bbPlcHdr"/>
        </w:types>
        <w:behaviors>
          <w:behavior w:val="content"/>
        </w:behaviors>
        <w:guid w:val="{961E3EFE-5950-4F53-90A0-91F20F872555}"/>
      </w:docPartPr>
      <w:docPartBody>
        <w:p w:rsidR="00D87290" w:rsidRDefault="00793F74" w:rsidP="00793F74">
          <w:pPr>
            <w:pStyle w:val="8ED3583495FB43AAB3BAD6A1B9196AE212"/>
          </w:pPr>
          <w:r w:rsidRPr="00ED15B0">
            <w:rPr>
              <w:rFonts w:ascii="Calibri" w:hAnsi="Calibri" w:cs="Calibri"/>
              <w:color w:val="DDE4FF"/>
              <w:sz w:val="20"/>
              <w:szCs w:val="20"/>
              <w:shd w:val="clear" w:color="auto" w:fill="DDE4FF"/>
              <w:lang w:val="en-GB"/>
            </w:rPr>
            <w:t>________</w:t>
          </w:r>
        </w:p>
      </w:docPartBody>
    </w:docPart>
    <w:docPart>
      <w:docPartPr>
        <w:name w:val="B93C97334F874F059F00FED848283E10"/>
        <w:category>
          <w:name w:val="Allgemein"/>
          <w:gallery w:val="placeholder"/>
        </w:category>
        <w:types>
          <w:type w:val="bbPlcHdr"/>
        </w:types>
        <w:behaviors>
          <w:behavior w:val="content"/>
        </w:behaviors>
        <w:guid w:val="{2E27C476-E514-45F6-B373-34C379F4A602}"/>
      </w:docPartPr>
      <w:docPartBody>
        <w:p w:rsidR="00D87290" w:rsidRDefault="00D87290" w:rsidP="00D87290">
          <w:pPr>
            <w:pStyle w:val="B93C97334F874F059F00FED848283E10"/>
          </w:pPr>
          <w:r w:rsidRPr="00665398">
            <w:rPr>
              <w:rFonts w:ascii="Calibri" w:hAnsi="Calibri" w:cs="Calibri"/>
              <w:color w:val="DDE4FF"/>
              <w:sz w:val="20"/>
              <w:szCs w:val="20"/>
              <w:shd w:val="clear" w:color="auto" w:fill="DDE4FF"/>
              <w:lang w:val="en-GB"/>
            </w:rPr>
            <w:t>_______________________________________________</w:t>
          </w:r>
        </w:p>
      </w:docPartBody>
    </w:docPart>
    <w:docPart>
      <w:docPartPr>
        <w:name w:val="669E6499F4F04722988930259646A81B"/>
        <w:category>
          <w:name w:val="Allgemein"/>
          <w:gallery w:val="placeholder"/>
        </w:category>
        <w:types>
          <w:type w:val="bbPlcHdr"/>
        </w:types>
        <w:behaviors>
          <w:behavior w:val="content"/>
        </w:behaviors>
        <w:guid w:val="{2B8A0DD0-1A27-41F3-8485-DEE75F0664F2}"/>
      </w:docPartPr>
      <w:docPartBody>
        <w:p w:rsidR="00D87290" w:rsidRDefault="00D87290" w:rsidP="00D87290">
          <w:pPr>
            <w:pStyle w:val="669E6499F4F04722988930259646A81B"/>
          </w:pPr>
          <w:r w:rsidRPr="00ED15B0">
            <w:rPr>
              <w:rFonts w:ascii="Calibri" w:hAnsi="Calibri" w:cs="Calibri"/>
              <w:color w:val="DDE4FF"/>
              <w:sz w:val="20"/>
              <w:szCs w:val="20"/>
              <w:shd w:val="clear" w:color="auto" w:fill="DDE4FF"/>
              <w:lang w:val="en-GB"/>
            </w:rPr>
            <w:t>____________________________________</w:t>
          </w:r>
        </w:p>
      </w:docPartBody>
    </w:docPart>
    <w:docPart>
      <w:docPartPr>
        <w:name w:val="31C688EA5C004D2FAAD6FF82DFEDC30A"/>
        <w:category>
          <w:name w:val="Allgemein"/>
          <w:gallery w:val="placeholder"/>
        </w:category>
        <w:types>
          <w:type w:val="bbPlcHdr"/>
        </w:types>
        <w:behaviors>
          <w:behavior w:val="content"/>
        </w:behaviors>
        <w:guid w:val="{9BA714AA-E0F1-4831-BA4A-00472EC4741B}"/>
      </w:docPartPr>
      <w:docPartBody>
        <w:p w:rsidR="00D87290" w:rsidRDefault="00D87290" w:rsidP="00D87290">
          <w:pPr>
            <w:pStyle w:val="31C688EA5C004D2FAAD6FF82DFEDC30A"/>
          </w:pPr>
          <w:r w:rsidRPr="00ED15B0">
            <w:rPr>
              <w:rFonts w:ascii="Calibri" w:hAnsi="Calibri" w:cs="Calibri"/>
              <w:color w:val="DDE4FF"/>
              <w:sz w:val="20"/>
              <w:szCs w:val="20"/>
              <w:shd w:val="clear" w:color="auto" w:fill="DDE4FF"/>
              <w:lang w:val="en-GB"/>
            </w:rPr>
            <w:t>___________________________________________</w:t>
          </w:r>
        </w:p>
      </w:docPartBody>
    </w:docPart>
    <w:docPart>
      <w:docPartPr>
        <w:name w:val="E0BF14F365F1405D844BC73432606414"/>
        <w:category>
          <w:name w:val="Allgemein"/>
          <w:gallery w:val="placeholder"/>
        </w:category>
        <w:types>
          <w:type w:val="bbPlcHdr"/>
        </w:types>
        <w:behaviors>
          <w:behavior w:val="content"/>
        </w:behaviors>
        <w:guid w:val="{76BE9929-E830-4B8B-B437-BAF4E564C15F}"/>
      </w:docPartPr>
      <w:docPartBody>
        <w:p w:rsidR="00D87290" w:rsidRDefault="00793F74" w:rsidP="00793F74">
          <w:pPr>
            <w:pStyle w:val="E0BF14F365F1405D844BC7343260641412"/>
          </w:pPr>
          <w:r w:rsidRPr="00ED15B0">
            <w:rPr>
              <w:rFonts w:ascii="Calibri" w:hAnsi="Calibri" w:cs="Calibri"/>
              <w:color w:val="DDE4FF"/>
              <w:sz w:val="20"/>
              <w:szCs w:val="20"/>
              <w:shd w:val="clear" w:color="auto" w:fill="DDE4FF"/>
              <w:lang w:val="en-GB"/>
            </w:rPr>
            <w:t>______________________________</w:t>
          </w:r>
        </w:p>
      </w:docPartBody>
    </w:docPart>
    <w:docPart>
      <w:docPartPr>
        <w:name w:val="5386E8D0D6B64B46B20E424FBBC48E47"/>
        <w:category>
          <w:name w:val="Allgemein"/>
          <w:gallery w:val="placeholder"/>
        </w:category>
        <w:types>
          <w:type w:val="bbPlcHdr"/>
        </w:types>
        <w:behaviors>
          <w:behavior w:val="content"/>
        </w:behaviors>
        <w:guid w:val="{77214FC6-B50C-474B-AD78-87BFD8188416}"/>
      </w:docPartPr>
      <w:docPartBody>
        <w:p w:rsidR="00D87290" w:rsidRDefault="00D87290" w:rsidP="00D87290">
          <w:pPr>
            <w:pStyle w:val="5386E8D0D6B64B46B20E424FBBC48E47"/>
          </w:pPr>
          <w:r w:rsidRPr="00665398">
            <w:rPr>
              <w:rFonts w:ascii="Calibri" w:hAnsi="Calibri" w:cs="Calibri"/>
              <w:color w:val="DDE4FF"/>
              <w:sz w:val="20"/>
              <w:szCs w:val="20"/>
              <w:shd w:val="clear" w:color="auto" w:fill="DDE4FF"/>
              <w:lang w:val="en-GB"/>
            </w:rPr>
            <w:t>__________</w:t>
          </w:r>
        </w:p>
      </w:docPartBody>
    </w:docPart>
    <w:docPart>
      <w:docPartPr>
        <w:name w:val="62ABAC03E56E47219CE98F0680D1B442"/>
        <w:category>
          <w:name w:val="Allgemein"/>
          <w:gallery w:val="placeholder"/>
        </w:category>
        <w:types>
          <w:type w:val="bbPlcHdr"/>
        </w:types>
        <w:behaviors>
          <w:behavior w:val="content"/>
        </w:behaviors>
        <w:guid w:val="{1C21CBE2-DF33-4D55-9FE6-717BB9B93393}"/>
      </w:docPartPr>
      <w:docPartBody>
        <w:p w:rsidR="00D87290" w:rsidRDefault="00793F74" w:rsidP="00793F74">
          <w:pPr>
            <w:pStyle w:val="62ABAC03E56E47219CE98F0680D1B44212"/>
          </w:pPr>
          <w:r w:rsidRPr="00ED15B0">
            <w:rPr>
              <w:rFonts w:ascii="Calibri" w:hAnsi="Calibri" w:cs="Calibri"/>
              <w:color w:val="DDE4FF"/>
              <w:sz w:val="20"/>
              <w:szCs w:val="20"/>
              <w:shd w:val="clear" w:color="auto" w:fill="DDE4FF"/>
              <w:lang w:val="en-GB"/>
            </w:rPr>
            <w:t>________</w:t>
          </w:r>
        </w:p>
      </w:docPartBody>
    </w:docPart>
    <w:docPart>
      <w:docPartPr>
        <w:name w:val="9AC1FAB139634FE5B8650F176541AF2C"/>
        <w:category>
          <w:name w:val="Allgemein"/>
          <w:gallery w:val="placeholder"/>
        </w:category>
        <w:types>
          <w:type w:val="bbPlcHdr"/>
        </w:types>
        <w:behaviors>
          <w:behavior w:val="content"/>
        </w:behaviors>
        <w:guid w:val="{EA708A17-9A2F-4F2C-8C04-C0C0C4087A12}"/>
      </w:docPartPr>
      <w:docPartBody>
        <w:p w:rsidR="00D87290" w:rsidRDefault="00D87290" w:rsidP="00D87290">
          <w:pPr>
            <w:pStyle w:val="9AC1FAB139634FE5B8650F176541AF2C"/>
          </w:pPr>
          <w:r w:rsidRPr="00665398">
            <w:rPr>
              <w:rFonts w:ascii="Calibri" w:hAnsi="Calibri" w:cs="Calibri"/>
              <w:color w:val="DDE4FF"/>
              <w:sz w:val="20"/>
              <w:szCs w:val="20"/>
              <w:shd w:val="clear" w:color="auto" w:fill="DDE4FF"/>
              <w:lang w:val="en-GB"/>
            </w:rPr>
            <w:t>_______________________________________________</w:t>
          </w:r>
        </w:p>
      </w:docPartBody>
    </w:docPart>
    <w:docPart>
      <w:docPartPr>
        <w:name w:val="97EBFB29AB2E44C3A10FC60DEF5C6212"/>
        <w:category>
          <w:name w:val="Allgemein"/>
          <w:gallery w:val="placeholder"/>
        </w:category>
        <w:types>
          <w:type w:val="bbPlcHdr"/>
        </w:types>
        <w:behaviors>
          <w:behavior w:val="content"/>
        </w:behaviors>
        <w:guid w:val="{EDCA99D8-1E19-4C8A-8DEC-06633901115D}"/>
      </w:docPartPr>
      <w:docPartBody>
        <w:p w:rsidR="00D87290" w:rsidRDefault="00D87290" w:rsidP="00D87290">
          <w:pPr>
            <w:pStyle w:val="97EBFB29AB2E44C3A10FC60DEF5C6212"/>
          </w:pPr>
          <w:r w:rsidRPr="00ED15B0">
            <w:rPr>
              <w:rFonts w:ascii="Calibri" w:hAnsi="Calibri" w:cs="Calibri"/>
              <w:color w:val="DDE4FF"/>
              <w:sz w:val="20"/>
              <w:szCs w:val="20"/>
              <w:shd w:val="clear" w:color="auto" w:fill="DDE4FF"/>
              <w:lang w:val="en-GB"/>
            </w:rPr>
            <w:t>____________________________________</w:t>
          </w:r>
        </w:p>
      </w:docPartBody>
    </w:docPart>
    <w:docPart>
      <w:docPartPr>
        <w:name w:val="1B72F3F9D94C4B5DB1B6EC5FE8DE1D1D"/>
        <w:category>
          <w:name w:val="Allgemein"/>
          <w:gallery w:val="placeholder"/>
        </w:category>
        <w:types>
          <w:type w:val="bbPlcHdr"/>
        </w:types>
        <w:behaviors>
          <w:behavior w:val="content"/>
        </w:behaviors>
        <w:guid w:val="{F00A1FE4-291A-4E1C-8F28-871720BCB29C}"/>
      </w:docPartPr>
      <w:docPartBody>
        <w:p w:rsidR="00D87290" w:rsidRDefault="00D87290" w:rsidP="00D87290">
          <w:pPr>
            <w:pStyle w:val="1B72F3F9D94C4B5DB1B6EC5FE8DE1D1D"/>
          </w:pPr>
          <w:r w:rsidRPr="00ED15B0">
            <w:rPr>
              <w:rFonts w:ascii="Calibri" w:hAnsi="Calibri" w:cs="Calibri"/>
              <w:color w:val="DDE4FF"/>
              <w:sz w:val="20"/>
              <w:szCs w:val="20"/>
              <w:shd w:val="clear" w:color="auto" w:fill="DDE4FF"/>
              <w:lang w:val="en-GB"/>
            </w:rPr>
            <w:t>___________________________________________</w:t>
          </w:r>
        </w:p>
      </w:docPartBody>
    </w:docPart>
    <w:docPart>
      <w:docPartPr>
        <w:name w:val="CF9551FA91B44C6599ADA00E44A653A0"/>
        <w:category>
          <w:name w:val="Allgemein"/>
          <w:gallery w:val="placeholder"/>
        </w:category>
        <w:types>
          <w:type w:val="bbPlcHdr"/>
        </w:types>
        <w:behaviors>
          <w:behavior w:val="content"/>
        </w:behaviors>
        <w:guid w:val="{EAE69DCD-529D-4728-9593-2E9999D92FAD}"/>
      </w:docPartPr>
      <w:docPartBody>
        <w:p w:rsidR="00D87290" w:rsidRDefault="00793F74" w:rsidP="00793F74">
          <w:pPr>
            <w:pStyle w:val="CF9551FA91B44C6599ADA00E44A653A012"/>
          </w:pPr>
          <w:r w:rsidRPr="00ED15B0">
            <w:rPr>
              <w:rFonts w:ascii="Calibri" w:hAnsi="Calibri" w:cs="Calibri"/>
              <w:color w:val="DDE4FF"/>
              <w:sz w:val="20"/>
              <w:szCs w:val="20"/>
              <w:shd w:val="clear" w:color="auto" w:fill="DDE4FF"/>
              <w:lang w:val="en-GB"/>
            </w:rPr>
            <w:t>______________________________</w:t>
          </w:r>
        </w:p>
      </w:docPartBody>
    </w:docPart>
    <w:docPart>
      <w:docPartPr>
        <w:name w:val="2DEE5186738B4BB5B381F1995814869A"/>
        <w:category>
          <w:name w:val="Allgemein"/>
          <w:gallery w:val="placeholder"/>
        </w:category>
        <w:types>
          <w:type w:val="bbPlcHdr"/>
        </w:types>
        <w:behaviors>
          <w:behavior w:val="content"/>
        </w:behaviors>
        <w:guid w:val="{A39C6561-4335-446A-ADC0-17FF2B841D9B}"/>
      </w:docPartPr>
      <w:docPartBody>
        <w:p w:rsidR="00D87290" w:rsidRDefault="00D87290" w:rsidP="00D87290">
          <w:pPr>
            <w:pStyle w:val="2DEE5186738B4BB5B381F1995814869A"/>
          </w:pPr>
          <w:r w:rsidRPr="00665398">
            <w:rPr>
              <w:rFonts w:ascii="Calibri" w:hAnsi="Calibri" w:cs="Calibri"/>
              <w:color w:val="DDE4FF"/>
              <w:sz w:val="20"/>
              <w:szCs w:val="20"/>
              <w:shd w:val="clear" w:color="auto" w:fill="DDE4FF"/>
              <w:lang w:val="en-GB"/>
            </w:rPr>
            <w:t>__________</w:t>
          </w:r>
        </w:p>
      </w:docPartBody>
    </w:docPart>
    <w:docPart>
      <w:docPartPr>
        <w:name w:val="2233CC68E3254B538BACB8B4991CCA90"/>
        <w:category>
          <w:name w:val="Allgemein"/>
          <w:gallery w:val="placeholder"/>
        </w:category>
        <w:types>
          <w:type w:val="bbPlcHdr"/>
        </w:types>
        <w:behaviors>
          <w:behavior w:val="content"/>
        </w:behaviors>
        <w:guid w:val="{3ACE2574-CC5A-434D-9B29-18386577E675}"/>
      </w:docPartPr>
      <w:docPartBody>
        <w:p w:rsidR="00D87290" w:rsidRDefault="00793F74" w:rsidP="00793F74">
          <w:pPr>
            <w:pStyle w:val="2233CC68E3254B538BACB8B4991CCA9012"/>
          </w:pPr>
          <w:r w:rsidRPr="00ED15B0">
            <w:rPr>
              <w:rFonts w:ascii="Calibri" w:hAnsi="Calibri" w:cs="Calibri"/>
              <w:color w:val="DDE4FF"/>
              <w:sz w:val="20"/>
              <w:szCs w:val="20"/>
              <w:shd w:val="clear" w:color="auto" w:fill="DDE4FF"/>
              <w:lang w:val="en-GB"/>
            </w:rPr>
            <w:t>________</w:t>
          </w:r>
        </w:p>
      </w:docPartBody>
    </w:docPart>
    <w:docPart>
      <w:docPartPr>
        <w:name w:val="644C9899C1FC48FCA2DB466E1AADDE45"/>
        <w:category>
          <w:name w:val="Allgemein"/>
          <w:gallery w:val="placeholder"/>
        </w:category>
        <w:types>
          <w:type w:val="bbPlcHdr"/>
        </w:types>
        <w:behaviors>
          <w:behavior w:val="content"/>
        </w:behaviors>
        <w:guid w:val="{A432CF26-F3D5-4BE1-A7BA-79B573C1DFC8}"/>
      </w:docPartPr>
      <w:docPartBody>
        <w:p w:rsidR="00D87290" w:rsidRDefault="00D87290" w:rsidP="00D87290">
          <w:pPr>
            <w:pStyle w:val="644C9899C1FC48FCA2DB466E1AADDE45"/>
          </w:pPr>
          <w:r w:rsidRPr="00665398">
            <w:rPr>
              <w:rFonts w:ascii="Calibri" w:hAnsi="Calibri" w:cs="Calibri"/>
              <w:color w:val="DDE4FF"/>
              <w:sz w:val="20"/>
              <w:szCs w:val="20"/>
              <w:shd w:val="clear" w:color="auto" w:fill="DDE4FF"/>
              <w:lang w:val="en-GB"/>
            </w:rPr>
            <w:t>_______________________________________________</w:t>
          </w:r>
        </w:p>
      </w:docPartBody>
    </w:docPart>
    <w:docPart>
      <w:docPartPr>
        <w:name w:val="7416ED3BB9CB4EEBB91D71C622555697"/>
        <w:category>
          <w:name w:val="Allgemein"/>
          <w:gallery w:val="placeholder"/>
        </w:category>
        <w:types>
          <w:type w:val="bbPlcHdr"/>
        </w:types>
        <w:behaviors>
          <w:behavior w:val="content"/>
        </w:behaviors>
        <w:guid w:val="{00A75F76-788C-4D98-8726-48C08F01B818}"/>
      </w:docPartPr>
      <w:docPartBody>
        <w:p w:rsidR="00D87290" w:rsidRDefault="00D87290" w:rsidP="00D87290">
          <w:pPr>
            <w:pStyle w:val="7416ED3BB9CB4EEBB91D71C622555697"/>
          </w:pPr>
          <w:r w:rsidRPr="00ED15B0">
            <w:rPr>
              <w:rFonts w:ascii="Calibri" w:hAnsi="Calibri" w:cs="Calibri"/>
              <w:color w:val="DDE4FF"/>
              <w:sz w:val="20"/>
              <w:szCs w:val="20"/>
              <w:shd w:val="clear" w:color="auto" w:fill="DDE4FF"/>
              <w:lang w:val="en-GB"/>
            </w:rPr>
            <w:t>____________________________________</w:t>
          </w:r>
        </w:p>
      </w:docPartBody>
    </w:docPart>
    <w:docPart>
      <w:docPartPr>
        <w:name w:val="BC1ADD5F572C474B9B0FAC40184898F6"/>
        <w:category>
          <w:name w:val="Allgemein"/>
          <w:gallery w:val="placeholder"/>
        </w:category>
        <w:types>
          <w:type w:val="bbPlcHdr"/>
        </w:types>
        <w:behaviors>
          <w:behavior w:val="content"/>
        </w:behaviors>
        <w:guid w:val="{A5CE2A81-54E6-45E8-93F5-00DC0D3FED1A}"/>
      </w:docPartPr>
      <w:docPartBody>
        <w:p w:rsidR="00D87290" w:rsidRDefault="00D87290" w:rsidP="00D87290">
          <w:pPr>
            <w:pStyle w:val="BC1ADD5F572C474B9B0FAC40184898F6"/>
          </w:pPr>
          <w:r w:rsidRPr="00ED15B0">
            <w:rPr>
              <w:rFonts w:ascii="Calibri" w:hAnsi="Calibri" w:cs="Calibri"/>
              <w:color w:val="DDE4FF"/>
              <w:sz w:val="20"/>
              <w:szCs w:val="20"/>
              <w:shd w:val="clear" w:color="auto" w:fill="DDE4FF"/>
              <w:lang w:val="en-GB"/>
            </w:rPr>
            <w:t>___________________________________________</w:t>
          </w:r>
        </w:p>
      </w:docPartBody>
    </w:docPart>
    <w:docPart>
      <w:docPartPr>
        <w:name w:val="DE2607E950D542A198382E16798FC0CA"/>
        <w:category>
          <w:name w:val="Allgemein"/>
          <w:gallery w:val="placeholder"/>
        </w:category>
        <w:types>
          <w:type w:val="bbPlcHdr"/>
        </w:types>
        <w:behaviors>
          <w:behavior w:val="content"/>
        </w:behaviors>
        <w:guid w:val="{7135D0F8-570A-44CB-A9B7-32BC65ECC34D}"/>
      </w:docPartPr>
      <w:docPartBody>
        <w:p w:rsidR="00D87290" w:rsidRDefault="00793F74" w:rsidP="00793F74">
          <w:pPr>
            <w:pStyle w:val="DE2607E950D542A198382E16798FC0CA12"/>
          </w:pPr>
          <w:r w:rsidRPr="00ED15B0">
            <w:rPr>
              <w:rFonts w:ascii="Calibri" w:hAnsi="Calibri" w:cs="Calibri"/>
              <w:color w:val="DDE4FF"/>
              <w:sz w:val="20"/>
              <w:szCs w:val="20"/>
              <w:shd w:val="clear" w:color="auto" w:fill="DDE4FF"/>
              <w:lang w:val="en-GB"/>
            </w:rPr>
            <w:t>______________________________</w:t>
          </w:r>
        </w:p>
      </w:docPartBody>
    </w:docPart>
    <w:docPart>
      <w:docPartPr>
        <w:name w:val="611D90C67E9147A4A7CC9B33525D8BDA"/>
        <w:category>
          <w:name w:val="Allgemein"/>
          <w:gallery w:val="placeholder"/>
        </w:category>
        <w:types>
          <w:type w:val="bbPlcHdr"/>
        </w:types>
        <w:behaviors>
          <w:behavior w:val="content"/>
        </w:behaviors>
        <w:guid w:val="{A133A150-8AA0-45D4-A8CD-F11C693C98FD}"/>
      </w:docPartPr>
      <w:docPartBody>
        <w:p w:rsidR="00E659F6" w:rsidRDefault="00793F74" w:rsidP="00793F74">
          <w:pPr>
            <w:pStyle w:val="611D90C67E9147A4A7CC9B33525D8BDA8"/>
          </w:pPr>
          <w:r w:rsidRPr="00ED15B0">
            <w:rPr>
              <w:rFonts w:ascii="Calibri" w:hAnsi="Calibri" w:cs="Calibri"/>
              <w:color w:val="DDE4FF"/>
              <w:sz w:val="20"/>
              <w:szCs w:val="20"/>
              <w:shd w:val="clear" w:color="auto" w:fill="DDE4FF"/>
              <w:lang w:val="en-GB"/>
            </w:rPr>
            <w:t>______________________________</w:t>
          </w:r>
        </w:p>
      </w:docPartBody>
    </w:docPart>
    <w:docPart>
      <w:docPartPr>
        <w:name w:val="B11948A6051F4794B0C966D73B922450"/>
        <w:category>
          <w:name w:val="Allgemein"/>
          <w:gallery w:val="placeholder"/>
        </w:category>
        <w:types>
          <w:type w:val="bbPlcHdr"/>
        </w:types>
        <w:behaviors>
          <w:behavior w:val="content"/>
        </w:behaviors>
        <w:guid w:val="{8740111A-CCE2-4DEF-B45D-1B31CDAEAC11}"/>
      </w:docPartPr>
      <w:docPartBody>
        <w:p w:rsidR="006472E1" w:rsidRDefault="008D5BF9" w:rsidP="008D5BF9">
          <w:pPr>
            <w:pStyle w:val="B11948A6051F4794B0C966D73B922450"/>
          </w:pPr>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45D817DEC91B46A28C56EE3C6C6BF62D"/>
        <w:category>
          <w:name w:val="Allgemein"/>
          <w:gallery w:val="placeholder"/>
        </w:category>
        <w:types>
          <w:type w:val="bbPlcHdr"/>
        </w:types>
        <w:behaviors>
          <w:behavior w:val="content"/>
        </w:behaviors>
        <w:guid w:val="{FF9D7295-CBDE-4CEF-8A29-7964EBB29685}"/>
      </w:docPartPr>
      <w:docPartBody>
        <w:p w:rsidR="00AC4956" w:rsidRDefault="006472E1" w:rsidP="006472E1">
          <w:pPr>
            <w:pStyle w:val="45D817DEC91B46A28C56EE3C6C6BF62D"/>
          </w:pPr>
          <w:r w:rsidRPr="00ED15B0">
            <w:rPr>
              <w:rFonts w:ascii="Calibri" w:hAnsi="Calibri" w:cs="Calibri"/>
              <w:color w:val="DDE4FF"/>
              <w:sz w:val="20"/>
              <w:szCs w:val="20"/>
              <w:shd w:val="clear" w:color="auto" w:fill="DDE4FF"/>
              <w:lang w:val="en-GB"/>
            </w:rPr>
            <w:t>_________________________________________________</w:t>
          </w:r>
        </w:p>
      </w:docPartBody>
    </w:docPart>
    <w:docPart>
      <w:docPartPr>
        <w:name w:val="C528FF6066FA49DBA52DF323E2941768"/>
        <w:category>
          <w:name w:val="Allgemein"/>
          <w:gallery w:val="placeholder"/>
        </w:category>
        <w:types>
          <w:type w:val="bbPlcHdr"/>
        </w:types>
        <w:behaviors>
          <w:behavior w:val="content"/>
        </w:behaviors>
        <w:guid w:val="{823615D9-32A0-4671-8679-BD2984B92EF8}"/>
      </w:docPartPr>
      <w:docPartBody>
        <w:p w:rsidR="00AC4956" w:rsidRDefault="00793F74" w:rsidP="00793F74">
          <w:pPr>
            <w:pStyle w:val="C528FF6066FA49DBA52DF323E29417683"/>
          </w:pPr>
          <w:r w:rsidRPr="00ED15B0">
            <w:rPr>
              <w:rFonts w:ascii="Calibri" w:hAnsi="Calibri" w:cs="Calibri"/>
              <w:color w:val="DDE4FF"/>
              <w:sz w:val="20"/>
              <w:szCs w:val="20"/>
              <w:shd w:val="clear" w:color="auto" w:fill="DDE4FF"/>
              <w:lang w:val="en-GB"/>
            </w:rPr>
            <w:t>_________________</w:t>
          </w:r>
          <w:r>
            <w:rPr>
              <w:rFonts w:ascii="Calibri" w:hAnsi="Calibri" w:cs="Calibri"/>
              <w:color w:val="DDE4FF"/>
              <w:sz w:val="20"/>
              <w:szCs w:val="20"/>
              <w:shd w:val="clear" w:color="auto" w:fill="DDE4FF"/>
              <w:lang w:val="en-GB"/>
            </w:rPr>
            <w:t>_____________________________</w:t>
          </w:r>
        </w:p>
      </w:docPartBody>
    </w:docPart>
    <w:docPart>
      <w:docPartPr>
        <w:name w:val="69178459A8E04E25BBD1F640109710DF"/>
        <w:category>
          <w:name w:val="Allgemein"/>
          <w:gallery w:val="placeholder"/>
        </w:category>
        <w:types>
          <w:type w:val="bbPlcHdr"/>
        </w:types>
        <w:behaviors>
          <w:behavior w:val="content"/>
        </w:behaviors>
        <w:guid w:val="{5AE398BC-1D23-4318-AE86-E50D577603ED}"/>
      </w:docPartPr>
      <w:docPartBody>
        <w:p w:rsidR="00AC4956" w:rsidRDefault="006472E1" w:rsidP="006472E1">
          <w:pPr>
            <w:pStyle w:val="69178459A8E04E25BBD1F640109710DF"/>
          </w:pPr>
          <w:r w:rsidRPr="00ED15B0">
            <w:rPr>
              <w:rFonts w:ascii="Calibri" w:hAnsi="Calibri" w:cs="Calibri"/>
              <w:color w:val="DDE4FF"/>
              <w:sz w:val="20"/>
              <w:szCs w:val="20"/>
              <w:shd w:val="clear" w:color="auto" w:fill="DDE4FF"/>
              <w:lang w:val="en-GB"/>
            </w:rPr>
            <w:t>_________________________________________________</w:t>
          </w:r>
        </w:p>
      </w:docPartBody>
    </w:docPart>
    <w:docPart>
      <w:docPartPr>
        <w:name w:val="B29C8FB0ADDF489887520A7D7CD55B59"/>
        <w:category>
          <w:name w:val="Allgemein"/>
          <w:gallery w:val="placeholder"/>
        </w:category>
        <w:types>
          <w:type w:val="bbPlcHdr"/>
        </w:types>
        <w:behaviors>
          <w:behavior w:val="content"/>
        </w:behaviors>
        <w:guid w:val="{351CF13B-D964-4A23-9FCA-FE6E085E9919}"/>
      </w:docPartPr>
      <w:docPartBody>
        <w:p w:rsidR="00AC4956" w:rsidRDefault="00793F74" w:rsidP="00793F74">
          <w:pPr>
            <w:pStyle w:val="B29C8FB0ADDF489887520A7D7CD55B593"/>
          </w:pPr>
          <w:r w:rsidRPr="00ED15B0">
            <w:rPr>
              <w:rFonts w:ascii="Calibri" w:hAnsi="Calibri" w:cs="Calibri"/>
              <w:color w:val="DDE4FF"/>
              <w:sz w:val="20"/>
              <w:szCs w:val="20"/>
              <w:shd w:val="clear" w:color="auto" w:fill="DDE4FF"/>
              <w:lang w:val="en-GB"/>
            </w:rPr>
            <w:t>_________________</w:t>
          </w:r>
          <w:r>
            <w:rPr>
              <w:rFonts w:ascii="Calibri" w:hAnsi="Calibri" w:cs="Calibri"/>
              <w:color w:val="DDE4FF"/>
              <w:sz w:val="20"/>
              <w:szCs w:val="20"/>
              <w:shd w:val="clear" w:color="auto" w:fill="DDE4FF"/>
              <w:lang w:val="en-GB"/>
            </w:rPr>
            <w:t>_____________________________</w:t>
          </w:r>
        </w:p>
      </w:docPartBody>
    </w:docPart>
    <w:docPart>
      <w:docPartPr>
        <w:name w:val="7422E6E296114E20884C89EE9BE5B85F"/>
        <w:category>
          <w:name w:val="Allgemein"/>
          <w:gallery w:val="placeholder"/>
        </w:category>
        <w:types>
          <w:type w:val="bbPlcHdr"/>
        </w:types>
        <w:behaviors>
          <w:behavior w:val="content"/>
        </w:behaviors>
        <w:guid w:val="{4ECA3B01-99B2-424E-941C-DC432F2CC9C7}"/>
      </w:docPartPr>
      <w:docPartBody>
        <w:p w:rsidR="00AC4956" w:rsidRDefault="00793F74" w:rsidP="00793F74">
          <w:pPr>
            <w:pStyle w:val="7422E6E296114E20884C89EE9BE5B85F3"/>
          </w:pPr>
          <w:r w:rsidRPr="00ED15B0">
            <w:rPr>
              <w:rFonts w:ascii="Calibri" w:hAnsi="Calibri" w:cs="Calibri"/>
              <w:color w:val="DDE4FF"/>
              <w:sz w:val="20"/>
              <w:szCs w:val="20"/>
              <w:shd w:val="clear" w:color="auto" w:fill="DDE4FF"/>
              <w:lang w:val="en-GB"/>
            </w:rPr>
            <w:t>_________________</w:t>
          </w:r>
          <w:r>
            <w:rPr>
              <w:rFonts w:ascii="Calibri" w:hAnsi="Calibri" w:cs="Calibri"/>
              <w:color w:val="DDE4FF"/>
              <w:sz w:val="20"/>
              <w:szCs w:val="20"/>
              <w:shd w:val="clear" w:color="auto" w:fill="DDE4FF"/>
              <w:lang w:val="en-GB"/>
            </w:rPr>
            <w:t>_____________________________</w:t>
          </w:r>
        </w:p>
      </w:docPartBody>
    </w:docPart>
    <w:docPart>
      <w:docPartPr>
        <w:name w:val="A2EBF913E23F41B689958E4901E72AAF"/>
        <w:category>
          <w:name w:val="Allgemein"/>
          <w:gallery w:val="placeholder"/>
        </w:category>
        <w:types>
          <w:type w:val="bbPlcHdr"/>
        </w:types>
        <w:behaviors>
          <w:behavior w:val="content"/>
        </w:behaviors>
        <w:guid w:val="{A377E105-3CCC-4359-88F2-6AC16C76CD4C}"/>
      </w:docPartPr>
      <w:docPartBody>
        <w:p w:rsidR="00AC4956" w:rsidRDefault="006472E1" w:rsidP="006472E1">
          <w:pPr>
            <w:pStyle w:val="A2EBF913E23F41B689958E4901E72AAF"/>
          </w:pPr>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3EE78B5259D64FDDA66362F55B45CA7E"/>
        <w:category>
          <w:name w:val="Allgemein"/>
          <w:gallery w:val="placeholder"/>
        </w:category>
        <w:types>
          <w:type w:val="bbPlcHdr"/>
        </w:types>
        <w:behaviors>
          <w:behavior w:val="content"/>
        </w:behaviors>
        <w:guid w:val="{97EF93AD-9630-4FF5-89BC-703F9F5624E5}"/>
      </w:docPartPr>
      <w:docPartBody>
        <w:p w:rsidR="000C5E94" w:rsidRDefault="008B47D1" w:rsidP="008B47D1">
          <w:pPr>
            <w:pStyle w:val="3EE78B5259D64FDDA66362F55B45CA7E"/>
          </w:pPr>
          <w:r w:rsidRPr="00665398">
            <w:rPr>
              <w:rFonts w:ascii="Calibri" w:hAnsi="Calibri" w:cs="Calibri"/>
              <w:color w:val="DDE4FF"/>
              <w:sz w:val="20"/>
              <w:szCs w:val="20"/>
              <w:shd w:val="clear" w:color="auto" w:fill="DDE4FF"/>
              <w:lang w:val="en-GB"/>
            </w:rPr>
            <w:t>_________________________________________________________________________________</w:t>
          </w:r>
        </w:p>
      </w:docPartBody>
    </w:docPart>
    <w:docPart>
      <w:docPartPr>
        <w:name w:val="8BA59CCF1F1E4D489B623ED8E3BD941E"/>
        <w:category>
          <w:name w:val="Allgemein"/>
          <w:gallery w:val="placeholder"/>
        </w:category>
        <w:types>
          <w:type w:val="bbPlcHdr"/>
        </w:types>
        <w:behaviors>
          <w:behavior w:val="content"/>
        </w:behaviors>
        <w:guid w:val="{E8FF9720-FD8A-4D74-BB32-F29A0CE0D401}"/>
      </w:docPartPr>
      <w:docPartBody>
        <w:p w:rsidR="000C5E94" w:rsidRDefault="008B47D1" w:rsidP="008B47D1">
          <w:pPr>
            <w:pStyle w:val="8BA59CCF1F1E4D489B623ED8E3BD941E"/>
          </w:pPr>
          <w:r w:rsidRPr="00ED15B0">
            <w:rPr>
              <w:rFonts w:ascii="Calibri" w:hAnsi="Calibri" w:cs="Calibri"/>
              <w:color w:val="DDE4FF"/>
              <w:sz w:val="20"/>
              <w:szCs w:val="20"/>
              <w:shd w:val="clear" w:color="auto" w:fill="DDE4FF"/>
              <w:lang w:val="en-GB"/>
            </w:rPr>
            <w:t>________________________________________________________________________________</w:t>
          </w:r>
        </w:p>
      </w:docPartBody>
    </w:docPart>
    <w:docPart>
      <w:docPartPr>
        <w:name w:val="0753E1698818445E9E802E5B4A37107C"/>
        <w:category>
          <w:name w:val="Allgemein"/>
          <w:gallery w:val="placeholder"/>
        </w:category>
        <w:types>
          <w:type w:val="bbPlcHdr"/>
        </w:types>
        <w:behaviors>
          <w:behavior w:val="content"/>
        </w:behaviors>
        <w:guid w:val="{1C0AD9CD-F0B5-46D7-AF52-80C38A026EC4}"/>
      </w:docPartPr>
      <w:docPartBody>
        <w:p w:rsidR="000C5E94" w:rsidRDefault="00793F74" w:rsidP="00793F74">
          <w:pPr>
            <w:pStyle w:val="0753E1698818445E9E802E5B4A37107C1"/>
          </w:pPr>
          <w:r w:rsidRPr="00F260C9">
            <w:rPr>
              <w:rFonts w:ascii="Calibri" w:hAnsi="Calibri" w:cs="Calibri"/>
              <w:color w:val="DDE4FF"/>
              <w:sz w:val="20"/>
              <w:szCs w:val="20"/>
              <w:shd w:val="clear" w:color="auto" w:fill="DDE4FF"/>
              <w:lang w:val="en-GB"/>
            </w:rPr>
            <w:t>_______________________________________0_________________________________________</w:t>
          </w:r>
        </w:p>
      </w:docPartBody>
    </w:docPart>
    <w:docPart>
      <w:docPartPr>
        <w:name w:val="BCA9DE7C13184F97BCDCDC82D6FB573C"/>
        <w:category>
          <w:name w:val="Allgemein"/>
          <w:gallery w:val="placeholder"/>
        </w:category>
        <w:types>
          <w:type w:val="bbPlcHdr"/>
        </w:types>
        <w:behaviors>
          <w:behavior w:val="content"/>
        </w:behaviors>
        <w:guid w:val="{E0813D53-FE2E-43E2-AE05-D0B016077217}"/>
      </w:docPartPr>
      <w:docPartBody>
        <w:p w:rsidR="000C5E94" w:rsidRDefault="008B47D1" w:rsidP="008B47D1">
          <w:pPr>
            <w:pStyle w:val="BCA9DE7C13184F97BCDCDC82D6FB573C"/>
          </w:pPr>
          <w:r w:rsidRPr="00665398">
            <w:rPr>
              <w:rFonts w:ascii="Calibri" w:hAnsi="Calibri" w:cs="Calibri"/>
              <w:color w:val="DDE4FF"/>
              <w:sz w:val="20"/>
              <w:szCs w:val="20"/>
              <w:shd w:val="clear" w:color="auto" w:fill="DDE4FF"/>
              <w:lang w:val="en-GB"/>
            </w:rPr>
            <w:t>_________________________________________________________________________________</w:t>
          </w:r>
        </w:p>
      </w:docPartBody>
    </w:docPart>
    <w:docPart>
      <w:docPartPr>
        <w:name w:val="0702D550D7A145F897042058BA00DEA1"/>
        <w:category>
          <w:name w:val="Allgemein"/>
          <w:gallery w:val="placeholder"/>
        </w:category>
        <w:types>
          <w:type w:val="bbPlcHdr"/>
        </w:types>
        <w:behaviors>
          <w:behavior w:val="content"/>
        </w:behaviors>
        <w:guid w:val="{311002A0-2C46-443F-A286-2BF463FB158A}"/>
      </w:docPartPr>
      <w:docPartBody>
        <w:p w:rsidR="000C5E94" w:rsidRDefault="008B47D1" w:rsidP="008B47D1">
          <w:pPr>
            <w:pStyle w:val="0702D550D7A145F897042058BA00DEA1"/>
          </w:pPr>
          <w:r w:rsidRPr="00ED15B0">
            <w:rPr>
              <w:rFonts w:ascii="Calibri" w:hAnsi="Calibri" w:cs="Calibri"/>
              <w:color w:val="DDE4FF"/>
              <w:sz w:val="20"/>
              <w:szCs w:val="20"/>
              <w:shd w:val="clear" w:color="auto" w:fill="DDE4FF"/>
              <w:lang w:val="en-GB"/>
            </w:rPr>
            <w:t>________________________________________________________________________________</w:t>
          </w:r>
        </w:p>
      </w:docPartBody>
    </w:docPart>
    <w:docPart>
      <w:docPartPr>
        <w:name w:val="8D1D1ABDE4A8470B981929A09DA1C997"/>
        <w:category>
          <w:name w:val="Allgemein"/>
          <w:gallery w:val="placeholder"/>
        </w:category>
        <w:types>
          <w:type w:val="bbPlcHdr"/>
        </w:types>
        <w:behaviors>
          <w:behavior w:val="content"/>
        </w:behaviors>
        <w:guid w:val="{0D5A3206-547B-4C08-84E4-53777921F0E0}"/>
      </w:docPartPr>
      <w:docPartBody>
        <w:p w:rsidR="000C5E94" w:rsidRDefault="00793F74" w:rsidP="00793F74">
          <w:pPr>
            <w:pStyle w:val="8D1D1ABDE4A8470B981929A09DA1C9971"/>
          </w:pPr>
          <w:r w:rsidRPr="00F260C9">
            <w:rPr>
              <w:rFonts w:ascii="Calibri" w:hAnsi="Calibri" w:cs="Calibri"/>
              <w:color w:val="DDE4FF"/>
              <w:sz w:val="20"/>
              <w:szCs w:val="20"/>
              <w:shd w:val="clear" w:color="auto" w:fill="DDE4FF"/>
              <w:lang w:val="en-GB"/>
            </w:rPr>
            <w:t>_______________________________________0_________________________________________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4C8"/>
    <w:rsid w:val="000C5E94"/>
    <w:rsid w:val="004924C8"/>
    <w:rsid w:val="006472E1"/>
    <w:rsid w:val="00793F74"/>
    <w:rsid w:val="008B47D1"/>
    <w:rsid w:val="008D5BF9"/>
    <w:rsid w:val="00A66611"/>
    <w:rsid w:val="00AC4956"/>
    <w:rsid w:val="00AF0242"/>
    <w:rsid w:val="00D87290"/>
    <w:rsid w:val="00E659F6"/>
    <w:rsid w:val="00FF5A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DF36F4C8BC14765942418E6FBEAEEF7">
    <w:name w:val="DDF36F4C8BC14765942418E6FBEAEEF7"/>
    <w:rsid w:val="004924C8"/>
  </w:style>
  <w:style w:type="paragraph" w:customStyle="1" w:styleId="2A513FB697224E7D8BA890EBB147E25C">
    <w:name w:val="2A513FB697224E7D8BA890EBB147E25C"/>
    <w:rsid w:val="004924C8"/>
  </w:style>
  <w:style w:type="paragraph" w:customStyle="1" w:styleId="52E10ED30ED34BE19F8CAAEFF7C989EC">
    <w:name w:val="52E10ED30ED34BE19F8CAAEFF7C989EC"/>
    <w:rsid w:val="004924C8"/>
  </w:style>
  <w:style w:type="paragraph" w:customStyle="1" w:styleId="F4833DE0AC8B42C9AA333ABAABD270CC">
    <w:name w:val="F4833DE0AC8B42C9AA333ABAABD270CC"/>
    <w:rsid w:val="004924C8"/>
  </w:style>
  <w:style w:type="paragraph" w:customStyle="1" w:styleId="257883782378409A9B8029710EA1D765">
    <w:name w:val="257883782378409A9B8029710EA1D765"/>
    <w:rsid w:val="004924C8"/>
  </w:style>
  <w:style w:type="paragraph" w:customStyle="1" w:styleId="18A056E78A9A423FB3DDC885E3DCAA66">
    <w:name w:val="18A056E78A9A423FB3DDC885E3DCAA66"/>
    <w:rsid w:val="004924C8"/>
  </w:style>
  <w:style w:type="paragraph" w:customStyle="1" w:styleId="C9C46AEE52104475BEAEF48D39DA1778">
    <w:name w:val="C9C46AEE52104475BEAEF48D39DA1778"/>
    <w:rsid w:val="004924C8"/>
  </w:style>
  <w:style w:type="paragraph" w:customStyle="1" w:styleId="684CA578266F4E5AA1AF605D892925E6">
    <w:name w:val="684CA578266F4E5AA1AF605D892925E6"/>
    <w:rsid w:val="004924C8"/>
  </w:style>
  <w:style w:type="paragraph" w:customStyle="1" w:styleId="8BDEE882F18D4DE196EBB34AF7494185">
    <w:name w:val="8BDEE882F18D4DE196EBB34AF7494185"/>
    <w:rsid w:val="004924C8"/>
  </w:style>
  <w:style w:type="paragraph" w:customStyle="1" w:styleId="907943EDD0314AC99B551FC03E65628A">
    <w:name w:val="907943EDD0314AC99B551FC03E65628A"/>
    <w:rsid w:val="004924C8"/>
  </w:style>
  <w:style w:type="paragraph" w:customStyle="1" w:styleId="C8D42B61BCDD4CFA8EB7FF5E66B511D2">
    <w:name w:val="C8D42B61BCDD4CFA8EB7FF5E66B511D2"/>
    <w:rsid w:val="004924C8"/>
  </w:style>
  <w:style w:type="paragraph" w:customStyle="1" w:styleId="BB46989D27BD49BA8600E38A903A2CE9">
    <w:name w:val="BB46989D27BD49BA8600E38A903A2CE9"/>
    <w:rsid w:val="004924C8"/>
  </w:style>
  <w:style w:type="paragraph" w:customStyle="1" w:styleId="BD6D04169BBE4446A89C113EAAC9208C">
    <w:name w:val="BD6D04169BBE4446A89C113EAAC9208C"/>
    <w:rsid w:val="004924C8"/>
  </w:style>
  <w:style w:type="paragraph" w:customStyle="1" w:styleId="1F4B1C178E3B45D996AAA679CD6ED15E">
    <w:name w:val="1F4B1C178E3B45D996AAA679CD6ED15E"/>
    <w:rsid w:val="004924C8"/>
  </w:style>
  <w:style w:type="paragraph" w:customStyle="1" w:styleId="DF087DD008B441DD94379E298A1776B1">
    <w:name w:val="DF087DD008B441DD94379E298A1776B1"/>
    <w:rsid w:val="004924C8"/>
  </w:style>
  <w:style w:type="paragraph" w:customStyle="1" w:styleId="F18542F15DC54118804EF0C045642050">
    <w:name w:val="F18542F15DC54118804EF0C045642050"/>
    <w:rsid w:val="004924C8"/>
  </w:style>
  <w:style w:type="paragraph" w:customStyle="1" w:styleId="F41FA01CD49644FC8992EE450E7AA361">
    <w:name w:val="F41FA01CD49644FC8992EE450E7AA361"/>
    <w:rsid w:val="004924C8"/>
  </w:style>
  <w:style w:type="paragraph" w:customStyle="1" w:styleId="B01E4AFBF8354742B37AF5B0A424DEA0">
    <w:name w:val="B01E4AFBF8354742B37AF5B0A424DEA0"/>
    <w:rsid w:val="004924C8"/>
  </w:style>
  <w:style w:type="paragraph" w:customStyle="1" w:styleId="5B269E7701014C91961DD58F80C96561">
    <w:name w:val="5B269E7701014C91961DD58F80C96561"/>
    <w:rsid w:val="004924C8"/>
  </w:style>
  <w:style w:type="paragraph" w:customStyle="1" w:styleId="CB57BE6408614F6F8FDF356CBCA6555E">
    <w:name w:val="CB57BE6408614F6F8FDF356CBCA6555E"/>
    <w:rsid w:val="004924C8"/>
  </w:style>
  <w:style w:type="paragraph" w:customStyle="1" w:styleId="4C16EF90D3174213910FD64CEE3B0ABC">
    <w:name w:val="4C16EF90D3174213910FD64CEE3B0ABC"/>
    <w:rsid w:val="004924C8"/>
  </w:style>
  <w:style w:type="paragraph" w:customStyle="1" w:styleId="9995B3EABECA4FF39199A2FDBE07EFFF">
    <w:name w:val="9995B3EABECA4FF39199A2FDBE07EFFF"/>
    <w:rsid w:val="004924C8"/>
  </w:style>
  <w:style w:type="paragraph" w:customStyle="1" w:styleId="4BF3376EE91743E7BE9CA5B9669F5C78">
    <w:name w:val="4BF3376EE91743E7BE9CA5B9669F5C78"/>
    <w:rsid w:val="004924C8"/>
  </w:style>
  <w:style w:type="paragraph" w:customStyle="1" w:styleId="7F65D3FEF5B643B19E4103CB8BE56EB4">
    <w:name w:val="7F65D3FEF5B643B19E4103CB8BE56EB4"/>
    <w:rsid w:val="004924C8"/>
  </w:style>
  <w:style w:type="paragraph" w:customStyle="1" w:styleId="AAB441B8DACA49BA8FDF307440A3F734">
    <w:name w:val="AAB441B8DACA49BA8FDF307440A3F734"/>
    <w:rsid w:val="004924C8"/>
  </w:style>
  <w:style w:type="paragraph" w:customStyle="1" w:styleId="3E1EFEB1A2FE4A02BE3F356547527D3E">
    <w:name w:val="3E1EFEB1A2FE4A02BE3F356547527D3E"/>
    <w:rsid w:val="004924C8"/>
  </w:style>
  <w:style w:type="paragraph" w:customStyle="1" w:styleId="3D7CE1FE80104C24A5AFAE91D5700D91">
    <w:name w:val="3D7CE1FE80104C24A5AFAE91D5700D91"/>
    <w:rsid w:val="004924C8"/>
  </w:style>
  <w:style w:type="paragraph" w:customStyle="1" w:styleId="13E5ABA30D934B3397A31160F7B197D8">
    <w:name w:val="13E5ABA30D934B3397A31160F7B197D8"/>
    <w:rsid w:val="004924C8"/>
  </w:style>
  <w:style w:type="paragraph" w:customStyle="1" w:styleId="5F051A7769B348E685B0F8660708E26E">
    <w:name w:val="5F051A7769B348E685B0F8660708E26E"/>
    <w:rsid w:val="004924C8"/>
  </w:style>
  <w:style w:type="paragraph" w:customStyle="1" w:styleId="4D964FE5F22C4D589A0172686CF317CF">
    <w:name w:val="4D964FE5F22C4D589A0172686CF317CF"/>
    <w:rsid w:val="004924C8"/>
  </w:style>
  <w:style w:type="paragraph" w:customStyle="1" w:styleId="0A9639FF5E254A0896751E296376314F">
    <w:name w:val="0A9639FF5E254A0896751E296376314F"/>
    <w:rsid w:val="004924C8"/>
  </w:style>
  <w:style w:type="paragraph" w:customStyle="1" w:styleId="BBAC275E58194831BAFBB7BAADA1C9AC">
    <w:name w:val="BBAC275E58194831BAFBB7BAADA1C9AC"/>
    <w:rsid w:val="004924C8"/>
  </w:style>
  <w:style w:type="paragraph" w:customStyle="1" w:styleId="0D5A149D80094843AD5A94E2A16C9125">
    <w:name w:val="0D5A149D80094843AD5A94E2A16C9125"/>
    <w:rsid w:val="004924C8"/>
  </w:style>
  <w:style w:type="paragraph" w:customStyle="1" w:styleId="E0D09FE7E6014307B598ED9695726761">
    <w:name w:val="E0D09FE7E6014307B598ED9695726761"/>
    <w:rsid w:val="004924C8"/>
  </w:style>
  <w:style w:type="paragraph" w:customStyle="1" w:styleId="C9260685768340C7B62DFC07A73F8A9B">
    <w:name w:val="C9260685768340C7B62DFC07A73F8A9B"/>
    <w:rsid w:val="004924C8"/>
  </w:style>
  <w:style w:type="paragraph" w:customStyle="1" w:styleId="187E52FD71DE49078561171C80292ADE">
    <w:name w:val="187E52FD71DE49078561171C80292ADE"/>
    <w:rsid w:val="004924C8"/>
  </w:style>
  <w:style w:type="paragraph" w:customStyle="1" w:styleId="B5ACBE05D2C244E0B328B6FA2FE5F2CD">
    <w:name w:val="B5ACBE05D2C244E0B328B6FA2FE5F2CD"/>
    <w:rsid w:val="004924C8"/>
  </w:style>
  <w:style w:type="paragraph" w:customStyle="1" w:styleId="90D310535D4B4345AEC360CC8C6F1236">
    <w:name w:val="90D310535D4B4345AEC360CC8C6F1236"/>
    <w:rsid w:val="004924C8"/>
  </w:style>
  <w:style w:type="paragraph" w:customStyle="1" w:styleId="B3057EB3C16F40059C970723E3768009">
    <w:name w:val="B3057EB3C16F40059C970723E3768009"/>
    <w:rsid w:val="004924C8"/>
  </w:style>
  <w:style w:type="paragraph" w:customStyle="1" w:styleId="2A4FB1BE44BB4ADC9CC139F6FE2671DD">
    <w:name w:val="2A4FB1BE44BB4ADC9CC139F6FE2671DD"/>
    <w:rsid w:val="004924C8"/>
  </w:style>
  <w:style w:type="paragraph" w:customStyle="1" w:styleId="D82F89F36FE24D749C5161B3C52A4891">
    <w:name w:val="D82F89F36FE24D749C5161B3C52A4891"/>
    <w:rsid w:val="004924C8"/>
  </w:style>
  <w:style w:type="paragraph" w:customStyle="1" w:styleId="55F60568058F4FA2B50D8B268E529084">
    <w:name w:val="55F60568058F4FA2B50D8B268E529084"/>
    <w:rsid w:val="004924C8"/>
  </w:style>
  <w:style w:type="paragraph" w:customStyle="1" w:styleId="AC79BBDF386449F18AC61E5BA8470FD7">
    <w:name w:val="AC79BBDF386449F18AC61E5BA8470FD7"/>
    <w:rsid w:val="004924C8"/>
  </w:style>
  <w:style w:type="paragraph" w:customStyle="1" w:styleId="3E7F671FD3AE4F0E925222801DECDE3D">
    <w:name w:val="3E7F671FD3AE4F0E925222801DECDE3D"/>
    <w:rsid w:val="004924C8"/>
  </w:style>
  <w:style w:type="paragraph" w:customStyle="1" w:styleId="BB81D92DC0F541FCB446D6AF4B677188">
    <w:name w:val="BB81D92DC0F541FCB446D6AF4B677188"/>
    <w:rsid w:val="004924C8"/>
  </w:style>
  <w:style w:type="paragraph" w:customStyle="1" w:styleId="B197638FEF28456F8B793BAA8C1B41AF">
    <w:name w:val="B197638FEF28456F8B793BAA8C1B41AF"/>
    <w:rsid w:val="004924C8"/>
  </w:style>
  <w:style w:type="paragraph" w:customStyle="1" w:styleId="402BF433A9B84CF8B449177F9D28FBBC">
    <w:name w:val="402BF433A9B84CF8B449177F9D28FBBC"/>
    <w:rsid w:val="004924C8"/>
  </w:style>
  <w:style w:type="paragraph" w:customStyle="1" w:styleId="C109485706B74650AC89985780F11967">
    <w:name w:val="C109485706B74650AC89985780F11967"/>
    <w:rsid w:val="004924C8"/>
  </w:style>
  <w:style w:type="paragraph" w:customStyle="1" w:styleId="08C1BFBDE6D24D73AAED46E19BD166B4">
    <w:name w:val="08C1BFBDE6D24D73AAED46E19BD166B4"/>
    <w:rsid w:val="004924C8"/>
  </w:style>
  <w:style w:type="paragraph" w:customStyle="1" w:styleId="773AB7A8D11D4412A79E7661294F0555">
    <w:name w:val="773AB7A8D11D4412A79E7661294F0555"/>
    <w:rsid w:val="004924C8"/>
  </w:style>
  <w:style w:type="paragraph" w:customStyle="1" w:styleId="1C38C5BF22ED469E9C8E8AE549173E9E">
    <w:name w:val="1C38C5BF22ED469E9C8E8AE549173E9E"/>
    <w:rsid w:val="004924C8"/>
  </w:style>
  <w:style w:type="paragraph" w:customStyle="1" w:styleId="4AD9EA0B24724B16BAAA6A3E2AC87C68">
    <w:name w:val="4AD9EA0B24724B16BAAA6A3E2AC87C68"/>
    <w:rsid w:val="004924C8"/>
  </w:style>
  <w:style w:type="paragraph" w:customStyle="1" w:styleId="73BCBE63D2A940E59D85F1A601C66773">
    <w:name w:val="73BCBE63D2A940E59D85F1A601C66773"/>
    <w:rsid w:val="004924C8"/>
  </w:style>
  <w:style w:type="paragraph" w:customStyle="1" w:styleId="1F5B55BC21414707A64BAC18A3F73C94">
    <w:name w:val="1F5B55BC21414707A64BAC18A3F73C94"/>
    <w:rsid w:val="004924C8"/>
  </w:style>
  <w:style w:type="paragraph" w:customStyle="1" w:styleId="F8BF9834AA37495E81AA76DACCD773D1">
    <w:name w:val="F8BF9834AA37495E81AA76DACCD773D1"/>
    <w:rsid w:val="004924C8"/>
  </w:style>
  <w:style w:type="paragraph" w:customStyle="1" w:styleId="73D62EB1C7E846C29B4CAA42FB4C9E4C">
    <w:name w:val="73D62EB1C7E846C29B4CAA42FB4C9E4C"/>
    <w:rsid w:val="004924C8"/>
  </w:style>
  <w:style w:type="paragraph" w:customStyle="1" w:styleId="4AB7571AD4514040ADF0D7F43153B4CE">
    <w:name w:val="4AB7571AD4514040ADF0D7F43153B4CE"/>
    <w:rsid w:val="004924C8"/>
  </w:style>
  <w:style w:type="paragraph" w:customStyle="1" w:styleId="21E1F7C405DE416498FDD172E30EE47E">
    <w:name w:val="21E1F7C405DE416498FDD172E30EE47E"/>
    <w:rsid w:val="004924C8"/>
  </w:style>
  <w:style w:type="paragraph" w:customStyle="1" w:styleId="A983078EA6D44BD79C229BE26E76DECE">
    <w:name w:val="A983078EA6D44BD79C229BE26E76DECE"/>
    <w:rsid w:val="004924C8"/>
  </w:style>
  <w:style w:type="paragraph" w:customStyle="1" w:styleId="AB9CE72125884CD1BB844666969800C3">
    <w:name w:val="AB9CE72125884CD1BB844666969800C3"/>
    <w:rsid w:val="004924C8"/>
  </w:style>
  <w:style w:type="paragraph" w:customStyle="1" w:styleId="42EB1F80883E471483F5D7ED37436295">
    <w:name w:val="42EB1F80883E471483F5D7ED37436295"/>
    <w:rsid w:val="004924C8"/>
  </w:style>
  <w:style w:type="paragraph" w:customStyle="1" w:styleId="8D552D25FBA541C4895352D8FCDE7757">
    <w:name w:val="8D552D25FBA541C4895352D8FCDE7757"/>
    <w:rsid w:val="004924C8"/>
  </w:style>
  <w:style w:type="paragraph" w:customStyle="1" w:styleId="67107A07613942339D2DBFF8A27BC62C">
    <w:name w:val="67107A07613942339D2DBFF8A27BC62C"/>
    <w:rsid w:val="004924C8"/>
  </w:style>
  <w:style w:type="paragraph" w:customStyle="1" w:styleId="728C1A35C515412EADFF1B627F60B5C3">
    <w:name w:val="728C1A35C515412EADFF1B627F60B5C3"/>
    <w:rsid w:val="004924C8"/>
  </w:style>
  <w:style w:type="paragraph" w:customStyle="1" w:styleId="AC5AD5CFAAB9479AA5A2372332D55EB4">
    <w:name w:val="AC5AD5CFAAB9479AA5A2372332D55EB4"/>
    <w:rsid w:val="004924C8"/>
  </w:style>
  <w:style w:type="paragraph" w:customStyle="1" w:styleId="1CFBB755B70D4DC58E0694118B337DDF">
    <w:name w:val="1CFBB755B70D4DC58E0694118B337DDF"/>
    <w:rsid w:val="004924C8"/>
  </w:style>
  <w:style w:type="paragraph" w:customStyle="1" w:styleId="D36348E51D77497286AECAC0C196BF70">
    <w:name w:val="D36348E51D77497286AECAC0C196BF70"/>
    <w:rsid w:val="004924C8"/>
  </w:style>
  <w:style w:type="paragraph" w:customStyle="1" w:styleId="DFB5A3A3A23E408085F5B715D3F7E5D1">
    <w:name w:val="DFB5A3A3A23E408085F5B715D3F7E5D1"/>
    <w:rsid w:val="004924C8"/>
  </w:style>
  <w:style w:type="paragraph" w:customStyle="1" w:styleId="12EBA002FB7441BFB88747EAF228E02D">
    <w:name w:val="12EBA002FB7441BFB88747EAF228E02D"/>
    <w:rsid w:val="004924C8"/>
  </w:style>
  <w:style w:type="paragraph" w:customStyle="1" w:styleId="FC02B3C45D8A48EEA64E152E9AD6266E">
    <w:name w:val="FC02B3C45D8A48EEA64E152E9AD6266E"/>
    <w:rsid w:val="004924C8"/>
  </w:style>
  <w:style w:type="paragraph" w:customStyle="1" w:styleId="BD2E682CF6E547C2883EAE6D12FCF1A1">
    <w:name w:val="BD2E682CF6E547C2883EAE6D12FCF1A1"/>
    <w:rsid w:val="004924C8"/>
  </w:style>
  <w:style w:type="paragraph" w:customStyle="1" w:styleId="89AC5BE8BD0146F0B3919511CDD76976">
    <w:name w:val="89AC5BE8BD0146F0B3919511CDD76976"/>
    <w:rsid w:val="004924C8"/>
  </w:style>
  <w:style w:type="paragraph" w:customStyle="1" w:styleId="F08E337A97A1406684A8BE060010037D">
    <w:name w:val="F08E337A97A1406684A8BE060010037D"/>
    <w:rsid w:val="004924C8"/>
  </w:style>
  <w:style w:type="paragraph" w:customStyle="1" w:styleId="4F3A4483B7A74CC18F97DC59122F75AC">
    <w:name w:val="4F3A4483B7A74CC18F97DC59122F75AC"/>
    <w:rsid w:val="004924C8"/>
  </w:style>
  <w:style w:type="paragraph" w:customStyle="1" w:styleId="9F1537AAD50A46FF868DABAB0FB361A1">
    <w:name w:val="9F1537AAD50A46FF868DABAB0FB361A1"/>
    <w:rsid w:val="004924C8"/>
  </w:style>
  <w:style w:type="paragraph" w:customStyle="1" w:styleId="568DAC558B2F445481F5A32A87DDA693">
    <w:name w:val="568DAC558B2F445481F5A32A87DDA693"/>
    <w:rsid w:val="004924C8"/>
  </w:style>
  <w:style w:type="paragraph" w:customStyle="1" w:styleId="3D00B37614A9431F8FA1390B4866E820">
    <w:name w:val="3D00B37614A9431F8FA1390B4866E820"/>
    <w:rsid w:val="004924C8"/>
  </w:style>
  <w:style w:type="paragraph" w:customStyle="1" w:styleId="B2C305E2E3184C3399465B553F660C41">
    <w:name w:val="B2C305E2E3184C3399465B553F660C41"/>
    <w:rsid w:val="004924C8"/>
  </w:style>
  <w:style w:type="paragraph" w:customStyle="1" w:styleId="2148E8C67BF24A0C9CFC9BC8C5C69553">
    <w:name w:val="2148E8C67BF24A0C9CFC9BC8C5C69553"/>
    <w:rsid w:val="004924C8"/>
  </w:style>
  <w:style w:type="paragraph" w:customStyle="1" w:styleId="B5A53F7A4A8D4FE1A907454C37C3E5C2">
    <w:name w:val="B5A53F7A4A8D4FE1A907454C37C3E5C2"/>
    <w:rsid w:val="004924C8"/>
  </w:style>
  <w:style w:type="paragraph" w:customStyle="1" w:styleId="44AD6BF715394F8D830D61C2DF824F25">
    <w:name w:val="44AD6BF715394F8D830D61C2DF824F25"/>
    <w:rsid w:val="004924C8"/>
  </w:style>
  <w:style w:type="paragraph" w:customStyle="1" w:styleId="13305C7F02D24CDC8932682035229017">
    <w:name w:val="13305C7F02D24CDC8932682035229017"/>
    <w:rsid w:val="004924C8"/>
  </w:style>
  <w:style w:type="paragraph" w:customStyle="1" w:styleId="FE0AC58EC7EF44EDABCA9C4F9A824D2A">
    <w:name w:val="FE0AC58EC7EF44EDABCA9C4F9A824D2A"/>
    <w:rsid w:val="004924C8"/>
  </w:style>
  <w:style w:type="paragraph" w:customStyle="1" w:styleId="CBFD9E34B9104307AFD3332273F26B08">
    <w:name w:val="CBFD9E34B9104307AFD3332273F26B08"/>
    <w:rsid w:val="004924C8"/>
  </w:style>
  <w:style w:type="paragraph" w:customStyle="1" w:styleId="6568BB53EA5B4036B48846B245CA8976">
    <w:name w:val="6568BB53EA5B4036B48846B245CA8976"/>
    <w:rsid w:val="004924C8"/>
  </w:style>
  <w:style w:type="paragraph" w:customStyle="1" w:styleId="5E5D5C0C91B14B7F9249E6128EC48C3D">
    <w:name w:val="5E5D5C0C91B14B7F9249E6128EC48C3D"/>
    <w:rsid w:val="004924C8"/>
  </w:style>
  <w:style w:type="paragraph" w:customStyle="1" w:styleId="39AEF63DC9C34AB0A7C2ABD6D3D8C01A">
    <w:name w:val="39AEF63DC9C34AB0A7C2ABD6D3D8C01A"/>
    <w:rsid w:val="004924C8"/>
  </w:style>
  <w:style w:type="paragraph" w:customStyle="1" w:styleId="62732CE5227446C0926CD5B39D897CE1">
    <w:name w:val="62732CE5227446C0926CD5B39D897CE1"/>
    <w:rsid w:val="004924C8"/>
  </w:style>
  <w:style w:type="paragraph" w:customStyle="1" w:styleId="98C3F0FE405C42ED93DF7BB53CBA7B77">
    <w:name w:val="98C3F0FE405C42ED93DF7BB53CBA7B77"/>
    <w:rsid w:val="004924C8"/>
  </w:style>
  <w:style w:type="paragraph" w:customStyle="1" w:styleId="93181F1A61C64D16AEDFA72D285F1599">
    <w:name w:val="93181F1A61C64D16AEDFA72D285F1599"/>
    <w:rsid w:val="004924C8"/>
  </w:style>
  <w:style w:type="paragraph" w:customStyle="1" w:styleId="04E391928CD84A5EADEF72EE09D553F4">
    <w:name w:val="04E391928CD84A5EADEF72EE09D553F4"/>
    <w:rsid w:val="004924C8"/>
  </w:style>
  <w:style w:type="paragraph" w:customStyle="1" w:styleId="1493C693C2474CA8B3E7D97FD2616B8B">
    <w:name w:val="1493C693C2474CA8B3E7D97FD2616B8B"/>
    <w:rsid w:val="004924C8"/>
  </w:style>
  <w:style w:type="paragraph" w:customStyle="1" w:styleId="619507C2C50240D594C046A18832FCC1">
    <w:name w:val="619507C2C50240D594C046A18832FCC1"/>
    <w:rsid w:val="004924C8"/>
  </w:style>
  <w:style w:type="paragraph" w:customStyle="1" w:styleId="2823649F6E7449898D4AC93EF703EB6A">
    <w:name w:val="2823649F6E7449898D4AC93EF703EB6A"/>
    <w:rsid w:val="004924C8"/>
  </w:style>
  <w:style w:type="paragraph" w:customStyle="1" w:styleId="23F6C142C3DA40828215C030CAE443C5">
    <w:name w:val="23F6C142C3DA40828215C030CAE443C5"/>
    <w:rsid w:val="004924C8"/>
  </w:style>
  <w:style w:type="paragraph" w:customStyle="1" w:styleId="80855F25CFAD4AD18A9CEAC7E618BBF7">
    <w:name w:val="80855F25CFAD4AD18A9CEAC7E618BBF7"/>
    <w:rsid w:val="004924C8"/>
  </w:style>
  <w:style w:type="paragraph" w:customStyle="1" w:styleId="77FB84EAF0224DD8AB90176FAC660F2B">
    <w:name w:val="77FB84EAF0224DD8AB90176FAC660F2B"/>
    <w:rsid w:val="004924C8"/>
  </w:style>
  <w:style w:type="paragraph" w:customStyle="1" w:styleId="78FECD32C22E43D0AFCA46D32126B506">
    <w:name w:val="78FECD32C22E43D0AFCA46D32126B506"/>
    <w:rsid w:val="004924C8"/>
  </w:style>
  <w:style w:type="character" w:styleId="Platzhaltertext">
    <w:name w:val="Placeholder Text"/>
    <w:basedOn w:val="Absatz-Standardschriftart"/>
    <w:uiPriority w:val="99"/>
    <w:semiHidden/>
    <w:rsid w:val="00793F74"/>
    <w:rPr>
      <w:color w:val="808080"/>
    </w:rPr>
  </w:style>
  <w:style w:type="paragraph" w:customStyle="1" w:styleId="C109485706B74650AC89985780F119671">
    <w:name w:val="C109485706B74650AC89985780F119671"/>
    <w:rsid w:val="004924C8"/>
    <w:rPr>
      <w:rFonts w:eastAsiaTheme="minorHAnsi"/>
      <w:lang w:eastAsia="en-US"/>
    </w:rPr>
  </w:style>
  <w:style w:type="paragraph" w:customStyle="1" w:styleId="08C1BFBDE6D24D73AAED46E19BD166B41">
    <w:name w:val="08C1BFBDE6D24D73AAED46E19BD166B41"/>
    <w:rsid w:val="004924C8"/>
    <w:rPr>
      <w:rFonts w:eastAsiaTheme="minorHAnsi"/>
      <w:lang w:eastAsia="en-US"/>
    </w:rPr>
  </w:style>
  <w:style w:type="paragraph" w:customStyle="1" w:styleId="773AB7A8D11D4412A79E7661294F05551">
    <w:name w:val="773AB7A8D11D4412A79E7661294F05551"/>
    <w:rsid w:val="004924C8"/>
    <w:rPr>
      <w:rFonts w:eastAsiaTheme="minorHAnsi"/>
      <w:lang w:eastAsia="en-US"/>
    </w:rPr>
  </w:style>
  <w:style w:type="paragraph" w:customStyle="1" w:styleId="1C38C5BF22ED469E9C8E8AE549173E9E1">
    <w:name w:val="1C38C5BF22ED469E9C8E8AE549173E9E1"/>
    <w:rsid w:val="004924C8"/>
    <w:rPr>
      <w:rFonts w:eastAsiaTheme="minorHAnsi"/>
      <w:lang w:eastAsia="en-US"/>
    </w:rPr>
  </w:style>
  <w:style w:type="paragraph" w:customStyle="1" w:styleId="73BCBE63D2A940E59D85F1A601C667731">
    <w:name w:val="73BCBE63D2A940E59D85F1A601C667731"/>
    <w:rsid w:val="004924C8"/>
    <w:rPr>
      <w:rFonts w:eastAsiaTheme="minorHAnsi"/>
      <w:lang w:eastAsia="en-US"/>
    </w:rPr>
  </w:style>
  <w:style w:type="paragraph" w:customStyle="1" w:styleId="F8BF9834AA37495E81AA76DACCD773D11">
    <w:name w:val="F8BF9834AA37495E81AA76DACCD773D11"/>
    <w:rsid w:val="004924C8"/>
    <w:rPr>
      <w:rFonts w:eastAsiaTheme="minorHAnsi"/>
      <w:lang w:eastAsia="en-US"/>
    </w:rPr>
  </w:style>
  <w:style w:type="paragraph" w:customStyle="1" w:styleId="73D62EB1C7E846C29B4CAA42FB4C9E4C1">
    <w:name w:val="73D62EB1C7E846C29B4CAA42FB4C9E4C1"/>
    <w:rsid w:val="004924C8"/>
    <w:rPr>
      <w:rFonts w:eastAsiaTheme="minorHAnsi"/>
      <w:lang w:eastAsia="en-US"/>
    </w:rPr>
  </w:style>
  <w:style w:type="paragraph" w:customStyle="1" w:styleId="21E1F7C405DE416498FDD172E30EE47E1">
    <w:name w:val="21E1F7C405DE416498FDD172E30EE47E1"/>
    <w:rsid w:val="004924C8"/>
    <w:rPr>
      <w:rFonts w:eastAsiaTheme="minorHAnsi"/>
      <w:lang w:eastAsia="en-US"/>
    </w:rPr>
  </w:style>
  <w:style w:type="paragraph" w:customStyle="1" w:styleId="AB9CE72125884CD1BB844666969800C31">
    <w:name w:val="AB9CE72125884CD1BB844666969800C31"/>
    <w:rsid w:val="004924C8"/>
    <w:rPr>
      <w:rFonts w:eastAsiaTheme="minorHAnsi"/>
      <w:lang w:eastAsia="en-US"/>
    </w:rPr>
  </w:style>
  <w:style w:type="paragraph" w:customStyle="1" w:styleId="42EB1F80883E471483F5D7ED374362951">
    <w:name w:val="42EB1F80883E471483F5D7ED374362951"/>
    <w:rsid w:val="004924C8"/>
    <w:rPr>
      <w:rFonts w:eastAsiaTheme="minorHAnsi"/>
      <w:lang w:eastAsia="en-US"/>
    </w:rPr>
  </w:style>
  <w:style w:type="paragraph" w:customStyle="1" w:styleId="67107A07613942339D2DBFF8A27BC62C1">
    <w:name w:val="67107A07613942339D2DBFF8A27BC62C1"/>
    <w:rsid w:val="004924C8"/>
    <w:rPr>
      <w:rFonts w:eastAsiaTheme="minorHAnsi"/>
      <w:lang w:eastAsia="en-US"/>
    </w:rPr>
  </w:style>
  <w:style w:type="paragraph" w:customStyle="1" w:styleId="AC5AD5CFAAB9479AA5A2372332D55EB41">
    <w:name w:val="AC5AD5CFAAB9479AA5A2372332D55EB41"/>
    <w:rsid w:val="004924C8"/>
    <w:rPr>
      <w:rFonts w:eastAsiaTheme="minorHAnsi"/>
      <w:lang w:eastAsia="en-US"/>
    </w:rPr>
  </w:style>
  <w:style w:type="paragraph" w:customStyle="1" w:styleId="1CFBB755B70D4DC58E0694118B337DDF1">
    <w:name w:val="1CFBB755B70D4DC58E0694118B337DDF1"/>
    <w:rsid w:val="004924C8"/>
    <w:rPr>
      <w:rFonts w:eastAsiaTheme="minorHAnsi"/>
      <w:lang w:eastAsia="en-US"/>
    </w:rPr>
  </w:style>
  <w:style w:type="paragraph" w:customStyle="1" w:styleId="DFB5A3A3A23E408085F5B715D3F7E5D11">
    <w:name w:val="DFB5A3A3A23E408085F5B715D3F7E5D11"/>
    <w:rsid w:val="004924C8"/>
    <w:rPr>
      <w:rFonts w:eastAsiaTheme="minorHAnsi"/>
      <w:lang w:eastAsia="en-US"/>
    </w:rPr>
  </w:style>
  <w:style w:type="paragraph" w:customStyle="1" w:styleId="FC02B3C45D8A48EEA64E152E9AD6266E1">
    <w:name w:val="FC02B3C45D8A48EEA64E152E9AD6266E1"/>
    <w:rsid w:val="004924C8"/>
    <w:rPr>
      <w:rFonts w:eastAsiaTheme="minorHAnsi"/>
      <w:lang w:eastAsia="en-US"/>
    </w:rPr>
  </w:style>
  <w:style w:type="paragraph" w:customStyle="1" w:styleId="BD2E682CF6E547C2883EAE6D12FCF1A11">
    <w:name w:val="BD2E682CF6E547C2883EAE6D12FCF1A11"/>
    <w:rsid w:val="004924C8"/>
    <w:rPr>
      <w:rFonts w:eastAsiaTheme="minorHAnsi"/>
      <w:lang w:eastAsia="en-US"/>
    </w:rPr>
  </w:style>
  <w:style w:type="paragraph" w:customStyle="1" w:styleId="F08E337A97A1406684A8BE060010037D1">
    <w:name w:val="F08E337A97A1406684A8BE060010037D1"/>
    <w:rsid w:val="004924C8"/>
    <w:rPr>
      <w:rFonts w:eastAsiaTheme="minorHAnsi"/>
      <w:lang w:eastAsia="en-US"/>
    </w:rPr>
  </w:style>
  <w:style w:type="paragraph" w:customStyle="1" w:styleId="9F1537AAD50A46FF868DABAB0FB361A11">
    <w:name w:val="9F1537AAD50A46FF868DABAB0FB361A11"/>
    <w:rsid w:val="004924C8"/>
    <w:rPr>
      <w:rFonts w:eastAsiaTheme="minorHAnsi"/>
      <w:lang w:eastAsia="en-US"/>
    </w:rPr>
  </w:style>
  <w:style w:type="paragraph" w:customStyle="1" w:styleId="3D00B37614A9431F8FA1390B4866E8201">
    <w:name w:val="3D00B37614A9431F8FA1390B4866E8201"/>
    <w:rsid w:val="004924C8"/>
    <w:rPr>
      <w:rFonts w:eastAsiaTheme="minorHAnsi"/>
      <w:lang w:eastAsia="en-US"/>
    </w:rPr>
  </w:style>
  <w:style w:type="paragraph" w:customStyle="1" w:styleId="B2C305E2E3184C3399465B553F660C411">
    <w:name w:val="B2C305E2E3184C3399465B553F660C411"/>
    <w:rsid w:val="004924C8"/>
    <w:rPr>
      <w:rFonts w:eastAsiaTheme="minorHAnsi"/>
      <w:lang w:eastAsia="en-US"/>
    </w:rPr>
  </w:style>
  <w:style w:type="paragraph" w:customStyle="1" w:styleId="2148E8C67BF24A0C9CFC9BC8C5C695531">
    <w:name w:val="2148E8C67BF24A0C9CFC9BC8C5C695531"/>
    <w:rsid w:val="004924C8"/>
    <w:rPr>
      <w:rFonts w:eastAsiaTheme="minorHAnsi"/>
      <w:lang w:eastAsia="en-US"/>
    </w:rPr>
  </w:style>
  <w:style w:type="paragraph" w:customStyle="1" w:styleId="B5A53F7A4A8D4FE1A907454C37C3E5C21">
    <w:name w:val="B5A53F7A4A8D4FE1A907454C37C3E5C21"/>
    <w:rsid w:val="004924C8"/>
    <w:rPr>
      <w:rFonts w:eastAsiaTheme="minorHAnsi"/>
      <w:lang w:eastAsia="en-US"/>
    </w:rPr>
  </w:style>
  <w:style w:type="paragraph" w:customStyle="1" w:styleId="44AD6BF715394F8D830D61C2DF824F251">
    <w:name w:val="44AD6BF715394F8D830D61C2DF824F251"/>
    <w:rsid w:val="004924C8"/>
    <w:rPr>
      <w:rFonts w:eastAsiaTheme="minorHAnsi"/>
      <w:lang w:eastAsia="en-US"/>
    </w:rPr>
  </w:style>
  <w:style w:type="paragraph" w:customStyle="1" w:styleId="13305C7F02D24CDC89326820352290171">
    <w:name w:val="13305C7F02D24CDC89326820352290171"/>
    <w:rsid w:val="004924C8"/>
    <w:rPr>
      <w:rFonts w:eastAsiaTheme="minorHAnsi"/>
      <w:lang w:eastAsia="en-US"/>
    </w:rPr>
  </w:style>
  <w:style w:type="paragraph" w:customStyle="1" w:styleId="CBFD9E34B9104307AFD3332273F26B081">
    <w:name w:val="CBFD9E34B9104307AFD3332273F26B081"/>
    <w:rsid w:val="004924C8"/>
    <w:rPr>
      <w:rFonts w:eastAsiaTheme="minorHAnsi"/>
      <w:lang w:eastAsia="en-US"/>
    </w:rPr>
  </w:style>
  <w:style w:type="paragraph" w:customStyle="1" w:styleId="5E5D5C0C91B14B7F9249E6128EC48C3D1">
    <w:name w:val="5E5D5C0C91B14B7F9249E6128EC48C3D1"/>
    <w:rsid w:val="004924C8"/>
    <w:rPr>
      <w:rFonts w:eastAsiaTheme="minorHAnsi"/>
      <w:lang w:eastAsia="en-US"/>
    </w:rPr>
  </w:style>
  <w:style w:type="paragraph" w:customStyle="1" w:styleId="50C62F4176914EA993BAC1F7E445DF60">
    <w:name w:val="50C62F4176914EA993BAC1F7E445DF60"/>
    <w:rsid w:val="00D87290"/>
  </w:style>
  <w:style w:type="paragraph" w:customStyle="1" w:styleId="E2EB5570911F4B989158C1D35ACEB00D">
    <w:name w:val="E2EB5570911F4B989158C1D35ACEB00D"/>
    <w:rsid w:val="00D87290"/>
  </w:style>
  <w:style w:type="paragraph" w:customStyle="1" w:styleId="185AD11BA1EF4A1AAA161BCDE79A4DE9">
    <w:name w:val="185AD11BA1EF4A1AAA161BCDE79A4DE9"/>
    <w:rsid w:val="00D87290"/>
  </w:style>
  <w:style w:type="paragraph" w:customStyle="1" w:styleId="FC0D4B9A2ADD4B3A9BE1FD54F7B13440">
    <w:name w:val="FC0D4B9A2ADD4B3A9BE1FD54F7B13440"/>
    <w:rsid w:val="00D87290"/>
  </w:style>
  <w:style w:type="paragraph" w:customStyle="1" w:styleId="AB150F5493384C0DA0168B6ACE14BD56">
    <w:name w:val="AB150F5493384C0DA0168B6ACE14BD56"/>
    <w:rsid w:val="00D87290"/>
  </w:style>
  <w:style w:type="paragraph" w:customStyle="1" w:styleId="2870366AA09742ED8389ED2731FD0DBC">
    <w:name w:val="2870366AA09742ED8389ED2731FD0DBC"/>
    <w:rsid w:val="00D87290"/>
  </w:style>
  <w:style w:type="paragraph" w:customStyle="1" w:styleId="9F2DF3BF77054AAF844588F237FEC1A7">
    <w:name w:val="9F2DF3BF77054AAF844588F237FEC1A7"/>
    <w:rsid w:val="00D87290"/>
  </w:style>
  <w:style w:type="paragraph" w:customStyle="1" w:styleId="BC8F6963EC8C4DE2ABF5427423C308B2">
    <w:name w:val="BC8F6963EC8C4DE2ABF5427423C308B2"/>
    <w:rsid w:val="00D87290"/>
  </w:style>
  <w:style w:type="paragraph" w:customStyle="1" w:styleId="C109485706B74650AC89985780F119672">
    <w:name w:val="C109485706B74650AC89985780F119672"/>
    <w:rsid w:val="00D87290"/>
    <w:rPr>
      <w:rFonts w:eastAsiaTheme="minorHAnsi"/>
      <w:lang w:eastAsia="en-US"/>
    </w:rPr>
  </w:style>
  <w:style w:type="paragraph" w:customStyle="1" w:styleId="08C1BFBDE6D24D73AAED46E19BD166B42">
    <w:name w:val="08C1BFBDE6D24D73AAED46E19BD166B42"/>
    <w:rsid w:val="00D87290"/>
    <w:rPr>
      <w:rFonts w:eastAsiaTheme="minorHAnsi"/>
      <w:lang w:eastAsia="en-US"/>
    </w:rPr>
  </w:style>
  <w:style w:type="paragraph" w:customStyle="1" w:styleId="773AB7A8D11D4412A79E7661294F05552">
    <w:name w:val="773AB7A8D11D4412A79E7661294F05552"/>
    <w:rsid w:val="00D87290"/>
    <w:rPr>
      <w:rFonts w:eastAsiaTheme="minorHAnsi"/>
      <w:lang w:eastAsia="en-US"/>
    </w:rPr>
  </w:style>
  <w:style w:type="paragraph" w:customStyle="1" w:styleId="1C38C5BF22ED469E9C8E8AE549173E9E2">
    <w:name w:val="1C38C5BF22ED469E9C8E8AE549173E9E2"/>
    <w:rsid w:val="00D87290"/>
    <w:rPr>
      <w:rFonts w:eastAsiaTheme="minorHAnsi"/>
      <w:lang w:eastAsia="en-US"/>
    </w:rPr>
  </w:style>
  <w:style w:type="paragraph" w:customStyle="1" w:styleId="73BCBE63D2A940E59D85F1A601C667732">
    <w:name w:val="73BCBE63D2A940E59D85F1A601C667732"/>
    <w:rsid w:val="00D87290"/>
    <w:rPr>
      <w:rFonts w:eastAsiaTheme="minorHAnsi"/>
      <w:lang w:eastAsia="en-US"/>
    </w:rPr>
  </w:style>
  <w:style w:type="paragraph" w:customStyle="1" w:styleId="F8BF9834AA37495E81AA76DACCD773D12">
    <w:name w:val="F8BF9834AA37495E81AA76DACCD773D12"/>
    <w:rsid w:val="00D87290"/>
    <w:rPr>
      <w:rFonts w:eastAsiaTheme="minorHAnsi"/>
      <w:lang w:eastAsia="en-US"/>
    </w:rPr>
  </w:style>
  <w:style w:type="paragraph" w:customStyle="1" w:styleId="73D62EB1C7E846C29B4CAA42FB4C9E4C2">
    <w:name w:val="73D62EB1C7E846C29B4CAA42FB4C9E4C2"/>
    <w:rsid w:val="00D87290"/>
    <w:rPr>
      <w:rFonts w:eastAsiaTheme="minorHAnsi"/>
      <w:lang w:eastAsia="en-US"/>
    </w:rPr>
  </w:style>
  <w:style w:type="paragraph" w:customStyle="1" w:styleId="21E1F7C405DE416498FDD172E30EE47E2">
    <w:name w:val="21E1F7C405DE416498FDD172E30EE47E2"/>
    <w:rsid w:val="00D87290"/>
    <w:rPr>
      <w:rFonts w:eastAsiaTheme="minorHAnsi"/>
      <w:lang w:eastAsia="en-US"/>
    </w:rPr>
  </w:style>
  <w:style w:type="paragraph" w:customStyle="1" w:styleId="AB9CE72125884CD1BB844666969800C32">
    <w:name w:val="AB9CE72125884CD1BB844666969800C32"/>
    <w:rsid w:val="00D87290"/>
    <w:rPr>
      <w:rFonts w:eastAsiaTheme="minorHAnsi"/>
      <w:lang w:eastAsia="en-US"/>
    </w:rPr>
  </w:style>
  <w:style w:type="paragraph" w:customStyle="1" w:styleId="42EB1F80883E471483F5D7ED374362952">
    <w:name w:val="42EB1F80883E471483F5D7ED374362952"/>
    <w:rsid w:val="00D87290"/>
    <w:rPr>
      <w:rFonts w:eastAsiaTheme="minorHAnsi"/>
      <w:lang w:eastAsia="en-US"/>
    </w:rPr>
  </w:style>
  <w:style w:type="paragraph" w:customStyle="1" w:styleId="67107A07613942339D2DBFF8A27BC62C2">
    <w:name w:val="67107A07613942339D2DBFF8A27BC62C2"/>
    <w:rsid w:val="00D87290"/>
    <w:rPr>
      <w:rFonts w:eastAsiaTheme="minorHAnsi"/>
      <w:lang w:eastAsia="en-US"/>
    </w:rPr>
  </w:style>
  <w:style w:type="paragraph" w:customStyle="1" w:styleId="AC5AD5CFAAB9479AA5A2372332D55EB42">
    <w:name w:val="AC5AD5CFAAB9479AA5A2372332D55EB42"/>
    <w:rsid w:val="00D87290"/>
    <w:rPr>
      <w:rFonts w:eastAsiaTheme="minorHAnsi"/>
      <w:lang w:eastAsia="en-US"/>
    </w:rPr>
  </w:style>
  <w:style w:type="paragraph" w:customStyle="1" w:styleId="1CFBB755B70D4DC58E0694118B337DDF2">
    <w:name w:val="1CFBB755B70D4DC58E0694118B337DDF2"/>
    <w:rsid w:val="00D87290"/>
    <w:rPr>
      <w:rFonts w:eastAsiaTheme="minorHAnsi"/>
      <w:lang w:eastAsia="en-US"/>
    </w:rPr>
  </w:style>
  <w:style w:type="paragraph" w:customStyle="1" w:styleId="DFB5A3A3A23E408085F5B715D3F7E5D12">
    <w:name w:val="DFB5A3A3A23E408085F5B715D3F7E5D12"/>
    <w:rsid w:val="00D87290"/>
    <w:rPr>
      <w:rFonts w:eastAsiaTheme="minorHAnsi"/>
      <w:lang w:eastAsia="en-US"/>
    </w:rPr>
  </w:style>
  <w:style w:type="paragraph" w:customStyle="1" w:styleId="FC02B3C45D8A48EEA64E152E9AD6266E2">
    <w:name w:val="FC02B3C45D8A48EEA64E152E9AD6266E2"/>
    <w:rsid w:val="00D87290"/>
    <w:rPr>
      <w:rFonts w:eastAsiaTheme="minorHAnsi"/>
      <w:lang w:eastAsia="en-US"/>
    </w:rPr>
  </w:style>
  <w:style w:type="paragraph" w:customStyle="1" w:styleId="BD2E682CF6E547C2883EAE6D12FCF1A12">
    <w:name w:val="BD2E682CF6E547C2883EAE6D12FCF1A12"/>
    <w:rsid w:val="00D87290"/>
    <w:rPr>
      <w:rFonts w:eastAsiaTheme="minorHAnsi"/>
      <w:lang w:eastAsia="en-US"/>
    </w:rPr>
  </w:style>
  <w:style w:type="paragraph" w:customStyle="1" w:styleId="F08E337A97A1406684A8BE060010037D2">
    <w:name w:val="F08E337A97A1406684A8BE060010037D2"/>
    <w:rsid w:val="00D87290"/>
    <w:rPr>
      <w:rFonts w:eastAsiaTheme="minorHAnsi"/>
      <w:lang w:eastAsia="en-US"/>
    </w:rPr>
  </w:style>
  <w:style w:type="paragraph" w:customStyle="1" w:styleId="9F1537AAD50A46FF868DABAB0FB361A12">
    <w:name w:val="9F1537AAD50A46FF868DABAB0FB361A12"/>
    <w:rsid w:val="00D87290"/>
    <w:rPr>
      <w:rFonts w:eastAsiaTheme="minorHAnsi"/>
      <w:lang w:eastAsia="en-US"/>
    </w:rPr>
  </w:style>
  <w:style w:type="paragraph" w:customStyle="1" w:styleId="3D00B37614A9431F8FA1390B4866E8202">
    <w:name w:val="3D00B37614A9431F8FA1390B4866E8202"/>
    <w:rsid w:val="00D87290"/>
    <w:rPr>
      <w:rFonts w:eastAsiaTheme="minorHAnsi"/>
      <w:lang w:eastAsia="en-US"/>
    </w:rPr>
  </w:style>
  <w:style w:type="paragraph" w:customStyle="1" w:styleId="2870366AA09742ED8389ED2731FD0DBC1">
    <w:name w:val="2870366AA09742ED8389ED2731FD0DBC1"/>
    <w:rsid w:val="00D87290"/>
    <w:rPr>
      <w:rFonts w:eastAsiaTheme="minorHAnsi"/>
      <w:lang w:eastAsia="en-US"/>
    </w:rPr>
  </w:style>
  <w:style w:type="paragraph" w:customStyle="1" w:styleId="BC8F6963EC8C4DE2ABF5427423C308B21">
    <w:name w:val="BC8F6963EC8C4DE2ABF5427423C308B21"/>
    <w:rsid w:val="00D87290"/>
    <w:rPr>
      <w:rFonts w:eastAsiaTheme="minorHAnsi"/>
      <w:lang w:eastAsia="en-US"/>
    </w:rPr>
  </w:style>
  <w:style w:type="paragraph" w:customStyle="1" w:styleId="C109485706B74650AC89985780F119673">
    <w:name w:val="C109485706B74650AC89985780F119673"/>
    <w:rsid w:val="00D87290"/>
    <w:rPr>
      <w:rFonts w:eastAsiaTheme="minorHAnsi"/>
      <w:lang w:eastAsia="en-US"/>
    </w:rPr>
  </w:style>
  <w:style w:type="paragraph" w:customStyle="1" w:styleId="08C1BFBDE6D24D73AAED46E19BD166B43">
    <w:name w:val="08C1BFBDE6D24D73AAED46E19BD166B43"/>
    <w:rsid w:val="00D87290"/>
    <w:rPr>
      <w:rFonts w:eastAsiaTheme="minorHAnsi"/>
      <w:lang w:eastAsia="en-US"/>
    </w:rPr>
  </w:style>
  <w:style w:type="paragraph" w:customStyle="1" w:styleId="773AB7A8D11D4412A79E7661294F05553">
    <w:name w:val="773AB7A8D11D4412A79E7661294F05553"/>
    <w:rsid w:val="00D87290"/>
    <w:rPr>
      <w:rFonts w:eastAsiaTheme="minorHAnsi"/>
      <w:lang w:eastAsia="en-US"/>
    </w:rPr>
  </w:style>
  <w:style w:type="paragraph" w:customStyle="1" w:styleId="1C38C5BF22ED469E9C8E8AE549173E9E3">
    <w:name w:val="1C38C5BF22ED469E9C8E8AE549173E9E3"/>
    <w:rsid w:val="00D87290"/>
    <w:rPr>
      <w:rFonts w:eastAsiaTheme="minorHAnsi"/>
      <w:lang w:eastAsia="en-US"/>
    </w:rPr>
  </w:style>
  <w:style w:type="paragraph" w:customStyle="1" w:styleId="73BCBE63D2A940E59D85F1A601C667733">
    <w:name w:val="73BCBE63D2A940E59D85F1A601C667733"/>
    <w:rsid w:val="00D87290"/>
    <w:rPr>
      <w:rFonts w:eastAsiaTheme="minorHAnsi"/>
      <w:lang w:eastAsia="en-US"/>
    </w:rPr>
  </w:style>
  <w:style w:type="paragraph" w:customStyle="1" w:styleId="F8BF9834AA37495E81AA76DACCD773D13">
    <w:name w:val="F8BF9834AA37495E81AA76DACCD773D13"/>
    <w:rsid w:val="00D87290"/>
    <w:rPr>
      <w:rFonts w:eastAsiaTheme="minorHAnsi"/>
      <w:lang w:eastAsia="en-US"/>
    </w:rPr>
  </w:style>
  <w:style w:type="paragraph" w:customStyle="1" w:styleId="73D62EB1C7E846C29B4CAA42FB4C9E4C3">
    <w:name w:val="73D62EB1C7E846C29B4CAA42FB4C9E4C3"/>
    <w:rsid w:val="00D87290"/>
    <w:rPr>
      <w:rFonts w:eastAsiaTheme="minorHAnsi"/>
      <w:lang w:eastAsia="en-US"/>
    </w:rPr>
  </w:style>
  <w:style w:type="paragraph" w:customStyle="1" w:styleId="21E1F7C405DE416498FDD172E30EE47E3">
    <w:name w:val="21E1F7C405DE416498FDD172E30EE47E3"/>
    <w:rsid w:val="00D87290"/>
    <w:rPr>
      <w:rFonts w:eastAsiaTheme="minorHAnsi"/>
      <w:lang w:eastAsia="en-US"/>
    </w:rPr>
  </w:style>
  <w:style w:type="paragraph" w:customStyle="1" w:styleId="AB9CE72125884CD1BB844666969800C33">
    <w:name w:val="AB9CE72125884CD1BB844666969800C33"/>
    <w:rsid w:val="00D87290"/>
    <w:rPr>
      <w:rFonts w:eastAsiaTheme="minorHAnsi"/>
      <w:lang w:eastAsia="en-US"/>
    </w:rPr>
  </w:style>
  <w:style w:type="paragraph" w:customStyle="1" w:styleId="42EB1F80883E471483F5D7ED374362953">
    <w:name w:val="42EB1F80883E471483F5D7ED374362953"/>
    <w:rsid w:val="00D87290"/>
    <w:rPr>
      <w:rFonts w:eastAsiaTheme="minorHAnsi"/>
      <w:lang w:eastAsia="en-US"/>
    </w:rPr>
  </w:style>
  <w:style w:type="paragraph" w:customStyle="1" w:styleId="67107A07613942339D2DBFF8A27BC62C3">
    <w:name w:val="67107A07613942339D2DBFF8A27BC62C3"/>
    <w:rsid w:val="00D87290"/>
    <w:rPr>
      <w:rFonts w:eastAsiaTheme="minorHAnsi"/>
      <w:lang w:eastAsia="en-US"/>
    </w:rPr>
  </w:style>
  <w:style w:type="paragraph" w:customStyle="1" w:styleId="AC5AD5CFAAB9479AA5A2372332D55EB43">
    <w:name w:val="AC5AD5CFAAB9479AA5A2372332D55EB43"/>
    <w:rsid w:val="00D87290"/>
    <w:rPr>
      <w:rFonts w:eastAsiaTheme="minorHAnsi"/>
      <w:lang w:eastAsia="en-US"/>
    </w:rPr>
  </w:style>
  <w:style w:type="paragraph" w:customStyle="1" w:styleId="1CFBB755B70D4DC58E0694118B337DDF3">
    <w:name w:val="1CFBB755B70D4DC58E0694118B337DDF3"/>
    <w:rsid w:val="00D87290"/>
    <w:rPr>
      <w:rFonts w:eastAsiaTheme="minorHAnsi"/>
      <w:lang w:eastAsia="en-US"/>
    </w:rPr>
  </w:style>
  <w:style w:type="paragraph" w:customStyle="1" w:styleId="DFB5A3A3A23E408085F5B715D3F7E5D13">
    <w:name w:val="DFB5A3A3A23E408085F5B715D3F7E5D13"/>
    <w:rsid w:val="00D87290"/>
    <w:rPr>
      <w:rFonts w:eastAsiaTheme="minorHAnsi"/>
      <w:lang w:eastAsia="en-US"/>
    </w:rPr>
  </w:style>
  <w:style w:type="paragraph" w:customStyle="1" w:styleId="FC02B3C45D8A48EEA64E152E9AD6266E3">
    <w:name w:val="FC02B3C45D8A48EEA64E152E9AD6266E3"/>
    <w:rsid w:val="00D87290"/>
    <w:rPr>
      <w:rFonts w:eastAsiaTheme="minorHAnsi"/>
      <w:lang w:eastAsia="en-US"/>
    </w:rPr>
  </w:style>
  <w:style w:type="paragraph" w:customStyle="1" w:styleId="BD2E682CF6E547C2883EAE6D12FCF1A13">
    <w:name w:val="BD2E682CF6E547C2883EAE6D12FCF1A13"/>
    <w:rsid w:val="00D87290"/>
    <w:rPr>
      <w:rFonts w:eastAsiaTheme="minorHAnsi"/>
      <w:lang w:eastAsia="en-US"/>
    </w:rPr>
  </w:style>
  <w:style w:type="paragraph" w:customStyle="1" w:styleId="F08E337A97A1406684A8BE060010037D3">
    <w:name w:val="F08E337A97A1406684A8BE060010037D3"/>
    <w:rsid w:val="00D87290"/>
    <w:rPr>
      <w:rFonts w:eastAsiaTheme="minorHAnsi"/>
      <w:lang w:eastAsia="en-US"/>
    </w:rPr>
  </w:style>
  <w:style w:type="paragraph" w:customStyle="1" w:styleId="9F1537AAD50A46FF868DABAB0FB361A13">
    <w:name w:val="9F1537AAD50A46FF868DABAB0FB361A13"/>
    <w:rsid w:val="00D87290"/>
    <w:rPr>
      <w:rFonts w:eastAsiaTheme="minorHAnsi"/>
      <w:lang w:eastAsia="en-US"/>
    </w:rPr>
  </w:style>
  <w:style w:type="paragraph" w:customStyle="1" w:styleId="3D00B37614A9431F8FA1390B4866E8203">
    <w:name w:val="3D00B37614A9431F8FA1390B4866E8203"/>
    <w:rsid w:val="00D87290"/>
    <w:rPr>
      <w:rFonts w:eastAsiaTheme="minorHAnsi"/>
      <w:lang w:eastAsia="en-US"/>
    </w:rPr>
  </w:style>
  <w:style w:type="paragraph" w:customStyle="1" w:styleId="2870366AA09742ED8389ED2731FD0DBC2">
    <w:name w:val="2870366AA09742ED8389ED2731FD0DBC2"/>
    <w:rsid w:val="00D87290"/>
    <w:rPr>
      <w:rFonts w:eastAsiaTheme="minorHAnsi"/>
      <w:lang w:eastAsia="en-US"/>
    </w:rPr>
  </w:style>
  <w:style w:type="paragraph" w:customStyle="1" w:styleId="BC8F6963EC8C4DE2ABF5427423C308B22">
    <w:name w:val="BC8F6963EC8C4DE2ABF5427423C308B22"/>
    <w:rsid w:val="00D87290"/>
    <w:rPr>
      <w:rFonts w:eastAsiaTheme="minorHAnsi"/>
      <w:lang w:eastAsia="en-US"/>
    </w:rPr>
  </w:style>
  <w:style w:type="paragraph" w:customStyle="1" w:styleId="84C6B62C7B034B6E81880CCA58715823">
    <w:name w:val="84C6B62C7B034B6E81880CCA58715823"/>
    <w:rsid w:val="00D87290"/>
  </w:style>
  <w:style w:type="paragraph" w:customStyle="1" w:styleId="8FFD176D44334612B85BDE1BD4A3FDD5">
    <w:name w:val="8FFD176D44334612B85BDE1BD4A3FDD5"/>
    <w:rsid w:val="00D87290"/>
  </w:style>
  <w:style w:type="paragraph" w:customStyle="1" w:styleId="EB6B13E35CF64573812CE7F22E4A98A7">
    <w:name w:val="EB6B13E35CF64573812CE7F22E4A98A7"/>
    <w:rsid w:val="00D87290"/>
  </w:style>
  <w:style w:type="paragraph" w:customStyle="1" w:styleId="62F0C93FFE59437B80DBCEE8297E2C0E">
    <w:name w:val="62F0C93FFE59437B80DBCEE8297E2C0E"/>
    <w:rsid w:val="00D87290"/>
  </w:style>
  <w:style w:type="paragraph" w:customStyle="1" w:styleId="762220B75A01410891EF965403EAEFC6">
    <w:name w:val="762220B75A01410891EF965403EAEFC6"/>
    <w:rsid w:val="00D87290"/>
  </w:style>
  <w:style w:type="paragraph" w:customStyle="1" w:styleId="EE468C31F6EC4BFCB221302D119155C1">
    <w:name w:val="EE468C31F6EC4BFCB221302D119155C1"/>
    <w:rsid w:val="00D87290"/>
  </w:style>
  <w:style w:type="paragraph" w:customStyle="1" w:styleId="64E751956FC948678B12BA267A0E0ACD">
    <w:name w:val="64E751956FC948678B12BA267A0E0ACD"/>
    <w:rsid w:val="00D87290"/>
  </w:style>
  <w:style w:type="paragraph" w:customStyle="1" w:styleId="2B6A98C799D94D659B902779DC02A017">
    <w:name w:val="2B6A98C799D94D659B902779DC02A017"/>
    <w:rsid w:val="00D87290"/>
  </w:style>
  <w:style w:type="paragraph" w:customStyle="1" w:styleId="3F295A6DC47D48DF9095B9C91C0F9203">
    <w:name w:val="3F295A6DC47D48DF9095B9C91C0F9203"/>
    <w:rsid w:val="00D87290"/>
  </w:style>
  <w:style w:type="paragraph" w:customStyle="1" w:styleId="E62D5B88CEDC4E8D92BB894B1C3BEC50">
    <w:name w:val="E62D5B88CEDC4E8D92BB894B1C3BEC50"/>
    <w:rsid w:val="00D87290"/>
  </w:style>
  <w:style w:type="paragraph" w:customStyle="1" w:styleId="8B69EFFAF5D646238510175B8F6DC7AD">
    <w:name w:val="8B69EFFAF5D646238510175B8F6DC7AD"/>
    <w:rsid w:val="00D87290"/>
  </w:style>
  <w:style w:type="paragraph" w:customStyle="1" w:styleId="A137DA854D3A4CE88C4D1E646BE72912">
    <w:name w:val="A137DA854D3A4CE88C4D1E646BE72912"/>
    <w:rsid w:val="00D87290"/>
  </w:style>
  <w:style w:type="paragraph" w:customStyle="1" w:styleId="7C5D8BCA9E84415BB81448AE923DF4AE">
    <w:name w:val="7C5D8BCA9E84415BB81448AE923DF4AE"/>
    <w:rsid w:val="00D87290"/>
  </w:style>
  <w:style w:type="paragraph" w:customStyle="1" w:styleId="6E187596754A4B3FB838AFA819D6A901">
    <w:name w:val="6E187596754A4B3FB838AFA819D6A901"/>
    <w:rsid w:val="00D87290"/>
  </w:style>
  <w:style w:type="paragraph" w:customStyle="1" w:styleId="0B3FF0ED2F674E53B5BD37FA481173F2">
    <w:name w:val="0B3FF0ED2F674E53B5BD37FA481173F2"/>
    <w:rsid w:val="00D87290"/>
  </w:style>
  <w:style w:type="paragraph" w:customStyle="1" w:styleId="0C7C6D14465140C5B6D73A83A410E459">
    <w:name w:val="0C7C6D14465140C5B6D73A83A410E459"/>
    <w:rsid w:val="00D87290"/>
  </w:style>
  <w:style w:type="paragraph" w:customStyle="1" w:styleId="387A44EAEEE24FA0AE202729D2F57F0C">
    <w:name w:val="387A44EAEEE24FA0AE202729D2F57F0C"/>
    <w:rsid w:val="00D87290"/>
  </w:style>
  <w:style w:type="paragraph" w:customStyle="1" w:styleId="A1269C0928044F25B163D6A626BABB3B">
    <w:name w:val="A1269C0928044F25B163D6A626BABB3B"/>
    <w:rsid w:val="00D87290"/>
  </w:style>
  <w:style w:type="paragraph" w:customStyle="1" w:styleId="1BA52B6A384D45199001398A1587C565">
    <w:name w:val="1BA52B6A384D45199001398A1587C565"/>
    <w:rsid w:val="00D87290"/>
  </w:style>
  <w:style w:type="paragraph" w:customStyle="1" w:styleId="E84601A83D774EA8B6761C5852672A60">
    <w:name w:val="E84601A83D774EA8B6761C5852672A60"/>
    <w:rsid w:val="00D87290"/>
  </w:style>
  <w:style w:type="paragraph" w:customStyle="1" w:styleId="E5C49EA949044E2F8B666DE2991323B6">
    <w:name w:val="E5C49EA949044E2F8B666DE2991323B6"/>
    <w:rsid w:val="00D87290"/>
  </w:style>
  <w:style w:type="paragraph" w:customStyle="1" w:styleId="0E03FB8DF400420DBE8839C25A290D09">
    <w:name w:val="0E03FB8DF400420DBE8839C25A290D09"/>
    <w:rsid w:val="00D87290"/>
  </w:style>
  <w:style w:type="paragraph" w:customStyle="1" w:styleId="C109485706B74650AC89985780F119674">
    <w:name w:val="C109485706B74650AC89985780F119674"/>
    <w:rsid w:val="00D87290"/>
    <w:rPr>
      <w:rFonts w:eastAsiaTheme="minorHAnsi"/>
      <w:lang w:eastAsia="en-US"/>
    </w:rPr>
  </w:style>
  <w:style w:type="paragraph" w:customStyle="1" w:styleId="762220B75A01410891EF965403EAEFC61">
    <w:name w:val="762220B75A01410891EF965403EAEFC61"/>
    <w:rsid w:val="00D87290"/>
    <w:rPr>
      <w:rFonts w:eastAsiaTheme="minorHAnsi"/>
      <w:lang w:eastAsia="en-US"/>
    </w:rPr>
  </w:style>
  <w:style w:type="paragraph" w:customStyle="1" w:styleId="EE468C31F6EC4BFCB221302D119155C11">
    <w:name w:val="EE468C31F6EC4BFCB221302D119155C11"/>
    <w:rsid w:val="00D87290"/>
    <w:rPr>
      <w:rFonts w:eastAsiaTheme="minorHAnsi"/>
      <w:lang w:eastAsia="en-US"/>
    </w:rPr>
  </w:style>
  <w:style w:type="paragraph" w:customStyle="1" w:styleId="2B6A98C799D94D659B902779DC02A0171">
    <w:name w:val="2B6A98C799D94D659B902779DC02A0171"/>
    <w:rsid w:val="00D87290"/>
    <w:rPr>
      <w:rFonts w:eastAsiaTheme="minorHAnsi"/>
      <w:lang w:eastAsia="en-US"/>
    </w:rPr>
  </w:style>
  <w:style w:type="paragraph" w:customStyle="1" w:styleId="E62D5B88CEDC4E8D92BB894B1C3BEC501">
    <w:name w:val="E62D5B88CEDC4E8D92BB894B1C3BEC501"/>
    <w:rsid w:val="00D87290"/>
    <w:rPr>
      <w:rFonts w:eastAsiaTheme="minorHAnsi"/>
      <w:lang w:eastAsia="en-US"/>
    </w:rPr>
  </w:style>
  <w:style w:type="paragraph" w:customStyle="1" w:styleId="A137DA854D3A4CE88C4D1E646BE729121">
    <w:name w:val="A137DA854D3A4CE88C4D1E646BE729121"/>
    <w:rsid w:val="00D87290"/>
    <w:rPr>
      <w:rFonts w:eastAsiaTheme="minorHAnsi"/>
      <w:lang w:eastAsia="en-US"/>
    </w:rPr>
  </w:style>
  <w:style w:type="paragraph" w:customStyle="1" w:styleId="6E187596754A4B3FB838AFA819D6A9011">
    <w:name w:val="6E187596754A4B3FB838AFA819D6A9011"/>
    <w:rsid w:val="00D87290"/>
    <w:rPr>
      <w:rFonts w:eastAsiaTheme="minorHAnsi"/>
      <w:lang w:eastAsia="en-US"/>
    </w:rPr>
  </w:style>
  <w:style w:type="paragraph" w:customStyle="1" w:styleId="0C7C6D14465140C5B6D73A83A410E4591">
    <w:name w:val="0C7C6D14465140C5B6D73A83A410E4591"/>
    <w:rsid w:val="00D87290"/>
    <w:rPr>
      <w:rFonts w:eastAsiaTheme="minorHAnsi"/>
      <w:lang w:eastAsia="en-US"/>
    </w:rPr>
  </w:style>
  <w:style w:type="paragraph" w:customStyle="1" w:styleId="A1269C0928044F25B163D6A626BABB3B1">
    <w:name w:val="A1269C0928044F25B163D6A626BABB3B1"/>
    <w:rsid w:val="00D87290"/>
    <w:rPr>
      <w:rFonts w:eastAsiaTheme="minorHAnsi"/>
      <w:lang w:eastAsia="en-US"/>
    </w:rPr>
  </w:style>
  <w:style w:type="paragraph" w:customStyle="1" w:styleId="E84601A83D774EA8B6761C5852672A601">
    <w:name w:val="E84601A83D774EA8B6761C5852672A601"/>
    <w:rsid w:val="00D87290"/>
    <w:rPr>
      <w:rFonts w:eastAsiaTheme="minorHAnsi"/>
      <w:lang w:eastAsia="en-US"/>
    </w:rPr>
  </w:style>
  <w:style w:type="paragraph" w:customStyle="1" w:styleId="0E03FB8DF400420DBE8839C25A290D091">
    <w:name w:val="0E03FB8DF400420DBE8839C25A290D091"/>
    <w:rsid w:val="00D87290"/>
    <w:rPr>
      <w:rFonts w:eastAsiaTheme="minorHAnsi"/>
      <w:lang w:eastAsia="en-US"/>
    </w:rPr>
  </w:style>
  <w:style w:type="paragraph" w:customStyle="1" w:styleId="62F0C93FFE59437B80DBCEE8297E2C0E1">
    <w:name w:val="62F0C93FFE59437B80DBCEE8297E2C0E1"/>
    <w:rsid w:val="00D87290"/>
    <w:rPr>
      <w:rFonts w:eastAsiaTheme="minorHAnsi"/>
      <w:lang w:eastAsia="en-US"/>
    </w:rPr>
  </w:style>
  <w:style w:type="paragraph" w:customStyle="1" w:styleId="9F1537AAD50A46FF868DABAB0FB361A14">
    <w:name w:val="9F1537AAD50A46FF868DABAB0FB361A14"/>
    <w:rsid w:val="00D87290"/>
    <w:rPr>
      <w:rFonts w:eastAsiaTheme="minorHAnsi"/>
      <w:lang w:eastAsia="en-US"/>
    </w:rPr>
  </w:style>
  <w:style w:type="paragraph" w:customStyle="1" w:styleId="84C6B62C7B034B6E81880CCA587158231">
    <w:name w:val="84C6B62C7B034B6E81880CCA587158231"/>
    <w:rsid w:val="00D87290"/>
    <w:rPr>
      <w:rFonts w:eastAsiaTheme="minorHAnsi"/>
      <w:lang w:eastAsia="en-US"/>
    </w:rPr>
  </w:style>
  <w:style w:type="paragraph" w:customStyle="1" w:styleId="8FFD176D44334612B85BDE1BD4A3FDD51">
    <w:name w:val="8FFD176D44334612B85BDE1BD4A3FDD51"/>
    <w:rsid w:val="00D87290"/>
    <w:rPr>
      <w:rFonts w:eastAsiaTheme="minorHAnsi"/>
      <w:lang w:eastAsia="en-US"/>
    </w:rPr>
  </w:style>
  <w:style w:type="paragraph" w:customStyle="1" w:styleId="EB6B13E35CF64573812CE7F22E4A98A71">
    <w:name w:val="EB6B13E35CF64573812CE7F22E4A98A71"/>
    <w:rsid w:val="00D87290"/>
    <w:rPr>
      <w:rFonts w:eastAsiaTheme="minorHAnsi"/>
      <w:lang w:eastAsia="en-US"/>
    </w:rPr>
  </w:style>
  <w:style w:type="paragraph" w:customStyle="1" w:styleId="C109485706B74650AC89985780F119675">
    <w:name w:val="C109485706B74650AC89985780F119675"/>
    <w:rsid w:val="00D87290"/>
    <w:rPr>
      <w:rFonts w:eastAsiaTheme="minorHAnsi"/>
      <w:lang w:eastAsia="en-US"/>
    </w:rPr>
  </w:style>
  <w:style w:type="paragraph" w:customStyle="1" w:styleId="762220B75A01410891EF965403EAEFC62">
    <w:name w:val="762220B75A01410891EF965403EAEFC62"/>
    <w:rsid w:val="00D87290"/>
    <w:rPr>
      <w:rFonts w:eastAsiaTheme="minorHAnsi"/>
      <w:lang w:eastAsia="en-US"/>
    </w:rPr>
  </w:style>
  <w:style w:type="paragraph" w:customStyle="1" w:styleId="EE468C31F6EC4BFCB221302D119155C12">
    <w:name w:val="EE468C31F6EC4BFCB221302D119155C12"/>
    <w:rsid w:val="00D87290"/>
    <w:rPr>
      <w:rFonts w:eastAsiaTheme="minorHAnsi"/>
      <w:lang w:eastAsia="en-US"/>
    </w:rPr>
  </w:style>
  <w:style w:type="paragraph" w:customStyle="1" w:styleId="2B6A98C799D94D659B902779DC02A0172">
    <w:name w:val="2B6A98C799D94D659B902779DC02A0172"/>
    <w:rsid w:val="00D87290"/>
    <w:rPr>
      <w:rFonts w:eastAsiaTheme="minorHAnsi"/>
      <w:lang w:eastAsia="en-US"/>
    </w:rPr>
  </w:style>
  <w:style w:type="paragraph" w:customStyle="1" w:styleId="E62D5B88CEDC4E8D92BB894B1C3BEC502">
    <w:name w:val="E62D5B88CEDC4E8D92BB894B1C3BEC502"/>
    <w:rsid w:val="00D87290"/>
    <w:rPr>
      <w:rFonts w:eastAsiaTheme="minorHAnsi"/>
      <w:lang w:eastAsia="en-US"/>
    </w:rPr>
  </w:style>
  <w:style w:type="paragraph" w:customStyle="1" w:styleId="A137DA854D3A4CE88C4D1E646BE729122">
    <w:name w:val="A137DA854D3A4CE88C4D1E646BE729122"/>
    <w:rsid w:val="00D87290"/>
    <w:rPr>
      <w:rFonts w:eastAsiaTheme="minorHAnsi"/>
      <w:lang w:eastAsia="en-US"/>
    </w:rPr>
  </w:style>
  <w:style w:type="paragraph" w:customStyle="1" w:styleId="6E187596754A4B3FB838AFA819D6A9012">
    <w:name w:val="6E187596754A4B3FB838AFA819D6A9012"/>
    <w:rsid w:val="00D87290"/>
    <w:rPr>
      <w:rFonts w:eastAsiaTheme="minorHAnsi"/>
      <w:lang w:eastAsia="en-US"/>
    </w:rPr>
  </w:style>
  <w:style w:type="paragraph" w:customStyle="1" w:styleId="0C7C6D14465140C5B6D73A83A410E4592">
    <w:name w:val="0C7C6D14465140C5B6D73A83A410E4592"/>
    <w:rsid w:val="00D87290"/>
    <w:rPr>
      <w:rFonts w:eastAsiaTheme="minorHAnsi"/>
      <w:lang w:eastAsia="en-US"/>
    </w:rPr>
  </w:style>
  <w:style w:type="paragraph" w:customStyle="1" w:styleId="A1269C0928044F25B163D6A626BABB3B2">
    <w:name w:val="A1269C0928044F25B163D6A626BABB3B2"/>
    <w:rsid w:val="00D87290"/>
    <w:rPr>
      <w:rFonts w:eastAsiaTheme="minorHAnsi"/>
      <w:lang w:eastAsia="en-US"/>
    </w:rPr>
  </w:style>
  <w:style w:type="paragraph" w:customStyle="1" w:styleId="E84601A83D774EA8B6761C5852672A602">
    <w:name w:val="E84601A83D774EA8B6761C5852672A602"/>
    <w:rsid w:val="00D87290"/>
    <w:rPr>
      <w:rFonts w:eastAsiaTheme="minorHAnsi"/>
      <w:lang w:eastAsia="en-US"/>
    </w:rPr>
  </w:style>
  <w:style w:type="paragraph" w:customStyle="1" w:styleId="0E03FB8DF400420DBE8839C25A290D092">
    <w:name w:val="0E03FB8DF400420DBE8839C25A290D092"/>
    <w:rsid w:val="00D87290"/>
    <w:rPr>
      <w:rFonts w:eastAsiaTheme="minorHAnsi"/>
      <w:lang w:eastAsia="en-US"/>
    </w:rPr>
  </w:style>
  <w:style w:type="paragraph" w:customStyle="1" w:styleId="62F0C93FFE59437B80DBCEE8297E2C0E2">
    <w:name w:val="62F0C93FFE59437B80DBCEE8297E2C0E2"/>
    <w:rsid w:val="00D87290"/>
    <w:rPr>
      <w:rFonts w:eastAsiaTheme="minorHAnsi"/>
      <w:lang w:eastAsia="en-US"/>
    </w:rPr>
  </w:style>
  <w:style w:type="paragraph" w:customStyle="1" w:styleId="9F1537AAD50A46FF868DABAB0FB361A15">
    <w:name w:val="9F1537AAD50A46FF868DABAB0FB361A15"/>
    <w:rsid w:val="00D87290"/>
    <w:rPr>
      <w:rFonts w:eastAsiaTheme="minorHAnsi"/>
      <w:lang w:eastAsia="en-US"/>
    </w:rPr>
  </w:style>
  <w:style w:type="paragraph" w:customStyle="1" w:styleId="84C6B62C7B034B6E81880CCA587158232">
    <w:name w:val="84C6B62C7B034B6E81880CCA587158232"/>
    <w:rsid w:val="00D87290"/>
    <w:rPr>
      <w:rFonts w:eastAsiaTheme="minorHAnsi"/>
      <w:lang w:eastAsia="en-US"/>
    </w:rPr>
  </w:style>
  <w:style w:type="paragraph" w:customStyle="1" w:styleId="8FFD176D44334612B85BDE1BD4A3FDD52">
    <w:name w:val="8FFD176D44334612B85BDE1BD4A3FDD52"/>
    <w:rsid w:val="00D87290"/>
    <w:rPr>
      <w:rFonts w:eastAsiaTheme="minorHAnsi"/>
      <w:lang w:eastAsia="en-US"/>
    </w:rPr>
  </w:style>
  <w:style w:type="paragraph" w:customStyle="1" w:styleId="EB6B13E35CF64573812CE7F22E4A98A72">
    <w:name w:val="EB6B13E35CF64573812CE7F22E4A98A72"/>
    <w:rsid w:val="00D87290"/>
    <w:rPr>
      <w:rFonts w:eastAsiaTheme="minorHAnsi"/>
      <w:lang w:eastAsia="en-US"/>
    </w:rPr>
  </w:style>
  <w:style w:type="paragraph" w:customStyle="1" w:styleId="0454D9AA371C45AD8407291B7482EC46">
    <w:name w:val="0454D9AA371C45AD8407291B7482EC46"/>
    <w:rsid w:val="00D87290"/>
  </w:style>
  <w:style w:type="paragraph" w:customStyle="1" w:styleId="C828D350123844CFB7C9BF5DB2851693">
    <w:name w:val="C828D350123844CFB7C9BF5DB2851693"/>
    <w:rsid w:val="00D87290"/>
  </w:style>
  <w:style w:type="paragraph" w:customStyle="1" w:styleId="92023DCB9A6D4540A7D706E7F4DB6284">
    <w:name w:val="92023DCB9A6D4540A7D706E7F4DB6284"/>
    <w:rsid w:val="00D87290"/>
  </w:style>
  <w:style w:type="paragraph" w:customStyle="1" w:styleId="BF12B878F10F4C838A02F50E658CFF58">
    <w:name w:val="BF12B878F10F4C838A02F50E658CFF58"/>
    <w:rsid w:val="00D87290"/>
  </w:style>
  <w:style w:type="paragraph" w:customStyle="1" w:styleId="6C448E0D0F194FCA9C8E2621003256E0">
    <w:name w:val="6C448E0D0F194FCA9C8E2621003256E0"/>
    <w:rsid w:val="00D87290"/>
  </w:style>
  <w:style w:type="paragraph" w:customStyle="1" w:styleId="2B9ECCAB66844360847D79403A4CA9B5">
    <w:name w:val="2B9ECCAB66844360847D79403A4CA9B5"/>
    <w:rsid w:val="00D87290"/>
  </w:style>
  <w:style w:type="paragraph" w:customStyle="1" w:styleId="B35ECF64311A417583865BD40A4F9B62">
    <w:name w:val="B35ECF64311A417583865BD40A4F9B62"/>
    <w:rsid w:val="00D87290"/>
  </w:style>
  <w:style w:type="paragraph" w:customStyle="1" w:styleId="0E3013D79A834D7B9466BD2A16AC24D8">
    <w:name w:val="0E3013D79A834D7B9466BD2A16AC24D8"/>
    <w:rsid w:val="00D87290"/>
  </w:style>
  <w:style w:type="paragraph" w:customStyle="1" w:styleId="ED930776700149F696081B05C4608A02">
    <w:name w:val="ED930776700149F696081B05C4608A02"/>
    <w:rsid w:val="00D87290"/>
  </w:style>
  <w:style w:type="paragraph" w:customStyle="1" w:styleId="300E36A965734941821FB94D0D53256C">
    <w:name w:val="300E36A965734941821FB94D0D53256C"/>
    <w:rsid w:val="00D87290"/>
  </w:style>
  <w:style w:type="paragraph" w:customStyle="1" w:styleId="B6B0B09DEC96405B936355998A466F84">
    <w:name w:val="B6B0B09DEC96405B936355998A466F84"/>
    <w:rsid w:val="00D87290"/>
  </w:style>
  <w:style w:type="paragraph" w:customStyle="1" w:styleId="CEE0E799A3FC4339B0CBE0D120FC636F">
    <w:name w:val="CEE0E799A3FC4339B0CBE0D120FC636F"/>
    <w:rsid w:val="00D87290"/>
  </w:style>
  <w:style w:type="paragraph" w:customStyle="1" w:styleId="8A477352DF57413C8D7394448C560C95">
    <w:name w:val="8A477352DF57413C8D7394448C560C95"/>
    <w:rsid w:val="00D87290"/>
  </w:style>
  <w:style w:type="paragraph" w:customStyle="1" w:styleId="177668BFFD464666BEFDD68BA21F8BC4">
    <w:name w:val="177668BFFD464666BEFDD68BA21F8BC4"/>
    <w:rsid w:val="00D87290"/>
  </w:style>
  <w:style w:type="paragraph" w:customStyle="1" w:styleId="1D4471DA7ED540C5B235CB2FE98B3A73">
    <w:name w:val="1D4471DA7ED540C5B235CB2FE98B3A73"/>
    <w:rsid w:val="00D87290"/>
  </w:style>
  <w:style w:type="paragraph" w:customStyle="1" w:styleId="26C6346C83694AA391961369369A4D2A">
    <w:name w:val="26C6346C83694AA391961369369A4D2A"/>
    <w:rsid w:val="00D87290"/>
  </w:style>
  <w:style w:type="paragraph" w:customStyle="1" w:styleId="BE489910CFCE486E8C666E7BEF19D6EC">
    <w:name w:val="BE489910CFCE486E8C666E7BEF19D6EC"/>
    <w:rsid w:val="00D87290"/>
  </w:style>
  <w:style w:type="paragraph" w:customStyle="1" w:styleId="4C8A04A181474304B3949388F9E35C6D">
    <w:name w:val="4C8A04A181474304B3949388F9E35C6D"/>
    <w:rsid w:val="00D87290"/>
  </w:style>
  <w:style w:type="paragraph" w:customStyle="1" w:styleId="C333BE5196E04407BB4168CBF6C3A3C0">
    <w:name w:val="C333BE5196E04407BB4168CBF6C3A3C0"/>
    <w:rsid w:val="00D87290"/>
  </w:style>
  <w:style w:type="paragraph" w:customStyle="1" w:styleId="8CE9FFCF70114F3FA763D974046529E8">
    <w:name w:val="8CE9FFCF70114F3FA763D974046529E8"/>
    <w:rsid w:val="00D87290"/>
  </w:style>
  <w:style w:type="paragraph" w:customStyle="1" w:styleId="F2A68D69454643BA97AB034734E8C99B">
    <w:name w:val="F2A68D69454643BA97AB034734E8C99B"/>
    <w:rsid w:val="00D87290"/>
  </w:style>
  <w:style w:type="paragraph" w:customStyle="1" w:styleId="B4AB12FB15774218812668CDD4DA20DD">
    <w:name w:val="B4AB12FB15774218812668CDD4DA20DD"/>
    <w:rsid w:val="00D87290"/>
  </w:style>
  <w:style w:type="paragraph" w:customStyle="1" w:styleId="EA910882951341D38E538293D5E3B58E">
    <w:name w:val="EA910882951341D38E538293D5E3B58E"/>
    <w:rsid w:val="00D87290"/>
  </w:style>
  <w:style w:type="paragraph" w:customStyle="1" w:styleId="C0CBBD5D207A4186A7EADB4AE2764C7B">
    <w:name w:val="C0CBBD5D207A4186A7EADB4AE2764C7B"/>
    <w:rsid w:val="00D87290"/>
  </w:style>
  <w:style w:type="paragraph" w:customStyle="1" w:styleId="9CEAEF2C73FD46B8BC35E534EC1942A7">
    <w:name w:val="9CEAEF2C73FD46B8BC35E534EC1942A7"/>
    <w:rsid w:val="00D87290"/>
  </w:style>
  <w:style w:type="paragraph" w:customStyle="1" w:styleId="B9DB817A3A484ECFAB009D49F9095974">
    <w:name w:val="B9DB817A3A484ECFAB009D49F9095974"/>
    <w:rsid w:val="00D87290"/>
  </w:style>
  <w:style w:type="paragraph" w:customStyle="1" w:styleId="56F911FF7722443BABD66769634B8DE1">
    <w:name w:val="56F911FF7722443BABD66769634B8DE1"/>
    <w:rsid w:val="00D87290"/>
  </w:style>
  <w:style w:type="paragraph" w:customStyle="1" w:styleId="8EED469F495E49BAA72522EBF8911067">
    <w:name w:val="8EED469F495E49BAA72522EBF8911067"/>
    <w:rsid w:val="00D87290"/>
  </w:style>
  <w:style w:type="paragraph" w:customStyle="1" w:styleId="250A34B8765349B7824FA6FBF160E515">
    <w:name w:val="250A34B8765349B7824FA6FBF160E515"/>
    <w:rsid w:val="00D87290"/>
  </w:style>
  <w:style w:type="paragraph" w:customStyle="1" w:styleId="480D1342684A473594D9BA01EDD570D4">
    <w:name w:val="480D1342684A473594D9BA01EDD570D4"/>
    <w:rsid w:val="00D87290"/>
  </w:style>
  <w:style w:type="paragraph" w:customStyle="1" w:styleId="8534156D39764C0FA85C89D8377984F7">
    <w:name w:val="8534156D39764C0FA85C89D8377984F7"/>
    <w:rsid w:val="00D87290"/>
  </w:style>
  <w:style w:type="paragraph" w:customStyle="1" w:styleId="3DAA43E462AB4CCCB4AABBCA9E3CDD22">
    <w:name w:val="3DAA43E462AB4CCCB4AABBCA9E3CDD22"/>
    <w:rsid w:val="00D87290"/>
  </w:style>
  <w:style w:type="paragraph" w:customStyle="1" w:styleId="F772BC476EB04D09847856D0D2927655">
    <w:name w:val="F772BC476EB04D09847856D0D2927655"/>
    <w:rsid w:val="00D87290"/>
  </w:style>
  <w:style w:type="paragraph" w:customStyle="1" w:styleId="1E31A8D2D9DA420293FC06380007DE99">
    <w:name w:val="1E31A8D2D9DA420293FC06380007DE99"/>
    <w:rsid w:val="00D87290"/>
  </w:style>
  <w:style w:type="paragraph" w:customStyle="1" w:styleId="75E999190D3B4F738E85614C904E90C1">
    <w:name w:val="75E999190D3B4F738E85614C904E90C1"/>
    <w:rsid w:val="00D87290"/>
  </w:style>
  <w:style w:type="paragraph" w:customStyle="1" w:styleId="0F8F4459B23246DAA7DC28047ABDDB88">
    <w:name w:val="0F8F4459B23246DAA7DC28047ABDDB88"/>
    <w:rsid w:val="00D87290"/>
  </w:style>
  <w:style w:type="paragraph" w:customStyle="1" w:styleId="4D97C8DCB06342579E939DC71F2587B4">
    <w:name w:val="4D97C8DCB06342579E939DC71F2587B4"/>
    <w:rsid w:val="00D87290"/>
  </w:style>
  <w:style w:type="paragraph" w:customStyle="1" w:styleId="984EF69B347D42CCBBA9B1FEBF5DBF38">
    <w:name w:val="984EF69B347D42CCBBA9B1FEBF5DBF38"/>
    <w:rsid w:val="00D87290"/>
  </w:style>
  <w:style w:type="paragraph" w:customStyle="1" w:styleId="3DFEB1C62A97441882DF90D0574CBDA6">
    <w:name w:val="3DFEB1C62A97441882DF90D0574CBDA6"/>
    <w:rsid w:val="00D87290"/>
  </w:style>
  <w:style w:type="paragraph" w:customStyle="1" w:styleId="745331C8586947D29038B8A50EFB58E7">
    <w:name w:val="745331C8586947D29038B8A50EFB58E7"/>
    <w:rsid w:val="00D87290"/>
  </w:style>
  <w:style w:type="paragraph" w:customStyle="1" w:styleId="54B96852D0134DA1B56BB531EA2FF3CB">
    <w:name w:val="54B96852D0134DA1B56BB531EA2FF3CB"/>
    <w:rsid w:val="00D87290"/>
  </w:style>
  <w:style w:type="paragraph" w:customStyle="1" w:styleId="691B33AABDA44B08B2D5585A4AFC767E">
    <w:name w:val="691B33AABDA44B08B2D5585A4AFC767E"/>
    <w:rsid w:val="00D87290"/>
  </w:style>
  <w:style w:type="paragraph" w:customStyle="1" w:styleId="C1A17AC0C31F4C57984E90C20FC6E550">
    <w:name w:val="C1A17AC0C31F4C57984E90C20FC6E550"/>
    <w:rsid w:val="00D87290"/>
  </w:style>
  <w:style w:type="paragraph" w:customStyle="1" w:styleId="873BDE01D1974BFEBF7538409E617248">
    <w:name w:val="873BDE01D1974BFEBF7538409E617248"/>
    <w:rsid w:val="00D87290"/>
  </w:style>
  <w:style w:type="paragraph" w:customStyle="1" w:styleId="C2D84DB1672D43869CAED6AD01C88AC2">
    <w:name w:val="C2D84DB1672D43869CAED6AD01C88AC2"/>
    <w:rsid w:val="00D87290"/>
  </w:style>
  <w:style w:type="paragraph" w:customStyle="1" w:styleId="59F0E69CB4B24F1DA25DB39675404F61">
    <w:name w:val="59F0E69CB4B24F1DA25DB39675404F61"/>
    <w:rsid w:val="00D87290"/>
  </w:style>
  <w:style w:type="paragraph" w:customStyle="1" w:styleId="7FE3D09C943D4085A3712725A02D2BE7">
    <w:name w:val="7FE3D09C943D4085A3712725A02D2BE7"/>
    <w:rsid w:val="00D87290"/>
  </w:style>
  <w:style w:type="paragraph" w:customStyle="1" w:styleId="74B29DC75D9A458DB744C8E0E147762A">
    <w:name w:val="74B29DC75D9A458DB744C8E0E147762A"/>
    <w:rsid w:val="00D87290"/>
  </w:style>
  <w:style w:type="paragraph" w:customStyle="1" w:styleId="DE2CEB9B295F42C6915498E55B7E2234">
    <w:name w:val="DE2CEB9B295F42C6915498E55B7E2234"/>
    <w:rsid w:val="00D87290"/>
  </w:style>
  <w:style w:type="paragraph" w:customStyle="1" w:styleId="DDEB06BEA2914CB88350947F6E386547">
    <w:name w:val="DDEB06BEA2914CB88350947F6E386547"/>
    <w:rsid w:val="00D87290"/>
  </w:style>
  <w:style w:type="paragraph" w:customStyle="1" w:styleId="1D6198E205424B48955073F3BC5A1A92">
    <w:name w:val="1D6198E205424B48955073F3BC5A1A92"/>
    <w:rsid w:val="00D87290"/>
  </w:style>
  <w:style w:type="paragraph" w:customStyle="1" w:styleId="F1C78635C2FE445FAC8B096C0782C398">
    <w:name w:val="F1C78635C2FE445FAC8B096C0782C398"/>
    <w:rsid w:val="00D87290"/>
  </w:style>
  <w:style w:type="paragraph" w:customStyle="1" w:styleId="1BA952B931FB43049EE6F081F9E79C68">
    <w:name w:val="1BA952B931FB43049EE6F081F9E79C68"/>
    <w:rsid w:val="00D87290"/>
  </w:style>
  <w:style w:type="paragraph" w:customStyle="1" w:styleId="6D8D6990E5B44ED18D990F9B1C54F134">
    <w:name w:val="6D8D6990E5B44ED18D990F9B1C54F134"/>
    <w:rsid w:val="00D87290"/>
  </w:style>
  <w:style w:type="paragraph" w:customStyle="1" w:styleId="EE7B4F2CCF044E69833C8E1D9825C2B6">
    <w:name w:val="EE7B4F2CCF044E69833C8E1D9825C2B6"/>
    <w:rsid w:val="00D87290"/>
  </w:style>
  <w:style w:type="paragraph" w:customStyle="1" w:styleId="A69A1847CB564F77BB8F04455A0D1CE4">
    <w:name w:val="A69A1847CB564F77BB8F04455A0D1CE4"/>
    <w:rsid w:val="00D87290"/>
  </w:style>
  <w:style w:type="paragraph" w:customStyle="1" w:styleId="3A162A12C6524E3D9EAFBCE3164C2263">
    <w:name w:val="3A162A12C6524E3D9EAFBCE3164C2263"/>
    <w:rsid w:val="00D87290"/>
  </w:style>
  <w:style w:type="paragraph" w:customStyle="1" w:styleId="BD689AF9708E40649085A661C04ED2BD">
    <w:name w:val="BD689AF9708E40649085A661C04ED2BD"/>
    <w:rsid w:val="00D87290"/>
  </w:style>
  <w:style w:type="paragraph" w:customStyle="1" w:styleId="680FC768C7F3457CA9D3DEB9DD89AE9E">
    <w:name w:val="680FC768C7F3457CA9D3DEB9DD89AE9E"/>
    <w:rsid w:val="00D87290"/>
  </w:style>
  <w:style w:type="paragraph" w:customStyle="1" w:styleId="1C9CD5BC3B9D4809A6551A2641611D27">
    <w:name w:val="1C9CD5BC3B9D4809A6551A2641611D27"/>
    <w:rsid w:val="00D87290"/>
  </w:style>
  <w:style w:type="paragraph" w:customStyle="1" w:styleId="351E38D9620D4AE1AF5E9A2363920C49">
    <w:name w:val="351E38D9620D4AE1AF5E9A2363920C49"/>
    <w:rsid w:val="00D87290"/>
  </w:style>
  <w:style w:type="paragraph" w:customStyle="1" w:styleId="4B578F811B334E9B901D739C53F8ADFD">
    <w:name w:val="4B578F811B334E9B901D739C53F8ADFD"/>
    <w:rsid w:val="00D87290"/>
  </w:style>
  <w:style w:type="paragraph" w:customStyle="1" w:styleId="416DC9AA7F504B19BDCAE4C998CAEE37">
    <w:name w:val="416DC9AA7F504B19BDCAE4C998CAEE37"/>
    <w:rsid w:val="00D87290"/>
  </w:style>
  <w:style w:type="paragraph" w:customStyle="1" w:styleId="7EE69AB2D98240B8AD2A72DD33E8E807">
    <w:name w:val="7EE69AB2D98240B8AD2A72DD33E8E807"/>
    <w:rsid w:val="00D87290"/>
  </w:style>
  <w:style w:type="paragraph" w:customStyle="1" w:styleId="CCC26CE81F5C490999BF14A4F20830E4">
    <w:name w:val="CCC26CE81F5C490999BF14A4F20830E4"/>
    <w:rsid w:val="00D87290"/>
  </w:style>
  <w:style w:type="paragraph" w:customStyle="1" w:styleId="F8919B2F082041258B4C63C847A19690">
    <w:name w:val="F8919B2F082041258B4C63C847A19690"/>
    <w:rsid w:val="00D87290"/>
  </w:style>
  <w:style w:type="paragraph" w:customStyle="1" w:styleId="644891A751F4473199F93E73E0EC602C">
    <w:name w:val="644891A751F4473199F93E73E0EC602C"/>
    <w:rsid w:val="00D87290"/>
  </w:style>
  <w:style w:type="paragraph" w:customStyle="1" w:styleId="42AED3F756E54FF389B58F44E063F7CD">
    <w:name w:val="42AED3F756E54FF389B58F44E063F7CD"/>
    <w:rsid w:val="00D87290"/>
  </w:style>
  <w:style w:type="paragraph" w:customStyle="1" w:styleId="E8F84E5215B2475FB36945C128E7BAC8">
    <w:name w:val="E8F84E5215B2475FB36945C128E7BAC8"/>
    <w:rsid w:val="00D87290"/>
  </w:style>
  <w:style w:type="paragraph" w:customStyle="1" w:styleId="6366BDB713924B21B3CC616A896FA272">
    <w:name w:val="6366BDB713924B21B3CC616A896FA272"/>
    <w:rsid w:val="00D87290"/>
  </w:style>
  <w:style w:type="paragraph" w:customStyle="1" w:styleId="72A2EE593E224400A26BD86B20AAD735">
    <w:name w:val="72A2EE593E224400A26BD86B20AAD735"/>
    <w:rsid w:val="00D87290"/>
  </w:style>
  <w:style w:type="paragraph" w:customStyle="1" w:styleId="17577400CDF74B5E94B59C125B271F44">
    <w:name w:val="17577400CDF74B5E94B59C125B271F44"/>
    <w:rsid w:val="00D87290"/>
  </w:style>
  <w:style w:type="paragraph" w:customStyle="1" w:styleId="F817C833B1CD48E1BA8186EC497D641A">
    <w:name w:val="F817C833B1CD48E1BA8186EC497D641A"/>
    <w:rsid w:val="00D87290"/>
  </w:style>
  <w:style w:type="paragraph" w:customStyle="1" w:styleId="CE2EB77FD3F344E78A5812BD0D9CED58">
    <w:name w:val="CE2EB77FD3F344E78A5812BD0D9CED58"/>
    <w:rsid w:val="00D87290"/>
  </w:style>
  <w:style w:type="paragraph" w:customStyle="1" w:styleId="E3A9B09F1F194683818673910A4E5084">
    <w:name w:val="E3A9B09F1F194683818673910A4E5084"/>
    <w:rsid w:val="00D87290"/>
  </w:style>
  <w:style w:type="paragraph" w:customStyle="1" w:styleId="6CB1693C25AE4BC9B5A0E946A5899044">
    <w:name w:val="6CB1693C25AE4BC9B5A0E946A5899044"/>
    <w:rsid w:val="00D87290"/>
  </w:style>
  <w:style w:type="paragraph" w:customStyle="1" w:styleId="B0E95265F02A438FAE73C104DC00043F">
    <w:name w:val="B0E95265F02A438FAE73C104DC00043F"/>
    <w:rsid w:val="00D87290"/>
  </w:style>
  <w:style w:type="paragraph" w:customStyle="1" w:styleId="3618AA90ED8048B4961A592C7E1D7830">
    <w:name w:val="3618AA90ED8048B4961A592C7E1D7830"/>
    <w:rsid w:val="00D87290"/>
  </w:style>
  <w:style w:type="paragraph" w:customStyle="1" w:styleId="A01A0148BCF049E383A691CA11C4C902">
    <w:name w:val="A01A0148BCF049E383A691CA11C4C902"/>
    <w:rsid w:val="00D87290"/>
  </w:style>
  <w:style w:type="paragraph" w:customStyle="1" w:styleId="5ABFEF9578D746EF9B14508095D86F9D">
    <w:name w:val="5ABFEF9578D746EF9B14508095D86F9D"/>
    <w:rsid w:val="00D87290"/>
  </w:style>
  <w:style w:type="paragraph" w:customStyle="1" w:styleId="B9A379D1DA5243D78B0F4D0D7410223A">
    <w:name w:val="B9A379D1DA5243D78B0F4D0D7410223A"/>
    <w:rsid w:val="00D87290"/>
  </w:style>
  <w:style w:type="paragraph" w:customStyle="1" w:styleId="5B4E3A5FD06E49868E4721C752197C9B">
    <w:name w:val="5B4E3A5FD06E49868E4721C752197C9B"/>
    <w:rsid w:val="00D87290"/>
  </w:style>
  <w:style w:type="paragraph" w:customStyle="1" w:styleId="BF9ADAC19E1746DFA882EDB203D0C39E">
    <w:name w:val="BF9ADAC19E1746DFA882EDB203D0C39E"/>
    <w:rsid w:val="00D87290"/>
  </w:style>
  <w:style w:type="paragraph" w:customStyle="1" w:styleId="11519ECC760C4F5983F668D812986A3A">
    <w:name w:val="11519ECC760C4F5983F668D812986A3A"/>
    <w:rsid w:val="00D87290"/>
  </w:style>
  <w:style w:type="paragraph" w:customStyle="1" w:styleId="A4B7BDC124AB485BAB02B1EEFFD71831">
    <w:name w:val="A4B7BDC124AB485BAB02B1EEFFD71831"/>
    <w:rsid w:val="00D87290"/>
  </w:style>
  <w:style w:type="paragraph" w:customStyle="1" w:styleId="BCC894F25ACE4EA8944A298BDAAEE626">
    <w:name w:val="BCC894F25ACE4EA8944A298BDAAEE626"/>
    <w:rsid w:val="00D87290"/>
  </w:style>
  <w:style w:type="paragraph" w:customStyle="1" w:styleId="2B8AF9DF4B1D4748B28590ABA4B439C6">
    <w:name w:val="2B8AF9DF4B1D4748B28590ABA4B439C6"/>
    <w:rsid w:val="00D87290"/>
  </w:style>
  <w:style w:type="paragraph" w:customStyle="1" w:styleId="B04C2BC556E94BAEBBD60FD46F482E28">
    <w:name w:val="B04C2BC556E94BAEBBD60FD46F482E28"/>
    <w:rsid w:val="00D87290"/>
  </w:style>
  <w:style w:type="paragraph" w:customStyle="1" w:styleId="08553459580E4915A9B7EDCA3B0892BC">
    <w:name w:val="08553459580E4915A9B7EDCA3B0892BC"/>
    <w:rsid w:val="00D87290"/>
  </w:style>
  <w:style w:type="paragraph" w:customStyle="1" w:styleId="0884221211C8470C9C441944043FAA55">
    <w:name w:val="0884221211C8470C9C441944043FAA55"/>
    <w:rsid w:val="00D87290"/>
  </w:style>
  <w:style w:type="paragraph" w:customStyle="1" w:styleId="1A6EB0420B31463782177B291C2F3F52">
    <w:name w:val="1A6EB0420B31463782177B291C2F3F52"/>
    <w:rsid w:val="00D87290"/>
  </w:style>
  <w:style w:type="paragraph" w:customStyle="1" w:styleId="640350B3E30E4C9BA423733A4E7CE36F">
    <w:name w:val="640350B3E30E4C9BA423733A4E7CE36F"/>
    <w:rsid w:val="00D87290"/>
  </w:style>
  <w:style w:type="paragraph" w:customStyle="1" w:styleId="CE4130740127457CABCCD475E36C5B46">
    <w:name w:val="CE4130740127457CABCCD475E36C5B46"/>
    <w:rsid w:val="00D87290"/>
  </w:style>
  <w:style w:type="paragraph" w:customStyle="1" w:styleId="9DE2C4DBA0C14CE896EAC49D12560DDB">
    <w:name w:val="9DE2C4DBA0C14CE896EAC49D12560DDB"/>
    <w:rsid w:val="00D87290"/>
  </w:style>
  <w:style w:type="paragraph" w:customStyle="1" w:styleId="33CA6435DF934B8A8739F1234CFA4EB4">
    <w:name w:val="33CA6435DF934B8A8739F1234CFA4EB4"/>
    <w:rsid w:val="00D87290"/>
  </w:style>
  <w:style w:type="paragraph" w:customStyle="1" w:styleId="28FF1416A79540D496372D6D7820F056">
    <w:name w:val="28FF1416A79540D496372D6D7820F056"/>
    <w:rsid w:val="00D87290"/>
  </w:style>
  <w:style w:type="paragraph" w:customStyle="1" w:styleId="199696B14062418A8FACAF05E4FCE4ED">
    <w:name w:val="199696B14062418A8FACAF05E4FCE4ED"/>
    <w:rsid w:val="00D87290"/>
  </w:style>
  <w:style w:type="paragraph" w:customStyle="1" w:styleId="6488C164A0F64B98A82C324555117A3D">
    <w:name w:val="6488C164A0F64B98A82C324555117A3D"/>
    <w:rsid w:val="00D87290"/>
  </w:style>
  <w:style w:type="paragraph" w:customStyle="1" w:styleId="D2B4B33836E7497198D051A61601B47D">
    <w:name w:val="D2B4B33836E7497198D051A61601B47D"/>
    <w:rsid w:val="00D87290"/>
  </w:style>
  <w:style w:type="paragraph" w:customStyle="1" w:styleId="AA3C1738EF02473AB2ADE4A432A9916E">
    <w:name w:val="AA3C1738EF02473AB2ADE4A432A9916E"/>
    <w:rsid w:val="00D87290"/>
  </w:style>
  <w:style w:type="paragraph" w:customStyle="1" w:styleId="82F68A2143344E488D3FA9B1846D010C">
    <w:name w:val="82F68A2143344E488D3FA9B1846D010C"/>
    <w:rsid w:val="00D87290"/>
  </w:style>
  <w:style w:type="paragraph" w:customStyle="1" w:styleId="25C6558193CE4F709C3AB7C15616D041">
    <w:name w:val="25C6558193CE4F709C3AB7C15616D041"/>
    <w:rsid w:val="00D87290"/>
  </w:style>
  <w:style w:type="paragraph" w:customStyle="1" w:styleId="FA2495B2D4204D2D87D0EEFF9910E269">
    <w:name w:val="FA2495B2D4204D2D87D0EEFF9910E269"/>
    <w:rsid w:val="00D87290"/>
  </w:style>
  <w:style w:type="paragraph" w:customStyle="1" w:styleId="7F74E11981274E5BA2F9C3064A91EAF0">
    <w:name w:val="7F74E11981274E5BA2F9C3064A91EAF0"/>
    <w:rsid w:val="00D87290"/>
  </w:style>
  <w:style w:type="paragraph" w:customStyle="1" w:styleId="3B184E62D5B84DB68863860E99801EAB">
    <w:name w:val="3B184E62D5B84DB68863860E99801EAB"/>
    <w:rsid w:val="00D87290"/>
  </w:style>
  <w:style w:type="paragraph" w:customStyle="1" w:styleId="6AF74701454B442FA7D94B37523C050A">
    <w:name w:val="6AF74701454B442FA7D94B37523C050A"/>
    <w:rsid w:val="00D87290"/>
  </w:style>
  <w:style w:type="paragraph" w:customStyle="1" w:styleId="EAB00304420C45C3A5B9A0215621F85B">
    <w:name w:val="EAB00304420C45C3A5B9A0215621F85B"/>
    <w:rsid w:val="00D87290"/>
  </w:style>
  <w:style w:type="paragraph" w:customStyle="1" w:styleId="FE17E781E0354ECA814D3D014C9FC0FD">
    <w:name w:val="FE17E781E0354ECA814D3D014C9FC0FD"/>
    <w:rsid w:val="00D87290"/>
  </w:style>
  <w:style w:type="paragraph" w:customStyle="1" w:styleId="ACCB8CB75C3D478F9A66E5E31193196A">
    <w:name w:val="ACCB8CB75C3D478F9A66E5E31193196A"/>
    <w:rsid w:val="00D87290"/>
  </w:style>
  <w:style w:type="paragraph" w:customStyle="1" w:styleId="D1CDD51C6B6942CC852D9A9BADA05349">
    <w:name w:val="D1CDD51C6B6942CC852D9A9BADA05349"/>
    <w:rsid w:val="00D87290"/>
  </w:style>
  <w:style w:type="paragraph" w:customStyle="1" w:styleId="A940FC8785A04F0DA2CD687CA8046A70">
    <w:name w:val="A940FC8785A04F0DA2CD687CA8046A70"/>
    <w:rsid w:val="00D87290"/>
  </w:style>
  <w:style w:type="paragraph" w:customStyle="1" w:styleId="2C8ECAA431DE423EBCB3745D38EC2B64">
    <w:name w:val="2C8ECAA431DE423EBCB3745D38EC2B64"/>
    <w:rsid w:val="00D87290"/>
  </w:style>
  <w:style w:type="paragraph" w:customStyle="1" w:styleId="B57F4ED0709D453E983486843199BA62">
    <w:name w:val="B57F4ED0709D453E983486843199BA62"/>
    <w:rsid w:val="00D87290"/>
  </w:style>
  <w:style w:type="paragraph" w:customStyle="1" w:styleId="371EBA947E4B4112A05A0E1E361C7E0B">
    <w:name w:val="371EBA947E4B4112A05A0E1E361C7E0B"/>
    <w:rsid w:val="00D87290"/>
  </w:style>
  <w:style w:type="paragraph" w:customStyle="1" w:styleId="E9298D8BAFBF48658935212830301D9D">
    <w:name w:val="E9298D8BAFBF48658935212830301D9D"/>
    <w:rsid w:val="00D87290"/>
  </w:style>
  <w:style w:type="paragraph" w:customStyle="1" w:styleId="E03401D39E274D30ACD27D066F9FF545">
    <w:name w:val="E03401D39E274D30ACD27D066F9FF545"/>
    <w:rsid w:val="00D87290"/>
  </w:style>
  <w:style w:type="paragraph" w:customStyle="1" w:styleId="0938959B304149FDBDA5325AD1E2052D">
    <w:name w:val="0938959B304149FDBDA5325AD1E2052D"/>
    <w:rsid w:val="00D87290"/>
  </w:style>
  <w:style w:type="paragraph" w:customStyle="1" w:styleId="19F0E17E042C43B294B4FA4D595466D6">
    <w:name w:val="19F0E17E042C43B294B4FA4D595466D6"/>
    <w:rsid w:val="00D87290"/>
  </w:style>
  <w:style w:type="paragraph" w:customStyle="1" w:styleId="E644EA310AF24999B2EACFC1A41236AE">
    <w:name w:val="E644EA310AF24999B2EACFC1A41236AE"/>
    <w:rsid w:val="00D87290"/>
  </w:style>
  <w:style w:type="paragraph" w:customStyle="1" w:styleId="4E9923C54B994FF98FEA7503C9E5AD8E">
    <w:name w:val="4E9923C54B994FF98FEA7503C9E5AD8E"/>
    <w:rsid w:val="00D87290"/>
  </w:style>
  <w:style w:type="paragraph" w:customStyle="1" w:styleId="C1EBE87344E74A6BB4CA484BDB2DBDE1">
    <w:name w:val="C1EBE87344E74A6BB4CA484BDB2DBDE1"/>
    <w:rsid w:val="00D87290"/>
  </w:style>
  <w:style w:type="paragraph" w:customStyle="1" w:styleId="8ED3583495FB43AAB3BAD6A1B9196AE2">
    <w:name w:val="8ED3583495FB43AAB3BAD6A1B9196AE2"/>
    <w:rsid w:val="00D87290"/>
  </w:style>
  <w:style w:type="paragraph" w:customStyle="1" w:styleId="B93C97334F874F059F00FED848283E10">
    <w:name w:val="B93C97334F874F059F00FED848283E10"/>
    <w:rsid w:val="00D87290"/>
  </w:style>
  <w:style w:type="paragraph" w:customStyle="1" w:styleId="669E6499F4F04722988930259646A81B">
    <w:name w:val="669E6499F4F04722988930259646A81B"/>
    <w:rsid w:val="00D87290"/>
  </w:style>
  <w:style w:type="paragraph" w:customStyle="1" w:styleId="31C688EA5C004D2FAAD6FF82DFEDC30A">
    <w:name w:val="31C688EA5C004D2FAAD6FF82DFEDC30A"/>
    <w:rsid w:val="00D87290"/>
  </w:style>
  <w:style w:type="paragraph" w:customStyle="1" w:styleId="E0BF14F365F1405D844BC73432606414">
    <w:name w:val="E0BF14F365F1405D844BC73432606414"/>
    <w:rsid w:val="00D87290"/>
  </w:style>
  <w:style w:type="paragraph" w:customStyle="1" w:styleId="5386E8D0D6B64B46B20E424FBBC48E47">
    <w:name w:val="5386E8D0D6B64B46B20E424FBBC48E47"/>
    <w:rsid w:val="00D87290"/>
  </w:style>
  <w:style w:type="paragraph" w:customStyle="1" w:styleId="62ABAC03E56E47219CE98F0680D1B442">
    <w:name w:val="62ABAC03E56E47219CE98F0680D1B442"/>
    <w:rsid w:val="00D87290"/>
  </w:style>
  <w:style w:type="paragraph" w:customStyle="1" w:styleId="9AC1FAB139634FE5B8650F176541AF2C">
    <w:name w:val="9AC1FAB139634FE5B8650F176541AF2C"/>
    <w:rsid w:val="00D87290"/>
  </w:style>
  <w:style w:type="paragraph" w:customStyle="1" w:styleId="97EBFB29AB2E44C3A10FC60DEF5C6212">
    <w:name w:val="97EBFB29AB2E44C3A10FC60DEF5C6212"/>
    <w:rsid w:val="00D87290"/>
  </w:style>
  <w:style w:type="paragraph" w:customStyle="1" w:styleId="1B72F3F9D94C4B5DB1B6EC5FE8DE1D1D">
    <w:name w:val="1B72F3F9D94C4B5DB1B6EC5FE8DE1D1D"/>
    <w:rsid w:val="00D87290"/>
  </w:style>
  <w:style w:type="paragraph" w:customStyle="1" w:styleId="CF9551FA91B44C6599ADA00E44A653A0">
    <w:name w:val="CF9551FA91B44C6599ADA00E44A653A0"/>
    <w:rsid w:val="00D87290"/>
  </w:style>
  <w:style w:type="paragraph" w:customStyle="1" w:styleId="2DEE5186738B4BB5B381F1995814869A">
    <w:name w:val="2DEE5186738B4BB5B381F1995814869A"/>
    <w:rsid w:val="00D87290"/>
  </w:style>
  <w:style w:type="paragraph" w:customStyle="1" w:styleId="2233CC68E3254B538BACB8B4991CCA90">
    <w:name w:val="2233CC68E3254B538BACB8B4991CCA90"/>
    <w:rsid w:val="00D87290"/>
  </w:style>
  <w:style w:type="paragraph" w:customStyle="1" w:styleId="644C9899C1FC48FCA2DB466E1AADDE45">
    <w:name w:val="644C9899C1FC48FCA2DB466E1AADDE45"/>
    <w:rsid w:val="00D87290"/>
  </w:style>
  <w:style w:type="paragraph" w:customStyle="1" w:styleId="7416ED3BB9CB4EEBB91D71C622555697">
    <w:name w:val="7416ED3BB9CB4EEBB91D71C622555697"/>
    <w:rsid w:val="00D87290"/>
  </w:style>
  <w:style w:type="paragraph" w:customStyle="1" w:styleId="BC1ADD5F572C474B9B0FAC40184898F6">
    <w:name w:val="BC1ADD5F572C474B9B0FAC40184898F6"/>
    <w:rsid w:val="00D87290"/>
  </w:style>
  <w:style w:type="paragraph" w:customStyle="1" w:styleId="DE2607E950D542A198382E16798FC0CA">
    <w:name w:val="DE2607E950D542A198382E16798FC0CA"/>
    <w:rsid w:val="00D87290"/>
  </w:style>
  <w:style w:type="paragraph" w:customStyle="1" w:styleId="ED9C296719B443F98FB976DF33CD5BC5">
    <w:name w:val="ED9C296719B443F98FB976DF33CD5BC5"/>
    <w:rsid w:val="00D87290"/>
  </w:style>
  <w:style w:type="paragraph" w:customStyle="1" w:styleId="83B42C76BDF84DBCB44BA727B6522D6E">
    <w:name w:val="83B42C76BDF84DBCB44BA727B6522D6E"/>
    <w:rsid w:val="00D87290"/>
  </w:style>
  <w:style w:type="paragraph" w:customStyle="1" w:styleId="2B9ECCAB66844360847D79403A4CA9B51">
    <w:name w:val="2B9ECCAB66844360847D79403A4CA9B51"/>
    <w:rsid w:val="00D87290"/>
    <w:rPr>
      <w:rFonts w:eastAsiaTheme="minorHAnsi"/>
      <w:lang w:eastAsia="en-US"/>
    </w:rPr>
  </w:style>
  <w:style w:type="paragraph" w:customStyle="1" w:styleId="B35ECF64311A417583865BD40A4F9B621">
    <w:name w:val="B35ECF64311A417583865BD40A4F9B621"/>
    <w:rsid w:val="00D87290"/>
    <w:rPr>
      <w:rFonts w:eastAsiaTheme="minorHAnsi"/>
      <w:lang w:eastAsia="en-US"/>
    </w:rPr>
  </w:style>
  <w:style w:type="paragraph" w:customStyle="1" w:styleId="0E3013D79A834D7B9466BD2A16AC24D81">
    <w:name w:val="0E3013D79A834D7B9466BD2A16AC24D81"/>
    <w:rsid w:val="00D87290"/>
    <w:rPr>
      <w:rFonts w:eastAsiaTheme="minorHAnsi"/>
      <w:lang w:eastAsia="en-US"/>
    </w:rPr>
  </w:style>
  <w:style w:type="paragraph" w:customStyle="1" w:styleId="300E36A965734941821FB94D0D53256C1">
    <w:name w:val="300E36A965734941821FB94D0D53256C1"/>
    <w:rsid w:val="00D87290"/>
    <w:rPr>
      <w:rFonts w:eastAsiaTheme="minorHAnsi"/>
      <w:lang w:eastAsia="en-US"/>
    </w:rPr>
  </w:style>
  <w:style w:type="paragraph" w:customStyle="1" w:styleId="ED9C296719B443F98FB976DF33CD5BC51">
    <w:name w:val="ED9C296719B443F98FB976DF33CD5BC51"/>
    <w:rsid w:val="00D87290"/>
    <w:rPr>
      <w:rFonts w:eastAsiaTheme="minorHAnsi"/>
      <w:lang w:eastAsia="en-US"/>
    </w:rPr>
  </w:style>
  <w:style w:type="paragraph" w:customStyle="1" w:styleId="2C8ECAA431DE423EBCB3745D38EC2B641">
    <w:name w:val="2C8ECAA431DE423EBCB3745D38EC2B641"/>
    <w:rsid w:val="00D87290"/>
    <w:rPr>
      <w:rFonts w:eastAsiaTheme="minorHAnsi"/>
      <w:lang w:eastAsia="en-US"/>
    </w:rPr>
  </w:style>
  <w:style w:type="paragraph" w:customStyle="1" w:styleId="371EBA947E4B4112A05A0E1E361C7E0B1">
    <w:name w:val="371EBA947E4B4112A05A0E1E361C7E0B1"/>
    <w:rsid w:val="00D87290"/>
    <w:rPr>
      <w:rFonts w:eastAsiaTheme="minorHAnsi"/>
      <w:lang w:eastAsia="en-US"/>
    </w:rPr>
  </w:style>
  <w:style w:type="paragraph" w:customStyle="1" w:styleId="E03401D39E274D30ACD27D066F9FF5451">
    <w:name w:val="E03401D39E274D30ACD27D066F9FF5451"/>
    <w:rsid w:val="00D87290"/>
    <w:rPr>
      <w:rFonts w:eastAsiaTheme="minorHAnsi"/>
      <w:lang w:eastAsia="en-US"/>
    </w:rPr>
  </w:style>
  <w:style w:type="paragraph" w:customStyle="1" w:styleId="4E9923C54B994FF98FEA7503C9E5AD8E1">
    <w:name w:val="4E9923C54B994FF98FEA7503C9E5AD8E1"/>
    <w:rsid w:val="00D87290"/>
    <w:rPr>
      <w:rFonts w:eastAsiaTheme="minorHAnsi"/>
      <w:lang w:eastAsia="en-US"/>
    </w:rPr>
  </w:style>
  <w:style w:type="paragraph" w:customStyle="1" w:styleId="8ED3583495FB43AAB3BAD6A1B9196AE21">
    <w:name w:val="8ED3583495FB43AAB3BAD6A1B9196AE21"/>
    <w:rsid w:val="00D87290"/>
    <w:rPr>
      <w:rFonts w:eastAsiaTheme="minorHAnsi"/>
      <w:lang w:eastAsia="en-US"/>
    </w:rPr>
  </w:style>
  <w:style w:type="paragraph" w:customStyle="1" w:styleId="E0BF14F365F1405D844BC734326064141">
    <w:name w:val="E0BF14F365F1405D844BC734326064141"/>
    <w:rsid w:val="00D87290"/>
    <w:rPr>
      <w:rFonts w:eastAsiaTheme="minorHAnsi"/>
      <w:lang w:eastAsia="en-US"/>
    </w:rPr>
  </w:style>
  <w:style w:type="paragraph" w:customStyle="1" w:styleId="62ABAC03E56E47219CE98F0680D1B4421">
    <w:name w:val="62ABAC03E56E47219CE98F0680D1B4421"/>
    <w:rsid w:val="00D87290"/>
    <w:rPr>
      <w:rFonts w:eastAsiaTheme="minorHAnsi"/>
      <w:lang w:eastAsia="en-US"/>
    </w:rPr>
  </w:style>
  <w:style w:type="paragraph" w:customStyle="1" w:styleId="CF9551FA91B44C6599ADA00E44A653A01">
    <w:name w:val="CF9551FA91B44C6599ADA00E44A653A01"/>
    <w:rsid w:val="00D87290"/>
    <w:rPr>
      <w:rFonts w:eastAsiaTheme="minorHAnsi"/>
      <w:lang w:eastAsia="en-US"/>
    </w:rPr>
  </w:style>
  <w:style w:type="paragraph" w:customStyle="1" w:styleId="2233CC68E3254B538BACB8B4991CCA901">
    <w:name w:val="2233CC68E3254B538BACB8B4991CCA901"/>
    <w:rsid w:val="00D87290"/>
    <w:rPr>
      <w:rFonts w:eastAsiaTheme="minorHAnsi"/>
      <w:lang w:eastAsia="en-US"/>
    </w:rPr>
  </w:style>
  <w:style w:type="paragraph" w:customStyle="1" w:styleId="DE2607E950D542A198382E16798FC0CA1">
    <w:name w:val="DE2607E950D542A198382E16798FC0CA1"/>
    <w:rsid w:val="00D87290"/>
    <w:rPr>
      <w:rFonts w:eastAsiaTheme="minorHAnsi"/>
      <w:lang w:eastAsia="en-US"/>
    </w:rPr>
  </w:style>
  <w:style w:type="paragraph" w:customStyle="1" w:styleId="62F0C93FFE59437B80DBCEE8297E2C0E3">
    <w:name w:val="62F0C93FFE59437B80DBCEE8297E2C0E3"/>
    <w:rsid w:val="00D87290"/>
    <w:rPr>
      <w:rFonts w:eastAsiaTheme="minorHAnsi"/>
      <w:lang w:eastAsia="en-US"/>
    </w:rPr>
  </w:style>
  <w:style w:type="paragraph" w:customStyle="1" w:styleId="9F1537AAD50A46FF868DABAB0FB361A16">
    <w:name w:val="9F1537AAD50A46FF868DABAB0FB361A16"/>
    <w:rsid w:val="00D87290"/>
    <w:rPr>
      <w:rFonts w:eastAsiaTheme="minorHAnsi"/>
      <w:lang w:eastAsia="en-US"/>
    </w:rPr>
  </w:style>
  <w:style w:type="paragraph" w:customStyle="1" w:styleId="84C6B62C7B034B6E81880CCA587158233">
    <w:name w:val="84C6B62C7B034B6E81880CCA587158233"/>
    <w:rsid w:val="00D87290"/>
    <w:rPr>
      <w:rFonts w:eastAsiaTheme="minorHAnsi"/>
      <w:lang w:eastAsia="en-US"/>
    </w:rPr>
  </w:style>
  <w:style w:type="paragraph" w:customStyle="1" w:styleId="8FFD176D44334612B85BDE1BD4A3FDD53">
    <w:name w:val="8FFD176D44334612B85BDE1BD4A3FDD53"/>
    <w:rsid w:val="00D87290"/>
    <w:rPr>
      <w:rFonts w:eastAsiaTheme="minorHAnsi"/>
      <w:lang w:eastAsia="en-US"/>
    </w:rPr>
  </w:style>
  <w:style w:type="paragraph" w:customStyle="1" w:styleId="EB6B13E35CF64573812CE7F22E4A98A73">
    <w:name w:val="EB6B13E35CF64573812CE7F22E4A98A73"/>
    <w:rsid w:val="00D87290"/>
    <w:rPr>
      <w:rFonts w:eastAsiaTheme="minorHAnsi"/>
      <w:lang w:eastAsia="en-US"/>
    </w:rPr>
  </w:style>
  <w:style w:type="paragraph" w:customStyle="1" w:styleId="2B9ECCAB66844360847D79403A4CA9B52">
    <w:name w:val="2B9ECCAB66844360847D79403A4CA9B52"/>
    <w:rsid w:val="00D87290"/>
    <w:rPr>
      <w:rFonts w:eastAsiaTheme="minorHAnsi"/>
      <w:lang w:eastAsia="en-US"/>
    </w:rPr>
  </w:style>
  <w:style w:type="paragraph" w:customStyle="1" w:styleId="B35ECF64311A417583865BD40A4F9B622">
    <w:name w:val="B35ECF64311A417583865BD40A4F9B622"/>
    <w:rsid w:val="00D87290"/>
    <w:rPr>
      <w:rFonts w:eastAsiaTheme="minorHAnsi"/>
      <w:lang w:eastAsia="en-US"/>
    </w:rPr>
  </w:style>
  <w:style w:type="paragraph" w:customStyle="1" w:styleId="0E3013D79A834D7B9466BD2A16AC24D82">
    <w:name w:val="0E3013D79A834D7B9466BD2A16AC24D82"/>
    <w:rsid w:val="00D87290"/>
    <w:rPr>
      <w:rFonts w:eastAsiaTheme="minorHAnsi"/>
      <w:lang w:eastAsia="en-US"/>
    </w:rPr>
  </w:style>
  <w:style w:type="paragraph" w:customStyle="1" w:styleId="300E36A965734941821FB94D0D53256C2">
    <w:name w:val="300E36A965734941821FB94D0D53256C2"/>
    <w:rsid w:val="00D87290"/>
    <w:rPr>
      <w:rFonts w:eastAsiaTheme="minorHAnsi"/>
      <w:lang w:eastAsia="en-US"/>
    </w:rPr>
  </w:style>
  <w:style w:type="paragraph" w:customStyle="1" w:styleId="ED9C296719B443F98FB976DF33CD5BC52">
    <w:name w:val="ED9C296719B443F98FB976DF33CD5BC52"/>
    <w:rsid w:val="00D87290"/>
    <w:rPr>
      <w:rFonts w:eastAsiaTheme="minorHAnsi"/>
      <w:lang w:eastAsia="en-US"/>
    </w:rPr>
  </w:style>
  <w:style w:type="paragraph" w:customStyle="1" w:styleId="2C8ECAA431DE423EBCB3745D38EC2B642">
    <w:name w:val="2C8ECAA431DE423EBCB3745D38EC2B642"/>
    <w:rsid w:val="00D87290"/>
    <w:rPr>
      <w:rFonts w:eastAsiaTheme="minorHAnsi"/>
      <w:lang w:eastAsia="en-US"/>
    </w:rPr>
  </w:style>
  <w:style w:type="paragraph" w:customStyle="1" w:styleId="371EBA947E4B4112A05A0E1E361C7E0B2">
    <w:name w:val="371EBA947E4B4112A05A0E1E361C7E0B2"/>
    <w:rsid w:val="00D87290"/>
    <w:rPr>
      <w:rFonts w:eastAsiaTheme="minorHAnsi"/>
      <w:lang w:eastAsia="en-US"/>
    </w:rPr>
  </w:style>
  <w:style w:type="paragraph" w:customStyle="1" w:styleId="E03401D39E274D30ACD27D066F9FF5452">
    <w:name w:val="E03401D39E274D30ACD27D066F9FF5452"/>
    <w:rsid w:val="00D87290"/>
    <w:rPr>
      <w:rFonts w:eastAsiaTheme="minorHAnsi"/>
      <w:lang w:eastAsia="en-US"/>
    </w:rPr>
  </w:style>
  <w:style w:type="paragraph" w:customStyle="1" w:styleId="4E9923C54B994FF98FEA7503C9E5AD8E2">
    <w:name w:val="4E9923C54B994FF98FEA7503C9E5AD8E2"/>
    <w:rsid w:val="00D87290"/>
    <w:rPr>
      <w:rFonts w:eastAsiaTheme="minorHAnsi"/>
      <w:lang w:eastAsia="en-US"/>
    </w:rPr>
  </w:style>
  <w:style w:type="paragraph" w:customStyle="1" w:styleId="8ED3583495FB43AAB3BAD6A1B9196AE22">
    <w:name w:val="8ED3583495FB43AAB3BAD6A1B9196AE22"/>
    <w:rsid w:val="00D87290"/>
    <w:rPr>
      <w:rFonts w:eastAsiaTheme="minorHAnsi"/>
      <w:lang w:eastAsia="en-US"/>
    </w:rPr>
  </w:style>
  <w:style w:type="paragraph" w:customStyle="1" w:styleId="E0BF14F365F1405D844BC734326064142">
    <w:name w:val="E0BF14F365F1405D844BC734326064142"/>
    <w:rsid w:val="00D87290"/>
    <w:rPr>
      <w:rFonts w:eastAsiaTheme="minorHAnsi"/>
      <w:lang w:eastAsia="en-US"/>
    </w:rPr>
  </w:style>
  <w:style w:type="paragraph" w:customStyle="1" w:styleId="62ABAC03E56E47219CE98F0680D1B4422">
    <w:name w:val="62ABAC03E56E47219CE98F0680D1B4422"/>
    <w:rsid w:val="00D87290"/>
    <w:rPr>
      <w:rFonts w:eastAsiaTheme="minorHAnsi"/>
      <w:lang w:eastAsia="en-US"/>
    </w:rPr>
  </w:style>
  <w:style w:type="paragraph" w:customStyle="1" w:styleId="CF9551FA91B44C6599ADA00E44A653A02">
    <w:name w:val="CF9551FA91B44C6599ADA00E44A653A02"/>
    <w:rsid w:val="00D87290"/>
    <w:rPr>
      <w:rFonts w:eastAsiaTheme="minorHAnsi"/>
      <w:lang w:eastAsia="en-US"/>
    </w:rPr>
  </w:style>
  <w:style w:type="paragraph" w:customStyle="1" w:styleId="2233CC68E3254B538BACB8B4991CCA902">
    <w:name w:val="2233CC68E3254B538BACB8B4991CCA902"/>
    <w:rsid w:val="00D87290"/>
    <w:rPr>
      <w:rFonts w:eastAsiaTheme="minorHAnsi"/>
      <w:lang w:eastAsia="en-US"/>
    </w:rPr>
  </w:style>
  <w:style w:type="paragraph" w:customStyle="1" w:styleId="DE2607E950D542A198382E16798FC0CA2">
    <w:name w:val="DE2607E950D542A198382E16798FC0CA2"/>
    <w:rsid w:val="00D87290"/>
    <w:rPr>
      <w:rFonts w:eastAsiaTheme="minorHAnsi"/>
      <w:lang w:eastAsia="en-US"/>
    </w:rPr>
  </w:style>
  <w:style w:type="paragraph" w:customStyle="1" w:styleId="62F0C93FFE59437B80DBCEE8297E2C0E4">
    <w:name w:val="62F0C93FFE59437B80DBCEE8297E2C0E4"/>
    <w:rsid w:val="00D87290"/>
    <w:rPr>
      <w:rFonts w:eastAsiaTheme="minorHAnsi"/>
      <w:lang w:eastAsia="en-US"/>
    </w:rPr>
  </w:style>
  <w:style w:type="paragraph" w:customStyle="1" w:styleId="9F1537AAD50A46FF868DABAB0FB361A17">
    <w:name w:val="9F1537AAD50A46FF868DABAB0FB361A17"/>
    <w:rsid w:val="00D87290"/>
    <w:rPr>
      <w:rFonts w:eastAsiaTheme="minorHAnsi"/>
      <w:lang w:eastAsia="en-US"/>
    </w:rPr>
  </w:style>
  <w:style w:type="paragraph" w:customStyle="1" w:styleId="84C6B62C7B034B6E81880CCA587158234">
    <w:name w:val="84C6B62C7B034B6E81880CCA587158234"/>
    <w:rsid w:val="00D87290"/>
    <w:rPr>
      <w:rFonts w:eastAsiaTheme="minorHAnsi"/>
      <w:lang w:eastAsia="en-US"/>
    </w:rPr>
  </w:style>
  <w:style w:type="paragraph" w:customStyle="1" w:styleId="8FFD176D44334612B85BDE1BD4A3FDD54">
    <w:name w:val="8FFD176D44334612B85BDE1BD4A3FDD54"/>
    <w:rsid w:val="00D87290"/>
    <w:rPr>
      <w:rFonts w:eastAsiaTheme="minorHAnsi"/>
      <w:lang w:eastAsia="en-US"/>
    </w:rPr>
  </w:style>
  <w:style w:type="paragraph" w:customStyle="1" w:styleId="EB6B13E35CF64573812CE7F22E4A98A74">
    <w:name w:val="EB6B13E35CF64573812CE7F22E4A98A74"/>
    <w:rsid w:val="00D87290"/>
    <w:rPr>
      <w:rFonts w:eastAsiaTheme="minorHAnsi"/>
      <w:lang w:eastAsia="en-US"/>
    </w:rPr>
  </w:style>
  <w:style w:type="paragraph" w:customStyle="1" w:styleId="61867883CA5640CFB2B7E043415A2096">
    <w:name w:val="61867883CA5640CFB2B7E043415A2096"/>
    <w:rsid w:val="00D87290"/>
  </w:style>
  <w:style w:type="paragraph" w:customStyle="1" w:styleId="EFD2F44649994EBD8B9BF92C5BDB59DD">
    <w:name w:val="EFD2F44649994EBD8B9BF92C5BDB59DD"/>
    <w:rsid w:val="00D87290"/>
  </w:style>
  <w:style w:type="paragraph" w:customStyle="1" w:styleId="9411D20452C64B3280610F343615ED45">
    <w:name w:val="9411D20452C64B3280610F343615ED45"/>
    <w:rsid w:val="00D87290"/>
  </w:style>
  <w:style w:type="paragraph" w:customStyle="1" w:styleId="0702FC441D0245489788BA718A11A907">
    <w:name w:val="0702FC441D0245489788BA718A11A907"/>
    <w:rsid w:val="00D87290"/>
  </w:style>
  <w:style w:type="paragraph" w:customStyle="1" w:styleId="143454F70FE842579EA37D5845239ADA">
    <w:name w:val="143454F70FE842579EA37D5845239ADA"/>
    <w:rsid w:val="00D87290"/>
  </w:style>
  <w:style w:type="paragraph" w:customStyle="1" w:styleId="FE44323997FA404C86CBB492506A145A">
    <w:name w:val="FE44323997FA404C86CBB492506A145A"/>
    <w:rsid w:val="00D87290"/>
  </w:style>
  <w:style w:type="paragraph" w:customStyle="1" w:styleId="1343ADBF2BC347B899C562FEE7543D86">
    <w:name w:val="1343ADBF2BC347B899C562FEE7543D86"/>
    <w:rsid w:val="00D87290"/>
  </w:style>
  <w:style w:type="paragraph" w:customStyle="1" w:styleId="AD79DB298CFB47F3BF675931FDF7FC3B">
    <w:name w:val="AD79DB298CFB47F3BF675931FDF7FC3B"/>
    <w:rsid w:val="00A66611"/>
  </w:style>
  <w:style w:type="paragraph" w:customStyle="1" w:styleId="1D9938B8684D4C178C403733C318A257">
    <w:name w:val="1D9938B8684D4C178C403733C318A257"/>
    <w:rsid w:val="00A66611"/>
  </w:style>
  <w:style w:type="paragraph" w:customStyle="1" w:styleId="A8E78316805E4089A4BBDDDC1A8F22D2">
    <w:name w:val="A8E78316805E4089A4BBDDDC1A8F22D2"/>
    <w:rsid w:val="00A66611"/>
  </w:style>
  <w:style w:type="paragraph" w:customStyle="1" w:styleId="CC0775F68322410994B514E039A2D25E">
    <w:name w:val="CC0775F68322410994B514E039A2D25E"/>
    <w:rsid w:val="00A66611"/>
  </w:style>
  <w:style w:type="paragraph" w:customStyle="1" w:styleId="EE17DECB0A0043168C90D709CF6C60F7">
    <w:name w:val="EE17DECB0A0043168C90D709CF6C60F7"/>
    <w:rsid w:val="00A66611"/>
  </w:style>
  <w:style w:type="paragraph" w:customStyle="1" w:styleId="00863E523E414E3CA041D41FA9B8F72A">
    <w:name w:val="00863E523E414E3CA041D41FA9B8F72A"/>
    <w:rsid w:val="00A66611"/>
  </w:style>
  <w:style w:type="paragraph" w:customStyle="1" w:styleId="1E43A73ADE684EB4BA6909D3A75CCC3A">
    <w:name w:val="1E43A73ADE684EB4BA6909D3A75CCC3A"/>
    <w:rsid w:val="00A66611"/>
  </w:style>
  <w:style w:type="paragraph" w:customStyle="1" w:styleId="3A3BDD774B104DF49CD3B173158256BD">
    <w:name w:val="3A3BDD774B104DF49CD3B173158256BD"/>
    <w:rsid w:val="00A66611"/>
  </w:style>
  <w:style w:type="paragraph" w:customStyle="1" w:styleId="6C44597F727943B78D12C6D0B2A65C3D">
    <w:name w:val="6C44597F727943B78D12C6D0B2A65C3D"/>
    <w:rsid w:val="00A66611"/>
  </w:style>
  <w:style w:type="paragraph" w:customStyle="1" w:styleId="2B9ECCAB66844360847D79403A4CA9B53">
    <w:name w:val="2B9ECCAB66844360847D79403A4CA9B53"/>
    <w:rsid w:val="00A66611"/>
    <w:rPr>
      <w:rFonts w:eastAsiaTheme="minorHAnsi"/>
      <w:lang w:eastAsia="en-US"/>
    </w:rPr>
  </w:style>
  <w:style w:type="paragraph" w:customStyle="1" w:styleId="B35ECF64311A417583865BD40A4F9B623">
    <w:name w:val="B35ECF64311A417583865BD40A4F9B623"/>
    <w:rsid w:val="00A66611"/>
    <w:rPr>
      <w:rFonts w:eastAsiaTheme="minorHAnsi"/>
      <w:lang w:eastAsia="en-US"/>
    </w:rPr>
  </w:style>
  <w:style w:type="paragraph" w:customStyle="1" w:styleId="0E3013D79A834D7B9466BD2A16AC24D83">
    <w:name w:val="0E3013D79A834D7B9466BD2A16AC24D83"/>
    <w:rsid w:val="00A66611"/>
    <w:rPr>
      <w:rFonts w:eastAsiaTheme="minorHAnsi"/>
      <w:lang w:eastAsia="en-US"/>
    </w:rPr>
  </w:style>
  <w:style w:type="paragraph" w:customStyle="1" w:styleId="300E36A965734941821FB94D0D53256C3">
    <w:name w:val="300E36A965734941821FB94D0D53256C3"/>
    <w:rsid w:val="00A66611"/>
    <w:rPr>
      <w:rFonts w:eastAsiaTheme="minorHAnsi"/>
      <w:lang w:eastAsia="en-US"/>
    </w:rPr>
  </w:style>
  <w:style w:type="paragraph" w:customStyle="1" w:styleId="ED9C296719B443F98FB976DF33CD5BC53">
    <w:name w:val="ED9C296719B443F98FB976DF33CD5BC53"/>
    <w:rsid w:val="00A66611"/>
    <w:rPr>
      <w:rFonts w:eastAsiaTheme="minorHAnsi"/>
      <w:lang w:eastAsia="en-US"/>
    </w:rPr>
  </w:style>
  <w:style w:type="paragraph" w:customStyle="1" w:styleId="2C8ECAA431DE423EBCB3745D38EC2B643">
    <w:name w:val="2C8ECAA431DE423EBCB3745D38EC2B643"/>
    <w:rsid w:val="00A66611"/>
    <w:rPr>
      <w:rFonts w:eastAsiaTheme="minorHAnsi"/>
      <w:lang w:eastAsia="en-US"/>
    </w:rPr>
  </w:style>
  <w:style w:type="paragraph" w:customStyle="1" w:styleId="371EBA947E4B4112A05A0E1E361C7E0B3">
    <w:name w:val="371EBA947E4B4112A05A0E1E361C7E0B3"/>
    <w:rsid w:val="00A66611"/>
    <w:rPr>
      <w:rFonts w:eastAsiaTheme="minorHAnsi"/>
      <w:lang w:eastAsia="en-US"/>
    </w:rPr>
  </w:style>
  <w:style w:type="paragraph" w:customStyle="1" w:styleId="E03401D39E274D30ACD27D066F9FF5453">
    <w:name w:val="E03401D39E274D30ACD27D066F9FF5453"/>
    <w:rsid w:val="00A66611"/>
    <w:rPr>
      <w:rFonts w:eastAsiaTheme="minorHAnsi"/>
      <w:lang w:eastAsia="en-US"/>
    </w:rPr>
  </w:style>
  <w:style w:type="paragraph" w:customStyle="1" w:styleId="4E9923C54B994FF98FEA7503C9E5AD8E3">
    <w:name w:val="4E9923C54B994FF98FEA7503C9E5AD8E3"/>
    <w:rsid w:val="00A66611"/>
    <w:rPr>
      <w:rFonts w:eastAsiaTheme="minorHAnsi"/>
      <w:lang w:eastAsia="en-US"/>
    </w:rPr>
  </w:style>
  <w:style w:type="paragraph" w:customStyle="1" w:styleId="8ED3583495FB43AAB3BAD6A1B9196AE23">
    <w:name w:val="8ED3583495FB43AAB3BAD6A1B9196AE23"/>
    <w:rsid w:val="00A66611"/>
    <w:rPr>
      <w:rFonts w:eastAsiaTheme="minorHAnsi"/>
      <w:lang w:eastAsia="en-US"/>
    </w:rPr>
  </w:style>
  <w:style w:type="paragraph" w:customStyle="1" w:styleId="E0BF14F365F1405D844BC734326064143">
    <w:name w:val="E0BF14F365F1405D844BC734326064143"/>
    <w:rsid w:val="00A66611"/>
    <w:rPr>
      <w:rFonts w:eastAsiaTheme="minorHAnsi"/>
      <w:lang w:eastAsia="en-US"/>
    </w:rPr>
  </w:style>
  <w:style w:type="paragraph" w:customStyle="1" w:styleId="62ABAC03E56E47219CE98F0680D1B4423">
    <w:name w:val="62ABAC03E56E47219CE98F0680D1B4423"/>
    <w:rsid w:val="00A66611"/>
    <w:rPr>
      <w:rFonts w:eastAsiaTheme="minorHAnsi"/>
      <w:lang w:eastAsia="en-US"/>
    </w:rPr>
  </w:style>
  <w:style w:type="paragraph" w:customStyle="1" w:styleId="CF9551FA91B44C6599ADA00E44A653A03">
    <w:name w:val="CF9551FA91B44C6599ADA00E44A653A03"/>
    <w:rsid w:val="00A66611"/>
    <w:rPr>
      <w:rFonts w:eastAsiaTheme="minorHAnsi"/>
      <w:lang w:eastAsia="en-US"/>
    </w:rPr>
  </w:style>
  <w:style w:type="paragraph" w:customStyle="1" w:styleId="2233CC68E3254B538BACB8B4991CCA903">
    <w:name w:val="2233CC68E3254B538BACB8B4991CCA903"/>
    <w:rsid w:val="00A66611"/>
    <w:rPr>
      <w:rFonts w:eastAsiaTheme="minorHAnsi"/>
      <w:lang w:eastAsia="en-US"/>
    </w:rPr>
  </w:style>
  <w:style w:type="paragraph" w:customStyle="1" w:styleId="DE2607E950D542A198382E16798FC0CA3">
    <w:name w:val="DE2607E950D542A198382E16798FC0CA3"/>
    <w:rsid w:val="00A66611"/>
    <w:rPr>
      <w:rFonts w:eastAsiaTheme="minorHAnsi"/>
      <w:lang w:eastAsia="en-US"/>
    </w:rPr>
  </w:style>
  <w:style w:type="paragraph" w:customStyle="1" w:styleId="62F0C93FFE59437B80DBCEE8297E2C0E5">
    <w:name w:val="62F0C93FFE59437B80DBCEE8297E2C0E5"/>
    <w:rsid w:val="00A66611"/>
    <w:rPr>
      <w:rFonts w:eastAsiaTheme="minorHAnsi"/>
      <w:lang w:eastAsia="en-US"/>
    </w:rPr>
  </w:style>
  <w:style w:type="paragraph" w:customStyle="1" w:styleId="9F1537AAD50A46FF868DABAB0FB361A18">
    <w:name w:val="9F1537AAD50A46FF868DABAB0FB361A18"/>
    <w:rsid w:val="00A66611"/>
    <w:rPr>
      <w:rFonts w:eastAsiaTheme="minorHAnsi"/>
      <w:lang w:eastAsia="en-US"/>
    </w:rPr>
  </w:style>
  <w:style w:type="paragraph" w:customStyle="1" w:styleId="84C6B62C7B034B6E81880CCA587158235">
    <w:name w:val="84C6B62C7B034B6E81880CCA587158235"/>
    <w:rsid w:val="00A66611"/>
    <w:rPr>
      <w:rFonts w:eastAsiaTheme="minorHAnsi"/>
      <w:lang w:eastAsia="en-US"/>
    </w:rPr>
  </w:style>
  <w:style w:type="paragraph" w:customStyle="1" w:styleId="8FFD176D44334612B85BDE1BD4A3FDD55">
    <w:name w:val="8FFD176D44334612B85BDE1BD4A3FDD55"/>
    <w:rsid w:val="00A66611"/>
    <w:rPr>
      <w:rFonts w:eastAsiaTheme="minorHAnsi"/>
      <w:lang w:eastAsia="en-US"/>
    </w:rPr>
  </w:style>
  <w:style w:type="paragraph" w:customStyle="1" w:styleId="EB6B13E35CF64573812CE7F22E4A98A75">
    <w:name w:val="EB6B13E35CF64573812CE7F22E4A98A75"/>
    <w:rsid w:val="00A66611"/>
    <w:rPr>
      <w:rFonts w:eastAsiaTheme="minorHAnsi"/>
      <w:lang w:eastAsia="en-US"/>
    </w:rPr>
  </w:style>
  <w:style w:type="paragraph" w:customStyle="1" w:styleId="1D9938B8684D4C178C403733C318A2571">
    <w:name w:val="1D9938B8684D4C178C403733C318A2571"/>
    <w:rsid w:val="00A66611"/>
    <w:rPr>
      <w:rFonts w:eastAsiaTheme="minorHAnsi"/>
      <w:lang w:eastAsia="en-US"/>
    </w:rPr>
  </w:style>
  <w:style w:type="paragraph" w:customStyle="1" w:styleId="A8E78316805E4089A4BBDDDC1A8F22D21">
    <w:name w:val="A8E78316805E4089A4BBDDDC1A8F22D21"/>
    <w:rsid w:val="00A66611"/>
    <w:rPr>
      <w:rFonts w:eastAsiaTheme="minorHAnsi"/>
      <w:lang w:eastAsia="en-US"/>
    </w:rPr>
  </w:style>
  <w:style w:type="paragraph" w:customStyle="1" w:styleId="2B9ECCAB66844360847D79403A4CA9B54">
    <w:name w:val="2B9ECCAB66844360847D79403A4CA9B54"/>
    <w:rsid w:val="00A66611"/>
    <w:rPr>
      <w:rFonts w:eastAsiaTheme="minorHAnsi"/>
      <w:lang w:eastAsia="en-US"/>
    </w:rPr>
  </w:style>
  <w:style w:type="paragraph" w:customStyle="1" w:styleId="B35ECF64311A417583865BD40A4F9B624">
    <w:name w:val="B35ECF64311A417583865BD40A4F9B624"/>
    <w:rsid w:val="00A66611"/>
    <w:rPr>
      <w:rFonts w:eastAsiaTheme="minorHAnsi"/>
      <w:lang w:eastAsia="en-US"/>
    </w:rPr>
  </w:style>
  <w:style w:type="paragraph" w:customStyle="1" w:styleId="0E3013D79A834D7B9466BD2A16AC24D84">
    <w:name w:val="0E3013D79A834D7B9466BD2A16AC24D84"/>
    <w:rsid w:val="00A66611"/>
    <w:rPr>
      <w:rFonts w:eastAsiaTheme="minorHAnsi"/>
      <w:lang w:eastAsia="en-US"/>
    </w:rPr>
  </w:style>
  <w:style w:type="paragraph" w:customStyle="1" w:styleId="300E36A965734941821FB94D0D53256C4">
    <w:name w:val="300E36A965734941821FB94D0D53256C4"/>
    <w:rsid w:val="00A66611"/>
    <w:rPr>
      <w:rFonts w:eastAsiaTheme="minorHAnsi"/>
      <w:lang w:eastAsia="en-US"/>
    </w:rPr>
  </w:style>
  <w:style w:type="paragraph" w:customStyle="1" w:styleId="ED9C296719B443F98FB976DF33CD5BC54">
    <w:name w:val="ED9C296719B443F98FB976DF33CD5BC54"/>
    <w:rsid w:val="00A66611"/>
    <w:rPr>
      <w:rFonts w:eastAsiaTheme="minorHAnsi"/>
      <w:lang w:eastAsia="en-US"/>
    </w:rPr>
  </w:style>
  <w:style w:type="paragraph" w:customStyle="1" w:styleId="2C8ECAA431DE423EBCB3745D38EC2B644">
    <w:name w:val="2C8ECAA431DE423EBCB3745D38EC2B644"/>
    <w:rsid w:val="00A66611"/>
    <w:rPr>
      <w:rFonts w:eastAsiaTheme="minorHAnsi"/>
      <w:lang w:eastAsia="en-US"/>
    </w:rPr>
  </w:style>
  <w:style w:type="paragraph" w:customStyle="1" w:styleId="371EBA947E4B4112A05A0E1E361C7E0B4">
    <w:name w:val="371EBA947E4B4112A05A0E1E361C7E0B4"/>
    <w:rsid w:val="00A66611"/>
    <w:rPr>
      <w:rFonts w:eastAsiaTheme="minorHAnsi"/>
      <w:lang w:eastAsia="en-US"/>
    </w:rPr>
  </w:style>
  <w:style w:type="paragraph" w:customStyle="1" w:styleId="E03401D39E274D30ACD27D066F9FF5454">
    <w:name w:val="E03401D39E274D30ACD27D066F9FF5454"/>
    <w:rsid w:val="00A66611"/>
    <w:rPr>
      <w:rFonts w:eastAsiaTheme="minorHAnsi"/>
      <w:lang w:eastAsia="en-US"/>
    </w:rPr>
  </w:style>
  <w:style w:type="paragraph" w:customStyle="1" w:styleId="4E9923C54B994FF98FEA7503C9E5AD8E4">
    <w:name w:val="4E9923C54B994FF98FEA7503C9E5AD8E4"/>
    <w:rsid w:val="00A66611"/>
    <w:rPr>
      <w:rFonts w:eastAsiaTheme="minorHAnsi"/>
      <w:lang w:eastAsia="en-US"/>
    </w:rPr>
  </w:style>
  <w:style w:type="paragraph" w:customStyle="1" w:styleId="8ED3583495FB43AAB3BAD6A1B9196AE24">
    <w:name w:val="8ED3583495FB43AAB3BAD6A1B9196AE24"/>
    <w:rsid w:val="00A66611"/>
    <w:rPr>
      <w:rFonts w:eastAsiaTheme="minorHAnsi"/>
      <w:lang w:eastAsia="en-US"/>
    </w:rPr>
  </w:style>
  <w:style w:type="paragraph" w:customStyle="1" w:styleId="E0BF14F365F1405D844BC734326064144">
    <w:name w:val="E0BF14F365F1405D844BC734326064144"/>
    <w:rsid w:val="00A66611"/>
    <w:rPr>
      <w:rFonts w:eastAsiaTheme="minorHAnsi"/>
      <w:lang w:eastAsia="en-US"/>
    </w:rPr>
  </w:style>
  <w:style w:type="paragraph" w:customStyle="1" w:styleId="62ABAC03E56E47219CE98F0680D1B4424">
    <w:name w:val="62ABAC03E56E47219CE98F0680D1B4424"/>
    <w:rsid w:val="00A66611"/>
    <w:rPr>
      <w:rFonts w:eastAsiaTheme="minorHAnsi"/>
      <w:lang w:eastAsia="en-US"/>
    </w:rPr>
  </w:style>
  <w:style w:type="paragraph" w:customStyle="1" w:styleId="CF9551FA91B44C6599ADA00E44A653A04">
    <w:name w:val="CF9551FA91B44C6599ADA00E44A653A04"/>
    <w:rsid w:val="00A66611"/>
    <w:rPr>
      <w:rFonts w:eastAsiaTheme="minorHAnsi"/>
      <w:lang w:eastAsia="en-US"/>
    </w:rPr>
  </w:style>
  <w:style w:type="paragraph" w:customStyle="1" w:styleId="2233CC68E3254B538BACB8B4991CCA904">
    <w:name w:val="2233CC68E3254B538BACB8B4991CCA904"/>
    <w:rsid w:val="00A66611"/>
    <w:rPr>
      <w:rFonts w:eastAsiaTheme="minorHAnsi"/>
      <w:lang w:eastAsia="en-US"/>
    </w:rPr>
  </w:style>
  <w:style w:type="paragraph" w:customStyle="1" w:styleId="DE2607E950D542A198382E16798FC0CA4">
    <w:name w:val="DE2607E950D542A198382E16798FC0CA4"/>
    <w:rsid w:val="00A66611"/>
    <w:rPr>
      <w:rFonts w:eastAsiaTheme="minorHAnsi"/>
      <w:lang w:eastAsia="en-US"/>
    </w:rPr>
  </w:style>
  <w:style w:type="paragraph" w:customStyle="1" w:styleId="62F0C93FFE59437B80DBCEE8297E2C0E6">
    <w:name w:val="62F0C93FFE59437B80DBCEE8297E2C0E6"/>
    <w:rsid w:val="00A66611"/>
    <w:rPr>
      <w:rFonts w:eastAsiaTheme="minorHAnsi"/>
      <w:lang w:eastAsia="en-US"/>
    </w:rPr>
  </w:style>
  <w:style w:type="paragraph" w:customStyle="1" w:styleId="9F1537AAD50A46FF868DABAB0FB361A19">
    <w:name w:val="9F1537AAD50A46FF868DABAB0FB361A19"/>
    <w:rsid w:val="00A66611"/>
    <w:rPr>
      <w:rFonts w:eastAsiaTheme="minorHAnsi"/>
      <w:lang w:eastAsia="en-US"/>
    </w:rPr>
  </w:style>
  <w:style w:type="paragraph" w:customStyle="1" w:styleId="84C6B62C7B034B6E81880CCA587158236">
    <w:name w:val="84C6B62C7B034B6E81880CCA587158236"/>
    <w:rsid w:val="00A66611"/>
    <w:rPr>
      <w:rFonts w:eastAsiaTheme="minorHAnsi"/>
      <w:lang w:eastAsia="en-US"/>
    </w:rPr>
  </w:style>
  <w:style w:type="paragraph" w:customStyle="1" w:styleId="8FFD176D44334612B85BDE1BD4A3FDD56">
    <w:name w:val="8FFD176D44334612B85BDE1BD4A3FDD56"/>
    <w:rsid w:val="00A66611"/>
    <w:rPr>
      <w:rFonts w:eastAsiaTheme="minorHAnsi"/>
      <w:lang w:eastAsia="en-US"/>
    </w:rPr>
  </w:style>
  <w:style w:type="paragraph" w:customStyle="1" w:styleId="EB6B13E35CF64573812CE7F22E4A98A76">
    <w:name w:val="EB6B13E35CF64573812CE7F22E4A98A76"/>
    <w:rsid w:val="00A66611"/>
    <w:rPr>
      <w:rFonts w:eastAsiaTheme="minorHAnsi"/>
      <w:lang w:eastAsia="en-US"/>
    </w:rPr>
  </w:style>
  <w:style w:type="paragraph" w:customStyle="1" w:styleId="1D9938B8684D4C178C403733C318A2572">
    <w:name w:val="1D9938B8684D4C178C403733C318A2572"/>
    <w:rsid w:val="00A66611"/>
    <w:rPr>
      <w:rFonts w:eastAsiaTheme="minorHAnsi"/>
      <w:lang w:eastAsia="en-US"/>
    </w:rPr>
  </w:style>
  <w:style w:type="paragraph" w:customStyle="1" w:styleId="A8E78316805E4089A4BBDDDC1A8F22D22">
    <w:name w:val="A8E78316805E4089A4BBDDDC1A8F22D22"/>
    <w:rsid w:val="00A66611"/>
    <w:rPr>
      <w:rFonts w:eastAsiaTheme="minorHAnsi"/>
      <w:lang w:eastAsia="en-US"/>
    </w:rPr>
  </w:style>
  <w:style w:type="paragraph" w:customStyle="1" w:styleId="1205771DFC3A4EF1AAAEEBF63F3ACA64">
    <w:name w:val="1205771DFC3A4EF1AAAEEBF63F3ACA64"/>
    <w:rsid w:val="00A66611"/>
  </w:style>
  <w:style w:type="paragraph" w:customStyle="1" w:styleId="611D90C67E9147A4A7CC9B33525D8BDA">
    <w:name w:val="611D90C67E9147A4A7CC9B33525D8BDA"/>
    <w:rsid w:val="00FF5A63"/>
  </w:style>
  <w:style w:type="paragraph" w:customStyle="1" w:styleId="2B9ECCAB66844360847D79403A4CA9B55">
    <w:name w:val="2B9ECCAB66844360847D79403A4CA9B55"/>
    <w:rsid w:val="00FF5A63"/>
    <w:rPr>
      <w:rFonts w:eastAsiaTheme="minorHAnsi"/>
      <w:lang w:eastAsia="en-US"/>
    </w:rPr>
  </w:style>
  <w:style w:type="paragraph" w:customStyle="1" w:styleId="B35ECF64311A417583865BD40A4F9B625">
    <w:name w:val="B35ECF64311A417583865BD40A4F9B625"/>
    <w:rsid w:val="00FF5A63"/>
    <w:rPr>
      <w:rFonts w:eastAsiaTheme="minorHAnsi"/>
      <w:lang w:eastAsia="en-US"/>
    </w:rPr>
  </w:style>
  <w:style w:type="paragraph" w:customStyle="1" w:styleId="0E3013D79A834D7B9466BD2A16AC24D85">
    <w:name w:val="0E3013D79A834D7B9466BD2A16AC24D85"/>
    <w:rsid w:val="00FF5A63"/>
    <w:rPr>
      <w:rFonts w:eastAsiaTheme="minorHAnsi"/>
      <w:lang w:eastAsia="en-US"/>
    </w:rPr>
  </w:style>
  <w:style w:type="paragraph" w:customStyle="1" w:styleId="300E36A965734941821FB94D0D53256C5">
    <w:name w:val="300E36A965734941821FB94D0D53256C5"/>
    <w:rsid w:val="00FF5A63"/>
    <w:rPr>
      <w:rFonts w:eastAsiaTheme="minorHAnsi"/>
      <w:lang w:eastAsia="en-US"/>
    </w:rPr>
  </w:style>
  <w:style w:type="paragraph" w:customStyle="1" w:styleId="ED9C296719B443F98FB976DF33CD5BC55">
    <w:name w:val="ED9C296719B443F98FB976DF33CD5BC55"/>
    <w:rsid w:val="00FF5A63"/>
    <w:rPr>
      <w:rFonts w:eastAsiaTheme="minorHAnsi"/>
      <w:lang w:eastAsia="en-US"/>
    </w:rPr>
  </w:style>
  <w:style w:type="paragraph" w:customStyle="1" w:styleId="2C8ECAA431DE423EBCB3745D38EC2B645">
    <w:name w:val="2C8ECAA431DE423EBCB3745D38EC2B645"/>
    <w:rsid w:val="00FF5A63"/>
    <w:rPr>
      <w:rFonts w:eastAsiaTheme="minorHAnsi"/>
      <w:lang w:eastAsia="en-US"/>
    </w:rPr>
  </w:style>
  <w:style w:type="paragraph" w:customStyle="1" w:styleId="371EBA947E4B4112A05A0E1E361C7E0B5">
    <w:name w:val="371EBA947E4B4112A05A0E1E361C7E0B5"/>
    <w:rsid w:val="00FF5A63"/>
    <w:rPr>
      <w:rFonts w:eastAsiaTheme="minorHAnsi"/>
      <w:lang w:eastAsia="en-US"/>
    </w:rPr>
  </w:style>
  <w:style w:type="paragraph" w:customStyle="1" w:styleId="E03401D39E274D30ACD27D066F9FF5455">
    <w:name w:val="E03401D39E274D30ACD27D066F9FF5455"/>
    <w:rsid w:val="00FF5A63"/>
    <w:rPr>
      <w:rFonts w:eastAsiaTheme="minorHAnsi"/>
      <w:lang w:eastAsia="en-US"/>
    </w:rPr>
  </w:style>
  <w:style w:type="paragraph" w:customStyle="1" w:styleId="611D90C67E9147A4A7CC9B33525D8BDA1">
    <w:name w:val="611D90C67E9147A4A7CC9B33525D8BDA1"/>
    <w:rsid w:val="00FF5A63"/>
    <w:rPr>
      <w:rFonts w:eastAsiaTheme="minorHAnsi"/>
      <w:lang w:eastAsia="en-US"/>
    </w:rPr>
  </w:style>
  <w:style w:type="paragraph" w:customStyle="1" w:styleId="8ED3583495FB43AAB3BAD6A1B9196AE25">
    <w:name w:val="8ED3583495FB43AAB3BAD6A1B9196AE25"/>
    <w:rsid w:val="00FF5A63"/>
    <w:rPr>
      <w:rFonts w:eastAsiaTheme="minorHAnsi"/>
      <w:lang w:eastAsia="en-US"/>
    </w:rPr>
  </w:style>
  <w:style w:type="paragraph" w:customStyle="1" w:styleId="E0BF14F365F1405D844BC734326064145">
    <w:name w:val="E0BF14F365F1405D844BC734326064145"/>
    <w:rsid w:val="00FF5A63"/>
    <w:rPr>
      <w:rFonts w:eastAsiaTheme="minorHAnsi"/>
      <w:lang w:eastAsia="en-US"/>
    </w:rPr>
  </w:style>
  <w:style w:type="paragraph" w:customStyle="1" w:styleId="62ABAC03E56E47219CE98F0680D1B4425">
    <w:name w:val="62ABAC03E56E47219CE98F0680D1B4425"/>
    <w:rsid w:val="00FF5A63"/>
    <w:rPr>
      <w:rFonts w:eastAsiaTheme="minorHAnsi"/>
      <w:lang w:eastAsia="en-US"/>
    </w:rPr>
  </w:style>
  <w:style w:type="paragraph" w:customStyle="1" w:styleId="CF9551FA91B44C6599ADA00E44A653A05">
    <w:name w:val="CF9551FA91B44C6599ADA00E44A653A05"/>
    <w:rsid w:val="00FF5A63"/>
    <w:rPr>
      <w:rFonts w:eastAsiaTheme="minorHAnsi"/>
      <w:lang w:eastAsia="en-US"/>
    </w:rPr>
  </w:style>
  <w:style w:type="paragraph" w:customStyle="1" w:styleId="2233CC68E3254B538BACB8B4991CCA905">
    <w:name w:val="2233CC68E3254B538BACB8B4991CCA905"/>
    <w:rsid w:val="00FF5A63"/>
    <w:rPr>
      <w:rFonts w:eastAsiaTheme="minorHAnsi"/>
      <w:lang w:eastAsia="en-US"/>
    </w:rPr>
  </w:style>
  <w:style w:type="paragraph" w:customStyle="1" w:styleId="DE2607E950D542A198382E16798FC0CA5">
    <w:name w:val="DE2607E950D542A198382E16798FC0CA5"/>
    <w:rsid w:val="00FF5A63"/>
    <w:rPr>
      <w:rFonts w:eastAsiaTheme="minorHAnsi"/>
      <w:lang w:eastAsia="en-US"/>
    </w:rPr>
  </w:style>
  <w:style w:type="paragraph" w:customStyle="1" w:styleId="62F0C93FFE59437B80DBCEE8297E2C0E7">
    <w:name w:val="62F0C93FFE59437B80DBCEE8297E2C0E7"/>
    <w:rsid w:val="00FF5A63"/>
    <w:rPr>
      <w:rFonts w:eastAsiaTheme="minorHAnsi"/>
      <w:lang w:eastAsia="en-US"/>
    </w:rPr>
  </w:style>
  <w:style w:type="paragraph" w:customStyle="1" w:styleId="9F1537AAD50A46FF868DABAB0FB361A110">
    <w:name w:val="9F1537AAD50A46FF868DABAB0FB361A110"/>
    <w:rsid w:val="00FF5A63"/>
    <w:rPr>
      <w:rFonts w:eastAsiaTheme="minorHAnsi"/>
      <w:lang w:eastAsia="en-US"/>
    </w:rPr>
  </w:style>
  <w:style w:type="paragraph" w:customStyle="1" w:styleId="84C6B62C7B034B6E81880CCA587158237">
    <w:name w:val="84C6B62C7B034B6E81880CCA587158237"/>
    <w:rsid w:val="00FF5A63"/>
    <w:rPr>
      <w:rFonts w:eastAsiaTheme="minorHAnsi"/>
      <w:lang w:eastAsia="en-US"/>
    </w:rPr>
  </w:style>
  <w:style w:type="paragraph" w:customStyle="1" w:styleId="8FFD176D44334612B85BDE1BD4A3FDD57">
    <w:name w:val="8FFD176D44334612B85BDE1BD4A3FDD57"/>
    <w:rsid w:val="00FF5A63"/>
    <w:rPr>
      <w:rFonts w:eastAsiaTheme="minorHAnsi"/>
      <w:lang w:eastAsia="en-US"/>
    </w:rPr>
  </w:style>
  <w:style w:type="paragraph" w:customStyle="1" w:styleId="EB6B13E35CF64573812CE7F22E4A98A77">
    <w:name w:val="EB6B13E35CF64573812CE7F22E4A98A77"/>
    <w:rsid w:val="00FF5A63"/>
    <w:rPr>
      <w:rFonts w:eastAsiaTheme="minorHAnsi"/>
      <w:lang w:eastAsia="en-US"/>
    </w:rPr>
  </w:style>
  <w:style w:type="paragraph" w:customStyle="1" w:styleId="1205771DFC3A4EF1AAAEEBF63F3ACA641">
    <w:name w:val="1205771DFC3A4EF1AAAEEBF63F3ACA641"/>
    <w:rsid w:val="00FF5A63"/>
    <w:rPr>
      <w:rFonts w:eastAsiaTheme="minorHAnsi"/>
      <w:lang w:eastAsia="en-US"/>
    </w:rPr>
  </w:style>
  <w:style w:type="paragraph" w:customStyle="1" w:styleId="A8E78316805E4089A4BBDDDC1A8F22D23">
    <w:name w:val="A8E78316805E4089A4BBDDDC1A8F22D23"/>
    <w:rsid w:val="00FF5A63"/>
    <w:rPr>
      <w:rFonts w:eastAsiaTheme="minorHAnsi"/>
      <w:lang w:eastAsia="en-US"/>
    </w:rPr>
  </w:style>
  <w:style w:type="paragraph" w:customStyle="1" w:styleId="2B9ECCAB66844360847D79403A4CA9B56">
    <w:name w:val="2B9ECCAB66844360847D79403A4CA9B56"/>
    <w:rsid w:val="00FF5A63"/>
    <w:rPr>
      <w:rFonts w:eastAsiaTheme="minorHAnsi"/>
      <w:lang w:eastAsia="en-US"/>
    </w:rPr>
  </w:style>
  <w:style w:type="paragraph" w:customStyle="1" w:styleId="B35ECF64311A417583865BD40A4F9B626">
    <w:name w:val="B35ECF64311A417583865BD40A4F9B626"/>
    <w:rsid w:val="00FF5A63"/>
    <w:rPr>
      <w:rFonts w:eastAsiaTheme="minorHAnsi"/>
      <w:lang w:eastAsia="en-US"/>
    </w:rPr>
  </w:style>
  <w:style w:type="paragraph" w:customStyle="1" w:styleId="0E3013D79A834D7B9466BD2A16AC24D86">
    <w:name w:val="0E3013D79A834D7B9466BD2A16AC24D86"/>
    <w:rsid w:val="00FF5A63"/>
    <w:rPr>
      <w:rFonts w:eastAsiaTheme="minorHAnsi"/>
      <w:lang w:eastAsia="en-US"/>
    </w:rPr>
  </w:style>
  <w:style w:type="paragraph" w:customStyle="1" w:styleId="300E36A965734941821FB94D0D53256C6">
    <w:name w:val="300E36A965734941821FB94D0D53256C6"/>
    <w:rsid w:val="00FF5A63"/>
    <w:rPr>
      <w:rFonts w:eastAsiaTheme="minorHAnsi"/>
      <w:lang w:eastAsia="en-US"/>
    </w:rPr>
  </w:style>
  <w:style w:type="paragraph" w:customStyle="1" w:styleId="ED9C296719B443F98FB976DF33CD5BC56">
    <w:name w:val="ED9C296719B443F98FB976DF33CD5BC56"/>
    <w:rsid w:val="00FF5A63"/>
    <w:rPr>
      <w:rFonts w:eastAsiaTheme="minorHAnsi"/>
      <w:lang w:eastAsia="en-US"/>
    </w:rPr>
  </w:style>
  <w:style w:type="paragraph" w:customStyle="1" w:styleId="2C8ECAA431DE423EBCB3745D38EC2B646">
    <w:name w:val="2C8ECAA431DE423EBCB3745D38EC2B646"/>
    <w:rsid w:val="00FF5A63"/>
    <w:rPr>
      <w:rFonts w:eastAsiaTheme="minorHAnsi"/>
      <w:lang w:eastAsia="en-US"/>
    </w:rPr>
  </w:style>
  <w:style w:type="paragraph" w:customStyle="1" w:styleId="371EBA947E4B4112A05A0E1E361C7E0B6">
    <w:name w:val="371EBA947E4B4112A05A0E1E361C7E0B6"/>
    <w:rsid w:val="00FF5A63"/>
    <w:rPr>
      <w:rFonts w:eastAsiaTheme="minorHAnsi"/>
      <w:lang w:eastAsia="en-US"/>
    </w:rPr>
  </w:style>
  <w:style w:type="paragraph" w:customStyle="1" w:styleId="E03401D39E274D30ACD27D066F9FF5456">
    <w:name w:val="E03401D39E274D30ACD27D066F9FF5456"/>
    <w:rsid w:val="00FF5A63"/>
    <w:rPr>
      <w:rFonts w:eastAsiaTheme="minorHAnsi"/>
      <w:lang w:eastAsia="en-US"/>
    </w:rPr>
  </w:style>
  <w:style w:type="paragraph" w:customStyle="1" w:styleId="611D90C67E9147A4A7CC9B33525D8BDA2">
    <w:name w:val="611D90C67E9147A4A7CC9B33525D8BDA2"/>
    <w:rsid w:val="00FF5A63"/>
    <w:rPr>
      <w:rFonts w:eastAsiaTheme="minorHAnsi"/>
      <w:lang w:eastAsia="en-US"/>
    </w:rPr>
  </w:style>
  <w:style w:type="paragraph" w:customStyle="1" w:styleId="8ED3583495FB43AAB3BAD6A1B9196AE26">
    <w:name w:val="8ED3583495FB43AAB3BAD6A1B9196AE26"/>
    <w:rsid w:val="00FF5A63"/>
    <w:rPr>
      <w:rFonts w:eastAsiaTheme="minorHAnsi"/>
      <w:lang w:eastAsia="en-US"/>
    </w:rPr>
  </w:style>
  <w:style w:type="paragraph" w:customStyle="1" w:styleId="E0BF14F365F1405D844BC734326064146">
    <w:name w:val="E0BF14F365F1405D844BC734326064146"/>
    <w:rsid w:val="00FF5A63"/>
    <w:rPr>
      <w:rFonts w:eastAsiaTheme="minorHAnsi"/>
      <w:lang w:eastAsia="en-US"/>
    </w:rPr>
  </w:style>
  <w:style w:type="paragraph" w:customStyle="1" w:styleId="62ABAC03E56E47219CE98F0680D1B4426">
    <w:name w:val="62ABAC03E56E47219CE98F0680D1B4426"/>
    <w:rsid w:val="00FF5A63"/>
    <w:rPr>
      <w:rFonts w:eastAsiaTheme="minorHAnsi"/>
      <w:lang w:eastAsia="en-US"/>
    </w:rPr>
  </w:style>
  <w:style w:type="paragraph" w:customStyle="1" w:styleId="CF9551FA91B44C6599ADA00E44A653A06">
    <w:name w:val="CF9551FA91B44C6599ADA00E44A653A06"/>
    <w:rsid w:val="00FF5A63"/>
    <w:rPr>
      <w:rFonts w:eastAsiaTheme="minorHAnsi"/>
      <w:lang w:eastAsia="en-US"/>
    </w:rPr>
  </w:style>
  <w:style w:type="paragraph" w:customStyle="1" w:styleId="2233CC68E3254B538BACB8B4991CCA906">
    <w:name w:val="2233CC68E3254B538BACB8B4991CCA906"/>
    <w:rsid w:val="00FF5A63"/>
    <w:rPr>
      <w:rFonts w:eastAsiaTheme="minorHAnsi"/>
      <w:lang w:eastAsia="en-US"/>
    </w:rPr>
  </w:style>
  <w:style w:type="paragraph" w:customStyle="1" w:styleId="DE2607E950D542A198382E16798FC0CA6">
    <w:name w:val="DE2607E950D542A198382E16798FC0CA6"/>
    <w:rsid w:val="00FF5A63"/>
    <w:rPr>
      <w:rFonts w:eastAsiaTheme="minorHAnsi"/>
      <w:lang w:eastAsia="en-US"/>
    </w:rPr>
  </w:style>
  <w:style w:type="paragraph" w:customStyle="1" w:styleId="62F0C93FFE59437B80DBCEE8297E2C0E8">
    <w:name w:val="62F0C93FFE59437B80DBCEE8297E2C0E8"/>
    <w:rsid w:val="00FF5A63"/>
    <w:rPr>
      <w:rFonts w:eastAsiaTheme="minorHAnsi"/>
      <w:lang w:eastAsia="en-US"/>
    </w:rPr>
  </w:style>
  <w:style w:type="paragraph" w:customStyle="1" w:styleId="9F1537AAD50A46FF868DABAB0FB361A111">
    <w:name w:val="9F1537AAD50A46FF868DABAB0FB361A111"/>
    <w:rsid w:val="00FF5A63"/>
    <w:rPr>
      <w:rFonts w:eastAsiaTheme="minorHAnsi"/>
      <w:lang w:eastAsia="en-US"/>
    </w:rPr>
  </w:style>
  <w:style w:type="paragraph" w:customStyle="1" w:styleId="84C6B62C7B034B6E81880CCA587158238">
    <w:name w:val="84C6B62C7B034B6E81880CCA587158238"/>
    <w:rsid w:val="00FF5A63"/>
    <w:rPr>
      <w:rFonts w:eastAsiaTheme="minorHAnsi"/>
      <w:lang w:eastAsia="en-US"/>
    </w:rPr>
  </w:style>
  <w:style w:type="paragraph" w:customStyle="1" w:styleId="8FFD176D44334612B85BDE1BD4A3FDD58">
    <w:name w:val="8FFD176D44334612B85BDE1BD4A3FDD58"/>
    <w:rsid w:val="00FF5A63"/>
    <w:rPr>
      <w:rFonts w:eastAsiaTheme="minorHAnsi"/>
      <w:lang w:eastAsia="en-US"/>
    </w:rPr>
  </w:style>
  <w:style w:type="paragraph" w:customStyle="1" w:styleId="EB6B13E35CF64573812CE7F22E4A98A78">
    <w:name w:val="EB6B13E35CF64573812CE7F22E4A98A78"/>
    <w:rsid w:val="00FF5A63"/>
    <w:rPr>
      <w:rFonts w:eastAsiaTheme="minorHAnsi"/>
      <w:lang w:eastAsia="en-US"/>
    </w:rPr>
  </w:style>
  <w:style w:type="paragraph" w:customStyle="1" w:styleId="1205771DFC3A4EF1AAAEEBF63F3ACA642">
    <w:name w:val="1205771DFC3A4EF1AAAEEBF63F3ACA642"/>
    <w:rsid w:val="00FF5A63"/>
    <w:rPr>
      <w:rFonts w:eastAsiaTheme="minorHAnsi"/>
      <w:lang w:eastAsia="en-US"/>
    </w:rPr>
  </w:style>
  <w:style w:type="paragraph" w:customStyle="1" w:styleId="A8E78316805E4089A4BBDDDC1A8F22D24">
    <w:name w:val="A8E78316805E4089A4BBDDDC1A8F22D24"/>
    <w:rsid w:val="00FF5A63"/>
    <w:rPr>
      <w:rFonts w:eastAsiaTheme="minorHAnsi"/>
      <w:lang w:eastAsia="en-US"/>
    </w:rPr>
  </w:style>
  <w:style w:type="paragraph" w:customStyle="1" w:styleId="57132C78BE6B497E8C13E658753BB420">
    <w:name w:val="57132C78BE6B497E8C13E658753BB420"/>
    <w:rsid w:val="008D5BF9"/>
  </w:style>
  <w:style w:type="paragraph" w:customStyle="1" w:styleId="1141DE2F79B44530A36D496766B23679">
    <w:name w:val="1141DE2F79B44530A36D496766B23679"/>
    <w:rsid w:val="008D5BF9"/>
  </w:style>
  <w:style w:type="paragraph" w:customStyle="1" w:styleId="0C095452E3BD4C2497459C64D3AF23D1">
    <w:name w:val="0C095452E3BD4C2497459C64D3AF23D1"/>
    <w:rsid w:val="008D5BF9"/>
  </w:style>
  <w:style w:type="paragraph" w:customStyle="1" w:styleId="7C6F959AE4E444C58EEF33F47587B134">
    <w:name w:val="7C6F959AE4E444C58EEF33F47587B134"/>
    <w:rsid w:val="008D5BF9"/>
  </w:style>
  <w:style w:type="paragraph" w:customStyle="1" w:styleId="BA2D0FE4E5A443F88EA19C5457326D6B">
    <w:name w:val="BA2D0FE4E5A443F88EA19C5457326D6B"/>
    <w:rsid w:val="008D5BF9"/>
  </w:style>
  <w:style w:type="paragraph" w:customStyle="1" w:styleId="D1B3E0BAB15040A48D7F1FD2771FFE8C">
    <w:name w:val="D1B3E0BAB15040A48D7F1FD2771FFE8C"/>
    <w:rsid w:val="008D5BF9"/>
  </w:style>
  <w:style w:type="paragraph" w:customStyle="1" w:styleId="96E13320E7E84230A8CD2B04C7343AA1">
    <w:name w:val="96E13320E7E84230A8CD2B04C7343AA1"/>
    <w:rsid w:val="008D5BF9"/>
  </w:style>
  <w:style w:type="paragraph" w:customStyle="1" w:styleId="504892C10DF04833B0649E2AB666E6DD">
    <w:name w:val="504892C10DF04833B0649E2AB666E6DD"/>
    <w:rsid w:val="008D5BF9"/>
  </w:style>
  <w:style w:type="paragraph" w:customStyle="1" w:styleId="C41C0F384BB24C709FF869B6F7C99ABD">
    <w:name w:val="C41C0F384BB24C709FF869B6F7C99ABD"/>
    <w:rsid w:val="008D5BF9"/>
  </w:style>
  <w:style w:type="paragraph" w:customStyle="1" w:styleId="BB7FE176D55948D993D503757AEA2086">
    <w:name w:val="BB7FE176D55948D993D503757AEA2086"/>
    <w:rsid w:val="008D5BF9"/>
  </w:style>
  <w:style w:type="paragraph" w:customStyle="1" w:styleId="C152176A293748F2ABE175CA4E660F57">
    <w:name w:val="C152176A293748F2ABE175CA4E660F57"/>
    <w:rsid w:val="008D5BF9"/>
  </w:style>
  <w:style w:type="paragraph" w:customStyle="1" w:styleId="B11948A6051F4794B0C966D73B922450">
    <w:name w:val="B11948A6051F4794B0C966D73B922450"/>
    <w:rsid w:val="008D5BF9"/>
  </w:style>
  <w:style w:type="paragraph" w:customStyle="1" w:styleId="DDFEA0F57C2D4443948C2AC40D089159">
    <w:name w:val="DDFEA0F57C2D4443948C2AC40D089159"/>
    <w:rsid w:val="008D5BF9"/>
  </w:style>
  <w:style w:type="paragraph" w:customStyle="1" w:styleId="2B9ECCAB66844360847D79403A4CA9B57">
    <w:name w:val="2B9ECCAB66844360847D79403A4CA9B57"/>
    <w:rsid w:val="006472E1"/>
    <w:rPr>
      <w:rFonts w:eastAsiaTheme="minorHAnsi"/>
      <w:lang w:eastAsia="en-US"/>
    </w:rPr>
  </w:style>
  <w:style w:type="paragraph" w:customStyle="1" w:styleId="B35ECF64311A417583865BD40A4F9B627">
    <w:name w:val="B35ECF64311A417583865BD40A4F9B627"/>
    <w:rsid w:val="006472E1"/>
    <w:rPr>
      <w:rFonts w:eastAsiaTheme="minorHAnsi"/>
      <w:lang w:eastAsia="en-US"/>
    </w:rPr>
  </w:style>
  <w:style w:type="paragraph" w:customStyle="1" w:styleId="0E3013D79A834D7B9466BD2A16AC24D87">
    <w:name w:val="0E3013D79A834D7B9466BD2A16AC24D87"/>
    <w:rsid w:val="006472E1"/>
    <w:rPr>
      <w:rFonts w:eastAsiaTheme="minorHAnsi"/>
      <w:lang w:eastAsia="en-US"/>
    </w:rPr>
  </w:style>
  <w:style w:type="paragraph" w:customStyle="1" w:styleId="300E36A965734941821FB94D0D53256C7">
    <w:name w:val="300E36A965734941821FB94D0D53256C7"/>
    <w:rsid w:val="006472E1"/>
    <w:rPr>
      <w:rFonts w:eastAsiaTheme="minorHAnsi"/>
      <w:lang w:eastAsia="en-US"/>
    </w:rPr>
  </w:style>
  <w:style w:type="paragraph" w:customStyle="1" w:styleId="ED9C296719B443F98FB976DF33CD5BC57">
    <w:name w:val="ED9C296719B443F98FB976DF33CD5BC57"/>
    <w:rsid w:val="006472E1"/>
    <w:rPr>
      <w:rFonts w:eastAsiaTheme="minorHAnsi"/>
      <w:lang w:eastAsia="en-US"/>
    </w:rPr>
  </w:style>
  <w:style w:type="paragraph" w:customStyle="1" w:styleId="2C8ECAA431DE423EBCB3745D38EC2B647">
    <w:name w:val="2C8ECAA431DE423EBCB3745D38EC2B647"/>
    <w:rsid w:val="006472E1"/>
    <w:rPr>
      <w:rFonts w:eastAsiaTheme="minorHAnsi"/>
      <w:lang w:eastAsia="en-US"/>
    </w:rPr>
  </w:style>
  <w:style w:type="paragraph" w:customStyle="1" w:styleId="371EBA947E4B4112A05A0E1E361C7E0B7">
    <w:name w:val="371EBA947E4B4112A05A0E1E361C7E0B7"/>
    <w:rsid w:val="006472E1"/>
    <w:rPr>
      <w:rFonts w:eastAsiaTheme="minorHAnsi"/>
      <w:lang w:eastAsia="en-US"/>
    </w:rPr>
  </w:style>
  <w:style w:type="paragraph" w:customStyle="1" w:styleId="E03401D39E274D30ACD27D066F9FF5457">
    <w:name w:val="E03401D39E274D30ACD27D066F9FF5457"/>
    <w:rsid w:val="006472E1"/>
    <w:rPr>
      <w:rFonts w:eastAsiaTheme="minorHAnsi"/>
      <w:lang w:eastAsia="en-US"/>
    </w:rPr>
  </w:style>
  <w:style w:type="paragraph" w:customStyle="1" w:styleId="611D90C67E9147A4A7CC9B33525D8BDA3">
    <w:name w:val="611D90C67E9147A4A7CC9B33525D8BDA3"/>
    <w:rsid w:val="006472E1"/>
    <w:rPr>
      <w:rFonts w:eastAsiaTheme="minorHAnsi"/>
      <w:lang w:eastAsia="en-US"/>
    </w:rPr>
  </w:style>
  <w:style w:type="paragraph" w:customStyle="1" w:styleId="8ED3583495FB43AAB3BAD6A1B9196AE27">
    <w:name w:val="8ED3583495FB43AAB3BAD6A1B9196AE27"/>
    <w:rsid w:val="006472E1"/>
    <w:rPr>
      <w:rFonts w:eastAsiaTheme="minorHAnsi"/>
      <w:lang w:eastAsia="en-US"/>
    </w:rPr>
  </w:style>
  <w:style w:type="paragraph" w:customStyle="1" w:styleId="E0BF14F365F1405D844BC734326064147">
    <w:name w:val="E0BF14F365F1405D844BC734326064147"/>
    <w:rsid w:val="006472E1"/>
    <w:rPr>
      <w:rFonts w:eastAsiaTheme="minorHAnsi"/>
      <w:lang w:eastAsia="en-US"/>
    </w:rPr>
  </w:style>
  <w:style w:type="paragraph" w:customStyle="1" w:styleId="62ABAC03E56E47219CE98F0680D1B4427">
    <w:name w:val="62ABAC03E56E47219CE98F0680D1B4427"/>
    <w:rsid w:val="006472E1"/>
    <w:rPr>
      <w:rFonts w:eastAsiaTheme="minorHAnsi"/>
      <w:lang w:eastAsia="en-US"/>
    </w:rPr>
  </w:style>
  <w:style w:type="paragraph" w:customStyle="1" w:styleId="CF9551FA91B44C6599ADA00E44A653A07">
    <w:name w:val="CF9551FA91B44C6599ADA00E44A653A07"/>
    <w:rsid w:val="006472E1"/>
    <w:rPr>
      <w:rFonts w:eastAsiaTheme="minorHAnsi"/>
      <w:lang w:eastAsia="en-US"/>
    </w:rPr>
  </w:style>
  <w:style w:type="paragraph" w:customStyle="1" w:styleId="2233CC68E3254B538BACB8B4991CCA907">
    <w:name w:val="2233CC68E3254B538BACB8B4991CCA907"/>
    <w:rsid w:val="006472E1"/>
    <w:rPr>
      <w:rFonts w:eastAsiaTheme="minorHAnsi"/>
      <w:lang w:eastAsia="en-US"/>
    </w:rPr>
  </w:style>
  <w:style w:type="paragraph" w:customStyle="1" w:styleId="DE2607E950D542A198382E16798FC0CA7">
    <w:name w:val="DE2607E950D542A198382E16798FC0CA7"/>
    <w:rsid w:val="006472E1"/>
    <w:rPr>
      <w:rFonts w:eastAsiaTheme="minorHAnsi"/>
      <w:lang w:eastAsia="en-US"/>
    </w:rPr>
  </w:style>
  <w:style w:type="paragraph" w:customStyle="1" w:styleId="62F0C93FFE59437B80DBCEE8297E2C0E9">
    <w:name w:val="62F0C93FFE59437B80DBCEE8297E2C0E9"/>
    <w:rsid w:val="006472E1"/>
    <w:rPr>
      <w:rFonts w:eastAsiaTheme="minorHAnsi"/>
      <w:lang w:eastAsia="en-US"/>
    </w:rPr>
  </w:style>
  <w:style w:type="paragraph" w:customStyle="1" w:styleId="9F1537AAD50A46FF868DABAB0FB361A112">
    <w:name w:val="9F1537AAD50A46FF868DABAB0FB361A112"/>
    <w:rsid w:val="006472E1"/>
    <w:rPr>
      <w:rFonts w:eastAsiaTheme="minorHAnsi"/>
      <w:lang w:eastAsia="en-US"/>
    </w:rPr>
  </w:style>
  <w:style w:type="paragraph" w:customStyle="1" w:styleId="84C6B62C7B034B6E81880CCA587158239">
    <w:name w:val="84C6B62C7B034B6E81880CCA587158239"/>
    <w:rsid w:val="006472E1"/>
    <w:rPr>
      <w:rFonts w:eastAsiaTheme="minorHAnsi"/>
      <w:lang w:eastAsia="en-US"/>
    </w:rPr>
  </w:style>
  <w:style w:type="paragraph" w:customStyle="1" w:styleId="8FFD176D44334612B85BDE1BD4A3FDD59">
    <w:name w:val="8FFD176D44334612B85BDE1BD4A3FDD59"/>
    <w:rsid w:val="006472E1"/>
    <w:rPr>
      <w:rFonts w:eastAsiaTheme="minorHAnsi"/>
      <w:lang w:eastAsia="en-US"/>
    </w:rPr>
  </w:style>
  <w:style w:type="paragraph" w:customStyle="1" w:styleId="EB6B13E35CF64573812CE7F22E4A98A79">
    <w:name w:val="EB6B13E35CF64573812CE7F22E4A98A79"/>
    <w:rsid w:val="006472E1"/>
    <w:rPr>
      <w:rFonts w:eastAsiaTheme="minorHAnsi"/>
      <w:lang w:eastAsia="en-US"/>
    </w:rPr>
  </w:style>
  <w:style w:type="paragraph" w:customStyle="1" w:styleId="1205771DFC3A4EF1AAAEEBF63F3ACA643">
    <w:name w:val="1205771DFC3A4EF1AAAEEBF63F3ACA643"/>
    <w:rsid w:val="006472E1"/>
    <w:rPr>
      <w:rFonts w:eastAsiaTheme="minorHAnsi"/>
      <w:lang w:eastAsia="en-US"/>
    </w:rPr>
  </w:style>
  <w:style w:type="paragraph" w:customStyle="1" w:styleId="A8E78316805E4089A4BBDDDC1A8F22D25">
    <w:name w:val="A8E78316805E4089A4BBDDDC1A8F22D25"/>
    <w:rsid w:val="006472E1"/>
    <w:rPr>
      <w:rFonts w:eastAsiaTheme="minorHAnsi"/>
      <w:lang w:eastAsia="en-US"/>
    </w:rPr>
  </w:style>
  <w:style w:type="paragraph" w:customStyle="1" w:styleId="2B9ECCAB66844360847D79403A4CA9B58">
    <w:name w:val="2B9ECCAB66844360847D79403A4CA9B58"/>
    <w:rsid w:val="006472E1"/>
    <w:rPr>
      <w:rFonts w:eastAsiaTheme="minorHAnsi"/>
      <w:lang w:eastAsia="en-US"/>
    </w:rPr>
  </w:style>
  <w:style w:type="paragraph" w:customStyle="1" w:styleId="B35ECF64311A417583865BD40A4F9B628">
    <w:name w:val="B35ECF64311A417583865BD40A4F9B628"/>
    <w:rsid w:val="006472E1"/>
    <w:rPr>
      <w:rFonts w:eastAsiaTheme="minorHAnsi"/>
      <w:lang w:eastAsia="en-US"/>
    </w:rPr>
  </w:style>
  <w:style w:type="paragraph" w:customStyle="1" w:styleId="0E3013D79A834D7B9466BD2A16AC24D88">
    <w:name w:val="0E3013D79A834D7B9466BD2A16AC24D88"/>
    <w:rsid w:val="006472E1"/>
    <w:rPr>
      <w:rFonts w:eastAsiaTheme="minorHAnsi"/>
      <w:lang w:eastAsia="en-US"/>
    </w:rPr>
  </w:style>
  <w:style w:type="paragraph" w:customStyle="1" w:styleId="300E36A965734941821FB94D0D53256C8">
    <w:name w:val="300E36A965734941821FB94D0D53256C8"/>
    <w:rsid w:val="006472E1"/>
    <w:rPr>
      <w:rFonts w:eastAsiaTheme="minorHAnsi"/>
      <w:lang w:eastAsia="en-US"/>
    </w:rPr>
  </w:style>
  <w:style w:type="paragraph" w:customStyle="1" w:styleId="ED9C296719B443F98FB976DF33CD5BC58">
    <w:name w:val="ED9C296719B443F98FB976DF33CD5BC58"/>
    <w:rsid w:val="006472E1"/>
    <w:rPr>
      <w:rFonts w:eastAsiaTheme="minorHAnsi"/>
      <w:lang w:eastAsia="en-US"/>
    </w:rPr>
  </w:style>
  <w:style w:type="paragraph" w:customStyle="1" w:styleId="2C8ECAA431DE423EBCB3745D38EC2B648">
    <w:name w:val="2C8ECAA431DE423EBCB3745D38EC2B648"/>
    <w:rsid w:val="006472E1"/>
    <w:rPr>
      <w:rFonts w:eastAsiaTheme="minorHAnsi"/>
      <w:lang w:eastAsia="en-US"/>
    </w:rPr>
  </w:style>
  <w:style w:type="paragraph" w:customStyle="1" w:styleId="371EBA947E4B4112A05A0E1E361C7E0B8">
    <w:name w:val="371EBA947E4B4112A05A0E1E361C7E0B8"/>
    <w:rsid w:val="006472E1"/>
    <w:rPr>
      <w:rFonts w:eastAsiaTheme="minorHAnsi"/>
      <w:lang w:eastAsia="en-US"/>
    </w:rPr>
  </w:style>
  <w:style w:type="paragraph" w:customStyle="1" w:styleId="E03401D39E274D30ACD27D066F9FF5458">
    <w:name w:val="E03401D39E274D30ACD27D066F9FF5458"/>
    <w:rsid w:val="006472E1"/>
    <w:rPr>
      <w:rFonts w:eastAsiaTheme="minorHAnsi"/>
      <w:lang w:eastAsia="en-US"/>
    </w:rPr>
  </w:style>
  <w:style w:type="paragraph" w:customStyle="1" w:styleId="611D90C67E9147A4A7CC9B33525D8BDA4">
    <w:name w:val="611D90C67E9147A4A7CC9B33525D8BDA4"/>
    <w:rsid w:val="006472E1"/>
    <w:rPr>
      <w:rFonts w:eastAsiaTheme="minorHAnsi"/>
      <w:lang w:eastAsia="en-US"/>
    </w:rPr>
  </w:style>
  <w:style w:type="paragraph" w:customStyle="1" w:styleId="8ED3583495FB43AAB3BAD6A1B9196AE28">
    <w:name w:val="8ED3583495FB43AAB3BAD6A1B9196AE28"/>
    <w:rsid w:val="006472E1"/>
    <w:rPr>
      <w:rFonts w:eastAsiaTheme="minorHAnsi"/>
      <w:lang w:eastAsia="en-US"/>
    </w:rPr>
  </w:style>
  <w:style w:type="paragraph" w:customStyle="1" w:styleId="E0BF14F365F1405D844BC734326064148">
    <w:name w:val="E0BF14F365F1405D844BC734326064148"/>
    <w:rsid w:val="006472E1"/>
    <w:rPr>
      <w:rFonts w:eastAsiaTheme="minorHAnsi"/>
      <w:lang w:eastAsia="en-US"/>
    </w:rPr>
  </w:style>
  <w:style w:type="paragraph" w:customStyle="1" w:styleId="62ABAC03E56E47219CE98F0680D1B4428">
    <w:name w:val="62ABAC03E56E47219CE98F0680D1B4428"/>
    <w:rsid w:val="006472E1"/>
    <w:rPr>
      <w:rFonts w:eastAsiaTheme="minorHAnsi"/>
      <w:lang w:eastAsia="en-US"/>
    </w:rPr>
  </w:style>
  <w:style w:type="paragraph" w:customStyle="1" w:styleId="CF9551FA91B44C6599ADA00E44A653A08">
    <w:name w:val="CF9551FA91B44C6599ADA00E44A653A08"/>
    <w:rsid w:val="006472E1"/>
    <w:rPr>
      <w:rFonts w:eastAsiaTheme="minorHAnsi"/>
      <w:lang w:eastAsia="en-US"/>
    </w:rPr>
  </w:style>
  <w:style w:type="paragraph" w:customStyle="1" w:styleId="2233CC68E3254B538BACB8B4991CCA908">
    <w:name w:val="2233CC68E3254B538BACB8B4991CCA908"/>
    <w:rsid w:val="006472E1"/>
    <w:rPr>
      <w:rFonts w:eastAsiaTheme="minorHAnsi"/>
      <w:lang w:eastAsia="en-US"/>
    </w:rPr>
  </w:style>
  <w:style w:type="paragraph" w:customStyle="1" w:styleId="DE2607E950D542A198382E16798FC0CA8">
    <w:name w:val="DE2607E950D542A198382E16798FC0CA8"/>
    <w:rsid w:val="006472E1"/>
    <w:rPr>
      <w:rFonts w:eastAsiaTheme="minorHAnsi"/>
      <w:lang w:eastAsia="en-US"/>
    </w:rPr>
  </w:style>
  <w:style w:type="paragraph" w:customStyle="1" w:styleId="62F0C93FFE59437B80DBCEE8297E2C0E10">
    <w:name w:val="62F0C93FFE59437B80DBCEE8297E2C0E10"/>
    <w:rsid w:val="006472E1"/>
    <w:rPr>
      <w:rFonts w:eastAsiaTheme="minorHAnsi"/>
      <w:lang w:eastAsia="en-US"/>
    </w:rPr>
  </w:style>
  <w:style w:type="paragraph" w:customStyle="1" w:styleId="9F1537AAD50A46FF868DABAB0FB361A113">
    <w:name w:val="9F1537AAD50A46FF868DABAB0FB361A113"/>
    <w:rsid w:val="006472E1"/>
    <w:rPr>
      <w:rFonts w:eastAsiaTheme="minorHAnsi"/>
      <w:lang w:eastAsia="en-US"/>
    </w:rPr>
  </w:style>
  <w:style w:type="paragraph" w:customStyle="1" w:styleId="84C6B62C7B034B6E81880CCA5871582310">
    <w:name w:val="84C6B62C7B034B6E81880CCA5871582310"/>
    <w:rsid w:val="006472E1"/>
    <w:rPr>
      <w:rFonts w:eastAsiaTheme="minorHAnsi"/>
      <w:lang w:eastAsia="en-US"/>
    </w:rPr>
  </w:style>
  <w:style w:type="paragraph" w:customStyle="1" w:styleId="8FFD176D44334612B85BDE1BD4A3FDD510">
    <w:name w:val="8FFD176D44334612B85BDE1BD4A3FDD510"/>
    <w:rsid w:val="006472E1"/>
    <w:rPr>
      <w:rFonts w:eastAsiaTheme="minorHAnsi"/>
      <w:lang w:eastAsia="en-US"/>
    </w:rPr>
  </w:style>
  <w:style w:type="paragraph" w:customStyle="1" w:styleId="EB6B13E35CF64573812CE7F22E4A98A710">
    <w:name w:val="EB6B13E35CF64573812CE7F22E4A98A710"/>
    <w:rsid w:val="006472E1"/>
    <w:rPr>
      <w:rFonts w:eastAsiaTheme="minorHAnsi"/>
      <w:lang w:eastAsia="en-US"/>
    </w:rPr>
  </w:style>
  <w:style w:type="paragraph" w:customStyle="1" w:styleId="1205771DFC3A4EF1AAAEEBF63F3ACA644">
    <w:name w:val="1205771DFC3A4EF1AAAEEBF63F3ACA644"/>
    <w:rsid w:val="006472E1"/>
    <w:rPr>
      <w:rFonts w:eastAsiaTheme="minorHAnsi"/>
      <w:lang w:eastAsia="en-US"/>
    </w:rPr>
  </w:style>
  <w:style w:type="paragraph" w:customStyle="1" w:styleId="A8E78316805E4089A4BBDDDC1A8F22D26">
    <w:name w:val="A8E78316805E4089A4BBDDDC1A8F22D26"/>
    <w:rsid w:val="006472E1"/>
    <w:rPr>
      <w:rFonts w:eastAsiaTheme="minorHAnsi"/>
      <w:lang w:eastAsia="en-US"/>
    </w:rPr>
  </w:style>
  <w:style w:type="paragraph" w:customStyle="1" w:styleId="2B9ECCAB66844360847D79403A4CA9B59">
    <w:name w:val="2B9ECCAB66844360847D79403A4CA9B59"/>
    <w:rsid w:val="006472E1"/>
    <w:rPr>
      <w:rFonts w:eastAsiaTheme="minorHAnsi"/>
      <w:lang w:eastAsia="en-US"/>
    </w:rPr>
  </w:style>
  <w:style w:type="paragraph" w:customStyle="1" w:styleId="B35ECF64311A417583865BD40A4F9B629">
    <w:name w:val="B35ECF64311A417583865BD40A4F9B629"/>
    <w:rsid w:val="006472E1"/>
    <w:rPr>
      <w:rFonts w:eastAsiaTheme="minorHAnsi"/>
      <w:lang w:eastAsia="en-US"/>
    </w:rPr>
  </w:style>
  <w:style w:type="paragraph" w:customStyle="1" w:styleId="0E3013D79A834D7B9466BD2A16AC24D89">
    <w:name w:val="0E3013D79A834D7B9466BD2A16AC24D89"/>
    <w:rsid w:val="006472E1"/>
    <w:rPr>
      <w:rFonts w:eastAsiaTheme="minorHAnsi"/>
      <w:lang w:eastAsia="en-US"/>
    </w:rPr>
  </w:style>
  <w:style w:type="paragraph" w:customStyle="1" w:styleId="300E36A965734941821FB94D0D53256C9">
    <w:name w:val="300E36A965734941821FB94D0D53256C9"/>
    <w:rsid w:val="006472E1"/>
    <w:rPr>
      <w:rFonts w:eastAsiaTheme="minorHAnsi"/>
      <w:lang w:eastAsia="en-US"/>
    </w:rPr>
  </w:style>
  <w:style w:type="paragraph" w:customStyle="1" w:styleId="ED9C296719B443F98FB976DF33CD5BC59">
    <w:name w:val="ED9C296719B443F98FB976DF33CD5BC59"/>
    <w:rsid w:val="006472E1"/>
    <w:rPr>
      <w:rFonts w:eastAsiaTheme="minorHAnsi"/>
      <w:lang w:eastAsia="en-US"/>
    </w:rPr>
  </w:style>
  <w:style w:type="paragraph" w:customStyle="1" w:styleId="2C8ECAA431DE423EBCB3745D38EC2B649">
    <w:name w:val="2C8ECAA431DE423EBCB3745D38EC2B649"/>
    <w:rsid w:val="006472E1"/>
    <w:rPr>
      <w:rFonts w:eastAsiaTheme="minorHAnsi"/>
      <w:lang w:eastAsia="en-US"/>
    </w:rPr>
  </w:style>
  <w:style w:type="paragraph" w:customStyle="1" w:styleId="371EBA947E4B4112A05A0E1E361C7E0B9">
    <w:name w:val="371EBA947E4B4112A05A0E1E361C7E0B9"/>
    <w:rsid w:val="006472E1"/>
    <w:rPr>
      <w:rFonts w:eastAsiaTheme="minorHAnsi"/>
      <w:lang w:eastAsia="en-US"/>
    </w:rPr>
  </w:style>
  <w:style w:type="paragraph" w:customStyle="1" w:styleId="E03401D39E274D30ACD27D066F9FF5459">
    <w:name w:val="E03401D39E274D30ACD27D066F9FF5459"/>
    <w:rsid w:val="006472E1"/>
    <w:rPr>
      <w:rFonts w:eastAsiaTheme="minorHAnsi"/>
      <w:lang w:eastAsia="en-US"/>
    </w:rPr>
  </w:style>
  <w:style w:type="paragraph" w:customStyle="1" w:styleId="611D90C67E9147A4A7CC9B33525D8BDA5">
    <w:name w:val="611D90C67E9147A4A7CC9B33525D8BDA5"/>
    <w:rsid w:val="006472E1"/>
    <w:rPr>
      <w:rFonts w:eastAsiaTheme="minorHAnsi"/>
      <w:lang w:eastAsia="en-US"/>
    </w:rPr>
  </w:style>
  <w:style w:type="paragraph" w:customStyle="1" w:styleId="8ED3583495FB43AAB3BAD6A1B9196AE29">
    <w:name w:val="8ED3583495FB43AAB3BAD6A1B9196AE29"/>
    <w:rsid w:val="006472E1"/>
    <w:rPr>
      <w:rFonts w:eastAsiaTheme="minorHAnsi"/>
      <w:lang w:eastAsia="en-US"/>
    </w:rPr>
  </w:style>
  <w:style w:type="paragraph" w:customStyle="1" w:styleId="E0BF14F365F1405D844BC734326064149">
    <w:name w:val="E0BF14F365F1405D844BC734326064149"/>
    <w:rsid w:val="006472E1"/>
    <w:rPr>
      <w:rFonts w:eastAsiaTheme="minorHAnsi"/>
      <w:lang w:eastAsia="en-US"/>
    </w:rPr>
  </w:style>
  <w:style w:type="paragraph" w:customStyle="1" w:styleId="62ABAC03E56E47219CE98F0680D1B4429">
    <w:name w:val="62ABAC03E56E47219CE98F0680D1B4429"/>
    <w:rsid w:val="006472E1"/>
    <w:rPr>
      <w:rFonts w:eastAsiaTheme="minorHAnsi"/>
      <w:lang w:eastAsia="en-US"/>
    </w:rPr>
  </w:style>
  <w:style w:type="paragraph" w:customStyle="1" w:styleId="CF9551FA91B44C6599ADA00E44A653A09">
    <w:name w:val="CF9551FA91B44C6599ADA00E44A653A09"/>
    <w:rsid w:val="006472E1"/>
    <w:rPr>
      <w:rFonts w:eastAsiaTheme="minorHAnsi"/>
      <w:lang w:eastAsia="en-US"/>
    </w:rPr>
  </w:style>
  <w:style w:type="paragraph" w:customStyle="1" w:styleId="2233CC68E3254B538BACB8B4991CCA909">
    <w:name w:val="2233CC68E3254B538BACB8B4991CCA909"/>
    <w:rsid w:val="006472E1"/>
    <w:rPr>
      <w:rFonts w:eastAsiaTheme="minorHAnsi"/>
      <w:lang w:eastAsia="en-US"/>
    </w:rPr>
  </w:style>
  <w:style w:type="paragraph" w:customStyle="1" w:styleId="DE2607E950D542A198382E16798FC0CA9">
    <w:name w:val="DE2607E950D542A198382E16798FC0CA9"/>
    <w:rsid w:val="006472E1"/>
    <w:rPr>
      <w:rFonts w:eastAsiaTheme="minorHAnsi"/>
      <w:lang w:eastAsia="en-US"/>
    </w:rPr>
  </w:style>
  <w:style w:type="paragraph" w:customStyle="1" w:styleId="62F0C93FFE59437B80DBCEE8297E2C0E11">
    <w:name w:val="62F0C93FFE59437B80DBCEE8297E2C0E11"/>
    <w:rsid w:val="006472E1"/>
    <w:rPr>
      <w:rFonts w:eastAsiaTheme="minorHAnsi"/>
      <w:lang w:eastAsia="en-US"/>
    </w:rPr>
  </w:style>
  <w:style w:type="paragraph" w:customStyle="1" w:styleId="9F1537AAD50A46FF868DABAB0FB361A114">
    <w:name w:val="9F1537AAD50A46FF868DABAB0FB361A114"/>
    <w:rsid w:val="006472E1"/>
    <w:rPr>
      <w:rFonts w:eastAsiaTheme="minorHAnsi"/>
      <w:lang w:eastAsia="en-US"/>
    </w:rPr>
  </w:style>
  <w:style w:type="paragraph" w:customStyle="1" w:styleId="84C6B62C7B034B6E81880CCA5871582311">
    <w:name w:val="84C6B62C7B034B6E81880CCA5871582311"/>
    <w:rsid w:val="006472E1"/>
    <w:rPr>
      <w:rFonts w:eastAsiaTheme="minorHAnsi"/>
      <w:lang w:eastAsia="en-US"/>
    </w:rPr>
  </w:style>
  <w:style w:type="paragraph" w:customStyle="1" w:styleId="8FFD176D44334612B85BDE1BD4A3FDD511">
    <w:name w:val="8FFD176D44334612B85BDE1BD4A3FDD511"/>
    <w:rsid w:val="006472E1"/>
    <w:rPr>
      <w:rFonts w:eastAsiaTheme="minorHAnsi"/>
      <w:lang w:eastAsia="en-US"/>
    </w:rPr>
  </w:style>
  <w:style w:type="paragraph" w:customStyle="1" w:styleId="EB6B13E35CF64573812CE7F22E4A98A711">
    <w:name w:val="EB6B13E35CF64573812CE7F22E4A98A711"/>
    <w:rsid w:val="006472E1"/>
    <w:rPr>
      <w:rFonts w:eastAsiaTheme="minorHAnsi"/>
      <w:lang w:eastAsia="en-US"/>
    </w:rPr>
  </w:style>
  <w:style w:type="paragraph" w:customStyle="1" w:styleId="1205771DFC3A4EF1AAAEEBF63F3ACA645">
    <w:name w:val="1205771DFC3A4EF1AAAEEBF63F3ACA645"/>
    <w:rsid w:val="006472E1"/>
    <w:rPr>
      <w:rFonts w:eastAsiaTheme="minorHAnsi"/>
      <w:lang w:eastAsia="en-US"/>
    </w:rPr>
  </w:style>
  <w:style w:type="paragraph" w:customStyle="1" w:styleId="A8E78316805E4089A4BBDDDC1A8F22D27">
    <w:name w:val="A8E78316805E4089A4BBDDDC1A8F22D27"/>
    <w:rsid w:val="006472E1"/>
    <w:rPr>
      <w:rFonts w:eastAsiaTheme="minorHAnsi"/>
      <w:lang w:eastAsia="en-US"/>
    </w:rPr>
  </w:style>
  <w:style w:type="paragraph" w:customStyle="1" w:styleId="45D817DEC91B46A28C56EE3C6C6BF62D">
    <w:name w:val="45D817DEC91B46A28C56EE3C6C6BF62D"/>
    <w:rsid w:val="006472E1"/>
  </w:style>
  <w:style w:type="paragraph" w:customStyle="1" w:styleId="C528FF6066FA49DBA52DF323E2941768">
    <w:name w:val="C528FF6066FA49DBA52DF323E2941768"/>
    <w:rsid w:val="006472E1"/>
  </w:style>
  <w:style w:type="paragraph" w:customStyle="1" w:styleId="69178459A8E04E25BBD1F640109710DF">
    <w:name w:val="69178459A8E04E25BBD1F640109710DF"/>
    <w:rsid w:val="006472E1"/>
  </w:style>
  <w:style w:type="paragraph" w:customStyle="1" w:styleId="B29C8FB0ADDF489887520A7D7CD55B59">
    <w:name w:val="B29C8FB0ADDF489887520A7D7CD55B59"/>
    <w:rsid w:val="006472E1"/>
  </w:style>
  <w:style w:type="paragraph" w:customStyle="1" w:styleId="7422E6E296114E20884C89EE9BE5B85F">
    <w:name w:val="7422E6E296114E20884C89EE9BE5B85F"/>
    <w:rsid w:val="006472E1"/>
  </w:style>
  <w:style w:type="paragraph" w:customStyle="1" w:styleId="2B9ECCAB66844360847D79403A4CA9B510">
    <w:name w:val="2B9ECCAB66844360847D79403A4CA9B510"/>
    <w:rsid w:val="006472E1"/>
    <w:rPr>
      <w:rFonts w:eastAsiaTheme="minorHAnsi"/>
      <w:lang w:eastAsia="en-US"/>
    </w:rPr>
  </w:style>
  <w:style w:type="paragraph" w:customStyle="1" w:styleId="B35ECF64311A417583865BD40A4F9B6210">
    <w:name w:val="B35ECF64311A417583865BD40A4F9B6210"/>
    <w:rsid w:val="006472E1"/>
    <w:rPr>
      <w:rFonts w:eastAsiaTheme="minorHAnsi"/>
      <w:lang w:eastAsia="en-US"/>
    </w:rPr>
  </w:style>
  <w:style w:type="paragraph" w:customStyle="1" w:styleId="0E3013D79A834D7B9466BD2A16AC24D810">
    <w:name w:val="0E3013D79A834D7B9466BD2A16AC24D810"/>
    <w:rsid w:val="006472E1"/>
    <w:rPr>
      <w:rFonts w:eastAsiaTheme="minorHAnsi"/>
      <w:lang w:eastAsia="en-US"/>
    </w:rPr>
  </w:style>
  <w:style w:type="paragraph" w:customStyle="1" w:styleId="300E36A965734941821FB94D0D53256C10">
    <w:name w:val="300E36A965734941821FB94D0D53256C10"/>
    <w:rsid w:val="006472E1"/>
    <w:rPr>
      <w:rFonts w:eastAsiaTheme="minorHAnsi"/>
      <w:lang w:eastAsia="en-US"/>
    </w:rPr>
  </w:style>
  <w:style w:type="paragraph" w:customStyle="1" w:styleId="ED9C296719B443F98FB976DF33CD5BC510">
    <w:name w:val="ED9C296719B443F98FB976DF33CD5BC510"/>
    <w:rsid w:val="006472E1"/>
    <w:rPr>
      <w:rFonts w:eastAsiaTheme="minorHAnsi"/>
      <w:lang w:eastAsia="en-US"/>
    </w:rPr>
  </w:style>
  <w:style w:type="paragraph" w:customStyle="1" w:styleId="2C8ECAA431DE423EBCB3745D38EC2B6410">
    <w:name w:val="2C8ECAA431DE423EBCB3745D38EC2B6410"/>
    <w:rsid w:val="006472E1"/>
    <w:rPr>
      <w:rFonts w:eastAsiaTheme="minorHAnsi"/>
      <w:lang w:eastAsia="en-US"/>
    </w:rPr>
  </w:style>
  <w:style w:type="paragraph" w:customStyle="1" w:styleId="371EBA947E4B4112A05A0E1E361C7E0B10">
    <w:name w:val="371EBA947E4B4112A05A0E1E361C7E0B10"/>
    <w:rsid w:val="006472E1"/>
    <w:rPr>
      <w:rFonts w:eastAsiaTheme="minorHAnsi"/>
      <w:lang w:eastAsia="en-US"/>
    </w:rPr>
  </w:style>
  <w:style w:type="paragraph" w:customStyle="1" w:styleId="E03401D39E274D30ACD27D066F9FF54510">
    <w:name w:val="E03401D39E274D30ACD27D066F9FF54510"/>
    <w:rsid w:val="006472E1"/>
    <w:rPr>
      <w:rFonts w:eastAsiaTheme="minorHAnsi"/>
      <w:lang w:eastAsia="en-US"/>
    </w:rPr>
  </w:style>
  <w:style w:type="paragraph" w:customStyle="1" w:styleId="611D90C67E9147A4A7CC9B33525D8BDA6">
    <w:name w:val="611D90C67E9147A4A7CC9B33525D8BDA6"/>
    <w:rsid w:val="006472E1"/>
    <w:rPr>
      <w:rFonts w:eastAsiaTheme="minorHAnsi"/>
      <w:lang w:eastAsia="en-US"/>
    </w:rPr>
  </w:style>
  <w:style w:type="paragraph" w:customStyle="1" w:styleId="8ED3583495FB43AAB3BAD6A1B9196AE210">
    <w:name w:val="8ED3583495FB43AAB3BAD6A1B9196AE210"/>
    <w:rsid w:val="006472E1"/>
    <w:rPr>
      <w:rFonts w:eastAsiaTheme="minorHAnsi"/>
      <w:lang w:eastAsia="en-US"/>
    </w:rPr>
  </w:style>
  <w:style w:type="paragraph" w:customStyle="1" w:styleId="E0BF14F365F1405D844BC7343260641410">
    <w:name w:val="E0BF14F365F1405D844BC7343260641410"/>
    <w:rsid w:val="006472E1"/>
    <w:rPr>
      <w:rFonts w:eastAsiaTheme="minorHAnsi"/>
      <w:lang w:eastAsia="en-US"/>
    </w:rPr>
  </w:style>
  <w:style w:type="paragraph" w:customStyle="1" w:styleId="62ABAC03E56E47219CE98F0680D1B44210">
    <w:name w:val="62ABAC03E56E47219CE98F0680D1B44210"/>
    <w:rsid w:val="006472E1"/>
    <w:rPr>
      <w:rFonts w:eastAsiaTheme="minorHAnsi"/>
      <w:lang w:eastAsia="en-US"/>
    </w:rPr>
  </w:style>
  <w:style w:type="paragraph" w:customStyle="1" w:styleId="CF9551FA91B44C6599ADA00E44A653A010">
    <w:name w:val="CF9551FA91B44C6599ADA00E44A653A010"/>
    <w:rsid w:val="006472E1"/>
    <w:rPr>
      <w:rFonts w:eastAsiaTheme="minorHAnsi"/>
      <w:lang w:eastAsia="en-US"/>
    </w:rPr>
  </w:style>
  <w:style w:type="paragraph" w:customStyle="1" w:styleId="2233CC68E3254B538BACB8B4991CCA9010">
    <w:name w:val="2233CC68E3254B538BACB8B4991CCA9010"/>
    <w:rsid w:val="006472E1"/>
    <w:rPr>
      <w:rFonts w:eastAsiaTheme="minorHAnsi"/>
      <w:lang w:eastAsia="en-US"/>
    </w:rPr>
  </w:style>
  <w:style w:type="paragraph" w:customStyle="1" w:styleId="DE2607E950D542A198382E16798FC0CA10">
    <w:name w:val="DE2607E950D542A198382E16798FC0CA10"/>
    <w:rsid w:val="006472E1"/>
    <w:rPr>
      <w:rFonts w:eastAsiaTheme="minorHAnsi"/>
      <w:lang w:eastAsia="en-US"/>
    </w:rPr>
  </w:style>
  <w:style w:type="paragraph" w:customStyle="1" w:styleId="62F0C93FFE59437B80DBCEE8297E2C0E12">
    <w:name w:val="62F0C93FFE59437B80DBCEE8297E2C0E12"/>
    <w:rsid w:val="006472E1"/>
    <w:rPr>
      <w:rFonts w:eastAsiaTheme="minorHAnsi"/>
      <w:lang w:eastAsia="en-US"/>
    </w:rPr>
  </w:style>
  <w:style w:type="paragraph" w:customStyle="1" w:styleId="9F1537AAD50A46FF868DABAB0FB361A115">
    <w:name w:val="9F1537AAD50A46FF868DABAB0FB361A115"/>
    <w:rsid w:val="006472E1"/>
    <w:rPr>
      <w:rFonts w:eastAsiaTheme="minorHAnsi"/>
      <w:lang w:eastAsia="en-US"/>
    </w:rPr>
  </w:style>
  <w:style w:type="paragraph" w:customStyle="1" w:styleId="84C6B62C7B034B6E81880CCA5871582312">
    <w:name w:val="84C6B62C7B034B6E81880CCA5871582312"/>
    <w:rsid w:val="006472E1"/>
    <w:rPr>
      <w:rFonts w:eastAsiaTheme="minorHAnsi"/>
      <w:lang w:eastAsia="en-US"/>
    </w:rPr>
  </w:style>
  <w:style w:type="paragraph" w:customStyle="1" w:styleId="8FFD176D44334612B85BDE1BD4A3FDD512">
    <w:name w:val="8FFD176D44334612B85BDE1BD4A3FDD512"/>
    <w:rsid w:val="006472E1"/>
    <w:rPr>
      <w:rFonts w:eastAsiaTheme="minorHAnsi"/>
      <w:lang w:eastAsia="en-US"/>
    </w:rPr>
  </w:style>
  <w:style w:type="paragraph" w:customStyle="1" w:styleId="EB6B13E35CF64573812CE7F22E4A98A712">
    <w:name w:val="EB6B13E35CF64573812CE7F22E4A98A712"/>
    <w:rsid w:val="006472E1"/>
    <w:rPr>
      <w:rFonts w:eastAsiaTheme="minorHAnsi"/>
      <w:lang w:eastAsia="en-US"/>
    </w:rPr>
  </w:style>
  <w:style w:type="paragraph" w:customStyle="1" w:styleId="C528FF6066FA49DBA52DF323E29417681">
    <w:name w:val="C528FF6066FA49DBA52DF323E29417681"/>
    <w:rsid w:val="006472E1"/>
    <w:rPr>
      <w:rFonts w:eastAsiaTheme="minorHAnsi"/>
      <w:lang w:eastAsia="en-US"/>
    </w:rPr>
  </w:style>
  <w:style w:type="paragraph" w:customStyle="1" w:styleId="B29C8FB0ADDF489887520A7D7CD55B591">
    <w:name w:val="B29C8FB0ADDF489887520A7D7CD55B591"/>
    <w:rsid w:val="006472E1"/>
    <w:rPr>
      <w:rFonts w:eastAsiaTheme="minorHAnsi"/>
      <w:lang w:eastAsia="en-US"/>
    </w:rPr>
  </w:style>
  <w:style w:type="paragraph" w:customStyle="1" w:styleId="7422E6E296114E20884C89EE9BE5B85F1">
    <w:name w:val="7422E6E296114E20884C89EE9BE5B85F1"/>
    <w:rsid w:val="006472E1"/>
    <w:rPr>
      <w:rFonts w:eastAsiaTheme="minorHAnsi"/>
      <w:lang w:eastAsia="en-US"/>
    </w:rPr>
  </w:style>
  <w:style w:type="paragraph" w:customStyle="1" w:styleId="2B9ECCAB66844360847D79403A4CA9B511">
    <w:name w:val="2B9ECCAB66844360847D79403A4CA9B511"/>
    <w:rsid w:val="006472E1"/>
    <w:rPr>
      <w:rFonts w:eastAsiaTheme="minorHAnsi"/>
      <w:lang w:eastAsia="en-US"/>
    </w:rPr>
  </w:style>
  <w:style w:type="paragraph" w:customStyle="1" w:styleId="B35ECF64311A417583865BD40A4F9B6211">
    <w:name w:val="B35ECF64311A417583865BD40A4F9B6211"/>
    <w:rsid w:val="006472E1"/>
    <w:rPr>
      <w:rFonts w:eastAsiaTheme="minorHAnsi"/>
      <w:lang w:eastAsia="en-US"/>
    </w:rPr>
  </w:style>
  <w:style w:type="paragraph" w:customStyle="1" w:styleId="0E3013D79A834D7B9466BD2A16AC24D811">
    <w:name w:val="0E3013D79A834D7B9466BD2A16AC24D811"/>
    <w:rsid w:val="006472E1"/>
    <w:rPr>
      <w:rFonts w:eastAsiaTheme="minorHAnsi"/>
      <w:lang w:eastAsia="en-US"/>
    </w:rPr>
  </w:style>
  <w:style w:type="paragraph" w:customStyle="1" w:styleId="300E36A965734941821FB94D0D53256C11">
    <w:name w:val="300E36A965734941821FB94D0D53256C11"/>
    <w:rsid w:val="006472E1"/>
    <w:rPr>
      <w:rFonts w:eastAsiaTheme="minorHAnsi"/>
      <w:lang w:eastAsia="en-US"/>
    </w:rPr>
  </w:style>
  <w:style w:type="paragraph" w:customStyle="1" w:styleId="ED9C296719B443F98FB976DF33CD5BC511">
    <w:name w:val="ED9C296719B443F98FB976DF33CD5BC511"/>
    <w:rsid w:val="006472E1"/>
    <w:rPr>
      <w:rFonts w:eastAsiaTheme="minorHAnsi"/>
      <w:lang w:eastAsia="en-US"/>
    </w:rPr>
  </w:style>
  <w:style w:type="paragraph" w:customStyle="1" w:styleId="2C8ECAA431DE423EBCB3745D38EC2B6411">
    <w:name w:val="2C8ECAA431DE423EBCB3745D38EC2B6411"/>
    <w:rsid w:val="006472E1"/>
    <w:rPr>
      <w:rFonts w:eastAsiaTheme="minorHAnsi"/>
      <w:lang w:eastAsia="en-US"/>
    </w:rPr>
  </w:style>
  <w:style w:type="paragraph" w:customStyle="1" w:styleId="371EBA947E4B4112A05A0E1E361C7E0B11">
    <w:name w:val="371EBA947E4B4112A05A0E1E361C7E0B11"/>
    <w:rsid w:val="006472E1"/>
    <w:rPr>
      <w:rFonts w:eastAsiaTheme="minorHAnsi"/>
      <w:lang w:eastAsia="en-US"/>
    </w:rPr>
  </w:style>
  <w:style w:type="paragraph" w:customStyle="1" w:styleId="E03401D39E274D30ACD27D066F9FF54511">
    <w:name w:val="E03401D39E274D30ACD27D066F9FF54511"/>
    <w:rsid w:val="006472E1"/>
    <w:rPr>
      <w:rFonts w:eastAsiaTheme="minorHAnsi"/>
      <w:lang w:eastAsia="en-US"/>
    </w:rPr>
  </w:style>
  <w:style w:type="paragraph" w:customStyle="1" w:styleId="611D90C67E9147A4A7CC9B33525D8BDA7">
    <w:name w:val="611D90C67E9147A4A7CC9B33525D8BDA7"/>
    <w:rsid w:val="006472E1"/>
    <w:rPr>
      <w:rFonts w:eastAsiaTheme="minorHAnsi"/>
      <w:lang w:eastAsia="en-US"/>
    </w:rPr>
  </w:style>
  <w:style w:type="paragraph" w:customStyle="1" w:styleId="8ED3583495FB43AAB3BAD6A1B9196AE211">
    <w:name w:val="8ED3583495FB43AAB3BAD6A1B9196AE211"/>
    <w:rsid w:val="006472E1"/>
    <w:rPr>
      <w:rFonts w:eastAsiaTheme="minorHAnsi"/>
      <w:lang w:eastAsia="en-US"/>
    </w:rPr>
  </w:style>
  <w:style w:type="paragraph" w:customStyle="1" w:styleId="E0BF14F365F1405D844BC7343260641411">
    <w:name w:val="E0BF14F365F1405D844BC7343260641411"/>
    <w:rsid w:val="006472E1"/>
    <w:rPr>
      <w:rFonts w:eastAsiaTheme="minorHAnsi"/>
      <w:lang w:eastAsia="en-US"/>
    </w:rPr>
  </w:style>
  <w:style w:type="paragraph" w:customStyle="1" w:styleId="62ABAC03E56E47219CE98F0680D1B44211">
    <w:name w:val="62ABAC03E56E47219CE98F0680D1B44211"/>
    <w:rsid w:val="006472E1"/>
    <w:rPr>
      <w:rFonts w:eastAsiaTheme="minorHAnsi"/>
      <w:lang w:eastAsia="en-US"/>
    </w:rPr>
  </w:style>
  <w:style w:type="paragraph" w:customStyle="1" w:styleId="CF9551FA91B44C6599ADA00E44A653A011">
    <w:name w:val="CF9551FA91B44C6599ADA00E44A653A011"/>
    <w:rsid w:val="006472E1"/>
    <w:rPr>
      <w:rFonts w:eastAsiaTheme="minorHAnsi"/>
      <w:lang w:eastAsia="en-US"/>
    </w:rPr>
  </w:style>
  <w:style w:type="paragraph" w:customStyle="1" w:styleId="2233CC68E3254B538BACB8B4991CCA9011">
    <w:name w:val="2233CC68E3254B538BACB8B4991CCA9011"/>
    <w:rsid w:val="006472E1"/>
    <w:rPr>
      <w:rFonts w:eastAsiaTheme="minorHAnsi"/>
      <w:lang w:eastAsia="en-US"/>
    </w:rPr>
  </w:style>
  <w:style w:type="paragraph" w:customStyle="1" w:styleId="DE2607E950D542A198382E16798FC0CA11">
    <w:name w:val="DE2607E950D542A198382E16798FC0CA11"/>
    <w:rsid w:val="006472E1"/>
    <w:rPr>
      <w:rFonts w:eastAsiaTheme="minorHAnsi"/>
      <w:lang w:eastAsia="en-US"/>
    </w:rPr>
  </w:style>
  <w:style w:type="paragraph" w:customStyle="1" w:styleId="62F0C93FFE59437B80DBCEE8297E2C0E13">
    <w:name w:val="62F0C93FFE59437B80DBCEE8297E2C0E13"/>
    <w:rsid w:val="006472E1"/>
    <w:rPr>
      <w:rFonts w:eastAsiaTheme="minorHAnsi"/>
      <w:lang w:eastAsia="en-US"/>
    </w:rPr>
  </w:style>
  <w:style w:type="paragraph" w:customStyle="1" w:styleId="9F1537AAD50A46FF868DABAB0FB361A116">
    <w:name w:val="9F1537AAD50A46FF868DABAB0FB361A116"/>
    <w:rsid w:val="006472E1"/>
    <w:rPr>
      <w:rFonts w:eastAsiaTheme="minorHAnsi"/>
      <w:lang w:eastAsia="en-US"/>
    </w:rPr>
  </w:style>
  <w:style w:type="paragraph" w:customStyle="1" w:styleId="84C6B62C7B034B6E81880CCA5871582313">
    <w:name w:val="84C6B62C7B034B6E81880CCA5871582313"/>
    <w:rsid w:val="006472E1"/>
    <w:rPr>
      <w:rFonts w:eastAsiaTheme="minorHAnsi"/>
      <w:lang w:eastAsia="en-US"/>
    </w:rPr>
  </w:style>
  <w:style w:type="paragraph" w:customStyle="1" w:styleId="8FFD176D44334612B85BDE1BD4A3FDD513">
    <w:name w:val="8FFD176D44334612B85BDE1BD4A3FDD513"/>
    <w:rsid w:val="006472E1"/>
    <w:rPr>
      <w:rFonts w:eastAsiaTheme="minorHAnsi"/>
      <w:lang w:eastAsia="en-US"/>
    </w:rPr>
  </w:style>
  <w:style w:type="paragraph" w:customStyle="1" w:styleId="EB6B13E35CF64573812CE7F22E4A98A713">
    <w:name w:val="EB6B13E35CF64573812CE7F22E4A98A713"/>
    <w:rsid w:val="006472E1"/>
    <w:rPr>
      <w:rFonts w:eastAsiaTheme="minorHAnsi"/>
      <w:lang w:eastAsia="en-US"/>
    </w:rPr>
  </w:style>
  <w:style w:type="paragraph" w:customStyle="1" w:styleId="C528FF6066FA49DBA52DF323E29417682">
    <w:name w:val="C528FF6066FA49DBA52DF323E29417682"/>
    <w:rsid w:val="006472E1"/>
    <w:rPr>
      <w:rFonts w:eastAsiaTheme="minorHAnsi"/>
      <w:lang w:eastAsia="en-US"/>
    </w:rPr>
  </w:style>
  <w:style w:type="paragraph" w:customStyle="1" w:styleId="B29C8FB0ADDF489887520A7D7CD55B592">
    <w:name w:val="B29C8FB0ADDF489887520A7D7CD55B592"/>
    <w:rsid w:val="006472E1"/>
    <w:rPr>
      <w:rFonts w:eastAsiaTheme="minorHAnsi"/>
      <w:lang w:eastAsia="en-US"/>
    </w:rPr>
  </w:style>
  <w:style w:type="paragraph" w:customStyle="1" w:styleId="7422E6E296114E20884C89EE9BE5B85F2">
    <w:name w:val="7422E6E296114E20884C89EE9BE5B85F2"/>
    <w:rsid w:val="006472E1"/>
    <w:rPr>
      <w:rFonts w:eastAsiaTheme="minorHAnsi"/>
      <w:lang w:eastAsia="en-US"/>
    </w:rPr>
  </w:style>
  <w:style w:type="paragraph" w:customStyle="1" w:styleId="A2EBF913E23F41B689958E4901E72AAF">
    <w:name w:val="A2EBF913E23F41B689958E4901E72AAF"/>
    <w:rsid w:val="006472E1"/>
  </w:style>
  <w:style w:type="paragraph" w:customStyle="1" w:styleId="473579B369E241C6BEA02E25073FA055">
    <w:name w:val="473579B369E241C6BEA02E25073FA055"/>
    <w:rsid w:val="008B47D1"/>
  </w:style>
  <w:style w:type="paragraph" w:customStyle="1" w:styleId="B5AAF72F5BCE4F83B150F6D63188C496">
    <w:name w:val="B5AAF72F5BCE4F83B150F6D63188C496"/>
    <w:rsid w:val="008B47D1"/>
  </w:style>
  <w:style w:type="paragraph" w:customStyle="1" w:styleId="7C50B9BF6BB1478CA458A0791DF9824F">
    <w:name w:val="7C50B9BF6BB1478CA458A0791DF9824F"/>
    <w:rsid w:val="008B47D1"/>
  </w:style>
  <w:style w:type="paragraph" w:customStyle="1" w:styleId="FBB554A38CB8497AA00FAC4CA5D88C4B">
    <w:name w:val="FBB554A38CB8497AA00FAC4CA5D88C4B"/>
    <w:rsid w:val="008B47D1"/>
  </w:style>
  <w:style w:type="paragraph" w:customStyle="1" w:styleId="B5549B8062454C34BF9B3F4664540915">
    <w:name w:val="B5549B8062454C34BF9B3F4664540915"/>
    <w:rsid w:val="008B47D1"/>
  </w:style>
  <w:style w:type="paragraph" w:customStyle="1" w:styleId="D29B933CF3494C5BA4D74B87B89F02BF">
    <w:name w:val="D29B933CF3494C5BA4D74B87B89F02BF"/>
    <w:rsid w:val="008B47D1"/>
  </w:style>
  <w:style w:type="paragraph" w:customStyle="1" w:styleId="3E2AB1FF5A4A4A6A9143DA469B375151">
    <w:name w:val="3E2AB1FF5A4A4A6A9143DA469B375151"/>
    <w:rsid w:val="008B47D1"/>
  </w:style>
  <w:style w:type="paragraph" w:customStyle="1" w:styleId="9B88B38B09D0472BB1873414A6C0DD07">
    <w:name w:val="9B88B38B09D0472BB1873414A6C0DD07"/>
    <w:rsid w:val="008B47D1"/>
  </w:style>
  <w:style w:type="paragraph" w:customStyle="1" w:styleId="9FF96DD09F2949C6BBF2A49350943767">
    <w:name w:val="9FF96DD09F2949C6BBF2A49350943767"/>
    <w:rsid w:val="008B47D1"/>
  </w:style>
  <w:style w:type="paragraph" w:customStyle="1" w:styleId="6A74F3F4E3354855BAF6677C5C8156CA">
    <w:name w:val="6A74F3F4E3354855BAF6677C5C8156CA"/>
    <w:rsid w:val="008B47D1"/>
  </w:style>
  <w:style w:type="paragraph" w:customStyle="1" w:styleId="DC730840DDCC472F9D5B6684890F90FE">
    <w:name w:val="DC730840DDCC472F9D5B6684890F90FE"/>
    <w:rsid w:val="008B47D1"/>
  </w:style>
  <w:style w:type="paragraph" w:customStyle="1" w:styleId="1C54DAF028374EB2AC97EA47AFBF6D3B">
    <w:name w:val="1C54DAF028374EB2AC97EA47AFBF6D3B"/>
    <w:rsid w:val="008B47D1"/>
  </w:style>
  <w:style w:type="paragraph" w:customStyle="1" w:styleId="66C039FEADC7476FA39A66A4D0A91E41">
    <w:name w:val="66C039FEADC7476FA39A66A4D0A91E41"/>
    <w:rsid w:val="008B47D1"/>
  </w:style>
  <w:style w:type="paragraph" w:customStyle="1" w:styleId="102FB494FF8049209B15F125E705E7ED">
    <w:name w:val="102FB494FF8049209B15F125E705E7ED"/>
    <w:rsid w:val="008B47D1"/>
  </w:style>
  <w:style w:type="paragraph" w:customStyle="1" w:styleId="5DBD32523E1848AAB4C19F1484354A51">
    <w:name w:val="5DBD32523E1848AAB4C19F1484354A51"/>
    <w:rsid w:val="008B47D1"/>
  </w:style>
  <w:style w:type="paragraph" w:customStyle="1" w:styleId="E639AD8459034CC694EBF98E73ECD329">
    <w:name w:val="E639AD8459034CC694EBF98E73ECD329"/>
    <w:rsid w:val="008B47D1"/>
  </w:style>
  <w:style w:type="paragraph" w:customStyle="1" w:styleId="A36203FD643747DFA081A66B9CFFD2B0">
    <w:name w:val="A36203FD643747DFA081A66B9CFFD2B0"/>
    <w:rsid w:val="008B47D1"/>
  </w:style>
  <w:style w:type="paragraph" w:customStyle="1" w:styleId="35363803045C45A0B739EB54D00C6B34">
    <w:name w:val="35363803045C45A0B739EB54D00C6B34"/>
    <w:rsid w:val="008B47D1"/>
  </w:style>
  <w:style w:type="paragraph" w:customStyle="1" w:styleId="79C8C12CBB664698B9F7565B9F36F311">
    <w:name w:val="79C8C12CBB664698B9F7565B9F36F311"/>
    <w:rsid w:val="008B47D1"/>
  </w:style>
  <w:style w:type="paragraph" w:customStyle="1" w:styleId="6D0863291B3C456A8F7ABE473EDACAA3">
    <w:name w:val="6D0863291B3C456A8F7ABE473EDACAA3"/>
    <w:rsid w:val="008B47D1"/>
  </w:style>
  <w:style w:type="paragraph" w:customStyle="1" w:styleId="9A194F4F730344FF9BEA9498BF1A0BAC">
    <w:name w:val="9A194F4F730344FF9BEA9498BF1A0BAC"/>
    <w:rsid w:val="008B47D1"/>
  </w:style>
  <w:style w:type="paragraph" w:customStyle="1" w:styleId="C025A279F4B14594949464BE576794BC">
    <w:name w:val="C025A279F4B14594949464BE576794BC"/>
    <w:rsid w:val="008B47D1"/>
  </w:style>
  <w:style w:type="paragraph" w:customStyle="1" w:styleId="6BEB5A2CBEC4475381879009DCBDAF7D">
    <w:name w:val="6BEB5A2CBEC4475381879009DCBDAF7D"/>
    <w:rsid w:val="008B47D1"/>
  </w:style>
  <w:style w:type="paragraph" w:customStyle="1" w:styleId="BF46A6878CEF419BAC2BDEDA94BF2DC6">
    <w:name w:val="BF46A6878CEF419BAC2BDEDA94BF2DC6"/>
    <w:rsid w:val="008B47D1"/>
  </w:style>
  <w:style w:type="paragraph" w:customStyle="1" w:styleId="F2DD76B2CD2144C9B70ACCAD39DBDF75">
    <w:name w:val="F2DD76B2CD2144C9B70ACCAD39DBDF75"/>
    <w:rsid w:val="008B47D1"/>
  </w:style>
  <w:style w:type="paragraph" w:customStyle="1" w:styleId="80FD4C7A43E74049913668A0E113BFA3">
    <w:name w:val="80FD4C7A43E74049913668A0E113BFA3"/>
    <w:rsid w:val="008B47D1"/>
  </w:style>
  <w:style w:type="paragraph" w:customStyle="1" w:styleId="9DCA83E715A34A6FBCC5CFD4327EF2FD">
    <w:name w:val="9DCA83E715A34A6FBCC5CFD4327EF2FD"/>
    <w:rsid w:val="008B47D1"/>
  </w:style>
  <w:style w:type="paragraph" w:customStyle="1" w:styleId="B5C00B2EF6FE40C08BB35915EF502F8F">
    <w:name w:val="B5C00B2EF6FE40C08BB35915EF502F8F"/>
    <w:rsid w:val="008B47D1"/>
  </w:style>
  <w:style w:type="paragraph" w:customStyle="1" w:styleId="65E18C3301034E05AF7FD1F2FF2B8DAD">
    <w:name w:val="65E18C3301034E05AF7FD1F2FF2B8DAD"/>
    <w:rsid w:val="008B47D1"/>
  </w:style>
  <w:style w:type="paragraph" w:customStyle="1" w:styleId="7872CF4876DE402EA6F65B48132C6562">
    <w:name w:val="7872CF4876DE402EA6F65B48132C6562"/>
    <w:rsid w:val="008B47D1"/>
  </w:style>
  <w:style w:type="paragraph" w:customStyle="1" w:styleId="170C5C22071C45458A49209C74F77B0B">
    <w:name w:val="170C5C22071C45458A49209C74F77B0B"/>
    <w:rsid w:val="008B47D1"/>
  </w:style>
  <w:style w:type="paragraph" w:customStyle="1" w:styleId="E3A69764696C4F34976DF11087D30A2B">
    <w:name w:val="E3A69764696C4F34976DF11087D30A2B"/>
    <w:rsid w:val="008B47D1"/>
  </w:style>
  <w:style w:type="paragraph" w:customStyle="1" w:styleId="3EE78B5259D64FDDA66362F55B45CA7E">
    <w:name w:val="3EE78B5259D64FDDA66362F55B45CA7E"/>
    <w:rsid w:val="008B47D1"/>
  </w:style>
  <w:style w:type="paragraph" w:customStyle="1" w:styleId="8BA59CCF1F1E4D489B623ED8E3BD941E">
    <w:name w:val="8BA59CCF1F1E4D489B623ED8E3BD941E"/>
    <w:rsid w:val="008B47D1"/>
  </w:style>
  <w:style w:type="paragraph" w:customStyle="1" w:styleId="0753E1698818445E9E802E5B4A37107C">
    <w:name w:val="0753E1698818445E9E802E5B4A37107C"/>
    <w:rsid w:val="008B47D1"/>
  </w:style>
  <w:style w:type="paragraph" w:customStyle="1" w:styleId="BCA9DE7C13184F97BCDCDC82D6FB573C">
    <w:name w:val="BCA9DE7C13184F97BCDCDC82D6FB573C"/>
    <w:rsid w:val="008B47D1"/>
  </w:style>
  <w:style w:type="paragraph" w:customStyle="1" w:styleId="0702D550D7A145F897042058BA00DEA1">
    <w:name w:val="0702D550D7A145F897042058BA00DEA1"/>
    <w:rsid w:val="008B47D1"/>
  </w:style>
  <w:style w:type="paragraph" w:customStyle="1" w:styleId="8D1D1ABDE4A8470B981929A09DA1C997">
    <w:name w:val="8D1D1ABDE4A8470B981929A09DA1C997"/>
    <w:rsid w:val="008B47D1"/>
  </w:style>
  <w:style w:type="paragraph" w:customStyle="1" w:styleId="2B9ECCAB66844360847D79403A4CA9B512">
    <w:name w:val="2B9ECCAB66844360847D79403A4CA9B512"/>
    <w:rsid w:val="00793F74"/>
    <w:rPr>
      <w:rFonts w:eastAsiaTheme="minorHAnsi"/>
      <w:lang w:eastAsia="en-US"/>
    </w:rPr>
  </w:style>
  <w:style w:type="paragraph" w:customStyle="1" w:styleId="B35ECF64311A417583865BD40A4F9B6212">
    <w:name w:val="B35ECF64311A417583865BD40A4F9B6212"/>
    <w:rsid w:val="00793F74"/>
    <w:rPr>
      <w:rFonts w:eastAsiaTheme="minorHAnsi"/>
      <w:lang w:eastAsia="en-US"/>
    </w:rPr>
  </w:style>
  <w:style w:type="paragraph" w:customStyle="1" w:styleId="0E3013D79A834D7B9466BD2A16AC24D812">
    <w:name w:val="0E3013D79A834D7B9466BD2A16AC24D812"/>
    <w:rsid w:val="00793F74"/>
    <w:rPr>
      <w:rFonts w:eastAsiaTheme="minorHAnsi"/>
      <w:lang w:eastAsia="en-US"/>
    </w:rPr>
  </w:style>
  <w:style w:type="paragraph" w:customStyle="1" w:styleId="300E36A965734941821FB94D0D53256C12">
    <w:name w:val="300E36A965734941821FB94D0D53256C12"/>
    <w:rsid w:val="00793F74"/>
    <w:rPr>
      <w:rFonts w:eastAsiaTheme="minorHAnsi"/>
      <w:lang w:eastAsia="en-US"/>
    </w:rPr>
  </w:style>
  <w:style w:type="paragraph" w:customStyle="1" w:styleId="2C8ECAA431DE423EBCB3745D38EC2B6412">
    <w:name w:val="2C8ECAA431DE423EBCB3745D38EC2B6412"/>
    <w:rsid w:val="00793F74"/>
    <w:rPr>
      <w:rFonts w:eastAsiaTheme="minorHAnsi"/>
      <w:lang w:eastAsia="en-US"/>
    </w:rPr>
  </w:style>
  <w:style w:type="paragraph" w:customStyle="1" w:styleId="371EBA947E4B4112A05A0E1E361C7E0B12">
    <w:name w:val="371EBA947E4B4112A05A0E1E361C7E0B12"/>
    <w:rsid w:val="00793F74"/>
    <w:rPr>
      <w:rFonts w:eastAsiaTheme="minorHAnsi"/>
      <w:lang w:eastAsia="en-US"/>
    </w:rPr>
  </w:style>
  <w:style w:type="paragraph" w:customStyle="1" w:styleId="E03401D39E274D30ACD27D066F9FF54512">
    <w:name w:val="E03401D39E274D30ACD27D066F9FF54512"/>
    <w:rsid w:val="00793F74"/>
    <w:rPr>
      <w:rFonts w:eastAsiaTheme="minorHAnsi"/>
      <w:lang w:eastAsia="en-US"/>
    </w:rPr>
  </w:style>
  <w:style w:type="paragraph" w:customStyle="1" w:styleId="611D90C67E9147A4A7CC9B33525D8BDA8">
    <w:name w:val="611D90C67E9147A4A7CC9B33525D8BDA8"/>
    <w:rsid w:val="00793F74"/>
    <w:rPr>
      <w:rFonts w:eastAsiaTheme="minorHAnsi"/>
      <w:lang w:eastAsia="en-US"/>
    </w:rPr>
  </w:style>
  <w:style w:type="paragraph" w:customStyle="1" w:styleId="8ED3583495FB43AAB3BAD6A1B9196AE212">
    <w:name w:val="8ED3583495FB43AAB3BAD6A1B9196AE212"/>
    <w:rsid w:val="00793F74"/>
    <w:rPr>
      <w:rFonts w:eastAsiaTheme="minorHAnsi"/>
      <w:lang w:eastAsia="en-US"/>
    </w:rPr>
  </w:style>
  <w:style w:type="paragraph" w:customStyle="1" w:styleId="E0BF14F365F1405D844BC7343260641412">
    <w:name w:val="E0BF14F365F1405D844BC7343260641412"/>
    <w:rsid w:val="00793F74"/>
    <w:rPr>
      <w:rFonts w:eastAsiaTheme="minorHAnsi"/>
      <w:lang w:eastAsia="en-US"/>
    </w:rPr>
  </w:style>
  <w:style w:type="paragraph" w:customStyle="1" w:styleId="62ABAC03E56E47219CE98F0680D1B44212">
    <w:name w:val="62ABAC03E56E47219CE98F0680D1B44212"/>
    <w:rsid w:val="00793F74"/>
    <w:rPr>
      <w:rFonts w:eastAsiaTheme="minorHAnsi"/>
      <w:lang w:eastAsia="en-US"/>
    </w:rPr>
  </w:style>
  <w:style w:type="paragraph" w:customStyle="1" w:styleId="CF9551FA91B44C6599ADA00E44A653A012">
    <w:name w:val="CF9551FA91B44C6599ADA00E44A653A012"/>
    <w:rsid w:val="00793F74"/>
    <w:rPr>
      <w:rFonts w:eastAsiaTheme="minorHAnsi"/>
      <w:lang w:eastAsia="en-US"/>
    </w:rPr>
  </w:style>
  <w:style w:type="paragraph" w:customStyle="1" w:styleId="2233CC68E3254B538BACB8B4991CCA9012">
    <w:name w:val="2233CC68E3254B538BACB8B4991CCA9012"/>
    <w:rsid w:val="00793F74"/>
    <w:rPr>
      <w:rFonts w:eastAsiaTheme="minorHAnsi"/>
      <w:lang w:eastAsia="en-US"/>
    </w:rPr>
  </w:style>
  <w:style w:type="paragraph" w:customStyle="1" w:styleId="DE2607E950D542A198382E16798FC0CA12">
    <w:name w:val="DE2607E950D542A198382E16798FC0CA12"/>
    <w:rsid w:val="00793F74"/>
    <w:rPr>
      <w:rFonts w:eastAsiaTheme="minorHAnsi"/>
      <w:lang w:eastAsia="en-US"/>
    </w:rPr>
  </w:style>
  <w:style w:type="paragraph" w:customStyle="1" w:styleId="62F0C93FFE59437B80DBCEE8297E2C0E14">
    <w:name w:val="62F0C93FFE59437B80DBCEE8297E2C0E14"/>
    <w:rsid w:val="00793F74"/>
    <w:rPr>
      <w:rFonts w:eastAsiaTheme="minorHAnsi"/>
      <w:lang w:eastAsia="en-US"/>
    </w:rPr>
  </w:style>
  <w:style w:type="paragraph" w:customStyle="1" w:styleId="9F1537AAD50A46FF868DABAB0FB361A117">
    <w:name w:val="9F1537AAD50A46FF868DABAB0FB361A117"/>
    <w:rsid w:val="00793F74"/>
    <w:rPr>
      <w:rFonts w:eastAsiaTheme="minorHAnsi"/>
      <w:lang w:eastAsia="en-US"/>
    </w:rPr>
  </w:style>
  <w:style w:type="paragraph" w:customStyle="1" w:styleId="84C6B62C7B034B6E81880CCA5871582314">
    <w:name w:val="84C6B62C7B034B6E81880CCA5871582314"/>
    <w:rsid w:val="00793F74"/>
    <w:rPr>
      <w:rFonts w:eastAsiaTheme="minorHAnsi"/>
      <w:lang w:eastAsia="en-US"/>
    </w:rPr>
  </w:style>
  <w:style w:type="paragraph" w:customStyle="1" w:styleId="0753E1698818445E9E802E5B4A37107C1">
    <w:name w:val="0753E1698818445E9E802E5B4A37107C1"/>
    <w:rsid w:val="00793F74"/>
    <w:rPr>
      <w:rFonts w:eastAsiaTheme="minorHAnsi"/>
      <w:lang w:eastAsia="en-US"/>
    </w:rPr>
  </w:style>
  <w:style w:type="paragraph" w:customStyle="1" w:styleId="8D1D1ABDE4A8470B981929A09DA1C9971">
    <w:name w:val="8D1D1ABDE4A8470B981929A09DA1C9971"/>
    <w:rsid w:val="00793F74"/>
    <w:rPr>
      <w:rFonts w:eastAsiaTheme="minorHAnsi"/>
      <w:lang w:eastAsia="en-US"/>
    </w:rPr>
  </w:style>
  <w:style w:type="paragraph" w:customStyle="1" w:styleId="C528FF6066FA49DBA52DF323E29417683">
    <w:name w:val="C528FF6066FA49DBA52DF323E29417683"/>
    <w:rsid w:val="00793F74"/>
    <w:rPr>
      <w:rFonts w:eastAsiaTheme="minorHAnsi"/>
      <w:lang w:eastAsia="en-US"/>
    </w:rPr>
  </w:style>
  <w:style w:type="paragraph" w:customStyle="1" w:styleId="B29C8FB0ADDF489887520A7D7CD55B593">
    <w:name w:val="B29C8FB0ADDF489887520A7D7CD55B593"/>
    <w:rsid w:val="00793F74"/>
    <w:rPr>
      <w:rFonts w:eastAsiaTheme="minorHAnsi"/>
      <w:lang w:eastAsia="en-US"/>
    </w:rPr>
  </w:style>
  <w:style w:type="paragraph" w:customStyle="1" w:styleId="7422E6E296114E20884C89EE9BE5B85F3">
    <w:name w:val="7422E6E296114E20884C89EE9BE5B85F3"/>
    <w:rsid w:val="00793F7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E707446BC6AC7418D6445CA4A354055" ma:contentTypeVersion="9" ma:contentTypeDescription="Ein neues Dokument erstellen." ma:contentTypeScope="" ma:versionID="1f56ad2a4387cff22351165d8db11f75">
  <xsd:schema xmlns:xsd="http://www.w3.org/2001/XMLSchema" xmlns:xs="http://www.w3.org/2001/XMLSchema" xmlns:p="http://schemas.microsoft.com/office/2006/metadata/properties" xmlns:ns1="http://schemas.microsoft.com/sharepoint/v3" xmlns:ns2="02380bb9-69ff-4e7c-80a6-73f8a049c26f" xmlns:ns3="http://schemas.microsoft.com/sharepoint/v4" xmlns:ns4="d620470f-00fe-4396-a18d-b732c81e7909" targetNamespace="http://schemas.microsoft.com/office/2006/metadata/properties" ma:root="true" ma:fieldsID="ec1ff544e2206f7ea220c8f7341abe4b" ns1:_="" ns2:_="" ns3:_="" ns4:_="">
    <xsd:import namespace="http://schemas.microsoft.com/sharepoint/v3"/>
    <xsd:import namespace="02380bb9-69ff-4e7c-80a6-73f8a049c26f"/>
    <xsd:import namespace="http://schemas.microsoft.com/sharepoint/v4"/>
    <xsd:import namespace="d620470f-00fe-4396-a18d-b732c81e7909"/>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Absender" ma:hidden="true" ma:internalName="EmailSender">
      <xsd:simpleType>
        <xsd:restriction base="dms:Note">
          <xsd:maxLength value="255"/>
        </xsd:restriction>
      </xsd:simpleType>
    </xsd:element>
    <xsd:element name="EmailTo" ma:index="12" nillable="true" ma:displayName="E-Mail an"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von" ma:hidden="true" ma:internalName="EmailFrom">
      <xsd:simpleType>
        <xsd:restriction base="dms:Text"/>
      </xsd:simpleType>
    </xsd:element>
    <xsd:element name="EmailSubject" ma:index="15" nillable="true" ma:displayName="E-Mail-Betreff"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80bb9-69ff-4e7c-80a6-73f8a049c26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Kopfzeilen" ma:hidden="true" ma:internalName="EmailHeaders">
      <xsd:simpleType>
        <xsd:restriction base="dms:Note"/>
      </xsd:simpleType>
    </xsd:element>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20470f-00fe-4396-a18d-b732c81e790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02380bb9-69ff-4e7c-80a6-73f8a049c26f">ZPSH5Z437HTJ-671813618-36417</_dlc_DocId>
    <_dlc_DocIdUrl xmlns="02380bb9-69ff-4e7c-80a6-73f8a049c26f">
      <Url>https://sharepoint.uni-goettingen.de/medizin/UKEI/DZHK/_layouts/15/DocIdRedir.aspx?ID=ZPSH5Z437HTJ-671813618-36417</Url>
      <Description>ZPSH5Z437HTJ-671813618-36417</Description>
    </_dlc_DocIdUrl>
  </documentManagement>
</p:properties>
</file>

<file path=customXml/itemProps1.xml><?xml version="1.0" encoding="utf-8"?>
<ds:datastoreItem xmlns:ds="http://schemas.openxmlformats.org/officeDocument/2006/customXml" ds:itemID="{38851968-EBEA-4E11-B681-EF0155F57A69}">
  <ds:schemaRefs>
    <ds:schemaRef ds:uri="http://schemas.microsoft.com/sharepoint/events"/>
  </ds:schemaRefs>
</ds:datastoreItem>
</file>

<file path=customXml/itemProps2.xml><?xml version="1.0" encoding="utf-8"?>
<ds:datastoreItem xmlns:ds="http://schemas.openxmlformats.org/officeDocument/2006/customXml" ds:itemID="{939E9FEC-0164-483B-A060-76E83CC25AA1}">
  <ds:schemaRefs>
    <ds:schemaRef ds:uri="http://schemas.microsoft.com/sharepoint/v3/contenttype/forms"/>
  </ds:schemaRefs>
</ds:datastoreItem>
</file>

<file path=customXml/itemProps3.xml><?xml version="1.0" encoding="utf-8"?>
<ds:datastoreItem xmlns:ds="http://schemas.openxmlformats.org/officeDocument/2006/customXml" ds:itemID="{349425CE-0C66-441B-8C8F-80A75554D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380bb9-69ff-4e7c-80a6-73f8a049c26f"/>
    <ds:schemaRef ds:uri="http://schemas.microsoft.com/sharepoint/v4"/>
    <ds:schemaRef ds:uri="d620470f-00fe-4396-a18d-b732c81e7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D3C92-DEA9-4900-BD07-9F7340C1CFD4}">
  <ds:schemaRefs>
    <ds:schemaRef ds:uri="02380bb9-69ff-4e7c-80a6-73f8a049c26f"/>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d620470f-00fe-4396-a18d-b732c81e7909"/>
    <ds:schemaRef ds:uri="http://schemas.microsoft.com/sharepoint/v3"/>
    <ds:schemaRef ds:uri="http://purl.org/dc/terms/"/>
    <ds:schemaRef ds:uri="http://schemas.microsoft.com/office/2006/metadata/properties"/>
    <ds:schemaRef ds:uri="http://schemas.microsoft.com/sharepoint/v4"/>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6223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Scharfe, Tabea</dc:creator>
  <cp:keywords/>
  <dc:description/>
  <cp:lastModifiedBy>Scharfe, Tabea</cp:lastModifiedBy>
  <cp:revision>5</cp:revision>
  <dcterms:created xsi:type="dcterms:W3CDTF">2023-04-04T12:09:00Z</dcterms:created>
  <dcterms:modified xsi:type="dcterms:W3CDTF">2023-04-05T12:30:00Z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0x010100CE707446BC6AC7418D6445CA4A354055</vt:lpwstr>
  </property>
  <property fmtid="{D5CDD505-2E9C-101B-9397-08002B2CF9AE}" pid="3" name="_dlc_DocIdItemGuid">
    <vt:lpwstr>340ea127-f654-430b-bb03-1c40d9981a18</vt:lpwstr>
  </property>
</Properties>
</file>