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A7B" w:rsidRPr="00F701DF" w:rsidRDefault="006B3A7B" w:rsidP="0083491D">
      <w:pPr>
        <w:ind w:left="7082"/>
        <w:rPr>
          <w:lang w:val="en-GB"/>
        </w:rPr>
      </w:pPr>
      <w:r w:rsidRPr="00F701DF">
        <w:rPr>
          <w:rFonts w:ascii="Calibri" w:hAnsi="Calibri" w:cs="Calibri"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60288" behindDoc="0" locked="0" layoutInCell="1" allowOverlap="1" wp14:anchorId="4BB4CCEB" wp14:editId="722628DD">
            <wp:simplePos x="0" y="0"/>
            <wp:positionH relativeFrom="margin">
              <wp:posOffset>-98425</wp:posOffset>
            </wp:positionH>
            <wp:positionV relativeFrom="margin">
              <wp:posOffset>-207010</wp:posOffset>
            </wp:positionV>
            <wp:extent cx="3027771" cy="656492"/>
            <wp:effectExtent l="0" t="0" r="1270" b="0"/>
            <wp:wrapSquare wrapText="bothSides"/>
            <wp:docPr id="1" name="Grafik 1" descr="C:\Users\scharfe1.UMG\AppData\Local\Microsoft\Windows\INetCache\Content.MSO\62C57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arfe1.UMG\AppData\Local\Microsoft\Windows\INetCache\Content.MSO\62C5775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71" cy="65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491D">
        <w:rPr>
          <w:lang w:val="en-GB"/>
        </w:rPr>
        <w:t xml:space="preserve">             </w:t>
      </w:r>
      <w:r w:rsidRPr="00F701DF">
        <w:rPr>
          <w:rFonts w:ascii="Calibri" w:hAnsi="Calibri" w:cs="Calibri"/>
          <w:noProof/>
          <w:color w:val="C00000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CFA89CA" wp14:editId="7284EC9C">
                <wp:simplePos x="0" y="0"/>
                <wp:positionH relativeFrom="column">
                  <wp:posOffset>-899795</wp:posOffset>
                </wp:positionH>
                <wp:positionV relativeFrom="page">
                  <wp:posOffset>1440180</wp:posOffset>
                </wp:positionV>
                <wp:extent cx="7612380" cy="708660"/>
                <wp:effectExtent l="0" t="0" r="762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2380" cy="708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2157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2948A" id="Rechteck 3" o:spid="_x0000_s1026" style="position:absolute;margin-left:-70.85pt;margin-top:113.4pt;width:599.4pt;height:5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" fillcolor="black" stroked="f" strokeweight="1pt">
                <v:fill opacity="7967f"/>
                <w10:wrap anchory="page"/>
                <w10:anchorlock/>
              </v:rect>
            </w:pict>
          </mc:Fallback>
        </mc:AlternateContent>
      </w:r>
    </w:p>
    <w:p w:rsidR="006B3A7B" w:rsidRPr="00F701DF" w:rsidRDefault="006B3A7B" w:rsidP="006B3A7B">
      <w:pPr>
        <w:jc w:val="both"/>
        <w:rPr>
          <w:rFonts w:ascii="Calibri" w:hAnsi="Calibri" w:cs="Calibri"/>
          <w:color w:val="C00000"/>
          <w:sz w:val="48"/>
          <w:szCs w:val="48"/>
          <w:lang w:val="en-GB"/>
        </w:rPr>
      </w:pPr>
    </w:p>
    <w:p w:rsidR="006B3A7B" w:rsidRPr="00F701DF" w:rsidRDefault="006B3A7B" w:rsidP="006B3A7B">
      <w:pPr>
        <w:spacing w:line="240" w:lineRule="auto"/>
        <w:jc w:val="both"/>
        <w:rPr>
          <w:color w:val="B00032"/>
          <w:sz w:val="40"/>
          <w:szCs w:val="40"/>
          <w:lang w:val="en-GB"/>
        </w:rPr>
      </w:pPr>
      <w:r w:rsidRPr="00F701DF">
        <w:rPr>
          <w:rFonts w:ascii="Calibri" w:hAnsi="Calibri" w:cs="Calibri"/>
          <w:color w:val="B00032"/>
          <w:sz w:val="40"/>
          <w:szCs w:val="40"/>
          <w:lang w:val="en-GB"/>
        </w:rPr>
        <w:t>Usage </w:t>
      </w:r>
      <w:r>
        <w:rPr>
          <w:rFonts w:ascii="Calibri" w:hAnsi="Calibri" w:cs="Calibri"/>
          <w:color w:val="B00032"/>
          <w:sz w:val="40"/>
          <w:szCs w:val="40"/>
          <w:lang w:val="en-GB"/>
        </w:rPr>
        <w:t>Application</w:t>
      </w:r>
      <w:r w:rsidRPr="00F701DF">
        <w:rPr>
          <w:rFonts w:ascii="Calibri" w:hAnsi="Calibri" w:cs="Calibri"/>
          <w:color w:val="B00032"/>
          <w:sz w:val="40"/>
          <w:szCs w:val="40"/>
          <w:lang w:val="en-GB"/>
        </w:rPr>
        <w:t xml:space="preserve"> Form</w:t>
      </w:r>
      <w:r w:rsidRPr="00F701DF">
        <w:rPr>
          <w:rFonts w:ascii="Calibri" w:hAnsi="Calibri" w:cs="Calibri"/>
          <w:color w:val="B00032"/>
          <w:sz w:val="40"/>
          <w:szCs w:val="40"/>
          <w:lang w:val="en-GB"/>
        </w:rPr>
        <w:tab/>
      </w:r>
    </w:p>
    <w:p w:rsidR="006B3A7B" w:rsidRPr="00F701DF" w:rsidRDefault="006B3A7B" w:rsidP="006B3A7B">
      <w:pPr>
        <w:jc w:val="both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3745"/>
      </w:tblGrid>
      <w:tr w:rsidR="006B3A7B" w:rsidRPr="00E06460" w:rsidTr="00B9664E">
        <w:trPr>
          <w:trHeight w:val="39"/>
        </w:trPr>
        <w:tc>
          <w:tcPr>
            <w:tcW w:w="598" w:type="dxa"/>
          </w:tcPr>
          <w:p w:rsidR="006B3A7B" w:rsidRPr="002D1DEE" w:rsidRDefault="006B3A7B" w:rsidP="002526C6">
            <w:pPr>
              <w:jc w:val="right"/>
              <w:rPr>
                <w:sz w:val="20"/>
                <w:szCs w:val="20"/>
                <w:lang w:val="en-GB"/>
              </w:rPr>
            </w:pPr>
            <w:r w:rsidRPr="002D1DEE">
              <w:rPr>
                <w:sz w:val="20"/>
                <w:szCs w:val="20"/>
                <w:lang w:val="en-GB"/>
              </w:rPr>
              <w:t>To:</w:t>
            </w:r>
          </w:p>
        </w:tc>
        <w:tc>
          <w:tcPr>
            <w:tcW w:w="3745" w:type="dxa"/>
          </w:tcPr>
          <w:p w:rsidR="006B3A7B" w:rsidRPr="002D1DEE" w:rsidRDefault="006B3A7B" w:rsidP="002526C6">
            <w:pPr>
              <w:rPr>
                <w:sz w:val="20"/>
                <w:szCs w:val="20"/>
                <w:lang w:val="en-GB"/>
              </w:rPr>
            </w:pPr>
            <w:r w:rsidRPr="002D1DEE">
              <w:rPr>
                <w:sz w:val="20"/>
                <w:szCs w:val="20"/>
                <w:lang w:val="en-GB"/>
              </w:rPr>
              <w:t>Use and Access Committee of the DZHK</w:t>
            </w:r>
          </w:p>
        </w:tc>
      </w:tr>
      <w:tr w:rsidR="006B3A7B" w:rsidRPr="00E06460" w:rsidTr="00B9664E">
        <w:trPr>
          <w:trHeight w:val="276"/>
        </w:trPr>
        <w:tc>
          <w:tcPr>
            <w:tcW w:w="598" w:type="dxa"/>
          </w:tcPr>
          <w:p w:rsidR="006B3A7B" w:rsidRPr="002D1DEE" w:rsidRDefault="006B3A7B" w:rsidP="002526C6">
            <w:pPr>
              <w:jc w:val="right"/>
              <w:rPr>
                <w:sz w:val="20"/>
                <w:szCs w:val="20"/>
                <w:lang w:val="en-GB"/>
              </w:rPr>
            </w:pPr>
            <w:r w:rsidRPr="002D1DEE">
              <w:rPr>
                <w:sz w:val="20"/>
                <w:szCs w:val="20"/>
                <w:lang w:val="en-GB"/>
              </w:rPr>
              <w:t>Via:</w:t>
            </w:r>
          </w:p>
        </w:tc>
        <w:tc>
          <w:tcPr>
            <w:tcW w:w="3745" w:type="dxa"/>
          </w:tcPr>
          <w:p w:rsidR="006B3A7B" w:rsidRPr="00E06460" w:rsidRDefault="006B3A7B" w:rsidP="00B9664E">
            <w:pPr>
              <w:rPr>
                <w:sz w:val="20"/>
                <w:szCs w:val="20"/>
                <w:lang w:val="en-US"/>
              </w:rPr>
            </w:pPr>
            <w:r w:rsidRPr="00E06460">
              <w:rPr>
                <w:sz w:val="20"/>
                <w:szCs w:val="20"/>
                <w:lang w:val="en-US"/>
              </w:rPr>
              <w:t>Transfer</w:t>
            </w:r>
            <w:r w:rsidR="0050332D" w:rsidRPr="00E06460">
              <w:rPr>
                <w:sz w:val="20"/>
                <w:szCs w:val="20"/>
                <w:lang w:val="en-US"/>
              </w:rPr>
              <w:t xml:space="preserve"> Office of the</w:t>
            </w:r>
            <w:r w:rsidRPr="00E06460">
              <w:rPr>
                <w:sz w:val="20"/>
                <w:szCs w:val="20"/>
                <w:lang w:val="en-US"/>
              </w:rPr>
              <w:t xml:space="preserve"> DZHK e.V.</w:t>
            </w:r>
            <w:r w:rsidRPr="00E06460">
              <w:rPr>
                <w:sz w:val="20"/>
                <w:szCs w:val="20"/>
                <w:lang w:val="en-US"/>
              </w:rPr>
              <w:tab/>
            </w:r>
          </w:p>
        </w:tc>
      </w:tr>
    </w:tbl>
    <w:tbl>
      <w:tblPr>
        <w:tblStyle w:val="Tabellenraster"/>
        <w:tblpPr w:leftFromText="141" w:rightFromText="141" w:vertAnchor="text" w:horzAnchor="margin" w:tblpY="293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7F7F7"/>
        <w:tblLayout w:type="fixed"/>
        <w:tblLook w:val="04A0" w:firstRow="1" w:lastRow="0" w:firstColumn="1" w:lastColumn="0" w:noHBand="0" w:noVBand="1"/>
      </w:tblPr>
      <w:tblGrid>
        <w:gridCol w:w="6374"/>
        <w:gridCol w:w="2693"/>
      </w:tblGrid>
      <w:tr w:rsidR="00D87AD4" w:rsidRPr="00E06460" w:rsidTr="00D87AD4">
        <w:trPr>
          <w:trHeight w:val="270"/>
        </w:trPr>
        <w:tc>
          <w:tcPr>
            <w:tcW w:w="6374" w:type="dxa"/>
            <w:shd w:val="clear" w:color="auto" w:fill="F7F7F7"/>
            <w:vAlign w:val="center"/>
          </w:tcPr>
          <w:p w:rsidR="00D87AD4" w:rsidRPr="00F701DF" w:rsidRDefault="00D87AD4" w:rsidP="00D87AD4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Arial" w:hAnsi="Arial" w:cs="Arial"/>
                <w:sz w:val="14"/>
                <w:lang w:val="en-GB"/>
              </w:rPr>
              <w:t>To be completed by the Transfer Office</w:t>
            </w:r>
          </w:p>
        </w:tc>
        <w:tc>
          <w:tcPr>
            <w:tcW w:w="2693" w:type="dxa"/>
            <w:shd w:val="clear" w:color="auto" w:fill="F7F7F7"/>
            <w:vAlign w:val="center"/>
          </w:tcPr>
          <w:p w:rsidR="00D87AD4" w:rsidRDefault="00D87AD4" w:rsidP="00D87AD4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D87AD4" w:rsidRPr="009263EA" w:rsidTr="00D87AD4">
        <w:trPr>
          <w:trHeight w:val="274"/>
        </w:trPr>
        <w:tc>
          <w:tcPr>
            <w:tcW w:w="6374" w:type="dxa"/>
            <w:shd w:val="clear" w:color="auto" w:fill="F7F7F7"/>
          </w:tcPr>
          <w:p w:rsidR="00D87AD4" w:rsidRPr="00CA5B82" w:rsidRDefault="00D87AD4" w:rsidP="00D87AD4">
            <w:pPr>
              <w:jc w:val="right"/>
              <w:rPr>
                <w:sz w:val="20"/>
                <w:szCs w:val="20"/>
                <w:lang w:val="en-GB"/>
              </w:rPr>
            </w:pPr>
            <w:r w:rsidRPr="00CA5B8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Date of usage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application</w:t>
            </w:r>
            <w:r w:rsidRPr="00CA5B8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93" w:type="dxa"/>
            <w:shd w:val="clear" w:color="auto" w:fill="F7F7F7"/>
          </w:tcPr>
          <w:p w:rsidR="00D87AD4" w:rsidRPr="00CA5B82" w:rsidRDefault="00D87AD4" w:rsidP="00D87AD4">
            <w:pPr>
              <w:rPr>
                <w:sz w:val="20"/>
                <w:szCs w:val="20"/>
                <w:lang w:val="en-GB"/>
              </w:rPr>
            </w:pPr>
            <w:r w:rsidRPr="006B1508">
              <w:rPr>
                <w:color w:val="BFBFBF" w:themeColor="background1" w:themeShade="BF"/>
                <w:sz w:val="20"/>
                <w:szCs w:val="20"/>
                <w:lang w:val="en-GB"/>
              </w:rPr>
              <w:t>_______________________</w:t>
            </w:r>
          </w:p>
        </w:tc>
      </w:tr>
      <w:tr w:rsidR="00D87AD4" w:rsidRPr="00973A21" w:rsidTr="00D87AD4">
        <w:trPr>
          <w:trHeight w:val="302"/>
        </w:trPr>
        <w:tc>
          <w:tcPr>
            <w:tcW w:w="6374" w:type="dxa"/>
            <w:shd w:val="clear" w:color="auto" w:fill="F7F7F7"/>
          </w:tcPr>
          <w:p w:rsidR="00D87AD4" w:rsidRPr="00CA5B82" w:rsidRDefault="00D87AD4" w:rsidP="00D87AD4">
            <w:pPr>
              <w:jc w:val="right"/>
              <w:rPr>
                <w:sz w:val="20"/>
                <w:szCs w:val="20"/>
                <w:lang w:val="en-GB"/>
              </w:rPr>
            </w:pPr>
            <w:r w:rsidRPr="00CA5B8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Documentation number</w:t>
            </w:r>
          </w:p>
        </w:tc>
        <w:tc>
          <w:tcPr>
            <w:tcW w:w="2693" w:type="dxa"/>
            <w:shd w:val="clear" w:color="auto" w:fill="F7F7F7"/>
          </w:tcPr>
          <w:p w:rsidR="00D87AD4" w:rsidRPr="00CA5B82" w:rsidRDefault="00D87AD4" w:rsidP="00D87AD4">
            <w:pPr>
              <w:rPr>
                <w:sz w:val="20"/>
                <w:szCs w:val="20"/>
                <w:lang w:val="en-GB"/>
              </w:rPr>
            </w:pPr>
            <w:r w:rsidRPr="006B1508">
              <w:rPr>
                <w:rFonts w:ascii="Calibri" w:hAnsi="Calibri" w:cs="Calibri"/>
                <w:color w:val="BFBFBF" w:themeColor="background1" w:themeShade="BF"/>
                <w:sz w:val="20"/>
                <w:szCs w:val="20"/>
                <w:lang w:val="en-GB"/>
              </w:rPr>
              <w:t>_______________________</w:t>
            </w:r>
          </w:p>
        </w:tc>
      </w:tr>
    </w:tbl>
    <w:p w:rsidR="003C0A1E" w:rsidRPr="00DD4158" w:rsidRDefault="003C0A1E" w:rsidP="00D87AD4">
      <w:pPr>
        <w:spacing w:line="276" w:lineRule="auto"/>
        <w:jc w:val="both"/>
        <w:rPr>
          <w:sz w:val="20"/>
        </w:rPr>
      </w:pPr>
    </w:p>
    <w:tbl>
      <w:tblPr>
        <w:tblStyle w:val="Tabellenraster"/>
        <w:tblpPr w:leftFromText="142" w:rightFromText="142" w:vertAnchor="text" w:horzAnchor="margin" w:tblpY="1074"/>
        <w:tblOverlap w:val="never"/>
        <w:tblW w:w="9067" w:type="dxa"/>
        <w:tblBorders>
          <w:insideH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7"/>
      </w:tblGrid>
      <w:tr w:rsidR="00D87AD4" w:rsidRPr="00E06460" w:rsidTr="00D87AD4">
        <w:trPr>
          <w:trHeight w:val="270"/>
        </w:trPr>
        <w:tc>
          <w:tcPr>
            <w:tcW w:w="9067" w:type="dxa"/>
            <w:shd w:val="clear" w:color="auto" w:fill="FFFFFF" w:themeFill="background1"/>
            <w:tcMar>
              <w:top w:w="0" w:type="dxa"/>
              <w:bottom w:w="108" w:type="dxa"/>
            </w:tcMar>
            <w:vAlign w:val="center"/>
          </w:tcPr>
          <w:p w:rsidR="00D87AD4" w:rsidRPr="001A4698" w:rsidRDefault="00D87AD4" w:rsidP="00D87AD4">
            <w:pPr>
              <w:rPr>
                <w:rFonts w:ascii="Calibri" w:hAnsi="Calibri" w:cs="Calibri"/>
                <w:color w:val="B00032"/>
                <w:sz w:val="20"/>
                <w:szCs w:val="20"/>
                <w:lang w:val="en-GB"/>
              </w:rPr>
            </w:pPr>
            <w:r w:rsidRPr="001A4698">
              <w:rPr>
                <w:rFonts w:ascii="Calibri" w:hAnsi="Calibri" w:cs="Calibri"/>
                <w:color w:val="B00032"/>
                <w:sz w:val="20"/>
                <w:szCs w:val="20"/>
                <w:lang w:val="en-GB"/>
              </w:rPr>
              <w:t xml:space="preserve">Access to and handling of specimen material and data are regulated by the </w:t>
            </w:r>
            <w:hyperlink r:id="rId12" w:history="1">
              <w:r w:rsidRPr="00D3701E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DZHK Use and Access Policy</w:t>
              </w:r>
            </w:hyperlink>
            <w:r w:rsidRPr="001A4698">
              <w:rPr>
                <w:rFonts w:ascii="Calibri" w:hAnsi="Calibri" w:cs="Calibri"/>
                <w:color w:val="B00032"/>
                <w:sz w:val="20"/>
                <w:szCs w:val="20"/>
                <w:lang w:val="en-GB"/>
              </w:rPr>
              <w:t>.</w:t>
            </w:r>
          </w:p>
        </w:tc>
      </w:tr>
      <w:tr w:rsidR="00D87AD4" w:rsidRPr="00E06460" w:rsidTr="00D87AD4">
        <w:trPr>
          <w:trHeight w:val="274"/>
        </w:trPr>
        <w:tc>
          <w:tcPr>
            <w:tcW w:w="9067" w:type="dxa"/>
            <w:shd w:val="clear" w:color="auto" w:fill="FFFFFF" w:themeFill="background1"/>
            <w:tcMar>
              <w:top w:w="0" w:type="dxa"/>
              <w:bottom w:w="108" w:type="dxa"/>
            </w:tcMar>
          </w:tcPr>
          <w:p w:rsidR="00D87AD4" w:rsidRPr="0089685E" w:rsidRDefault="00D87AD4" w:rsidP="00D87AD4">
            <w:pPr>
              <w:rPr>
                <w:color w:val="B00032"/>
                <w:sz w:val="20"/>
                <w:szCs w:val="20"/>
                <w:lang w:val="en-GB"/>
              </w:rPr>
            </w:pPr>
            <w:r w:rsidRPr="001A4698">
              <w:rPr>
                <w:color w:val="B00032"/>
                <w:sz w:val="20"/>
                <w:szCs w:val="20"/>
                <w:lang w:val="en-GB"/>
              </w:rPr>
              <w:t xml:space="preserve">Please note that if the application is granted, a positive ethics vote by </w:t>
            </w:r>
            <w:r>
              <w:rPr>
                <w:color w:val="B00032"/>
                <w:sz w:val="20"/>
                <w:szCs w:val="20"/>
                <w:lang w:val="en-GB"/>
              </w:rPr>
              <w:t xml:space="preserve">the medical ethics committee in </w:t>
            </w:r>
            <w:r w:rsidRPr="001A4698">
              <w:rPr>
                <w:color w:val="B00032"/>
                <w:sz w:val="20"/>
                <w:szCs w:val="20"/>
                <w:lang w:val="en-GB"/>
              </w:rPr>
              <w:t>charge for your institution must be submitted before data and samples can be released.</w:t>
            </w:r>
          </w:p>
        </w:tc>
      </w:tr>
      <w:tr w:rsidR="00D87AD4" w:rsidRPr="00E06460" w:rsidTr="00D87AD4">
        <w:trPr>
          <w:trHeight w:val="274"/>
        </w:trPr>
        <w:tc>
          <w:tcPr>
            <w:tcW w:w="9067" w:type="dxa"/>
            <w:shd w:val="clear" w:color="auto" w:fill="FFFFFF" w:themeFill="background1"/>
            <w:tcMar>
              <w:top w:w="0" w:type="dxa"/>
              <w:bottom w:w="108" w:type="dxa"/>
            </w:tcMar>
          </w:tcPr>
          <w:p w:rsidR="00D87AD4" w:rsidRPr="001A4698" w:rsidRDefault="00D87AD4" w:rsidP="00D87AD4">
            <w:pPr>
              <w:rPr>
                <w:color w:val="B00032"/>
                <w:sz w:val="20"/>
                <w:szCs w:val="20"/>
                <w:lang w:val="en-GB"/>
              </w:rPr>
            </w:pPr>
            <w:r w:rsidRPr="001A4698">
              <w:rPr>
                <w:color w:val="000000" w:themeColor="text1"/>
                <w:sz w:val="20"/>
                <w:szCs w:val="20"/>
                <w:lang w:val="en-GB"/>
              </w:rPr>
              <w:t xml:space="preserve">Please submit to: </w:t>
            </w:r>
            <w:hyperlink r:id="rId13" w:history="1">
              <w:r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use.access@dzhk.de</w:t>
              </w:r>
            </w:hyperlink>
          </w:p>
        </w:tc>
      </w:tr>
      <w:tr w:rsidR="00D87AD4" w:rsidRPr="00E06460" w:rsidTr="00D87AD4">
        <w:trPr>
          <w:trHeight w:val="274"/>
        </w:trPr>
        <w:tc>
          <w:tcPr>
            <w:tcW w:w="9067" w:type="dxa"/>
            <w:shd w:val="clear" w:color="auto" w:fill="FFFFFF" w:themeFill="background1"/>
            <w:tcMar>
              <w:top w:w="0" w:type="dxa"/>
              <w:bottom w:w="108" w:type="dxa"/>
            </w:tcMar>
          </w:tcPr>
          <w:p w:rsidR="00D87AD4" w:rsidRPr="00DD4158" w:rsidRDefault="00D87AD4" w:rsidP="0050332D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DD4158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By submitting this application to the </w:t>
            </w:r>
            <w:r w:rsidR="0050332D">
              <w:rPr>
                <w:b/>
                <w:color w:val="000000" w:themeColor="text1"/>
                <w:sz w:val="20"/>
                <w:szCs w:val="20"/>
                <w:lang w:val="en-GB"/>
              </w:rPr>
              <w:t>Use and Access Committee</w:t>
            </w:r>
            <w:r w:rsidRPr="00DD4158">
              <w:rPr>
                <w:b/>
                <w:color w:val="000000" w:themeColor="text1"/>
                <w:sz w:val="20"/>
                <w:szCs w:val="20"/>
                <w:lang w:val="en-GB"/>
              </w:rPr>
              <w:t>, the applicant(s) agree(s) to these regulations and pledge(s) to abide by them.</w:t>
            </w:r>
          </w:p>
        </w:tc>
      </w:tr>
    </w:tbl>
    <w:p w:rsidR="00D87AD4" w:rsidRPr="00D87AD4" w:rsidRDefault="00D87AD4" w:rsidP="00D87AD4">
      <w:pPr>
        <w:spacing w:line="240" w:lineRule="auto"/>
        <w:rPr>
          <w:rStyle w:val="Fett"/>
          <w:rFonts w:ascii="Calibri" w:hAnsi="Calibri" w:cs="Calibri"/>
          <w:b w:val="0"/>
          <w:sz w:val="20"/>
          <w:lang w:val="en-GB"/>
        </w:rPr>
      </w:pPr>
      <w:r>
        <w:rPr>
          <w:rStyle w:val="Fett"/>
          <w:rFonts w:ascii="Calibri" w:hAnsi="Calibri" w:cs="Calibri"/>
          <w:sz w:val="28"/>
          <w:lang w:val="en-GB"/>
        </w:rPr>
        <w:br/>
      </w:r>
    </w:p>
    <w:p w:rsidR="006B3A7B" w:rsidRPr="007D7BC7" w:rsidRDefault="006B3A7B" w:rsidP="00D87AD4">
      <w:pPr>
        <w:spacing w:line="240" w:lineRule="auto"/>
        <w:rPr>
          <w:rFonts w:ascii="Calibri" w:hAnsi="Calibri" w:cs="Calibri"/>
          <w:b/>
          <w:bCs/>
          <w:sz w:val="28"/>
          <w:lang w:val="en-GB"/>
        </w:rPr>
      </w:pPr>
      <w:r w:rsidRPr="00F701DF">
        <w:rPr>
          <w:rStyle w:val="Fett"/>
          <w:rFonts w:ascii="Calibri" w:hAnsi="Calibri" w:cs="Calibri"/>
          <w:sz w:val="28"/>
          <w:lang w:val="en-GB"/>
        </w:rPr>
        <w:t>APPLICANT SPECIFICATION</w:t>
      </w:r>
    </w:p>
    <w:tbl>
      <w:tblPr>
        <w:tblStyle w:val="TabellemithellemGitternetz"/>
        <w:tblW w:w="906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5811"/>
      </w:tblGrid>
      <w:tr w:rsidR="006B3A7B" w:rsidRPr="007E3798" w:rsidTr="002526C6">
        <w:tc>
          <w:tcPr>
            <w:tcW w:w="562" w:type="dxa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1.</w:t>
            </w:r>
          </w:p>
        </w:tc>
        <w:tc>
          <w:tcPr>
            <w:tcW w:w="8505" w:type="dxa"/>
            <w:gridSpan w:val="2"/>
          </w:tcPr>
          <w:tbl>
            <w:tblPr>
              <w:tblW w:w="113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25"/>
            </w:tblGrid>
            <w:tr w:rsidR="006B3A7B" w:rsidRPr="007E3798" w:rsidTr="002526C6">
              <w:tc>
                <w:tcPr>
                  <w:tcW w:w="113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3A7B" w:rsidRPr="00F701DF" w:rsidRDefault="006B3A7B" w:rsidP="001063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de-DE"/>
                    </w:rPr>
                  </w:pPr>
                  <w:r w:rsidRPr="00F701D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de-DE"/>
                    </w:rPr>
                    <w:t xml:space="preserve">Applicant </w:t>
                  </w:r>
                </w:p>
              </w:tc>
            </w:tr>
          </w:tbl>
          <w:p w:rsidR="006B3A7B" w:rsidRPr="00F701DF" w:rsidRDefault="006B3A7B" w:rsidP="002526C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6B3A7B" w:rsidRPr="00C0784A" w:rsidTr="002526C6">
        <w:tc>
          <w:tcPr>
            <w:tcW w:w="562" w:type="dxa"/>
            <w:vMerge w:val="restart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de-DE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Surname, first name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464325231"/>
            <w:placeholder>
              <w:docPart w:val="564907C0384C43B692878B7055CF4FD0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4A008E" w:rsidRDefault="007E2345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  <w:vMerge/>
          </w:tcPr>
          <w:p w:rsidR="006B3A7B" w:rsidRPr="004A008E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Institute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232963295"/>
            <w:placeholder>
              <w:docPart w:val="E4C5E2BB279E408FB5444B9483F25355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4A008E" w:rsidRDefault="007E2345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973A21" w:rsidTr="002526C6">
        <w:tc>
          <w:tcPr>
            <w:tcW w:w="562" w:type="dxa"/>
            <w:vMerge/>
          </w:tcPr>
          <w:p w:rsidR="006B3A7B" w:rsidRPr="004A008E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Street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1435897687"/>
            <w:placeholder>
              <w:docPart w:val="528E9B5E2AA74FC7AB95672E89C7B9D0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315310" w:rsidRDefault="007E2345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973A21" w:rsidTr="002526C6">
        <w:tc>
          <w:tcPr>
            <w:tcW w:w="562" w:type="dxa"/>
            <w:vMerge/>
          </w:tcPr>
          <w:p w:rsidR="006B3A7B" w:rsidRPr="00973A21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Post code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1771150557"/>
            <w:placeholder>
              <w:docPart w:val="38EB5FB621A146F9927647218B4C0EE1"/>
            </w:placeholder>
            <w:showingPlcHdr/>
          </w:sdtPr>
          <w:sdtEndPr/>
          <w:sdtContent>
            <w:tc>
              <w:tcPr>
                <w:tcW w:w="5811" w:type="dxa"/>
                <w:shd w:val="clear" w:color="auto" w:fill="auto"/>
                <w:vAlign w:val="center"/>
              </w:tcPr>
              <w:p w:rsidR="006B3A7B" w:rsidRPr="006065E6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315310" w:rsidTr="002526C6">
        <w:tc>
          <w:tcPr>
            <w:tcW w:w="562" w:type="dxa"/>
            <w:vMerge/>
          </w:tcPr>
          <w:p w:rsidR="006B3A7B" w:rsidRPr="00973A21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Place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1650123300"/>
            <w:placeholder>
              <w:docPart w:val="21809D1F2F464FE99D1071F02F0940C2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315310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US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315310" w:rsidTr="002526C6">
        <w:tc>
          <w:tcPr>
            <w:tcW w:w="562" w:type="dxa"/>
            <w:vMerge/>
          </w:tcPr>
          <w:p w:rsidR="006B3A7B" w:rsidRPr="00315310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Telephone number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1152527007"/>
            <w:placeholder>
              <w:docPart w:val="C672FA820FB34B8FAD409808C6FEDDB2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315310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Fax number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2013052936"/>
            <w:placeholder>
              <w:docPart w:val="95109929071D4E3587352FF6BDC1AF9A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315310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Email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260339219"/>
            <w:placeholder>
              <w:docPart w:val="C8C0DCC5DEAC45E593FD1AD9A17EA109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E06460" w:rsidTr="002526C6">
        <w:tc>
          <w:tcPr>
            <w:tcW w:w="562" w:type="dxa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2.</w:t>
            </w:r>
          </w:p>
        </w:tc>
        <w:tc>
          <w:tcPr>
            <w:tcW w:w="8505" w:type="dxa"/>
            <w:gridSpan w:val="2"/>
          </w:tcPr>
          <w:p w:rsidR="006B3A7B" w:rsidRPr="00F701DF" w:rsidRDefault="006B3A7B" w:rsidP="002526C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Co-applicant and/or responsible scientist</w:t>
            </w:r>
          </w:p>
        </w:tc>
      </w:tr>
      <w:tr w:rsidR="006B3A7B" w:rsidRPr="00315310" w:rsidTr="002526C6">
        <w:tc>
          <w:tcPr>
            <w:tcW w:w="562" w:type="dxa"/>
            <w:vMerge w:val="restart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de-DE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Surname, first name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961925841"/>
            <w:placeholder>
              <w:docPart w:val="D8B05F17D2634930A400CD19F6344BFB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315310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Institute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674236699"/>
            <w:placeholder>
              <w:docPart w:val="4BAB214B07CE456CA939730119AC23A3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Street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245702101"/>
            <w:placeholder>
              <w:docPart w:val="44093E699CDB4EE49BF4414F812537E4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Post code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521094000"/>
            <w:placeholder>
              <w:docPart w:val="33BAC6960D7F4538BCC3DE9A2ED06E1E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Place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236359246"/>
            <w:placeholder>
              <w:docPart w:val="789FD16FACCF447E8DF36DA4DBAFBEDB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Telephone number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927109861"/>
            <w:placeholder>
              <w:docPart w:val="8A4F19E9521F4A1CBA7AD7E01C0C4658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Fax number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1827967180"/>
            <w:placeholder>
              <w:docPart w:val="35D788680E104CD9A13CA4DF4BFBAEB7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Email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640463750"/>
            <w:placeholder>
              <w:docPart w:val="DFCF7A0E8F55471FB916B906F54B15F1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E06460" w:rsidTr="002526C6">
        <w:tc>
          <w:tcPr>
            <w:tcW w:w="562" w:type="dxa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3.</w:t>
            </w:r>
          </w:p>
        </w:tc>
        <w:tc>
          <w:tcPr>
            <w:tcW w:w="8505" w:type="dxa"/>
            <w:gridSpan w:val="2"/>
          </w:tcPr>
          <w:p w:rsidR="006B3A7B" w:rsidRPr="00F701DF" w:rsidRDefault="006B3A7B" w:rsidP="002526C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Contractual Partner (if different from 1.)</w:t>
            </w:r>
          </w:p>
        </w:tc>
      </w:tr>
      <w:tr w:rsidR="006B3A7B" w:rsidRPr="00F701DF" w:rsidTr="002526C6">
        <w:tc>
          <w:tcPr>
            <w:tcW w:w="562" w:type="dxa"/>
            <w:vMerge w:val="restart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Surname, first name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1467890211"/>
            <w:placeholder>
              <w:docPart w:val="81293203C42A408EAF57A76915F4BD90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Institute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1393506570"/>
            <w:placeholder>
              <w:docPart w:val="4BB91CC847B7410F971F33B27C691289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Street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716230580"/>
            <w:placeholder>
              <w:docPart w:val="3FC412BAA8FA459EBC1D861265785348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Post code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273135093"/>
            <w:placeholder>
              <w:docPart w:val="6465C8A11FB34BE58ED6B84CFC0FF9B6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Place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860123754"/>
            <w:placeholder>
              <w:docPart w:val="750F176001684427B4126CECFEE5019C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tabs>
                <w:tab w:val="left" w:pos="231"/>
                <w:tab w:val="right" w:pos="2478"/>
              </w:tabs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Telephone number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86083239"/>
            <w:placeholder>
              <w:docPart w:val="AB6EB707FE484C20AB2ED0621AA0AC2E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Fax number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797028087"/>
            <w:placeholder>
              <w:docPart w:val="0D1796DE5F204F8DA661D102A910BD35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Email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1940361262"/>
            <w:placeholder>
              <w:docPart w:val="1C243BA982BE4F3AB1B1447211A15511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E06460" w:rsidTr="002526C6">
        <w:tc>
          <w:tcPr>
            <w:tcW w:w="562" w:type="dxa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4.</w:t>
            </w:r>
          </w:p>
        </w:tc>
        <w:tc>
          <w:tcPr>
            <w:tcW w:w="8505" w:type="dxa"/>
            <w:gridSpan w:val="2"/>
          </w:tcPr>
          <w:p w:rsidR="006B3A7B" w:rsidRPr="00F701DF" w:rsidRDefault="006B3A7B" w:rsidP="002526C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Further parties involved (e.g. employees, cooperation partners) </w:t>
            </w:r>
          </w:p>
          <w:p w:rsidR="006B3A7B" w:rsidRPr="00F701DF" w:rsidRDefault="006B3A7B" w:rsidP="002526C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(Surname, first name, institution, address and role in the project)</w:t>
            </w:r>
          </w:p>
        </w:tc>
      </w:tr>
      <w:tr w:rsidR="006B3A7B" w:rsidRPr="00315310" w:rsidTr="002526C6">
        <w:tc>
          <w:tcPr>
            <w:tcW w:w="562" w:type="dxa"/>
          </w:tcPr>
          <w:p w:rsidR="006B3A7B" w:rsidRPr="00F701DF" w:rsidRDefault="006B3A7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1688366691"/>
            <w:placeholder>
              <w:docPart w:val="1F6FFA655BA04CBCB38246849D0F3A85"/>
            </w:placeholder>
            <w:showingPlcHdr/>
          </w:sdtPr>
          <w:sdtEndPr/>
          <w:sdtContent>
            <w:tc>
              <w:tcPr>
                <w:tcW w:w="8505" w:type="dxa"/>
                <w:gridSpan w:val="2"/>
                <w:vAlign w:val="center"/>
              </w:tcPr>
              <w:p w:rsidR="006B3A7B" w:rsidRPr="00F701DF" w:rsidRDefault="006B3A7B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</w:tbl>
    <w:p w:rsidR="006B3A7B" w:rsidRPr="00F701DF" w:rsidRDefault="006B3A7B" w:rsidP="000B4F7E">
      <w:pPr>
        <w:spacing w:before="240" w:line="240" w:lineRule="auto"/>
        <w:jc w:val="both"/>
        <w:rPr>
          <w:rStyle w:val="Fett"/>
          <w:rFonts w:ascii="Calibri" w:hAnsi="Calibri" w:cs="Calibri"/>
          <w:sz w:val="28"/>
          <w:szCs w:val="28"/>
          <w:lang w:val="en-GB"/>
        </w:rPr>
      </w:pPr>
      <w:r w:rsidRPr="00F701DF">
        <w:rPr>
          <w:rStyle w:val="Fett"/>
          <w:rFonts w:ascii="Calibri" w:hAnsi="Calibri" w:cs="Calibri"/>
          <w:sz w:val="28"/>
          <w:szCs w:val="28"/>
          <w:lang w:val="en-GB"/>
        </w:rPr>
        <w:t>PROJECT SPECIFICATION</w:t>
      </w:r>
    </w:p>
    <w:tbl>
      <w:tblPr>
        <w:tblStyle w:val="TabellemithellemGitternetz"/>
        <w:tblW w:w="906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244"/>
      </w:tblGrid>
      <w:tr w:rsidR="006B3A7B" w:rsidRPr="00A2178C" w:rsidTr="002526C6">
        <w:tc>
          <w:tcPr>
            <w:tcW w:w="562" w:type="dxa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5.</w:t>
            </w:r>
          </w:p>
        </w:tc>
        <w:tc>
          <w:tcPr>
            <w:tcW w:w="2694" w:type="dxa"/>
          </w:tcPr>
          <w:p w:rsidR="006B3A7B" w:rsidRPr="00F701DF" w:rsidRDefault="006B3A7B" w:rsidP="002526C6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Project title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2013294149"/>
            <w:placeholder>
              <w:docPart w:val="E12E67F089D4455C8F618389EC65A67D"/>
            </w:placeholder>
            <w:showingPlcHdr/>
          </w:sdtPr>
          <w:sdtEndPr/>
          <w:sdtContent>
            <w:tc>
              <w:tcPr>
                <w:tcW w:w="5811" w:type="dxa"/>
                <w:gridSpan w:val="2"/>
              </w:tcPr>
              <w:p w:rsidR="006B3A7B" w:rsidRPr="00F701DF" w:rsidRDefault="006B3A7B" w:rsidP="002526C6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E06460" w:rsidTr="002526C6">
        <w:tc>
          <w:tcPr>
            <w:tcW w:w="562" w:type="dxa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6.</w:t>
            </w:r>
          </w:p>
        </w:tc>
        <w:tc>
          <w:tcPr>
            <w:tcW w:w="8505" w:type="dxa"/>
            <w:gridSpan w:val="3"/>
          </w:tcPr>
          <w:p w:rsidR="006B3A7B" w:rsidRPr="00F701DF" w:rsidRDefault="006B3A7B" w:rsidP="002526C6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Financing of the project/specimen analysis/data utilisation/specimen transfer</w:t>
            </w:r>
          </w:p>
        </w:tc>
      </w:tr>
      <w:tr w:rsidR="006B3A7B" w:rsidRPr="00315310" w:rsidTr="002526C6">
        <w:tc>
          <w:tcPr>
            <w:tcW w:w="562" w:type="dxa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60521267"/>
            <w:placeholder>
              <w:docPart w:val="03AF04E9959B44C8971E257ACD4EA278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:rsidR="006B3A7B" w:rsidRPr="00F701DF" w:rsidRDefault="006B3A7B" w:rsidP="002526C6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6B3A7B" w:rsidRPr="00E06460" w:rsidTr="002526C6">
        <w:tc>
          <w:tcPr>
            <w:tcW w:w="562" w:type="dxa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7.</w:t>
            </w:r>
          </w:p>
        </w:tc>
        <w:tc>
          <w:tcPr>
            <w:tcW w:w="8505" w:type="dxa"/>
            <w:gridSpan w:val="3"/>
          </w:tcPr>
          <w:p w:rsidR="006B3A7B" w:rsidRPr="00F701DF" w:rsidRDefault="006B3A7B" w:rsidP="002526C6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Time frame foreseen for the project/specimen analysis/data utilisation</w:t>
            </w:r>
          </w:p>
        </w:tc>
      </w:tr>
      <w:tr w:rsidR="006B3A7B" w:rsidRPr="00315310" w:rsidTr="002526C6">
        <w:tc>
          <w:tcPr>
            <w:tcW w:w="562" w:type="dxa"/>
            <w:vMerge w:val="restart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Duration of the project/data utilisation in months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195275063"/>
            <w:placeholder>
              <w:docPart w:val="F70E2CD7A89F477FB05E514969F78F28"/>
            </w:placeholder>
            <w:showingPlcHdr/>
          </w:sdtPr>
          <w:sdtEndPr/>
          <w:sdtContent>
            <w:tc>
              <w:tcPr>
                <w:tcW w:w="5811" w:type="dxa"/>
                <w:gridSpan w:val="2"/>
              </w:tcPr>
              <w:p w:rsidR="006B3A7B" w:rsidRPr="00F701DF" w:rsidRDefault="006B3A7B" w:rsidP="002526C6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315310" w:rsidTr="002526C6">
        <w:tc>
          <w:tcPr>
            <w:tcW w:w="562" w:type="dxa"/>
            <w:vMerge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Laboratory analysis period in months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604225182"/>
            <w:placeholder>
              <w:docPart w:val="4085866AFB27421E98F8DE8DEF0A50DB"/>
            </w:placeholder>
            <w:showingPlcHdr/>
          </w:sdtPr>
          <w:sdtEndPr/>
          <w:sdtContent>
            <w:tc>
              <w:tcPr>
                <w:tcW w:w="5811" w:type="dxa"/>
                <w:gridSpan w:val="2"/>
              </w:tcPr>
              <w:p w:rsidR="006B3A7B" w:rsidRPr="00F701DF" w:rsidRDefault="006B3A7B" w:rsidP="002526C6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  <w:tr w:rsidR="006B3A7B" w:rsidRPr="00E06460" w:rsidTr="002526C6">
        <w:tc>
          <w:tcPr>
            <w:tcW w:w="562" w:type="dxa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8.</w:t>
            </w:r>
          </w:p>
        </w:tc>
        <w:tc>
          <w:tcPr>
            <w:tcW w:w="8505" w:type="dxa"/>
            <w:gridSpan w:val="3"/>
          </w:tcPr>
          <w:p w:rsidR="006B3A7B" w:rsidRPr="00F701DF" w:rsidRDefault="006B3A7B" w:rsidP="007D7BC7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Abstract (description of scheme/project)</w:t>
            </w:r>
          </w:p>
        </w:tc>
      </w:tr>
      <w:tr w:rsidR="00FD6356" w:rsidRPr="0010763E" w:rsidTr="002526C6">
        <w:tc>
          <w:tcPr>
            <w:tcW w:w="562" w:type="dxa"/>
          </w:tcPr>
          <w:p w:rsidR="00FD6356" w:rsidRPr="00F701DF" w:rsidRDefault="00FD6356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69745277"/>
            <w:lock w:val="sdtLocked"/>
            <w:placeholder>
              <w:docPart w:val="1DF8979C9CC349C392BA0683ACB7B693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:rsidR="00FD6356" w:rsidRPr="00F701DF" w:rsidRDefault="00FD6356" w:rsidP="002526C6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6B3A7B" w:rsidRPr="00E06460" w:rsidTr="002526C6">
        <w:tc>
          <w:tcPr>
            <w:tcW w:w="562" w:type="dxa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a)</w:t>
            </w:r>
          </w:p>
        </w:tc>
        <w:tc>
          <w:tcPr>
            <w:tcW w:w="8505" w:type="dxa"/>
            <w:gridSpan w:val="3"/>
          </w:tcPr>
          <w:p w:rsidR="006B3A7B" w:rsidRPr="00F701DF" w:rsidRDefault="006B3A7B" w:rsidP="002526C6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Scientific background/research question/goals</w:t>
            </w:r>
          </w:p>
        </w:tc>
      </w:tr>
      <w:tr w:rsidR="006B3A7B" w:rsidRPr="00315310" w:rsidTr="002526C6">
        <w:tc>
          <w:tcPr>
            <w:tcW w:w="562" w:type="dxa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350651625"/>
            <w:placeholder>
              <w:docPart w:val="7A4DAC4D0ABF46DCA98B542772C9DA39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:rsidR="006B3A7B" w:rsidRPr="00F701DF" w:rsidRDefault="006B3A7B" w:rsidP="002526C6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6B3A7B" w:rsidRPr="00E06460" w:rsidTr="002526C6">
        <w:tc>
          <w:tcPr>
            <w:tcW w:w="562" w:type="dxa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b)</w:t>
            </w:r>
          </w:p>
        </w:tc>
        <w:tc>
          <w:tcPr>
            <w:tcW w:w="8505" w:type="dxa"/>
            <w:gridSpan w:val="3"/>
          </w:tcPr>
          <w:p w:rsidR="006B3A7B" w:rsidRPr="00F701DF" w:rsidRDefault="006B3A7B" w:rsidP="002526C6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Hypothesis, phrased as quantitatively as possible</w:t>
            </w:r>
          </w:p>
        </w:tc>
      </w:tr>
      <w:tr w:rsidR="006B3A7B" w:rsidRPr="00315310" w:rsidTr="002526C6">
        <w:tc>
          <w:tcPr>
            <w:tcW w:w="562" w:type="dxa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213700217"/>
            <w:placeholder>
              <w:docPart w:val="0004656007B74F93AD09E7056B4EC944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:rsidR="006B3A7B" w:rsidRPr="00F701DF" w:rsidRDefault="006B3A7B" w:rsidP="002526C6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6B3A7B" w:rsidRPr="00E06460" w:rsidTr="002526C6">
        <w:tc>
          <w:tcPr>
            <w:tcW w:w="562" w:type="dxa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c)</w:t>
            </w:r>
          </w:p>
        </w:tc>
        <w:tc>
          <w:tcPr>
            <w:tcW w:w="8505" w:type="dxa"/>
            <w:gridSpan w:val="3"/>
          </w:tcPr>
          <w:p w:rsidR="006B3A7B" w:rsidRPr="00F701DF" w:rsidRDefault="006B3A7B" w:rsidP="002526C6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Justification of feasibility (e.g. by power analysis for presentation of marginally traceable effect size/level) and justification of required number of cases</w:t>
            </w:r>
          </w:p>
        </w:tc>
      </w:tr>
      <w:tr w:rsidR="006B3A7B" w:rsidRPr="00315310" w:rsidTr="002526C6">
        <w:tc>
          <w:tcPr>
            <w:tcW w:w="562" w:type="dxa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1114046248"/>
            <w:placeholder>
              <w:docPart w:val="BC8B7C54EAF249409A998E5E3D3DBC54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:rsidR="006B3A7B" w:rsidRPr="00F701DF" w:rsidRDefault="006B3A7B" w:rsidP="002526C6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6B3A7B" w:rsidRPr="00F701DF" w:rsidTr="002526C6">
        <w:tc>
          <w:tcPr>
            <w:tcW w:w="562" w:type="dxa"/>
          </w:tcPr>
          <w:p w:rsidR="006B3A7B" w:rsidRPr="00F701DF" w:rsidRDefault="006B3A7B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d)</w:t>
            </w:r>
          </w:p>
        </w:tc>
        <w:tc>
          <w:tcPr>
            <w:tcW w:w="8505" w:type="dxa"/>
            <w:gridSpan w:val="3"/>
          </w:tcPr>
          <w:p w:rsidR="006B3A7B" w:rsidRPr="00F701DF" w:rsidRDefault="006B3A7B" w:rsidP="002526C6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Study design and methods</w:t>
            </w:r>
          </w:p>
        </w:tc>
      </w:tr>
      <w:tr w:rsidR="006412DE" w:rsidRPr="00F701DF" w:rsidTr="002526C6">
        <w:tc>
          <w:tcPr>
            <w:tcW w:w="562" w:type="dxa"/>
            <w:vMerge w:val="restart"/>
          </w:tcPr>
          <w:p w:rsidR="006412DE" w:rsidRPr="00F701DF" w:rsidRDefault="006412DE" w:rsidP="002526C6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901604663"/>
            <w:placeholder>
              <w:docPart w:val="8C0606B4E7F347848CFF6710A8A5234A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:rsidR="006412DE" w:rsidRPr="00F701DF" w:rsidRDefault="006412DE" w:rsidP="002526C6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6412DE" w:rsidRPr="00F701DF" w:rsidTr="006412DE">
        <w:tc>
          <w:tcPr>
            <w:tcW w:w="562" w:type="dxa"/>
            <w:vMerge/>
          </w:tcPr>
          <w:p w:rsidR="006412DE" w:rsidRPr="00F701DF" w:rsidRDefault="006412DE" w:rsidP="006412DE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  <w:gridSpan w:val="2"/>
          </w:tcPr>
          <w:p w:rsidR="006412DE" w:rsidRDefault="006412DE" w:rsidP="006412D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Whole genome sequencing planned? </w:t>
            </w:r>
          </w:p>
        </w:tc>
        <w:tc>
          <w:tcPr>
            <w:tcW w:w="5244" w:type="dxa"/>
          </w:tcPr>
          <w:p w:rsidR="006412DE" w:rsidRDefault="006412DE" w:rsidP="006412D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object w:dxaOrig="225" w:dyaOrig="225" w14:anchorId="6EC787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2pt;height:18.5pt" o:ole="">
                  <v:imagedata r:id="rId14" o:title=""/>
                </v:shape>
                <w:control r:id="rId15" w:name="wgsYES" w:shapeid="_x0000_i1033"/>
              </w:object>
            </w:r>
          </w:p>
          <w:p w:rsidR="006412DE" w:rsidRDefault="006412DE" w:rsidP="006412D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object w:dxaOrig="225" w:dyaOrig="225" w14:anchorId="77A733CF">
                <v:shape id="_x0000_i1035" type="#_x0000_t75" style="width:30pt;height:18.5pt" o:ole="">
                  <v:imagedata r:id="rId16" o:title=""/>
                </v:shape>
                <w:control r:id="rId17" w:name="wgsNO" w:shapeid="_x0000_i1035"/>
              </w:object>
            </w:r>
          </w:p>
        </w:tc>
      </w:tr>
      <w:tr w:rsidR="006412DE" w:rsidRPr="00E06460" w:rsidTr="002526C6">
        <w:tc>
          <w:tcPr>
            <w:tcW w:w="562" w:type="dxa"/>
          </w:tcPr>
          <w:p w:rsidR="006412DE" w:rsidRPr="00F701DF" w:rsidRDefault="006412DE" w:rsidP="006412DE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e)</w:t>
            </w:r>
          </w:p>
        </w:tc>
        <w:tc>
          <w:tcPr>
            <w:tcW w:w="8505" w:type="dxa"/>
            <w:gridSpan w:val="3"/>
          </w:tcPr>
          <w:p w:rsidR="006412DE" w:rsidRPr="00F701DF" w:rsidRDefault="006412DE" w:rsidP="006412DE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Possible conclusions, relevance of results</w:t>
            </w:r>
          </w:p>
        </w:tc>
      </w:tr>
      <w:tr w:rsidR="006412DE" w:rsidRPr="00315310" w:rsidTr="002526C6">
        <w:tc>
          <w:tcPr>
            <w:tcW w:w="562" w:type="dxa"/>
          </w:tcPr>
          <w:p w:rsidR="006412DE" w:rsidRPr="00F701DF" w:rsidRDefault="006412DE" w:rsidP="006412DE">
            <w:pPr>
              <w:widowControl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079796542"/>
            <w:placeholder>
              <w:docPart w:val="00C761F51F4046BEA94FFCED62887EB3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:rsidR="006412DE" w:rsidRPr="00F701DF" w:rsidRDefault="006412DE" w:rsidP="006412DE">
                <w:pPr>
                  <w:widowControl w:val="0"/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6412DE" w:rsidRPr="00E06460" w:rsidTr="002526C6">
        <w:tc>
          <w:tcPr>
            <w:tcW w:w="562" w:type="dxa"/>
          </w:tcPr>
          <w:p w:rsidR="006412DE" w:rsidRPr="00F701DF" w:rsidRDefault="006412DE" w:rsidP="006412D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9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505" w:type="dxa"/>
            <w:gridSpan w:val="3"/>
          </w:tcPr>
          <w:p w:rsidR="006412DE" w:rsidRPr="00557B46" w:rsidRDefault="006412DE" w:rsidP="006412D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557B46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Stati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stical resources for data utilis</w:t>
            </w:r>
            <w:r w:rsidRPr="00557B46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ation </w:t>
            </w:r>
          </w:p>
          <w:p w:rsidR="006412DE" w:rsidRPr="00F701DF" w:rsidRDefault="006412DE" w:rsidP="006412D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557B46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(Personnel, know-how, software, equipment/devices)</w:t>
            </w:r>
          </w:p>
        </w:tc>
      </w:tr>
      <w:tr w:rsidR="006412DE" w:rsidRPr="00315310" w:rsidTr="002526C6">
        <w:tc>
          <w:tcPr>
            <w:tcW w:w="562" w:type="dxa"/>
          </w:tcPr>
          <w:p w:rsidR="006412DE" w:rsidRDefault="006412DE" w:rsidP="006412D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149761472"/>
            <w:placeholder>
              <w:docPart w:val="BCEB056718DA4314B5FDB98CFC20A15F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:rsidR="006412DE" w:rsidRPr="00557B46" w:rsidRDefault="006412DE" w:rsidP="006412DE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</w:tbl>
    <w:p w:rsidR="006B3A7B" w:rsidRPr="00F701DF" w:rsidRDefault="006B3A7B" w:rsidP="000B4F7E">
      <w:pPr>
        <w:spacing w:before="240"/>
        <w:rPr>
          <w:rStyle w:val="Fett"/>
          <w:rFonts w:ascii="Calibri" w:hAnsi="Calibri" w:cs="Calibri"/>
          <w:sz w:val="28"/>
          <w:szCs w:val="28"/>
          <w:lang w:val="en-GB"/>
        </w:rPr>
      </w:pPr>
      <w:r w:rsidRPr="00F701DF">
        <w:rPr>
          <w:rStyle w:val="Fett"/>
          <w:rFonts w:ascii="Calibri" w:hAnsi="Calibri" w:cs="Calibri"/>
          <w:sz w:val="28"/>
          <w:szCs w:val="28"/>
          <w:lang w:val="en-GB"/>
        </w:rPr>
        <w:t xml:space="preserve">SPECIFICATION OF </w:t>
      </w:r>
      <w:r w:rsidR="002526C6">
        <w:rPr>
          <w:rStyle w:val="Fett"/>
          <w:rFonts w:ascii="Calibri" w:hAnsi="Calibri" w:cs="Calibri"/>
          <w:sz w:val="28"/>
          <w:szCs w:val="28"/>
          <w:lang w:val="en-GB"/>
        </w:rPr>
        <w:t>PARTICIPANT</w:t>
      </w:r>
      <w:r w:rsidRPr="00F701DF">
        <w:rPr>
          <w:rStyle w:val="Fett"/>
          <w:rFonts w:ascii="Calibri" w:hAnsi="Calibri" w:cs="Calibri"/>
          <w:sz w:val="28"/>
          <w:szCs w:val="28"/>
          <w:lang w:val="en-GB"/>
        </w:rPr>
        <w:t xml:space="preserve"> COLLECTIVE</w:t>
      </w:r>
    </w:p>
    <w:tbl>
      <w:tblPr>
        <w:tblStyle w:val="TabellemithellemGitternetz"/>
        <w:tblW w:w="906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5811"/>
      </w:tblGrid>
      <w:tr w:rsidR="001063F1" w:rsidRPr="00E06460" w:rsidTr="002526C6">
        <w:tc>
          <w:tcPr>
            <w:tcW w:w="9067" w:type="dxa"/>
            <w:gridSpan w:val="3"/>
          </w:tcPr>
          <w:p w:rsidR="001063F1" w:rsidRPr="00F701DF" w:rsidRDefault="001063F1" w:rsidP="00FD635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1063F1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Please use the </w:t>
            </w:r>
            <w:hyperlink r:id="rId18" w:history="1">
              <w:r w:rsidRPr="000C36C4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Feasibility Explorer</w:t>
              </w:r>
            </w:hyperlink>
            <w:r w:rsidRPr="001063F1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of the DZHK to specify the required </w:t>
            </w:r>
            <w:r w:rsidR="002526C6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participant</w:t>
            </w:r>
            <w:r w:rsidRPr="001063F1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collective. Filter settings will be saved in a short URL.</w:t>
            </w:r>
          </w:p>
        </w:tc>
      </w:tr>
      <w:tr w:rsidR="001063F1" w:rsidRPr="00E06460" w:rsidTr="001063F1">
        <w:tc>
          <w:tcPr>
            <w:tcW w:w="562" w:type="dxa"/>
          </w:tcPr>
          <w:p w:rsidR="001063F1" w:rsidRPr="001063F1" w:rsidRDefault="00DB65DB" w:rsidP="001063F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10</w:t>
            </w:r>
            <w:r w:rsidR="001063F1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505" w:type="dxa"/>
            <w:gridSpan w:val="2"/>
          </w:tcPr>
          <w:p w:rsidR="001063F1" w:rsidRPr="00F701DF" w:rsidRDefault="000B4F7E" w:rsidP="001063F1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</w:t>
            </w:r>
            <w:r w:rsidR="001063F1" w:rsidRPr="001063F1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opy the highlighted 7-digit character string from the Feasibility Explorer to the field below.</w:t>
            </w:r>
          </w:p>
        </w:tc>
      </w:tr>
      <w:tr w:rsidR="001063F1" w:rsidRPr="00315310" w:rsidTr="001063F1">
        <w:tc>
          <w:tcPr>
            <w:tcW w:w="562" w:type="dxa"/>
          </w:tcPr>
          <w:p w:rsidR="001063F1" w:rsidRPr="00F701DF" w:rsidRDefault="001063F1" w:rsidP="001063F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1063F1" w:rsidRPr="00F701DF" w:rsidRDefault="001063F1" w:rsidP="001063F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1063F1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http://bit.ly/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1107575095"/>
            <w:placeholder>
              <w:docPart w:val="C90F8FE65F57415EB51C37AC54D447BB"/>
            </w:placeholder>
            <w:showingPlcHdr/>
          </w:sdtPr>
          <w:sdtEndPr/>
          <w:sdtContent>
            <w:tc>
              <w:tcPr>
                <w:tcW w:w="5811" w:type="dxa"/>
                <w:vAlign w:val="center"/>
              </w:tcPr>
              <w:p w:rsidR="001063F1" w:rsidRPr="00F701DF" w:rsidRDefault="001063F1" w:rsidP="001063F1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</w:t>
                </w:r>
              </w:p>
            </w:tc>
          </w:sdtContent>
        </w:sdt>
      </w:tr>
    </w:tbl>
    <w:p w:rsidR="000A071F" w:rsidRPr="00DB65DB" w:rsidRDefault="006B3A7B" w:rsidP="000B4F7E">
      <w:pPr>
        <w:spacing w:before="240"/>
        <w:rPr>
          <w:rStyle w:val="Fett"/>
          <w:rFonts w:ascii="Calibri" w:hAnsi="Calibri" w:cs="Calibri"/>
          <w:b w:val="0"/>
          <w:sz w:val="20"/>
          <w:szCs w:val="28"/>
          <w:lang w:val="en-GB"/>
        </w:rPr>
      </w:pPr>
      <w:r w:rsidRPr="00F701DF">
        <w:rPr>
          <w:rStyle w:val="Fett"/>
          <w:rFonts w:ascii="Calibri" w:hAnsi="Calibri" w:cs="Calibri"/>
          <w:sz w:val="28"/>
          <w:szCs w:val="28"/>
          <w:lang w:val="en-GB"/>
        </w:rPr>
        <w:t>SPECIMEN SPECIFICATION</w:t>
      </w:r>
      <w:r w:rsidR="000A071F">
        <w:rPr>
          <w:rStyle w:val="Fett"/>
          <w:rFonts w:ascii="Calibri" w:hAnsi="Calibri" w:cs="Calibri"/>
          <w:sz w:val="28"/>
          <w:szCs w:val="28"/>
          <w:lang w:val="en-GB"/>
        </w:rPr>
        <w:br/>
      </w:r>
      <w:r w:rsidR="00DB65DB">
        <w:rPr>
          <w:rStyle w:val="Fett"/>
          <w:rFonts w:ascii="Calibri" w:hAnsi="Calibri" w:cs="Calibri"/>
          <w:b w:val="0"/>
          <w:sz w:val="20"/>
          <w:szCs w:val="28"/>
          <w:lang w:val="en-GB"/>
        </w:rPr>
        <w:t xml:space="preserve">Leave blank if you are only applying for data. </w:t>
      </w:r>
    </w:p>
    <w:tbl>
      <w:tblPr>
        <w:tblStyle w:val="TabellemithellemGitternetz"/>
        <w:tblW w:w="9072" w:type="dxa"/>
        <w:tblBorders>
          <w:bottom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1560"/>
        <w:gridCol w:w="1417"/>
        <w:gridCol w:w="4966"/>
      </w:tblGrid>
      <w:tr w:rsidR="00B17AC7" w:rsidRPr="00E06460" w:rsidTr="00B17AC7">
        <w:trPr>
          <w:trHeight w:val="239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:rsidR="00B17AC7" w:rsidRPr="00F701DF" w:rsidRDefault="00DB65DB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11</w:t>
            </w:r>
            <w:r w:rsidR="00B17AC7"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510" w:type="dxa"/>
            <w:gridSpan w:val="4"/>
          </w:tcPr>
          <w:p w:rsidR="00B17AC7" w:rsidRPr="00F701DF" w:rsidRDefault="00B17AC7" w:rsidP="002526C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Type and quantity of requested specimen material</w:t>
            </w:r>
          </w:p>
        </w:tc>
      </w:tr>
      <w:tr w:rsidR="00B17AC7" w:rsidRPr="000A071F" w:rsidTr="00AF0252">
        <w:trPr>
          <w:trHeight w:val="191"/>
        </w:trPr>
        <w:tc>
          <w:tcPr>
            <w:tcW w:w="562" w:type="dxa"/>
            <w:vMerge w:val="restart"/>
          </w:tcPr>
          <w:p w:rsidR="00B17AC7" w:rsidRPr="002526C6" w:rsidRDefault="00B17AC7" w:rsidP="002526C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B17AC7" w:rsidRPr="00EF07AF" w:rsidRDefault="00B17AC7" w:rsidP="00B6517F">
            <w:pPr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1560" w:type="dxa"/>
          </w:tcPr>
          <w:p w:rsidR="00B17AC7" w:rsidRPr="00EF07AF" w:rsidRDefault="00B17AC7" w:rsidP="0071325D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  <w:r w:rsidRPr="00EF07AF"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  <w:t>Type</w:t>
            </w:r>
          </w:p>
        </w:tc>
        <w:tc>
          <w:tcPr>
            <w:tcW w:w="1417" w:type="dxa"/>
          </w:tcPr>
          <w:p w:rsidR="00B17AC7" w:rsidRPr="00EF07AF" w:rsidRDefault="00B17AC7" w:rsidP="0071325D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  <w:r w:rsidRPr="00EF07AF"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  <w:t>Quantity</w:t>
            </w:r>
          </w:p>
        </w:tc>
        <w:tc>
          <w:tcPr>
            <w:tcW w:w="4966" w:type="dxa"/>
          </w:tcPr>
          <w:p w:rsidR="00B17AC7" w:rsidRPr="00EF07AF" w:rsidRDefault="00FF14F3" w:rsidP="00FF14F3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  <w:tab/>
            </w:r>
            <w:r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  <w:tab/>
            </w:r>
            <w:r w:rsidR="00B17AC7" w:rsidRPr="00EF07AF"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  <w:t>Justification of quantity</w:t>
            </w:r>
          </w:p>
        </w:tc>
      </w:tr>
      <w:tr w:rsidR="00B17AC7" w:rsidRPr="00A2178C" w:rsidTr="00AF0252">
        <w:trPr>
          <w:trHeight w:val="191"/>
        </w:trPr>
        <w:tc>
          <w:tcPr>
            <w:tcW w:w="562" w:type="dxa"/>
            <w:vMerge/>
          </w:tcPr>
          <w:p w:rsidR="00B17AC7" w:rsidRPr="002526C6" w:rsidRDefault="00B17AC7" w:rsidP="002526C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B17AC7" w:rsidRPr="00AF0252" w:rsidRDefault="00CC5ACD" w:rsidP="007132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808504231"/>
                <w:lock w:val="sdtLocked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C36C4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FE"/>
                </w:r>
              </w:sdtContent>
            </w:sdt>
          </w:p>
        </w:tc>
        <w:tc>
          <w:tcPr>
            <w:tcW w:w="1560" w:type="dxa"/>
          </w:tcPr>
          <w:p w:rsidR="00B17AC7" w:rsidRPr="00AF0252" w:rsidRDefault="00B17AC7" w:rsidP="000B4F7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F025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EDTA-plasma</w:t>
            </w:r>
          </w:p>
        </w:tc>
        <w:tc>
          <w:tcPr>
            <w:tcW w:w="1417" w:type="dxa"/>
          </w:tcPr>
          <w:p w:rsidR="00B17AC7" w:rsidRPr="00AF0252" w:rsidRDefault="00CC5ACD" w:rsidP="00AF0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01547130"/>
                <w:lock w:val="sdtLocked"/>
                <w:placeholder>
                  <w:docPart w:val="69E2313A699A4011AB72E59FB21EA27D"/>
                </w:placeholder>
                <w:showingPlcHdr/>
              </w:sdtPr>
              <w:sdtEndPr/>
              <w:sdtContent>
                <w:bookmarkStart w:id="0" w:name="_GoBack"/>
                <w:r w:rsidR="00EA62DD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</w:t>
                </w:r>
                <w:r w:rsidR="00EA62DD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</w:t>
                </w:r>
                <w:r w:rsidR="00EA62DD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</w:t>
                </w:r>
                <w:bookmarkEnd w:id="0"/>
              </w:sdtContent>
            </w:sdt>
            <w:r w:rsidR="00B17AC7" w:rsidRPr="00AF025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µl</w:t>
            </w:r>
          </w:p>
        </w:tc>
        <w:tc>
          <w:tcPr>
            <w:tcW w:w="4966" w:type="dxa"/>
          </w:tcPr>
          <w:p w:rsidR="00B17AC7" w:rsidRPr="00AF0252" w:rsidRDefault="00CC5ACD" w:rsidP="00AF0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940171391"/>
                <w:lock w:val="sdtLocked"/>
                <w:placeholder>
                  <w:docPart w:val="0FB37443A66747C68855F6D86A46F950"/>
                </w:placeholder>
                <w:showingPlcHdr/>
              </w:sdtPr>
              <w:sdtEndPr/>
              <w:sdtContent>
                <w:r w:rsidR="007E2345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</w:t>
                </w:r>
                <w:r w:rsidR="007E2345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</w:t>
                </w:r>
                <w:r w:rsidR="007E2345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</w:t>
                </w:r>
              </w:sdtContent>
            </w:sdt>
          </w:p>
        </w:tc>
      </w:tr>
      <w:tr w:rsidR="005B294E" w:rsidRPr="00A2178C" w:rsidTr="00AF0252">
        <w:trPr>
          <w:trHeight w:val="191"/>
        </w:trPr>
        <w:tc>
          <w:tcPr>
            <w:tcW w:w="562" w:type="dxa"/>
            <w:vMerge/>
          </w:tcPr>
          <w:p w:rsidR="005B294E" w:rsidRPr="002526C6" w:rsidRDefault="005B294E" w:rsidP="005B294E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5B294E" w:rsidRPr="00AF0252" w:rsidRDefault="00CC5ACD" w:rsidP="005B2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51614229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345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1560" w:type="dxa"/>
          </w:tcPr>
          <w:p w:rsidR="005B294E" w:rsidRPr="00AF0252" w:rsidRDefault="005B294E" w:rsidP="000B4F7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F025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Citrated plasma</w:t>
            </w:r>
          </w:p>
        </w:tc>
        <w:tc>
          <w:tcPr>
            <w:tcW w:w="1417" w:type="dxa"/>
          </w:tcPr>
          <w:p w:rsidR="005B294E" w:rsidRPr="00AF0252" w:rsidRDefault="00CC5ACD" w:rsidP="005B2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795012961"/>
                <w:lock w:val="sdtLocked"/>
                <w:placeholder>
                  <w:docPart w:val="140AC51390774B0B9E0E7F7BAF563D88"/>
                </w:placeholder>
                <w:showingPlcHdr/>
              </w:sdtPr>
              <w:sdtEndPr/>
              <w:sdtContent>
                <w:r w:rsidR="006E2FAF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</w:t>
                </w:r>
                <w:r w:rsidR="006E2FAF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</w:t>
                </w:r>
                <w:r w:rsidR="006E2FAF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</w:t>
                </w:r>
              </w:sdtContent>
            </w:sdt>
            <w:r w:rsidR="005B294E" w:rsidRPr="00AF025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µl</w:t>
            </w:r>
          </w:p>
        </w:tc>
        <w:tc>
          <w:tcPr>
            <w:tcW w:w="4966" w:type="dxa"/>
          </w:tcPr>
          <w:p w:rsidR="005B294E" w:rsidRPr="00AF0252" w:rsidRDefault="00CC5ACD" w:rsidP="005B2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902673879"/>
                <w:lock w:val="sdtLocked"/>
                <w:placeholder>
                  <w:docPart w:val="9AB97E64BBA749AB8CCA4610248FCF78"/>
                </w:placeholder>
                <w:showingPlcHdr/>
              </w:sdtPr>
              <w:sdtEndPr/>
              <w:sdtContent>
                <w:r w:rsidR="005B294E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</w:t>
                </w:r>
                <w:r w:rsidR="005B294E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</w:t>
                </w:r>
              </w:sdtContent>
            </w:sdt>
          </w:p>
        </w:tc>
      </w:tr>
      <w:tr w:rsidR="005B294E" w:rsidRPr="00A2178C" w:rsidTr="00AF0252">
        <w:trPr>
          <w:trHeight w:val="191"/>
        </w:trPr>
        <w:tc>
          <w:tcPr>
            <w:tcW w:w="562" w:type="dxa"/>
            <w:vMerge/>
          </w:tcPr>
          <w:p w:rsidR="005B294E" w:rsidRPr="002526C6" w:rsidRDefault="005B294E" w:rsidP="005B294E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5B294E" w:rsidRPr="00AF0252" w:rsidRDefault="00CC5ACD" w:rsidP="005B2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45486366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642B5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1560" w:type="dxa"/>
          </w:tcPr>
          <w:p w:rsidR="005B294E" w:rsidRPr="00AF0252" w:rsidRDefault="005B294E" w:rsidP="000B4F7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F025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Serum</w:t>
            </w:r>
          </w:p>
        </w:tc>
        <w:tc>
          <w:tcPr>
            <w:tcW w:w="1417" w:type="dxa"/>
          </w:tcPr>
          <w:p w:rsidR="005B294E" w:rsidRPr="00AF0252" w:rsidRDefault="00CC5ACD" w:rsidP="005B2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618809580"/>
                <w:lock w:val="sdtLocked"/>
                <w:placeholder>
                  <w:docPart w:val="D8CB1FAAF9D94763BB26F0CF5E463D55"/>
                </w:placeholder>
                <w:showingPlcHdr/>
              </w:sdtPr>
              <w:sdtEndPr/>
              <w:sdtContent>
                <w:r w:rsidR="007E2345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</w:t>
                </w:r>
                <w:r w:rsidR="007E2345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</w:t>
                </w:r>
                <w:r w:rsidR="007E2345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</w:t>
                </w:r>
              </w:sdtContent>
            </w:sdt>
            <w:r w:rsidR="005B294E" w:rsidRPr="00AF025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µl</w:t>
            </w:r>
          </w:p>
        </w:tc>
        <w:tc>
          <w:tcPr>
            <w:tcW w:w="4966" w:type="dxa"/>
          </w:tcPr>
          <w:p w:rsidR="005B294E" w:rsidRPr="00AF0252" w:rsidRDefault="00CC5ACD" w:rsidP="005B2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084428037"/>
                <w:lock w:val="sdtLocked"/>
                <w:placeholder>
                  <w:docPart w:val="9A70650C59A749CBB6F70785B77AE34C"/>
                </w:placeholder>
                <w:showingPlcHdr/>
              </w:sdtPr>
              <w:sdtEndPr/>
              <w:sdtContent>
                <w:r w:rsidR="005B294E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</w:t>
                </w:r>
                <w:r w:rsidR="005B294E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</w:t>
                </w:r>
                <w:r w:rsidR="005B294E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</w:t>
                </w:r>
              </w:sdtContent>
            </w:sdt>
          </w:p>
        </w:tc>
      </w:tr>
      <w:tr w:rsidR="005B294E" w:rsidRPr="00A2178C" w:rsidTr="00AF0252">
        <w:trPr>
          <w:trHeight w:val="191"/>
        </w:trPr>
        <w:tc>
          <w:tcPr>
            <w:tcW w:w="562" w:type="dxa"/>
            <w:vMerge/>
          </w:tcPr>
          <w:p w:rsidR="005B294E" w:rsidRPr="002526C6" w:rsidRDefault="005B294E" w:rsidP="005B294E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5B294E" w:rsidRPr="00AF0252" w:rsidRDefault="00CC5ACD" w:rsidP="005B2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14578707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542B8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1560" w:type="dxa"/>
          </w:tcPr>
          <w:p w:rsidR="005B294E" w:rsidRPr="00AF0252" w:rsidRDefault="005B294E" w:rsidP="000B4F7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F025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Urine</w:t>
            </w:r>
          </w:p>
        </w:tc>
        <w:tc>
          <w:tcPr>
            <w:tcW w:w="1417" w:type="dxa"/>
          </w:tcPr>
          <w:p w:rsidR="005B294E" w:rsidRPr="00AF0252" w:rsidRDefault="00CC5ACD" w:rsidP="005B2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2096390077"/>
                <w:lock w:val="sdtLocked"/>
                <w:placeholder>
                  <w:docPart w:val="28571035B1564E33B400B1194A699C85"/>
                </w:placeholder>
                <w:showingPlcHdr/>
              </w:sdtPr>
              <w:sdtEndPr/>
              <w:sdtContent>
                <w:r w:rsidR="007E2345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</w:t>
                </w:r>
                <w:r w:rsidR="007E2345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</w:t>
                </w:r>
                <w:r w:rsidR="007E2345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</w:t>
                </w:r>
              </w:sdtContent>
            </w:sdt>
            <w:r w:rsidR="005B294E" w:rsidRPr="00AF025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µl</w:t>
            </w:r>
          </w:p>
        </w:tc>
        <w:tc>
          <w:tcPr>
            <w:tcW w:w="4966" w:type="dxa"/>
          </w:tcPr>
          <w:p w:rsidR="005B294E" w:rsidRPr="00AF0252" w:rsidRDefault="00CC5ACD" w:rsidP="005B2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353378571"/>
                <w:lock w:val="sdtLocked"/>
                <w:placeholder>
                  <w:docPart w:val="49C357862C234DF69D7910D643E66C84"/>
                </w:placeholder>
                <w:showingPlcHdr/>
              </w:sdtPr>
              <w:sdtEndPr/>
              <w:sdtContent>
                <w:r w:rsidR="005B294E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</w:t>
                </w:r>
                <w:r w:rsidR="005B294E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</w:t>
                </w:r>
                <w:r w:rsidR="005B294E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</w:t>
                </w:r>
              </w:sdtContent>
            </w:sdt>
          </w:p>
        </w:tc>
      </w:tr>
      <w:tr w:rsidR="005B294E" w:rsidRPr="00A2178C" w:rsidTr="00AF0252">
        <w:trPr>
          <w:trHeight w:val="191"/>
        </w:trPr>
        <w:tc>
          <w:tcPr>
            <w:tcW w:w="562" w:type="dxa"/>
            <w:vMerge/>
            <w:tcBorders>
              <w:bottom w:val="nil"/>
            </w:tcBorders>
          </w:tcPr>
          <w:p w:rsidR="005B294E" w:rsidRPr="002526C6" w:rsidRDefault="005B294E" w:rsidP="005B294E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5B294E" w:rsidRPr="00AF0252" w:rsidRDefault="00CC5ACD" w:rsidP="005B2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813868216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642B5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1560" w:type="dxa"/>
          </w:tcPr>
          <w:p w:rsidR="005B294E" w:rsidRPr="00AF0252" w:rsidRDefault="005B294E" w:rsidP="000B4F7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F025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Buffy Coat</w:t>
            </w:r>
          </w:p>
        </w:tc>
        <w:tc>
          <w:tcPr>
            <w:tcW w:w="1417" w:type="dxa"/>
          </w:tcPr>
          <w:p w:rsidR="005B294E" w:rsidRPr="00AF0252" w:rsidRDefault="00CC5ACD" w:rsidP="005B2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321923360"/>
                <w:lock w:val="sdtLocked"/>
                <w:placeholder>
                  <w:docPart w:val="CCC9895D15AC4E9899582608BF6509CB"/>
                </w:placeholder>
                <w:showingPlcHdr/>
              </w:sdtPr>
              <w:sdtEndPr/>
              <w:sdtContent>
                <w:r w:rsidR="005B294E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</w:t>
                </w:r>
                <w:r w:rsidR="005B294E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</w:t>
                </w:r>
                <w:r w:rsidR="005B294E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</w:t>
                </w:r>
              </w:sdtContent>
            </w:sdt>
            <w:r w:rsidR="005B294E" w:rsidRPr="00AF025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µl</w:t>
            </w:r>
          </w:p>
        </w:tc>
        <w:tc>
          <w:tcPr>
            <w:tcW w:w="4966" w:type="dxa"/>
          </w:tcPr>
          <w:p w:rsidR="005B294E" w:rsidRPr="00AF0252" w:rsidRDefault="00CC5ACD" w:rsidP="005B29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95462533"/>
                <w:lock w:val="sdtLocked"/>
                <w:placeholder>
                  <w:docPart w:val="F9F9F35C6AA6407A9C2285E528116D94"/>
                </w:placeholder>
                <w:showingPlcHdr/>
              </w:sdtPr>
              <w:sdtEndPr/>
              <w:sdtContent>
                <w:r w:rsidR="005B294E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</w:t>
                </w:r>
                <w:r w:rsidR="005B294E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</w:t>
                </w:r>
                <w:r w:rsidR="005B294E" w:rsidRPr="00AF0252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</w:t>
                </w:r>
              </w:sdtContent>
            </w:sdt>
          </w:p>
        </w:tc>
      </w:tr>
      <w:tr w:rsidR="005B294E" w:rsidRPr="00E06460" w:rsidTr="00B17AC7">
        <w:trPr>
          <w:trHeight w:val="478"/>
        </w:trPr>
        <w:tc>
          <w:tcPr>
            <w:tcW w:w="562" w:type="dxa"/>
          </w:tcPr>
          <w:p w:rsidR="005B294E" w:rsidRPr="00F701DF" w:rsidRDefault="005B294E" w:rsidP="00DB65D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  <w:r w:rsidR="00DB65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2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510" w:type="dxa"/>
            <w:gridSpan w:val="4"/>
          </w:tcPr>
          <w:p w:rsidR="005B294E" w:rsidRPr="00F701DF" w:rsidRDefault="005B294E" w:rsidP="005B294E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Exact description of each parameter that is to be determined using the specimen material, including the intended preparation, pre-analytics and special analysis</w:t>
            </w:r>
          </w:p>
        </w:tc>
      </w:tr>
      <w:tr w:rsidR="00E91709" w:rsidRPr="00315310" w:rsidTr="00B17AC7">
        <w:trPr>
          <w:trHeight w:val="354"/>
        </w:trPr>
        <w:tc>
          <w:tcPr>
            <w:tcW w:w="562" w:type="dxa"/>
          </w:tcPr>
          <w:p w:rsidR="00E91709" w:rsidRPr="00F701DF" w:rsidRDefault="00E91709" w:rsidP="00E9170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345060880"/>
            <w:placeholder>
              <w:docPart w:val="0FFF2F244A714FEF993C939D21A55AAF"/>
            </w:placeholder>
            <w:showingPlcHdr/>
          </w:sdtPr>
          <w:sdtEndPr/>
          <w:sdtContent>
            <w:tc>
              <w:tcPr>
                <w:tcW w:w="8510" w:type="dxa"/>
                <w:gridSpan w:val="4"/>
              </w:tcPr>
              <w:p w:rsidR="00E91709" w:rsidRPr="00F701DF" w:rsidRDefault="00E91709" w:rsidP="00E91709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E91709" w:rsidRPr="00E06460" w:rsidTr="00B17AC7">
        <w:trPr>
          <w:trHeight w:val="478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:rsidR="00E91709" w:rsidRPr="00F701DF" w:rsidRDefault="00E91709" w:rsidP="00E9170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13.</w:t>
            </w:r>
          </w:p>
        </w:tc>
        <w:tc>
          <w:tcPr>
            <w:tcW w:w="8510" w:type="dxa"/>
            <w:gridSpan w:val="4"/>
            <w:tcBorders>
              <w:bottom w:val="single" w:sz="4" w:space="0" w:color="BFBFBF" w:themeColor="background1" w:themeShade="BF"/>
            </w:tcBorders>
          </w:tcPr>
          <w:p w:rsidR="00E91709" w:rsidRPr="00557B46" w:rsidRDefault="00E91709" w:rsidP="00E91709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557B46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Laboratory resources for specimen analysis / Proof of technical conditions</w:t>
            </w:r>
          </w:p>
          <w:p w:rsidR="00E91709" w:rsidRPr="00F701DF" w:rsidRDefault="00E91709" w:rsidP="00E91709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557B46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(Personnel, know-how, equipmen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t/devices, storage of specimens</w:t>
            </w:r>
            <w:r w:rsidRPr="00557B46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E91709" w:rsidRPr="007E3798" w:rsidTr="00B17AC7">
        <w:trPr>
          <w:trHeight w:val="363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:rsidR="00E91709" w:rsidRPr="00F701DF" w:rsidRDefault="00E91709" w:rsidP="00E9170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953663262"/>
            <w:placeholder>
              <w:docPart w:val="407248D500DA4EAD9BF3E05163263C44"/>
            </w:placeholder>
            <w:showingPlcHdr/>
          </w:sdtPr>
          <w:sdtEndPr/>
          <w:sdtContent>
            <w:tc>
              <w:tcPr>
                <w:tcW w:w="8510" w:type="dxa"/>
                <w:gridSpan w:val="4"/>
                <w:tcBorders>
                  <w:bottom w:val="single" w:sz="4" w:space="0" w:color="BFBFBF" w:themeColor="background1" w:themeShade="BF"/>
                </w:tcBorders>
              </w:tcPr>
              <w:p w:rsidR="00E91709" w:rsidRPr="00F701DF" w:rsidRDefault="00E91709" w:rsidP="00E91709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E91709" w:rsidRPr="00E06460" w:rsidTr="00B17AC7">
        <w:trPr>
          <w:trHeight w:val="478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:rsidR="00E91709" w:rsidRPr="00F701DF" w:rsidRDefault="00E91709" w:rsidP="00E9170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14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510" w:type="dxa"/>
            <w:gridSpan w:val="4"/>
            <w:tcBorders>
              <w:bottom w:val="single" w:sz="4" w:space="0" w:color="BFBFBF" w:themeColor="background1" w:themeShade="BF"/>
            </w:tcBorders>
          </w:tcPr>
          <w:p w:rsidR="00E91709" w:rsidRPr="00F701DF" w:rsidRDefault="00E91709" w:rsidP="00E91709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Specific requirements for specimen material</w:t>
            </w:r>
          </w:p>
          <w:p w:rsidR="00E91709" w:rsidRPr="00F701DF" w:rsidRDefault="00E91709" w:rsidP="00E91709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(e.g. "must not have been previously thawed" or the like)</w:t>
            </w:r>
          </w:p>
        </w:tc>
      </w:tr>
      <w:tr w:rsidR="00E91709" w:rsidRPr="00315310" w:rsidTr="00B17AC7">
        <w:trPr>
          <w:trHeight w:val="363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:rsidR="00E91709" w:rsidRPr="00F701DF" w:rsidRDefault="00E91709" w:rsidP="00E9170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343595509"/>
            <w:placeholder>
              <w:docPart w:val="54456E7B143F48F89F8DCABB11291839"/>
            </w:placeholder>
            <w:showingPlcHdr/>
          </w:sdtPr>
          <w:sdtEndPr/>
          <w:sdtContent>
            <w:tc>
              <w:tcPr>
                <w:tcW w:w="8510" w:type="dxa"/>
                <w:gridSpan w:val="4"/>
                <w:tcBorders>
                  <w:bottom w:val="single" w:sz="4" w:space="0" w:color="BFBFBF" w:themeColor="background1" w:themeShade="BF"/>
                </w:tcBorders>
              </w:tcPr>
              <w:p w:rsidR="00E91709" w:rsidRPr="00F701DF" w:rsidRDefault="00E91709" w:rsidP="00E91709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</w:tbl>
    <w:p w:rsidR="006B3A7B" w:rsidRPr="00F701DF" w:rsidRDefault="006B3A7B" w:rsidP="000B4F7E">
      <w:pPr>
        <w:spacing w:before="240"/>
        <w:rPr>
          <w:rStyle w:val="Fett"/>
          <w:rFonts w:ascii="Calibri" w:hAnsi="Calibri" w:cs="Calibri"/>
          <w:sz w:val="28"/>
          <w:szCs w:val="28"/>
          <w:lang w:val="en-GB"/>
        </w:rPr>
      </w:pPr>
      <w:r w:rsidRPr="00F701DF">
        <w:rPr>
          <w:rStyle w:val="Fett"/>
          <w:rFonts w:ascii="Calibri" w:hAnsi="Calibri" w:cs="Calibri"/>
          <w:sz w:val="28"/>
          <w:szCs w:val="28"/>
          <w:lang w:val="en-GB"/>
        </w:rPr>
        <w:t>FURTHER INFORMATION / DETAILS</w:t>
      </w:r>
    </w:p>
    <w:tbl>
      <w:tblPr>
        <w:tblStyle w:val="TabellemithellemGitternetz"/>
        <w:tblW w:w="906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850"/>
        <w:gridCol w:w="5103"/>
      </w:tblGrid>
      <w:tr w:rsidR="002526C6" w:rsidRPr="007E3798" w:rsidTr="002526C6">
        <w:tc>
          <w:tcPr>
            <w:tcW w:w="562" w:type="dxa"/>
          </w:tcPr>
          <w:p w:rsidR="002526C6" w:rsidRPr="00F701DF" w:rsidRDefault="002526C6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5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505" w:type="dxa"/>
            <w:gridSpan w:val="3"/>
          </w:tcPr>
          <w:p w:rsidR="002526C6" w:rsidRPr="00F701DF" w:rsidRDefault="00C65523" w:rsidP="002526C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6552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Publications</w:t>
            </w:r>
          </w:p>
        </w:tc>
      </w:tr>
      <w:tr w:rsidR="00C65523" w:rsidRPr="00E06460" w:rsidTr="004952BA">
        <w:tc>
          <w:tcPr>
            <w:tcW w:w="562" w:type="dxa"/>
          </w:tcPr>
          <w:p w:rsidR="00C65523" w:rsidRDefault="00C65523" w:rsidP="004952B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a)</w:t>
            </w:r>
          </w:p>
        </w:tc>
        <w:tc>
          <w:tcPr>
            <w:tcW w:w="8505" w:type="dxa"/>
            <w:gridSpan w:val="3"/>
          </w:tcPr>
          <w:p w:rsidR="00C65523" w:rsidRPr="00C65523" w:rsidRDefault="00C65523" w:rsidP="004952BA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6552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Publications cited in this application</w:t>
            </w:r>
          </w:p>
        </w:tc>
      </w:tr>
      <w:tr w:rsidR="00C65523" w:rsidRPr="00315310" w:rsidTr="004952BA">
        <w:tc>
          <w:tcPr>
            <w:tcW w:w="562" w:type="dxa"/>
          </w:tcPr>
          <w:p w:rsidR="00C65523" w:rsidRPr="00F701DF" w:rsidRDefault="00C65523" w:rsidP="004952B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2034797513"/>
            <w:placeholder>
              <w:docPart w:val="3D4EBDDCA3E34B06977D502287968A3D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:rsidR="00C65523" w:rsidRPr="00F701DF" w:rsidRDefault="00C65523" w:rsidP="004952BA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C65523" w:rsidRPr="00315310" w:rsidTr="004952BA">
        <w:tc>
          <w:tcPr>
            <w:tcW w:w="562" w:type="dxa"/>
          </w:tcPr>
          <w:p w:rsidR="00C65523" w:rsidRPr="00F701DF" w:rsidRDefault="00C65523" w:rsidP="004952B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b)</w:t>
            </w:r>
          </w:p>
        </w:tc>
        <w:tc>
          <w:tcPr>
            <w:tcW w:w="8505" w:type="dxa"/>
            <w:gridSpan w:val="3"/>
          </w:tcPr>
          <w:p w:rsidR="00C65523" w:rsidRDefault="00C65523" w:rsidP="004952BA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6552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Own project-related publications</w:t>
            </w:r>
          </w:p>
        </w:tc>
      </w:tr>
      <w:tr w:rsidR="00C65523" w:rsidRPr="00315310" w:rsidTr="004952BA">
        <w:tc>
          <w:tcPr>
            <w:tcW w:w="562" w:type="dxa"/>
          </w:tcPr>
          <w:p w:rsidR="00C65523" w:rsidRPr="00F701DF" w:rsidRDefault="00C65523" w:rsidP="004952B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1230535718"/>
            <w:placeholder>
              <w:docPart w:val="AA107FFD7ADB4193B78922A6ABF0F26C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:rsidR="00C65523" w:rsidRDefault="00C65523" w:rsidP="004952BA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  <w:tr w:rsidR="002526C6" w:rsidRPr="00E06460" w:rsidTr="002526C6">
        <w:tc>
          <w:tcPr>
            <w:tcW w:w="562" w:type="dxa"/>
          </w:tcPr>
          <w:p w:rsidR="002526C6" w:rsidRPr="00F701DF" w:rsidRDefault="002526C6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16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505" w:type="dxa"/>
            <w:gridSpan w:val="3"/>
          </w:tcPr>
          <w:p w:rsidR="002526C6" w:rsidRPr="00F701DF" w:rsidRDefault="002526C6" w:rsidP="002526C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Does the use of the requested data/specimens involve a re-identification of pa</w:t>
            </w:r>
            <w:r w:rsidR="00A9573A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ti</w:t>
            </w:r>
            <w:r w:rsidR="00A9573A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cipants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who have provided them for purposes of a check-up (as explained in the project description and study design)? </w:t>
            </w:r>
          </w:p>
          <w:p w:rsidR="002526C6" w:rsidRPr="00F701DF" w:rsidRDefault="002526C6" w:rsidP="002526C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(See Section 23 of the DZHK usage regulations) </w:t>
            </w:r>
          </w:p>
        </w:tc>
      </w:tr>
      <w:tr w:rsidR="00474B67" w:rsidRPr="006B1508" w:rsidTr="00474B67">
        <w:tc>
          <w:tcPr>
            <w:tcW w:w="562" w:type="dxa"/>
            <w:vMerge w:val="restart"/>
            <w:vAlign w:val="bottom"/>
          </w:tcPr>
          <w:p w:rsidR="00474B67" w:rsidRPr="00F701DF" w:rsidRDefault="00474B67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:rsidR="00474B67" w:rsidRDefault="00474B67" w:rsidP="00474B67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Re-identification necessary</w:t>
            </w:r>
            <w:r w:rsidR="00E9170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474B67" w:rsidRDefault="00474B67" w:rsidP="00F009C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object w:dxaOrig="225" w:dyaOrig="225">
                <v:shape id="_x0000_i1037" type="#_x0000_t75" style="width:32pt;height:18.5pt" o:ole="">
                  <v:imagedata r:id="rId19" o:title=""/>
                </v:shape>
                <w:control r:id="rId20" w:name="ReIdentificationYES" w:shapeid="_x0000_i1037"/>
              </w:object>
            </w:r>
          </w:p>
          <w:p w:rsidR="00474B67" w:rsidRPr="00F701DF" w:rsidRDefault="00474B67" w:rsidP="00F009C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object w:dxaOrig="225" w:dyaOrig="225">
                <v:shape id="_x0000_i1039" type="#_x0000_t75" style="width:30pt;height:18.5pt" o:ole="">
                  <v:imagedata r:id="rId21" o:title=""/>
                </v:shape>
                <w:control r:id="rId22" w:name="ReIdentificationNO" w:shapeid="_x0000_i1039"/>
              </w:object>
            </w:r>
          </w:p>
        </w:tc>
      </w:tr>
      <w:tr w:rsidR="006B1508" w:rsidRPr="00CA6A49" w:rsidTr="006B1508">
        <w:trPr>
          <w:trHeight w:val="554"/>
        </w:trPr>
        <w:tc>
          <w:tcPr>
            <w:tcW w:w="562" w:type="dxa"/>
            <w:vMerge/>
          </w:tcPr>
          <w:p w:rsidR="006B1508" w:rsidRPr="00F701DF" w:rsidRDefault="006B1508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2"/>
          </w:tcPr>
          <w:p w:rsidR="006B1508" w:rsidRPr="00F701DF" w:rsidRDefault="006B1508" w:rsidP="006B1508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 case a re-identification is necessary, please give an explanation.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419096403"/>
            <w:placeholder>
              <w:docPart w:val="A3BBAB37F4A4415C8542F0A5072A60CF"/>
            </w:placeholder>
            <w:showingPlcHdr/>
          </w:sdtPr>
          <w:sdtEndPr/>
          <w:sdtContent>
            <w:tc>
              <w:tcPr>
                <w:tcW w:w="5103" w:type="dxa"/>
              </w:tcPr>
              <w:p w:rsidR="006B1508" w:rsidRPr="00F701DF" w:rsidRDefault="006B1508" w:rsidP="006B1508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</w:t>
                </w:r>
              </w:p>
            </w:tc>
          </w:sdtContent>
        </w:sdt>
      </w:tr>
      <w:tr w:rsidR="002526C6" w:rsidRPr="00E06460" w:rsidTr="002526C6">
        <w:tc>
          <w:tcPr>
            <w:tcW w:w="562" w:type="dxa"/>
          </w:tcPr>
          <w:p w:rsidR="002526C6" w:rsidRPr="00F701DF" w:rsidRDefault="002526C6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</w:t>
            </w: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505" w:type="dxa"/>
            <w:gridSpan w:val="3"/>
          </w:tcPr>
          <w:p w:rsidR="002526C6" w:rsidRPr="00F701DF" w:rsidRDefault="002526C6" w:rsidP="002526C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F701D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Further remarks/comments on the part of the applicant</w:t>
            </w:r>
          </w:p>
        </w:tc>
      </w:tr>
      <w:tr w:rsidR="002526C6" w:rsidRPr="002C78F6" w:rsidTr="002526C6">
        <w:tc>
          <w:tcPr>
            <w:tcW w:w="562" w:type="dxa"/>
          </w:tcPr>
          <w:p w:rsidR="002526C6" w:rsidRPr="00F701DF" w:rsidRDefault="002526C6" w:rsidP="002526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96295658"/>
            <w:placeholder>
              <w:docPart w:val="08431EDA23634DEE8653E49DBB3A4EE8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:rsidR="002526C6" w:rsidRPr="00F701DF" w:rsidRDefault="002526C6" w:rsidP="002526C6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___________________________________________________________________________________</w:t>
                </w:r>
              </w:p>
            </w:tc>
          </w:sdtContent>
        </w:sdt>
      </w:tr>
    </w:tbl>
    <w:p w:rsidR="00A533EB" w:rsidRPr="00A533EB" w:rsidRDefault="00A533EB" w:rsidP="003C0A1E">
      <w:pPr>
        <w:spacing w:before="240"/>
        <w:rPr>
          <w:rFonts w:ascii="Calibri" w:hAnsi="Calibri" w:cs="Calibri"/>
          <w:color w:val="B00032"/>
          <w:sz w:val="20"/>
          <w:szCs w:val="20"/>
          <w:lang w:val="en-GB"/>
        </w:rPr>
      </w:pPr>
    </w:p>
    <w:sectPr w:rsidR="00A533EB" w:rsidRPr="00A533EB" w:rsidSect="001A4698">
      <w:footerReference w:type="default" r:id="rId23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2DE" w:rsidRDefault="006412DE" w:rsidP="001063F1">
      <w:pPr>
        <w:spacing w:after="0" w:line="240" w:lineRule="auto"/>
      </w:pPr>
      <w:r>
        <w:separator/>
      </w:r>
    </w:p>
  </w:endnote>
  <w:endnote w:type="continuationSeparator" w:id="0">
    <w:p w:rsidR="006412DE" w:rsidRDefault="006412DE" w:rsidP="0010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2DE" w:rsidRPr="004B07EE" w:rsidRDefault="006412DE" w:rsidP="002526C6">
    <w:pPr>
      <w:pStyle w:val="Fuzeile"/>
      <w:rPr>
        <w:sz w:val="16"/>
        <w:szCs w:val="16"/>
        <w:lang w:val="en-US"/>
      </w:rPr>
    </w:pPr>
    <w:r w:rsidRPr="004B07EE">
      <w:rPr>
        <w:sz w:val="16"/>
        <w:szCs w:val="16"/>
        <w:lang w:val="en-US"/>
      </w:rPr>
      <w:t xml:space="preserve">Usage </w:t>
    </w:r>
    <w:r>
      <w:rPr>
        <w:sz w:val="16"/>
        <w:szCs w:val="16"/>
        <w:lang w:val="en-US"/>
      </w:rPr>
      <w:t>application</w:t>
    </w:r>
    <w:r w:rsidRPr="004B07EE">
      <w:rPr>
        <w:sz w:val="16"/>
        <w:szCs w:val="16"/>
        <w:lang w:val="en-US"/>
      </w:rPr>
      <w:t xml:space="preserve"> to use data and/or biomaterial</w:t>
    </w:r>
    <w:r w:rsidR="00EA62DD">
      <w:rPr>
        <w:sz w:val="16"/>
        <w:szCs w:val="16"/>
        <w:lang w:val="en-US"/>
      </w:rPr>
      <w:t xml:space="preserve"> </w:t>
    </w:r>
    <w:r w:rsidRPr="004B07EE">
      <w:rPr>
        <w:sz w:val="16"/>
        <w:szCs w:val="16"/>
        <w:lang w:val="en-US"/>
      </w:rPr>
      <w:t xml:space="preserve">of the DZHK </w:t>
    </w:r>
    <w:r>
      <w:rPr>
        <w:sz w:val="16"/>
        <w:szCs w:val="16"/>
        <w:lang w:val="en-US"/>
      </w:rPr>
      <w:t>collection</w:t>
    </w:r>
    <w:r>
      <w:rPr>
        <w:sz w:val="16"/>
        <w:szCs w:val="16"/>
        <w:lang w:val="en-US"/>
      </w:rPr>
      <w:tab/>
    </w:r>
    <w:r w:rsidRPr="004B07EE">
      <w:rPr>
        <w:sz w:val="16"/>
        <w:szCs w:val="16"/>
        <w:lang w:val="en-US"/>
      </w:rPr>
      <w:t xml:space="preserve"> Page </w:t>
    </w:r>
    <w:r w:rsidRPr="004B07EE">
      <w:rPr>
        <w:bCs/>
        <w:sz w:val="16"/>
        <w:szCs w:val="16"/>
      </w:rPr>
      <w:fldChar w:fldCharType="begin"/>
    </w:r>
    <w:r w:rsidRPr="004B07EE">
      <w:rPr>
        <w:bCs/>
        <w:sz w:val="16"/>
        <w:szCs w:val="16"/>
        <w:lang w:val="en-US"/>
      </w:rPr>
      <w:instrText>PAGE</w:instrText>
    </w:r>
    <w:r w:rsidRPr="004B07EE">
      <w:rPr>
        <w:bCs/>
        <w:sz w:val="16"/>
        <w:szCs w:val="16"/>
      </w:rPr>
      <w:fldChar w:fldCharType="separate"/>
    </w:r>
    <w:r w:rsidR="002838B5">
      <w:rPr>
        <w:bCs/>
        <w:noProof/>
        <w:sz w:val="16"/>
        <w:szCs w:val="16"/>
        <w:lang w:val="en-US"/>
      </w:rPr>
      <w:t>3</w:t>
    </w:r>
    <w:r w:rsidRPr="004B07EE">
      <w:rPr>
        <w:bCs/>
        <w:sz w:val="16"/>
        <w:szCs w:val="16"/>
      </w:rPr>
      <w:fldChar w:fldCharType="end"/>
    </w:r>
    <w:r w:rsidRPr="004B07EE">
      <w:rPr>
        <w:sz w:val="16"/>
        <w:szCs w:val="16"/>
        <w:lang w:val="en-US"/>
      </w:rPr>
      <w:t xml:space="preserve"> / </w:t>
    </w:r>
    <w:r w:rsidRPr="004B07EE">
      <w:rPr>
        <w:bCs/>
        <w:sz w:val="16"/>
        <w:szCs w:val="16"/>
      </w:rPr>
      <w:fldChar w:fldCharType="begin"/>
    </w:r>
    <w:r w:rsidRPr="004B07EE">
      <w:rPr>
        <w:bCs/>
        <w:sz w:val="16"/>
        <w:szCs w:val="16"/>
        <w:lang w:val="en-US"/>
      </w:rPr>
      <w:instrText>NUMPAGES</w:instrText>
    </w:r>
    <w:r w:rsidRPr="004B07EE">
      <w:rPr>
        <w:bCs/>
        <w:sz w:val="16"/>
        <w:szCs w:val="16"/>
      </w:rPr>
      <w:fldChar w:fldCharType="separate"/>
    </w:r>
    <w:r w:rsidR="002838B5">
      <w:rPr>
        <w:bCs/>
        <w:noProof/>
        <w:sz w:val="16"/>
        <w:szCs w:val="16"/>
        <w:lang w:val="en-US"/>
      </w:rPr>
      <w:t>3</w:t>
    </w:r>
    <w:r w:rsidRPr="004B07EE">
      <w:rPr>
        <w:bCs/>
        <w:sz w:val="16"/>
        <w:szCs w:val="16"/>
      </w:rPr>
      <w:fldChar w:fldCharType="end"/>
    </w:r>
  </w:p>
  <w:p w:rsidR="006412DE" w:rsidRPr="004B07EE" w:rsidRDefault="006412DE" w:rsidP="002526C6">
    <w:pPr>
      <w:pStyle w:val="Fuzeile"/>
    </w:pPr>
    <w:r>
      <w:rPr>
        <w:sz w:val="16"/>
        <w:szCs w:val="16"/>
        <w:lang w:val="en-US"/>
      </w:rPr>
      <w:t>As of</w:t>
    </w:r>
    <w:r w:rsidRPr="004B07EE">
      <w:rPr>
        <w:sz w:val="16"/>
        <w:szCs w:val="16"/>
        <w:lang w:val="en-US"/>
      </w:rPr>
      <w:t xml:space="preserve">: </w:t>
    </w:r>
    <w:r w:rsidR="00B6517F">
      <w:rPr>
        <w:sz w:val="16"/>
        <w:szCs w:val="16"/>
        <w:lang w:val="en-US"/>
      </w:rPr>
      <w:t>March</w:t>
    </w:r>
    <w:r>
      <w:rPr>
        <w:sz w:val="16"/>
        <w:szCs w:val="16"/>
        <w:lang w:val="en-US"/>
      </w:rPr>
      <w:t xml:space="preserve"> 20</w:t>
    </w:r>
    <w:r w:rsidR="00B6517F">
      <w:rPr>
        <w:sz w:val="16"/>
        <w:szCs w:val="16"/>
        <w:lang w:val="en-US"/>
      </w:rPr>
      <w:t>2</w:t>
    </w:r>
    <w:r>
      <w:rPr>
        <w:sz w:val="16"/>
        <w:szCs w:val="16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2DE" w:rsidRDefault="006412DE" w:rsidP="001063F1">
      <w:pPr>
        <w:spacing w:after="0" w:line="240" w:lineRule="auto"/>
      </w:pPr>
      <w:r>
        <w:separator/>
      </w:r>
    </w:p>
  </w:footnote>
  <w:footnote w:type="continuationSeparator" w:id="0">
    <w:p w:rsidR="006412DE" w:rsidRDefault="006412DE" w:rsidP="00106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sO1dgnElmFTXsN5EL9c5bl2aq40Z/m7347SKcyeAbOXpZ4FbxbTDGufBlU61EZi8+PUA/52YU4VfBgZXaqjd5w==" w:salt="qtcGIQKcsvQIWYZD8MBh0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7B"/>
    <w:rsid w:val="000503A1"/>
    <w:rsid w:val="000A071F"/>
    <w:rsid w:val="000B4F7E"/>
    <w:rsid w:val="000C36C4"/>
    <w:rsid w:val="001063F1"/>
    <w:rsid w:val="0010763E"/>
    <w:rsid w:val="001A4698"/>
    <w:rsid w:val="001F5F99"/>
    <w:rsid w:val="00245F85"/>
    <w:rsid w:val="002526C6"/>
    <w:rsid w:val="002838B5"/>
    <w:rsid w:val="002A0357"/>
    <w:rsid w:val="002A0EBF"/>
    <w:rsid w:val="002B7A2D"/>
    <w:rsid w:val="002C7A32"/>
    <w:rsid w:val="002F6A15"/>
    <w:rsid w:val="00316459"/>
    <w:rsid w:val="00380FCC"/>
    <w:rsid w:val="003C0A1E"/>
    <w:rsid w:val="003F3478"/>
    <w:rsid w:val="004219C2"/>
    <w:rsid w:val="00444A46"/>
    <w:rsid w:val="0047147F"/>
    <w:rsid w:val="00474B67"/>
    <w:rsid w:val="004952BA"/>
    <w:rsid w:val="004A448F"/>
    <w:rsid w:val="004E0479"/>
    <w:rsid w:val="0050332D"/>
    <w:rsid w:val="005225F2"/>
    <w:rsid w:val="00570A96"/>
    <w:rsid w:val="005B294E"/>
    <w:rsid w:val="006412DE"/>
    <w:rsid w:val="00672A1A"/>
    <w:rsid w:val="006B1508"/>
    <w:rsid w:val="006B3A7B"/>
    <w:rsid w:val="006E2FAF"/>
    <w:rsid w:val="006F4422"/>
    <w:rsid w:val="0071325D"/>
    <w:rsid w:val="00785A05"/>
    <w:rsid w:val="00786080"/>
    <w:rsid w:val="007A1190"/>
    <w:rsid w:val="007D7BC7"/>
    <w:rsid w:val="007E2345"/>
    <w:rsid w:val="007F3A35"/>
    <w:rsid w:val="0083491D"/>
    <w:rsid w:val="0084180A"/>
    <w:rsid w:val="0089685E"/>
    <w:rsid w:val="00973A21"/>
    <w:rsid w:val="00985646"/>
    <w:rsid w:val="00A13887"/>
    <w:rsid w:val="00A14B32"/>
    <w:rsid w:val="00A417D3"/>
    <w:rsid w:val="00A533EB"/>
    <w:rsid w:val="00A54399"/>
    <w:rsid w:val="00A642B5"/>
    <w:rsid w:val="00A9573A"/>
    <w:rsid w:val="00AF0252"/>
    <w:rsid w:val="00B17AC7"/>
    <w:rsid w:val="00B26027"/>
    <w:rsid w:val="00B33040"/>
    <w:rsid w:val="00B6517F"/>
    <w:rsid w:val="00B86C29"/>
    <w:rsid w:val="00B9664E"/>
    <w:rsid w:val="00BC626F"/>
    <w:rsid w:val="00C07F9B"/>
    <w:rsid w:val="00C1793D"/>
    <w:rsid w:val="00C22ED1"/>
    <w:rsid w:val="00C65523"/>
    <w:rsid w:val="00C91277"/>
    <w:rsid w:val="00CC5ACD"/>
    <w:rsid w:val="00CF6E8D"/>
    <w:rsid w:val="00D3701E"/>
    <w:rsid w:val="00D45877"/>
    <w:rsid w:val="00D733AD"/>
    <w:rsid w:val="00D87AD4"/>
    <w:rsid w:val="00DB65DB"/>
    <w:rsid w:val="00DD4158"/>
    <w:rsid w:val="00DF435B"/>
    <w:rsid w:val="00E05109"/>
    <w:rsid w:val="00E05F18"/>
    <w:rsid w:val="00E06460"/>
    <w:rsid w:val="00E23BF1"/>
    <w:rsid w:val="00E30793"/>
    <w:rsid w:val="00E542B8"/>
    <w:rsid w:val="00E91709"/>
    <w:rsid w:val="00EA62DD"/>
    <w:rsid w:val="00EA7784"/>
    <w:rsid w:val="00EF07AF"/>
    <w:rsid w:val="00F009C3"/>
    <w:rsid w:val="00F148C1"/>
    <w:rsid w:val="00FB0E8A"/>
    <w:rsid w:val="00FB433A"/>
    <w:rsid w:val="00FC71A1"/>
    <w:rsid w:val="00FD6356"/>
    <w:rsid w:val="00FE2358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5BE7C6"/>
  <w15:chartTrackingRefBased/>
  <w15:docId w15:val="{36D0A315-EDCA-4A13-9B0D-8F90AF5B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3A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B3A7B"/>
    <w:rPr>
      <w:b/>
      <w:bCs/>
    </w:rPr>
  </w:style>
  <w:style w:type="table" w:styleId="TabellemithellemGitternetz">
    <w:name w:val="Grid Table Light"/>
    <w:basedOn w:val="NormaleTabelle"/>
    <w:uiPriority w:val="40"/>
    <w:rsid w:val="006B3A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6B3A7B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B3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3A7B"/>
  </w:style>
  <w:style w:type="table" w:styleId="Tabellenraster">
    <w:name w:val="Table Grid"/>
    <w:basedOn w:val="NormaleTabelle"/>
    <w:uiPriority w:val="39"/>
    <w:rsid w:val="006B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3A7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0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63F1"/>
  </w:style>
  <w:style w:type="character" w:styleId="BesuchterLink">
    <w:name w:val="FollowedHyperlink"/>
    <w:basedOn w:val="Absatz-Standardschriftart"/>
    <w:uiPriority w:val="99"/>
    <w:semiHidden/>
    <w:unhideWhenUsed/>
    <w:rsid w:val="00A533E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se.access@dzhk.de?subject=Submit%20Usage%20Application%20Form" TargetMode="External"/><Relationship Id="rId18" Type="http://schemas.openxmlformats.org/officeDocument/2006/relationships/hyperlink" Target="https://web.mi.med.uni-goettingen.de/dzhk/feasibilityexplorer/?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settings" Target="settings.xml"/><Relationship Id="rId12" Type="http://schemas.openxmlformats.org/officeDocument/2006/relationships/hyperlink" Target="https://dzhk.de/uploads/media/DZHK_Nutzungsordnung_engl_05.pdf" TargetMode="External"/><Relationship Id="rId17" Type="http://schemas.openxmlformats.org/officeDocument/2006/relationships/control" Target="activeX/activeX2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4907C0384C43B692878B7055CF4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57413-11DE-47A4-ACAC-A2940055DADC}"/>
      </w:docPartPr>
      <w:docPartBody>
        <w:p w:rsidR="00713190" w:rsidRDefault="00361730" w:rsidP="00361730">
          <w:pPr>
            <w:pStyle w:val="564907C0384C43B692878B7055CF4FD0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E4C5E2BB279E408FB5444B9483F25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95088-0674-4162-8CA7-B29F881ACAB8}"/>
      </w:docPartPr>
      <w:docPartBody>
        <w:p w:rsidR="00713190" w:rsidRDefault="00361730" w:rsidP="00361730">
          <w:pPr>
            <w:pStyle w:val="E4C5E2BB279E408FB5444B9483F25355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528E9B5E2AA74FC7AB95672E89C7B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E19DA-F06C-45E1-A413-831DAFD7FE03}"/>
      </w:docPartPr>
      <w:docPartBody>
        <w:p w:rsidR="00713190" w:rsidRDefault="00361730" w:rsidP="00361730">
          <w:pPr>
            <w:pStyle w:val="528E9B5E2AA74FC7AB95672E89C7B9D0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38EB5FB621A146F9927647218B4C0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8E6DB-716B-4C06-BABF-1E3C933574EF}"/>
      </w:docPartPr>
      <w:docPartBody>
        <w:p w:rsidR="00713190" w:rsidRDefault="00361730" w:rsidP="00361730">
          <w:pPr>
            <w:pStyle w:val="38EB5FB621A146F9927647218B4C0EE1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21809D1F2F464FE99D1071F02F094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8A897-F811-4380-8E72-E5F6B2E6A145}"/>
      </w:docPartPr>
      <w:docPartBody>
        <w:p w:rsidR="00713190" w:rsidRDefault="00361730" w:rsidP="00361730">
          <w:pPr>
            <w:pStyle w:val="21809D1F2F464FE99D1071F02F0940C2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C672FA820FB34B8FAD409808C6FED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3709E-7E3E-45E7-950C-DF874DEECCC5}"/>
      </w:docPartPr>
      <w:docPartBody>
        <w:p w:rsidR="00713190" w:rsidRDefault="00361730" w:rsidP="00361730">
          <w:pPr>
            <w:pStyle w:val="C672FA820FB34B8FAD409808C6FEDDB2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95109929071D4E3587352FF6BDC1A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BFE4F-7606-4E1E-B58A-2561AA820BD2}"/>
      </w:docPartPr>
      <w:docPartBody>
        <w:p w:rsidR="00713190" w:rsidRDefault="00361730" w:rsidP="00361730">
          <w:pPr>
            <w:pStyle w:val="95109929071D4E3587352FF6BDC1AF9A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C8C0DCC5DEAC45E593FD1AD9A17EA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CE75B-CFA2-4823-A63C-1FC2895301E6}"/>
      </w:docPartPr>
      <w:docPartBody>
        <w:p w:rsidR="00713190" w:rsidRDefault="00361730" w:rsidP="00361730">
          <w:pPr>
            <w:pStyle w:val="C8C0DCC5DEAC45E593FD1AD9A17EA109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D8B05F17D2634930A400CD19F6344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BFCED-FF89-421D-A207-24D056176FE3}"/>
      </w:docPartPr>
      <w:docPartBody>
        <w:p w:rsidR="00713190" w:rsidRDefault="00361730" w:rsidP="00361730">
          <w:pPr>
            <w:pStyle w:val="D8B05F17D2634930A400CD19F6344BFB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4BAB214B07CE456CA939730119AC2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009E3-D601-4DED-9543-6E1E1EFAE87A}"/>
      </w:docPartPr>
      <w:docPartBody>
        <w:p w:rsidR="00713190" w:rsidRDefault="00361730" w:rsidP="00361730">
          <w:pPr>
            <w:pStyle w:val="4BAB214B07CE456CA939730119AC23A3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44093E699CDB4EE49BF4414F81253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FD40B-090C-465E-BCB3-BFEC965ECF15}"/>
      </w:docPartPr>
      <w:docPartBody>
        <w:p w:rsidR="00713190" w:rsidRDefault="00361730" w:rsidP="00361730">
          <w:pPr>
            <w:pStyle w:val="44093E699CDB4EE49BF4414F812537E4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33BAC6960D7F4538BCC3DE9A2ED06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31AD8-101C-4A1C-B58C-E97869F5F3D3}"/>
      </w:docPartPr>
      <w:docPartBody>
        <w:p w:rsidR="00713190" w:rsidRDefault="00361730" w:rsidP="00361730">
          <w:pPr>
            <w:pStyle w:val="33BAC6960D7F4538BCC3DE9A2ED06E1E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789FD16FACCF447E8DF36DA4DBAFB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564A6-D3DB-4945-8D09-D418ACEF2EA7}"/>
      </w:docPartPr>
      <w:docPartBody>
        <w:p w:rsidR="00713190" w:rsidRDefault="00361730" w:rsidP="00361730">
          <w:pPr>
            <w:pStyle w:val="789FD16FACCF447E8DF36DA4DBAFBEDB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8A4F19E9521F4A1CBA7AD7E01C0C4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5D9AE-341D-4B21-B9DB-8E17EE0EB179}"/>
      </w:docPartPr>
      <w:docPartBody>
        <w:p w:rsidR="00713190" w:rsidRDefault="00361730" w:rsidP="00361730">
          <w:pPr>
            <w:pStyle w:val="8A4F19E9521F4A1CBA7AD7E01C0C4658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35D788680E104CD9A13CA4DF4BFBA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F6604-6A90-44B6-AD0A-946A3EF9805A}"/>
      </w:docPartPr>
      <w:docPartBody>
        <w:p w:rsidR="00713190" w:rsidRDefault="00361730" w:rsidP="00361730">
          <w:pPr>
            <w:pStyle w:val="35D788680E104CD9A13CA4DF4BFBAEB7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DFCF7A0E8F55471FB916B906F54B1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E1F7D-BF54-4C8F-B7AB-8349D23AF788}"/>
      </w:docPartPr>
      <w:docPartBody>
        <w:p w:rsidR="00713190" w:rsidRDefault="00361730" w:rsidP="00361730">
          <w:pPr>
            <w:pStyle w:val="DFCF7A0E8F55471FB916B906F54B15F1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81293203C42A408EAF57A76915F4B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68494-82D6-48D9-AFCB-9AC48DB8150A}"/>
      </w:docPartPr>
      <w:docPartBody>
        <w:p w:rsidR="00713190" w:rsidRDefault="00361730" w:rsidP="00361730">
          <w:pPr>
            <w:pStyle w:val="81293203C42A408EAF57A76915F4BD90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4BB91CC847B7410F971F33B27C691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30CBE-8ADC-441F-ABB2-3BE178B4AF2B}"/>
      </w:docPartPr>
      <w:docPartBody>
        <w:p w:rsidR="00713190" w:rsidRDefault="00361730" w:rsidP="00361730">
          <w:pPr>
            <w:pStyle w:val="4BB91CC847B7410F971F33B27C691289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3FC412BAA8FA459EBC1D861265785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CA287-DB57-4729-A6A7-24864C272157}"/>
      </w:docPartPr>
      <w:docPartBody>
        <w:p w:rsidR="00713190" w:rsidRDefault="00361730" w:rsidP="00361730">
          <w:pPr>
            <w:pStyle w:val="3FC412BAA8FA459EBC1D861265785348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6465C8A11FB34BE58ED6B84CFC0FF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499CD-5C1F-4428-86F0-4129567E90FB}"/>
      </w:docPartPr>
      <w:docPartBody>
        <w:p w:rsidR="00713190" w:rsidRDefault="00361730" w:rsidP="00361730">
          <w:pPr>
            <w:pStyle w:val="6465C8A11FB34BE58ED6B84CFC0FF9B6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750F176001684427B4126CECFEE50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85356-07F6-4803-8D90-3ADD7B211566}"/>
      </w:docPartPr>
      <w:docPartBody>
        <w:p w:rsidR="00713190" w:rsidRDefault="00361730" w:rsidP="00361730">
          <w:pPr>
            <w:pStyle w:val="750F176001684427B4126CECFEE5019C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AB6EB707FE484C20AB2ED0621AA0A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F21CA-2206-4380-B22A-E696969E38E2}"/>
      </w:docPartPr>
      <w:docPartBody>
        <w:p w:rsidR="00713190" w:rsidRDefault="00361730" w:rsidP="00361730">
          <w:pPr>
            <w:pStyle w:val="AB6EB707FE484C20AB2ED0621AA0AC2E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0D1796DE5F204F8DA661D102A910B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AF8FA-A0D1-4681-A4C2-C5056C5F9E25}"/>
      </w:docPartPr>
      <w:docPartBody>
        <w:p w:rsidR="00713190" w:rsidRDefault="00361730" w:rsidP="00361730">
          <w:pPr>
            <w:pStyle w:val="0D1796DE5F204F8DA661D102A910BD35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1C243BA982BE4F3AB1B1447211A15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2FE05-44AB-4997-98C4-CB37528B019D}"/>
      </w:docPartPr>
      <w:docPartBody>
        <w:p w:rsidR="00713190" w:rsidRDefault="00361730" w:rsidP="00361730">
          <w:pPr>
            <w:pStyle w:val="1C243BA982BE4F3AB1B1447211A15511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1F6FFA655BA04CBCB38246849D0F3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43A5E-6265-40FA-A679-2FD9791A0B7B}"/>
      </w:docPartPr>
      <w:docPartBody>
        <w:p w:rsidR="00713190" w:rsidRDefault="00361730" w:rsidP="00361730">
          <w:pPr>
            <w:pStyle w:val="1F6FFA655BA04CBCB38246849D0F3A85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E12E67F089D4455C8F618389EC65A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F9753-CC78-4253-863C-063BB28649F6}"/>
      </w:docPartPr>
      <w:docPartBody>
        <w:p w:rsidR="00713190" w:rsidRDefault="00361730" w:rsidP="00361730">
          <w:pPr>
            <w:pStyle w:val="E12E67F089D4455C8F618389EC65A67D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03AF04E9959B44C8971E257ACD4EA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431C8-1D92-4391-A735-46E6AEFC84DD}"/>
      </w:docPartPr>
      <w:docPartBody>
        <w:p w:rsidR="00713190" w:rsidRDefault="00361730" w:rsidP="00361730">
          <w:pPr>
            <w:pStyle w:val="03AF04E9959B44C8971E257ACD4EA278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F70E2CD7A89F477FB05E514969F78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15ECE-20A9-42DC-8965-EB38C4E4290F}"/>
      </w:docPartPr>
      <w:docPartBody>
        <w:p w:rsidR="00713190" w:rsidRDefault="00361730" w:rsidP="00361730">
          <w:pPr>
            <w:pStyle w:val="F70E2CD7A89F477FB05E514969F78F28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4085866AFB27421E98F8DE8DEF0A5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FEA99-D2AE-4D14-A7A1-B36DF36A1602}"/>
      </w:docPartPr>
      <w:docPartBody>
        <w:p w:rsidR="00713190" w:rsidRDefault="00361730" w:rsidP="00361730">
          <w:pPr>
            <w:pStyle w:val="4085866AFB27421E98F8DE8DEF0A50DB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7A4DAC4D0ABF46DCA98B542772C9D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6C977-A7A5-4201-9001-F3E3F66479A2}"/>
      </w:docPartPr>
      <w:docPartBody>
        <w:p w:rsidR="00713190" w:rsidRDefault="00361730" w:rsidP="00361730">
          <w:pPr>
            <w:pStyle w:val="7A4DAC4D0ABF46DCA98B542772C9DA39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0004656007B74F93AD09E7056B4EC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38740-2495-49E9-854D-DB37E826FE27}"/>
      </w:docPartPr>
      <w:docPartBody>
        <w:p w:rsidR="00713190" w:rsidRDefault="00361730" w:rsidP="00361730">
          <w:pPr>
            <w:pStyle w:val="0004656007B74F93AD09E7056B4EC944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BC8B7C54EAF249409A998E5E3D3DB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BF199-A6AE-4EC3-82A8-35F073A187FF}"/>
      </w:docPartPr>
      <w:docPartBody>
        <w:p w:rsidR="00713190" w:rsidRDefault="00361730" w:rsidP="00361730">
          <w:pPr>
            <w:pStyle w:val="BC8B7C54EAF249409A998E5E3D3DBC54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C90F8FE65F57415EB51C37AC54D44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D350A-FBC9-48A4-88A4-6F815D832B4E}"/>
      </w:docPartPr>
      <w:docPartBody>
        <w:p w:rsidR="00713190" w:rsidRDefault="00361730" w:rsidP="00361730">
          <w:pPr>
            <w:pStyle w:val="C90F8FE65F57415EB51C37AC54D447BB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08431EDA23634DEE8653E49DBB3A4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5AA12-AB68-4702-BF7C-865EAD529F98}"/>
      </w:docPartPr>
      <w:docPartBody>
        <w:p w:rsidR="00713190" w:rsidRDefault="00361730" w:rsidP="00361730">
          <w:pPr>
            <w:pStyle w:val="08431EDA23634DEE8653E49DBB3A4EE838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3D4EBDDCA3E34B06977D502287968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CD7F3-D6EC-482A-AFA5-56D98E68E29C}"/>
      </w:docPartPr>
      <w:docPartBody>
        <w:p w:rsidR="006237E9" w:rsidRDefault="00361730" w:rsidP="00361730">
          <w:pPr>
            <w:pStyle w:val="3D4EBDDCA3E34B06977D502287968A3D38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AA107FFD7ADB4193B78922A6ABF0F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480B5-3F1F-42E5-9473-D6DE421503C1}"/>
      </w:docPartPr>
      <w:docPartBody>
        <w:p w:rsidR="006237E9" w:rsidRDefault="00361730" w:rsidP="00361730">
          <w:pPr>
            <w:pStyle w:val="AA107FFD7ADB4193B78922A6ABF0F26C38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69E2313A699A4011AB72E59FB21EA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0ACD0-C75E-4515-BE04-7E18F759D97B}"/>
      </w:docPartPr>
      <w:docPartBody>
        <w:p w:rsidR="00DD259A" w:rsidRDefault="00361730" w:rsidP="00361730">
          <w:pPr>
            <w:pStyle w:val="69E2313A699A4011AB72E59FB21EA27D22"/>
          </w:pP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</w:t>
          </w: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</w:p>
      </w:docPartBody>
    </w:docPart>
    <w:docPart>
      <w:docPartPr>
        <w:name w:val="0FB37443A66747C68855F6D86A46F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61910-9CDE-4B5E-99B5-DB1C05DF08E1}"/>
      </w:docPartPr>
      <w:docPartBody>
        <w:p w:rsidR="00DD259A" w:rsidRDefault="00361730" w:rsidP="00361730">
          <w:pPr>
            <w:pStyle w:val="0FB37443A66747C68855F6D86A46F95022"/>
          </w:pP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</w:t>
          </w: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</w:t>
          </w:r>
        </w:p>
      </w:docPartBody>
    </w:docPart>
    <w:docPart>
      <w:docPartPr>
        <w:name w:val="140AC51390774B0B9E0E7F7BAF563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ED94D-05E2-4FE9-976D-3E08D9D5F9FF}"/>
      </w:docPartPr>
      <w:docPartBody>
        <w:p w:rsidR="00DD259A" w:rsidRDefault="00361730" w:rsidP="00361730">
          <w:pPr>
            <w:pStyle w:val="140AC51390774B0B9E0E7F7BAF563D8814"/>
          </w:pP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</w:t>
          </w: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</w:p>
      </w:docPartBody>
    </w:docPart>
    <w:docPart>
      <w:docPartPr>
        <w:name w:val="9AB97E64BBA749AB8CCA4610248FC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B2EC2-9B9D-44BA-94D8-BD14FF304F7E}"/>
      </w:docPartPr>
      <w:docPartBody>
        <w:p w:rsidR="00DD259A" w:rsidRDefault="00361730" w:rsidP="00361730">
          <w:pPr>
            <w:pStyle w:val="9AB97E64BBA749AB8CCA4610248FCF7814"/>
          </w:pP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</w:t>
          </w:r>
        </w:p>
      </w:docPartBody>
    </w:docPart>
    <w:docPart>
      <w:docPartPr>
        <w:name w:val="D8CB1FAAF9D94763BB26F0CF5E463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B6FA3-4981-4F9A-A917-960B029F353B}"/>
      </w:docPartPr>
      <w:docPartBody>
        <w:p w:rsidR="00DD259A" w:rsidRDefault="00361730" w:rsidP="00361730">
          <w:pPr>
            <w:pStyle w:val="D8CB1FAAF9D94763BB26F0CF5E463D5514"/>
          </w:pP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</w:t>
          </w: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</w:p>
      </w:docPartBody>
    </w:docPart>
    <w:docPart>
      <w:docPartPr>
        <w:name w:val="9A70650C59A749CBB6F70785B77AE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10E93-F36D-4C02-8F2F-5640B3591B28}"/>
      </w:docPartPr>
      <w:docPartBody>
        <w:p w:rsidR="00DD259A" w:rsidRDefault="00361730" w:rsidP="00361730">
          <w:pPr>
            <w:pStyle w:val="9A70650C59A749CBB6F70785B77AE34C14"/>
          </w:pP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</w:t>
          </w: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</w:t>
          </w:r>
        </w:p>
      </w:docPartBody>
    </w:docPart>
    <w:docPart>
      <w:docPartPr>
        <w:name w:val="28571035B1564E33B400B1194A699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C4891-FD66-4BBC-813B-BD990FCF471C}"/>
      </w:docPartPr>
      <w:docPartBody>
        <w:p w:rsidR="00DD259A" w:rsidRDefault="00361730" w:rsidP="00361730">
          <w:pPr>
            <w:pStyle w:val="28571035B1564E33B400B1194A699C8514"/>
          </w:pP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</w:t>
          </w: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</w:p>
      </w:docPartBody>
    </w:docPart>
    <w:docPart>
      <w:docPartPr>
        <w:name w:val="49C357862C234DF69D7910D643E66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AB4DF-B34C-48B5-B549-0FEDE224BDC3}"/>
      </w:docPartPr>
      <w:docPartBody>
        <w:p w:rsidR="00DD259A" w:rsidRDefault="00361730" w:rsidP="00361730">
          <w:pPr>
            <w:pStyle w:val="49C357862C234DF69D7910D643E66C8414"/>
          </w:pP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</w:t>
          </w: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</w:p>
      </w:docPartBody>
    </w:docPart>
    <w:docPart>
      <w:docPartPr>
        <w:name w:val="CCC9895D15AC4E9899582608BF650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A8BB9-D6F0-4E36-A107-B405740C6EF0}"/>
      </w:docPartPr>
      <w:docPartBody>
        <w:p w:rsidR="00DD259A" w:rsidRDefault="00361730" w:rsidP="00361730">
          <w:pPr>
            <w:pStyle w:val="CCC9895D15AC4E9899582608BF6509CB14"/>
          </w:pP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</w:t>
          </w: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</w:p>
      </w:docPartBody>
    </w:docPart>
    <w:docPart>
      <w:docPartPr>
        <w:name w:val="F9F9F35C6AA6407A9C2285E528116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71D00-AC2A-441A-B111-B2A31DD5DA9C}"/>
      </w:docPartPr>
      <w:docPartBody>
        <w:p w:rsidR="00DD259A" w:rsidRDefault="00361730" w:rsidP="00361730">
          <w:pPr>
            <w:pStyle w:val="F9F9F35C6AA6407A9C2285E528116D9414"/>
          </w:pP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</w:t>
          </w:r>
          <w:r w:rsidRPr="00AF0252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</w:t>
          </w:r>
        </w:p>
      </w:docPartBody>
    </w:docPart>
    <w:docPart>
      <w:docPartPr>
        <w:name w:val="A3BBAB37F4A4415C8542F0A5072A6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ED21B-0916-4BB0-BD95-52BB58B9120A}"/>
      </w:docPartPr>
      <w:docPartBody>
        <w:p w:rsidR="00707D5E" w:rsidRDefault="00361730" w:rsidP="00361730">
          <w:pPr>
            <w:pStyle w:val="A3BBAB37F4A4415C8542F0A5072A60CF7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</w:t>
          </w:r>
        </w:p>
      </w:docPartBody>
    </w:docPart>
    <w:docPart>
      <w:docPartPr>
        <w:name w:val="1DF8979C9CC349C392BA0683ACB7B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07B05-FE71-443E-9CFB-DA9377465A7F}"/>
      </w:docPartPr>
      <w:docPartBody>
        <w:p w:rsidR="006275C1" w:rsidRDefault="00361730" w:rsidP="00361730">
          <w:pPr>
            <w:pStyle w:val="1DF8979C9CC349C392BA0683ACB7B6936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0FFF2F244A714FEF993C939D21A55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C5609-1CB9-42D3-AE09-D2BB784FA359}"/>
      </w:docPartPr>
      <w:docPartBody>
        <w:p w:rsidR="006275C1" w:rsidRDefault="00361730" w:rsidP="00361730">
          <w:pPr>
            <w:pStyle w:val="0FFF2F244A714FEF993C939D21A55AAF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407248D500DA4EAD9BF3E05163263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946F-7871-41BE-A7F2-520D0E31AEC5}"/>
      </w:docPartPr>
      <w:docPartBody>
        <w:p w:rsidR="006275C1" w:rsidRDefault="00361730" w:rsidP="00361730">
          <w:pPr>
            <w:pStyle w:val="407248D500DA4EAD9BF3E05163263C44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54456E7B143F48F89F8DCABB11291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08CC4-E8E6-423A-8491-EAA0BC4C89B3}"/>
      </w:docPartPr>
      <w:docPartBody>
        <w:p w:rsidR="006275C1" w:rsidRDefault="00361730" w:rsidP="00361730">
          <w:pPr>
            <w:pStyle w:val="54456E7B143F48F89F8DCABB11291839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8C0606B4E7F347848CFF6710A8A52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73FB1-4663-480F-9C6D-3DB530D181AE}"/>
      </w:docPartPr>
      <w:docPartBody>
        <w:p w:rsidR="00361730" w:rsidRDefault="00361730" w:rsidP="00361730">
          <w:pPr>
            <w:pStyle w:val="8C0606B4E7F347848CFF6710A8A5234A1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00C761F51F4046BEA94FFCED62887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2985-DED4-4270-91B4-CF42FDE868FA}"/>
      </w:docPartPr>
      <w:docPartBody>
        <w:p w:rsidR="00361730" w:rsidRDefault="00361730" w:rsidP="00361730">
          <w:pPr>
            <w:pStyle w:val="00C761F51F4046BEA94FFCED62887EB31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  <w:docPart>
      <w:docPartPr>
        <w:name w:val="BCEB056718DA4314B5FDB98CFC20A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31FC3-41DB-42B5-B794-EF4F2A21D356}"/>
      </w:docPartPr>
      <w:docPartBody>
        <w:p w:rsidR="00361730" w:rsidRDefault="00361730" w:rsidP="00361730">
          <w:pPr>
            <w:pStyle w:val="BCEB056718DA4314B5FDB98CFC20A15F1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90"/>
    <w:rsid w:val="001349D2"/>
    <w:rsid w:val="00361730"/>
    <w:rsid w:val="004A650C"/>
    <w:rsid w:val="006237E9"/>
    <w:rsid w:val="006275C1"/>
    <w:rsid w:val="006807AA"/>
    <w:rsid w:val="00707D5E"/>
    <w:rsid w:val="00713190"/>
    <w:rsid w:val="00905589"/>
    <w:rsid w:val="00BA7B76"/>
    <w:rsid w:val="00D61EB9"/>
    <w:rsid w:val="00D806DD"/>
    <w:rsid w:val="00DD259A"/>
    <w:rsid w:val="00EA32BF"/>
    <w:rsid w:val="00E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EFDC58F33EB46CBAA39A8440FE49C5C">
    <w:name w:val="2EFDC58F33EB46CBAA39A8440FE49C5C"/>
    <w:rsid w:val="00713190"/>
  </w:style>
  <w:style w:type="paragraph" w:customStyle="1" w:styleId="98C566C7F8B34105A5D9CEF9573694CE">
    <w:name w:val="98C566C7F8B34105A5D9CEF9573694CE"/>
    <w:rsid w:val="00713190"/>
  </w:style>
  <w:style w:type="paragraph" w:customStyle="1" w:styleId="564907C0384C43B692878B7055CF4FD0">
    <w:name w:val="564907C0384C43B692878B7055CF4FD0"/>
    <w:rsid w:val="00713190"/>
  </w:style>
  <w:style w:type="paragraph" w:customStyle="1" w:styleId="E4C5E2BB279E408FB5444B9483F25355">
    <w:name w:val="E4C5E2BB279E408FB5444B9483F25355"/>
    <w:rsid w:val="00713190"/>
  </w:style>
  <w:style w:type="paragraph" w:customStyle="1" w:styleId="528E9B5E2AA74FC7AB95672E89C7B9D0">
    <w:name w:val="528E9B5E2AA74FC7AB95672E89C7B9D0"/>
    <w:rsid w:val="00713190"/>
  </w:style>
  <w:style w:type="paragraph" w:customStyle="1" w:styleId="38EB5FB621A146F9927647218B4C0EE1">
    <w:name w:val="38EB5FB621A146F9927647218B4C0EE1"/>
    <w:rsid w:val="00713190"/>
  </w:style>
  <w:style w:type="paragraph" w:customStyle="1" w:styleId="21809D1F2F464FE99D1071F02F0940C2">
    <w:name w:val="21809D1F2F464FE99D1071F02F0940C2"/>
    <w:rsid w:val="00713190"/>
  </w:style>
  <w:style w:type="paragraph" w:customStyle="1" w:styleId="C672FA820FB34B8FAD409808C6FEDDB2">
    <w:name w:val="C672FA820FB34B8FAD409808C6FEDDB2"/>
    <w:rsid w:val="00713190"/>
  </w:style>
  <w:style w:type="paragraph" w:customStyle="1" w:styleId="95109929071D4E3587352FF6BDC1AF9A">
    <w:name w:val="95109929071D4E3587352FF6BDC1AF9A"/>
    <w:rsid w:val="00713190"/>
  </w:style>
  <w:style w:type="paragraph" w:customStyle="1" w:styleId="C8C0DCC5DEAC45E593FD1AD9A17EA109">
    <w:name w:val="C8C0DCC5DEAC45E593FD1AD9A17EA109"/>
    <w:rsid w:val="00713190"/>
  </w:style>
  <w:style w:type="paragraph" w:customStyle="1" w:styleId="D8B05F17D2634930A400CD19F6344BFB">
    <w:name w:val="D8B05F17D2634930A400CD19F6344BFB"/>
    <w:rsid w:val="00713190"/>
  </w:style>
  <w:style w:type="paragraph" w:customStyle="1" w:styleId="4BAB214B07CE456CA939730119AC23A3">
    <w:name w:val="4BAB214B07CE456CA939730119AC23A3"/>
    <w:rsid w:val="00713190"/>
  </w:style>
  <w:style w:type="paragraph" w:customStyle="1" w:styleId="44093E699CDB4EE49BF4414F812537E4">
    <w:name w:val="44093E699CDB4EE49BF4414F812537E4"/>
    <w:rsid w:val="00713190"/>
  </w:style>
  <w:style w:type="paragraph" w:customStyle="1" w:styleId="33BAC6960D7F4538BCC3DE9A2ED06E1E">
    <w:name w:val="33BAC6960D7F4538BCC3DE9A2ED06E1E"/>
    <w:rsid w:val="00713190"/>
  </w:style>
  <w:style w:type="paragraph" w:customStyle="1" w:styleId="789FD16FACCF447E8DF36DA4DBAFBEDB">
    <w:name w:val="789FD16FACCF447E8DF36DA4DBAFBEDB"/>
    <w:rsid w:val="00713190"/>
  </w:style>
  <w:style w:type="paragraph" w:customStyle="1" w:styleId="8A4F19E9521F4A1CBA7AD7E01C0C4658">
    <w:name w:val="8A4F19E9521F4A1CBA7AD7E01C0C4658"/>
    <w:rsid w:val="00713190"/>
  </w:style>
  <w:style w:type="paragraph" w:customStyle="1" w:styleId="35D788680E104CD9A13CA4DF4BFBAEB7">
    <w:name w:val="35D788680E104CD9A13CA4DF4BFBAEB7"/>
    <w:rsid w:val="00713190"/>
  </w:style>
  <w:style w:type="paragraph" w:customStyle="1" w:styleId="DFCF7A0E8F55471FB916B906F54B15F1">
    <w:name w:val="DFCF7A0E8F55471FB916B906F54B15F1"/>
    <w:rsid w:val="00713190"/>
  </w:style>
  <w:style w:type="paragraph" w:customStyle="1" w:styleId="81293203C42A408EAF57A76915F4BD90">
    <w:name w:val="81293203C42A408EAF57A76915F4BD90"/>
    <w:rsid w:val="00713190"/>
  </w:style>
  <w:style w:type="paragraph" w:customStyle="1" w:styleId="4BB91CC847B7410F971F33B27C691289">
    <w:name w:val="4BB91CC847B7410F971F33B27C691289"/>
    <w:rsid w:val="00713190"/>
  </w:style>
  <w:style w:type="paragraph" w:customStyle="1" w:styleId="3FC412BAA8FA459EBC1D861265785348">
    <w:name w:val="3FC412BAA8FA459EBC1D861265785348"/>
    <w:rsid w:val="00713190"/>
  </w:style>
  <w:style w:type="paragraph" w:customStyle="1" w:styleId="6465C8A11FB34BE58ED6B84CFC0FF9B6">
    <w:name w:val="6465C8A11FB34BE58ED6B84CFC0FF9B6"/>
    <w:rsid w:val="00713190"/>
  </w:style>
  <w:style w:type="paragraph" w:customStyle="1" w:styleId="750F176001684427B4126CECFEE5019C">
    <w:name w:val="750F176001684427B4126CECFEE5019C"/>
    <w:rsid w:val="00713190"/>
  </w:style>
  <w:style w:type="paragraph" w:customStyle="1" w:styleId="AB6EB707FE484C20AB2ED0621AA0AC2E">
    <w:name w:val="AB6EB707FE484C20AB2ED0621AA0AC2E"/>
    <w:rsid w:val="00713190"/>
  </w:style>
  <w:style w:type="paragraph" w:customStyle="1" w:styleId="0D1796DE5F204F8DA661D102A910BD35">
    <w:name w:val="0D1796DE5F204F8DA661D102A910BD35"/>
    <w:rsid w:val="00713190"/>
  </w:style>
  <w:style w:type="paragraph" w:customStyle="1" w:styleId="1C243BA982BE4F3AB1B1447211A15511">
    <w:name w:val="1C243BA982BE4F3AB1B1447211A15511"/>
    <w:rsid w:val="00713190"/>
  </w:style>
  <w:style w:type="paragraph" w:customStyle="1" w:styleId="1F6FFA655BA04CBCB38246849D0F3A85">
    <w:name w:val="1F6FFA655BA04CBCB38246849D0F3A85"/>
    <w:rsid w:val="00713190"/>
  </w:style>
  <w:style w:type="paragraph" w:customStyle="1" w:styleId="E12E67F089D4455C8F618389EC65A67D">
    <w:name w:val="E12E67F089D4455C8F618389EC65A67D"/>
    <w:rsid w:val="00713190"/>
  </w:style>
  <w:style w:type="paragraph" w:customStyle="1" w:styleId="03AF04E9959B44C8971E257ACD4EA278">
    <w:name w:val="03AF04E9959B44C8971E257ACD4EA278"/>
    <w:rsid w:val="00713190"/>
  </w:style>
  <w:style w:type="paragraph" w:customStyle="1" w:styleId="F70E2CD7A89F477FB05E514969F78F28">
    <w:name w:val="F70E2CD7A89F477FB05E514969F78F28"/>
    <w:rsid w:val="00713190"/>
  </w:style>
  <w:style w:type="paragraph" w:customStyle="1" w:styleId="4085866AFB27421E98F8DE8DEF0A50DB">
    <w:name w:val="4085866AFB27421E98F8DE8DEF0A50DB"/>
    <w:rsid w:val="00713190"/>
  </w:style>
  <w:style w:type="paragraph" w:customStyle="1" w:styleId="7A4DAC4D0ABF46DCA98B542772C9DA39">
    <w:name w:val="7A4DAC4D0ABF46DCA98B542772C9DA39"/>
    <w:rsid w:val="00713190"/>
  </w:style>
  <w:style w:type="paragraph" w:customStyle="1" w:styleId="0004656007B74F93AD09E7056B4EC944">
    <w:name w:val="0004656007B74F93AD09E7056B4EC944"/>
    <w:rsid w:val="00713190"/>
  </w:style>
  <w:style w:type="paragraph" w:customStyle="1" w:styleId="BC8B7C54EAF249409A998E5E3D3DBC54">
    <w:name w:val="BC8B7C54EAF249409A998E5E3D3DBC54"/>
    <w:rsid w:val="00713190"/>
  </w:style>
  <w:style w:type="paragraph" w:customStyle="1" w:styleId="3DCFA168BC83429EA21E52E2B29A50E7">
    <w:name w:val="3DCFA168BC83429EA21E52E2B29A50E7"/>
    <w:rsid w:val="00713190"/>
  </w:style>
  <w:style w:type="paragraph" w:customStyle="1" w:styleId="A1CE88C226694889A8CD72C475944FCE">
    <w:name w:val="A1CE88C226694889A8CD72C475944FCE"/>
    <w:rsid w:val="00713190"/>
  </w:style>
  <w:style w:type="paragraph" w:customStyle="1" w:styleId="E2F513D79DEF43A9A5E81E744225540C">
    <w:name w:val="E2F513D79DEF43A9A5E81E744225540C"/>
    <w:rsid w:val="00713190"/>
  </w:style>
  <w:style w:type="character" w:styleId="Platzhaltertext">
    <w:name w:val="Placeholder Text"/>
    <w:basedOn w:val="Absatz-Standardschriftart"/>
    <w:uiPriority w:val="99"/>
    <w:semiHidden/>
    <w:rsid w:val="00361730"/>
    <w:rPr>
      <w:color w:val="808080"/>
    </w:rPr>
  </w:style>
  <w:style w:type="paragraph" w:customStyle="1" w:styleId="DF77AA86BE8D4F9B9C8F27E737A22A07">
    <w:name w:val="DF77AA86BE8D4F9B9C8F27E737A22A07"/>
    <w:rsid w:val="00713190"/>
  </w:style>
  <w:style w:type="paragraph" w:customStyle="1" w:styleId="B3D95BF5F78441EC9D2EA796DEC59645">
    <w:name w:val="B3D95BF5F78441EC9D2EA796DEC59645"/>
    <w:rsid w:val="00713190"/>
  </w:style>
  <w:style w:type="paragraph" w:customStyle="1" w:styleId="915C77117F104E96A865B0B71CD35919">
    <w:name w:val="915C77117F104E96A865B0B71CD35919"/>
    <w:rsid w:val="00713190"/>
  </w:style>
  <w:style w:type="paragraph" w:customStyle="1" w:styleId="D2F02556DA2043CC93D493AB8E9815A7">
    <w:name w:val="D2F02556DA2043CC93D493AB8E9815A7"/>
    <w:rsid w:val="00713190"/>
  </w:style>
  <w:style w:type="paragraph" w:customStyle="1" w:styleId="88120CBAEA8A4848A2841BF5C9D64F46">
    <w:name w:val="88120CBAEA8A4848A2841BF5C9D64F46"/>
    <w:rsid w:val="00713190"/>
  </w:style>
  <w:style w:type="paragraph" w:customStyle="1" w:styleId="4B3272E8431045C2A8DE36D8DF2243C4">
    <w:name w:val="4B3272E8431045C2A8DE36D8DF2243C4"/>
    <w:rsid w:val="00713190"/>
  </w:style>
  <w:style w:type="paragraph" w:customStyle="1" w:styleId="9AAA49F5EC9F44B38B4439401D70B16F">
    <w:name w:val="9AAA49F5EC9F44B38B4439401D70B16F"/>
    <w:rsid w:val="00713190"/>
  </w:style>
  <w:style w:type="paragraph" w:customStyle="1" w:styleId="A543001E5E8A4B6FBF042C6C0028EBB7">
    <w:name w:val="A543001E5E8A4B6FBF042C6C0028EBB7"/>
    <w:rsid w:val="00713190"/>
  </w:style>
  <w:style w:type="paragraph" w:customStyle="1" w:styleId="E8A035CED6694B3EA345891ED930B246">
    <w:name w:val="E8A035CED6694B3EA345891ED930B246"/>
    <w:rsid w:val="00713190"/>
  </w:style>
  <w:style w:type="paragraph" w:customStyle="1" w:styleId="04B733C7E37B47E7BEA257672F8F2D04">
    <w:name w:val="04B733C7E37B47E7BEA257672F8F2D04"/>
    <w:rsid w:val="00713190"/>
  </w:style>
  <w:style w:type="paragraph" w:customStyle="1" w:styleId="4EB795F10D7E48D8A0ECF002991F0F91">
    <w:name w:val="4EB795F10D7E48D8A0ECF002991F0F91"/>
    <w:rsid w:val="00713190"/>
  </w:style>
  <w:style w:type="paragraph" w:customStyle="1" w:styleId="9B448161D9514CEBB01B0491BE82E1B2">
    <w:name w:val="9B448161D9514CEBB01B0491BE82E1B2"/>
    <w:rsid w:val="00713190"/>
  </w:style>
  <w:style w:type="paragraph" w:customStyle="1" w:styleId="D999FFB4F94C49C886CC6DADC24093A7">
    <w:name w:val="D999FFB4F94C49C886CC6DADC24093A7"/>
    <w:rsid w:val="00713190"/>
  </w:style>
  <w:style w:type="paragraph" w:customStyle="1" w:styleId="32232E2F7CAF44F98F8FF29A952C3013">
    <w:name w:val="32232E2F7CAF44F98F8FF29A952C3013"/>
    <w:rsid w:val="00713190"/>
  </w:style>
  <w:style w:type="paragraph" w:customStyle="1" w:styleId="8EEE2499AACF49A78192FBF23CD7E3E6">
    <w:name w:val="8EEE2499AACF49A78192FBF23CD7E3E6"/>
    <w:rsid w:val="00713190"/>
  </w:style>
  <w:style w:type="paragraph" w:customStyle="1" w:styleId="1F4F040496184631847EE3CABC994AC0">
    <w:name w:val="1F4F040496184631847EE3CABC994AC0"/>
    <w:rsid w:val="00713190"/>
  </w:style>
  <w:style w:type="paragraph" w:customStyle="1" w:styleId="513A4C13B9764459A5165D4339912B29">
    <w:name w:val="513A4C13B9764459A5165D4339912B29"/>
    <w:rsid w:val="00713190"/>
  </w:style>
  <w:style w:type="paragraph" w:customStyle="1" w:styleId="5F3B3A4BEC3545F49FA04F1C7EFBE440">
    <w:name w:val="5F3B3A4BEC3545F49FA04F1C7EFBE440"/>
    <w:rsid w:val="00713190"/>
  </w:style>
  <w:style w:type="paragraph" w:customStyle="1" w:styleId="C90F8FE65F57415EB51C37AC54D447BB">
    <w:name w:val="C90F8FE65F57415EB51C37AC54D447BB"/>
    <w:rsid w:val="00713190"/>
  </w:style>
  <w:style w:type="paragraph" w:customStyle="1" w:styleId="2EFDC58F33EB46CBAA39A8440FE49C5C1">
    <w:name w:val="2EFDC58F33EB46CBAA39A8440FE49C5C1"/>
    <w:rsid w:val="00713190"/>
    <w:rPr>
      <w:rFonts w:eastAsiaTheme="minorHAnsi"/>
      <w:lang w:eastAsia="en-US"/>
    </w:rPr>
  </w:style>
  <w:style w:type="paragraph" w:customStyle="1" w:styleId="98C566C7F8B34105A5D9CEF9573694CE1">
    <w:name w:val="98C566C7F8B34105A5D9CEF9573694CE1"/>
    <w:rsid w:val="00713190"/>
    <w:rPr>
      <w:rFonts w:eastAsiaTheme="minorHAnsi"/>
      <w:lang w:eastAsia="en-US"/>
    </w:rPr>
  </w:style>
  <w:style w:type="paragraph" w:customStyle="1" w:styleId="564907C0384C43B692878B7055CF4FD01">
    <w:name w:val="564907C0384C43B692878B7055CF4FD01"/>
    <w:rsid w:val="00713190"/>
    <w:rPr>
      <w:rFonts w:eastAsiaTheme="minorHAnsi"/>
      <w:lang w:eastAsia="en-US"/>
    </w:rPr>
  </w:style>
  <w:style w:type="paragraph" w:customStyle="1" w:styleId="E4C5E2BB279E408FB5444B9483F253551">
    <w:name w:val="E4C5E2BB279E408FB5444B9483F253551"/>
    <w:rsid w:val="00713190"/>
    <w:rPr>
      <w:rFonts w:eastAsiaTheme="minorHAnsi"/>
      <w:lang w:eastAsia="en-US"/>
    </w:rPr>
  </w:style>
  <w:style w:type="paragraph" w:customStyle="1" w:styleId="528E9B5E2AA74FC7AB95672E89C7B9D01">
    <w:name w:val="528E9B5E2AA74FC7AB95672E89C7B9D01"/>
    <w:rsid w:val="00713190"/>
    <w:rPr>
      <w:rFonts w:eastAsiaTheme="minorHAnsi"/>
      <w:lang w:eastAsia="en-US"/>
    </w:rPr>
  </w:style>
  <w:style w:type="paragraph" w:customStyle="1" w:styleId="38EB5FB621A146F9927647218B4C0EE11">
    <w:name w:val="38EB5FB621A146F9927647218B4C0EE11"/>
    <w:rsid w:val="00713190"/>
    <w:rPr>
      <w:rFonts w:eastAsiaTheme="minorHAnsi"/>
      <w:lang w:eastAsia="en-US"/>
    </w:rPr>
  </w:style>
  <w:style w:type="paragraph" w:customStyle="1" w:styleId="21809D1F2F464FE99D1071F02F0940C21">
    <w:name w:val="21809D1F2F464FE99D1071F02F0940C21"/>
    <w:rsid w:val="00713190"/>
    <w:rPr>
      <w:rFonts w:eastAsiaTheme="minorHAnsi"/>
      <w:lang w:eastAsia="en-US"/>
    </w:rPr>
  </w:style>
  <w:style w:type="paragraph" w:customStyle="1" w:styleId="C672FA820FB34B8FAD409808C6FEDDB21">
    <w:name w:val="C672FA820FB34B8FAD409808C6FEDDB21"/>
    <w:rsid w:val="00713190"/>
    <w:rPr>
      <w:rFonts w:eastAsiaTheme="minorHAnsi"/>
      <w:lang w:eastAsia="en-US"/>
    </w:rPr>
  </w:style>
  <w:style w:type="paragraph" w:customStyle="1" w:styleId="95109929071D4E3587352FF6BDC1AF9A1">
    <w:name w:val="95109929071D4E3587352FF6BDC1AF9A1"/>
    <w:rsid w:val="00713190"/>
    <w:rPr>
      <w:rFonts w:eastAsiaTheme="minorHAnsi"/>
      <w:lang w:eastAsia="en-US"/>
    </w:rPr>
  </w:style>
  <w:style w:type="paragraph" w:customStyle="1" w:styleId="C8C0DCC5DEAC45E593FD1AD9A17EA1091">
    <w:name w:val="C8C0DCC5DEAC45E593FD1AD9A17EA1091"/>
    <w:rsid w:val="00713190"/>
    <w:rPr>
      <w:rFonts w:eastAsiaTheme="minorHAnsi"/>
      <w:lang w:eastAsia="en-US"/>
    </w:rPr>
  </w:style>
  <w:style w:type="paragraph" w:customStyle="1" w:styleId="D8B05F17D2634930A400CD19F6344BFB1">
    <w:name w:val="D8B05F17D2634930A400CD19F6344BFB1"/>
    <w:rsid w:val="00713190"/>
    <w:rPr>
      <w:rFonts w:eastAsiaTheme="minorHAnsi"/>
      <w:lang w:eastAsia="en-US"/>
    </w:rPr>
  </w:style>
  <w:style w:type="paragraph" w:customStyle="1" w:styleId="4BAB214B07CE456CA939730119AC23A31">
    <w:name w:val="4BAB214B07CE456CA939730119AC23A31"/>
    <w:rsid w:val="00713190"/>
    <w:rPr>
      <w:rFonts w:eastAsiaTheme="minorHAnsi"/>
      <w:lang w:eastAsia="en-US"/>
    </w:rPr>
  </w:style>
  <w:style w:type="paragraph" w:customStyle="1" w:styleId="44093E699CDB4EE49BF4414F812537E41">
    <w:name w:val="44093E699CDB4EE49BF4414F812537E41"/>
    <w:rsid w:val="00713190"/>
    <w:rPr>
      <w:rFonts w:eastAsiaTheme="minorHAnsi"/>
      <w:lang w:eastAsia="en-US"/>
    </w:rPr>
  </w:style>
  <w:style w:type="paragraph" w:customStyle="1" w:styleId="33BAC6960D7F4538BCC3DE9A2ED06E1E1">
    <w:name w:val="33BAC6960D7F4538BCC3DE9A2ED06E1E1"/>
    <w:rsid w:val="00713190"/>
    <w:rPr>
      <w:rFonts w:eastAsiaTheme="minorHAnsi"/>
      <w:lang w:eastAsia="en-US"/>
    </w:rPr>
  </w:style>
  <w:style w:type="paragraph" w:customStyle="1" w:styleId="789FD16FACCF447E8DF36DA4DBAFBEDB1">
    <w:name w:val="789FD16FACCF447E8DF36DA4DBAFBEDB1"/>
    <w:rsid w:val="00713190"/>
    <w:rPr>
      <w:rFonts w:eastAsiaTheme="minorHAnsi"/>
      <w:lang w:eastAsia="en-US"/>
    </w:rPr>
  </w:style>
  <w:style w:type="paragraph" w:customStyle="1" w:styleId="8A4F19E9521F4A1CBA7AD7E01C0C46581">
    <w:name w:val="8A4F19E9521F4A1CBA7AD7E01C0C46581"/>
    <w:rsid w:val="00713190"/>
    <w:rPr>
      <w:rFonts w:eastAsiaTheme="minorHAnsi"/>
      <w:lang w:eastAsia="en-US"/>
    </w:rPr>
  </w:style>
  <w:style w:type="paragraph" w:customStyle="1" w:styleId="35D788680E104CD9A13CA4DF4BFBAEB71">
    <w:name w:val="35D788680E104CD9A13CA4DF4BFBAEB71"/>
    <w:rsid w:val="00713190"/>
    <w:rPr>
      <w:rFonts w:eastAsiaTheme="minorHAnsi"/>
      <w:lang w:eastAsia="en-US"/>
    </w:rPr>
  </w:style>
  <w:style w:type="paragraph" w:customStyle="1" w:styleId="DFCF7A0E8F55471FB916B906F54B15F11">
    <w:name w:val="DFCF7A0E8F55471FB916B906F54B15F11"/>
    <w:rsid w:val="00713190"/>
    <w:rPr>
      <w:rFonts w:eastAsiaTheme="minorHAnsi"/>
      <w:lang w:eastAsia="en-US"/>
    </w:rPr>
  </w:style>
  <w:style w:type="paragraph" w:customStyle="1" w:styleId="81293203C42A408EAF57A76915F4BD901">
    <w:name w:val="81293203C42A408EAF57A76915F4BD901"/>
    <w:rsid w:val="00713190"/>
    <w:rPr>
      <w:rFonts w:eastAsiaTheme="minorHAnsi"/>
      <w:lang w:eastAsia="en-US"/>
    </w:rPr>
  </w:style>
  <w:style w:type="paragraph" w:customStyle="1" w:styleId="4BB91CC847B7410F971F33B27C6912891">
    <w:name w:val="4BB91CC847B7410F971F33B27C6912891"/>
    <w:rsid w:val="00713190"/>
    <w:rPr>
      <w:rFonts w:eastAsiaTheme="minorHAnsi"/>
      <w:lang w:eastAsia="en-US"/>
    </w:rPr>
  </w:style>
  <w:style w:type="paragraph" w:customStyle="1" w:styleId="3FC412BAA8FA459EBC1D8612657853481">
    <w:name w:val="3FC412BAA8FA459EBC1D8612657853481"/>
    <w:rsid w:val="00713190"/>
    <w:rPr>
      <w:rFonts w:eastAsiaTheme="minorHAnsi"/>
      <w:lang w:eastAsia="en-US"/>
    </w:rPr>
  </w:style>
  <w:style w:type="paragraph" w:customStyle="1" w:styleId="6465C8A11FB34BE58ED6B84CFC0FF9B61">
    <w:name w:val="6465C8A11FB34BE58ED6B84CFC0FF9B61"/>
    <w:rsid w:val="00713190"/>
    <w:rPr>
      <w:rFonts w:eastAsiaTheme="minorHAnsi"/>
      <w:lang w:eastAsia="en-US"/>
    </w:rPr>
  </w:style>
  <w:style w:type="paragraph" w:customStyle="1" w:styleId="750F176001684427B4126CECFEE5019C1">
    <w:name w:val="750F176001684427B4126CECFEE5019C1"/>
    <w:rsid w:val="00713190"/>
    <w:rPr>
      <w:rFonts w:eastAsiaTheme="minorHAnsi"/>
      <w:lang w:eastAsia="en-US"/>
    </w:rPr>
  </w:style>
  <w:style w:type="paragraph" w:customStyle="1" w:styleId="AB6EB707FE484C20AB2ED0621AA0AC2E1">
    <w:name w:val="AB6EB707FE484C20AB2ED0621AA0AC2E1"/>
    <w:rsid w:val="00713190"/>
    <w:rPr>
      <w:rFonts w:eastAsiaTheme="minorHAnsi"/>
      <w:lang w:eastAsia="en-US"/>
    </w:rPr>
  </w:style>
  <w:style w:type="paragraph" w:customStyle="1" w:styleId="0D1796DE5F204F8DA661D102A910BD351">
    <w:name w:val="0D1796DE5F204F8DA661D102A910BD351"/>
    <w:rsid w:val="00713190"/>
    <w:rPr>
      <w:rFonts w:eastAsiaTheme="minorHAnsi"/>
      <w:lang w:eastAsia="en-US"/>
    </w:rPr>
  </w:style>
  <w:style w:type="paragraph" w:customStyle="1" w:styleId="1C243BA982BE4F3AB1B1447211A155111">
    <w:name w:val="1C243BA982BE4F3AB1B1447211A155111"/>
    <w:rsid w:val="00713190"/>
    <w:rPr>
      <w:rFonts w:eastAsiaTheme="minorHAnsi"/>
      <w:lang w:eastAsia="en-US"/>
    </w:rPr>
  </w:style>
  <w:style w:type="paragraph" w:customStyle="1" w:styleId="1F6FFA655BA04CBCB38246849D0F3A851">
    <w:name w:val="1F6FFA655BA04CBCB38246849D0F3A851"/>
    <w:rsid w:val="00713190"/>
    <w:rPr>
      <w:rFonts w:eastAsiaTheme="minorHAnsi"/>
      <w:lang w:eastAsia="en-US"/>
    </w:rPr>
  </w:style>
  <w:style w:type="paragraph" w:customStyle="1" w:styleId="E12E67F089D4455C8F618389EC65A67D1">
    <w:name w:val="E12E67F089D4455C8F618389EC65A67D1"/>
    <w:rsid w:val="00713190"/>
    <w:rPr>
      <w:rFonts w:eastAsiaTheme="minorHAnsi"/>
      <w:lang w:eastAsia="en-US"/>
    </w:rPr>
  </w:style>
  <w:style w:type="paragraph" w:customStyle="1" w:styleId="03AF04E9959B44C8971E257ACD4EA2781">
    <w:name w:val="03AF04E9959B44C8971E257ACD4EA2781"/>
    <w:rsid w:val="00713190"/>
    <w:rPr>
      <w:rFonts w:eastAsiaTheme="minorHAnsi"/>
      <w:lang w:eastAsia="en-US"/>
    </w:rPr>
  </w:style>
  <w:style w:type="paragraph" w:customStyle="1" w:styleId="F70E2CD7A89F477FB05E514969F78F281">
    <w:name w:val="F70E2CD7A89F477FB05E514969F78F281"/>
    <w:rsid w:val="00713190"/>
    <w:rPr>
      <w:rFonts w:eastAsiaTheme="minorHAnsi"/>
      <w:lang w:eastAsia="en-US"/>
    </w:rPr>
  </w:style>
  <w:style w:type="paragraph" w:customStyle="1" w:styleId="4085866AFB27421E98F8DE8DEF0A50DB1">
    <w:name w:val="4085866AFB27421E98F8DE8DEF0A50DB1"/>
    <w:rsid w:val="00713190"/>
    <w:rPr>
      <w:rFonts w:eastAsiaTheme="minorHAnsi"/>
      <w:lang w:eastAsia="en-US"/>
    </w:rPr>
  </w:style>
  <w:style w:type="paragraph" w:customStyle="1" w:styleId="7A4DAC4D0ABF46DCA98B542772C9DA391">
    <w:name w:val="7A4DAC4D0ABF46DCA98B542772C9DA391"/>
    <w:rsid w:val="00713190"/>
    <w:rPr>
      <w:rFonts w:eastAsiaTheme="minorHAnsi"/>
      <w:lang w:eastAsia="en-US"/>
    </w:rPr>
  </w:style>
  <w:style w:type="paragraph" w:customStyle="1" w:styleId="0004656007B74F93AD09E7056B4EC9441">
    <w:name w:val="0004656007B74F93AD09E7056B4EC9441"/>
    <w:rsid w:val="00713190"/>
    <w:rPr>
      <w:rFonts w:eastAsiaTheme="minorHAnsi"/>
      <w:lang w:eastAsia="en-US"/>
    </w:rPr>
  </w:style>
  <w:style w:type="paragraph" w:customStyle="1" w:styleId="BC8B7C54EAF249409A998E5E3D3DBC541">
    <w:name w:val="BC8B7C54EAF249409A998E5E3D3DBC541"/>
    <w:rsid w:val="00713190"/>
    <w:rPr>
      <w:rFonts w:eastAsiaTheme="minorHAnsi"/>
      <w:lang w:eastAsia="en-US"/>
    </w:rPr>
  </w:style>
  <w:style w:type="paragraph" w:customStyle="1" w:styleId="3DCFA168BC83429EA21E52E2B29A50E71">
    <w:name w:val="3DCFA168BC83429EA21E52E2B29A50E71"/>
    <w:rsid w:val="00713190"/>
    <w:rPr>
      <w:rFonts w:eastAsiaTheme="minorHAnsi"/>
      <w:lang w:eastAsia="en-US"/>
    </w:rPr>
  </w:style>
  <w:style w:type="paragraph" w:customStyle="1" w:styleId="A1CE88C226694889A8CD72C475944FCE1">
    <w:name w:val="A1CE88C226694889A8CD72C475944FCE1"/>
    <w:rsid w:val="00713190"/>
    <w:rPr>
      <w:rFonts w:eastAsiaTheme="minorHAnsi"/>
      <w:lang w:eastAsia="en-US"/>
    </w:rPr>
  </w:style>
  <w:style w:type="paragraph" w:customStyle="1" w:styleId="C90F8FE65F57415EB51C37AC54D447BB1">
    <w:name w:val="C90F8FE65F57415EB51C37AC54D447BB1"/>
    <w:rsid w:val="00713190"/>
    <w:rPr>
      <w:rFonts w:eastAsiaTheme="minorHAnsi"/>
      <w:lang w:eastAsia="en-US"/>
    </w:rPr>
  </w:style>
  <w:style w:type="paragraph" w:customStyle="1" w:styleId="B3D95BF5F78441EC9D2EA796DEC596451">
    <w:name w:val="B3D95BF5F78441EC9D2EA796DEC596451"/>
    <w:rsid w:val="00713190"/>
    <w:rPr>
      <w:rFonts w:eastAsiaTheme="minorHAnsi"/>
      <w:lang w:eastAsia="en-US"/>
    </w:rPr>
  </w:style>
  <w:style w:type="paragraph" w:customStyle="1" w:styleId="915C77117F104E96A865B0B71CD359191">
    <w:name w:val="915C77117F104E96A865B0B71CD359191"/>
    <w:rsid w:val="00713190"/>
    <w:rPr>
      <w:rFonts w:eastAsiaTheme="minorHAnsi"/>
      <w:lang w:eastAsia="en-US"/>
    </w:rPr>
  </w:style>
  <w:style w:type="paragraph" w:customStyle="1" w:styleId="D2F02556DA2043CC93D493AB8E9815A71">
    <w:name w:val="D2F02556DA2043CC93D493AB8E9815A71"/>
    <w:rsid w:val="00713190"/>
    <w:rPr>
      <w:rFonts w:eastAsiaTheme="minorHAnsi"/>
      <w:lang w:eastAsia="en-US"/>
    </w:rPr>
  </w:style>
  <w:style w:type="paragraph" w:customStyle="1" w:styleId="88120CBAEA8A4848A2841BF5C9D64F461">
    <w:name w:val="88120CBAEA8A4848A2841BF5C9D64F461"/>
    <w:rsid w:val="00713190"/>
    <w:rPr>
      <w:rFonts w:eastAsiaTheme="minorHAnsi"/>
      <w:lang w:eastAsia="en-US"/>
    </w:rPr>
  </w:style>
  <w:style w:type="paragraph" w:customStyle="1" w:styleId="4B3272E8431045C2A8DE36D8DF2243C41">
    <w:name w:val="4B3272E8431045C2A8DE36D8DF2243C41"/>
    <w:rsid w:val="00713190"/>
    <w:rPr>
      <w:rFonts w:eastAsiaTheme="minorHAnsi"/>
      <w:lang w:eastAsia="en-US"/>
    </w:rPr>
  </w:style>
  <w:style w:type="paragraph" w:customStyle="1" w:styleId="9AAA49F5EC9F44B38B4439401D70B16F1">
    <w:name w:val="9AAA49F5EC9F44B38B4439401D70B16F1"/>
    <w:rsid w:val="00713190"/>
    <w:rPr>
      <w:rFonts w:eastAsiaTheme="minorHAnsi"/>
      <w:lang w:eastAsia="en-US"/>
    </w:rPr>
  </w:style>
  <w:style w:type="paragraph" w:customStyle="1" w:styleId="A543001E5E8A4B6FBF042C6C0028EBB71">
    <w:name w:val="A543001E5E8A4B6FBF042C6C0028EBB71"/>
    <w:rsid w:val="00713190"/>
    <w:rPr>
      <w:rFonts w:eastAsiaTheme="minorHAnsi"/>
      <w:lang w:eastAsia="en-US"/>
    </w:rPr>
  </w:style>
  <w:style w:type="paragraph" w:customStyle="1" w:styleId="E8A035CED6694B3EA345891ED930B2461">
    <w:name w:val="E8A035CED6694B3EA345891ED930B2461"/>
    <w:rsid w:val="00713190"/>
    <w:rPr>
      <w:rFonts w:eastAsiaTheme="minorHAnsi"/>
      <w:lang w:eastAsia="en-US"/>
    </w:rPr>
  </w:style>
  <w:style w:type="paragraph" w:customStyle="1" w:styleId="04B733C7E37B47E7BEA257672F8F2D041">
    <w:name w:val="04B733C7E37B47E7BEA257672F8F2D041"/>
    <w:rsid w:val="00713190"/>
    <w:rPr>
      <w:rFonts w:eastAsiaTheme="minorHAnsi"/>
      <w:lang w:eastAsia="en-US"/>
    </w:rPr>
  </w:style>
  <w:style w:type="paragraph" w:customStyle="1" w:styleId="4EB795F10D7E48D8A0ECF002991F0F911">
    <w:name w:val="4EB795F10D7E48D8A0ECF002991F0F911"/>
    <w:rsid w:val="00713190"/>
    <w:rPr>
      <w:rFonts w:eastAsiaTheme="minorHAnsi"/>
      <w:lang w:eastAsia="en-US"/>
    </w:rPr>
  </w:style>
  <w:style w:type="paragraph" w:customStyle="1" w:styleId="9B448161D9514CEBB01B0491BE82E1B21">
    <w:name w:val="9B448161D9514CEBB01B0491BE82E1B21"/>
    <w:rsid w:val="00713190"/>
    <w:rPr>
      <w:rFonts w:eastAsiaTheme="minorHAnsi"/>
      <w:lang w:eastAsia="en-US"/>
    </w:rPr>
  </w:style>
  <w:style w:type="paragraph" w:customStyle="1" w:styleId="253A9A513241438DB5FB172ED41EAB03">
    <w:name w:val="253A9A513241438DB5FB172ED41EAB03"/>
    <w:rsid w:val="00713190"/>
  </w:style>
  <w:style w:type="paragraph" w:customStyle="1" w:styleId="CCDDE6231A334ED7959C98F4930085BC">
    <w:name w:val="CCDDE6231A334ED7959C98F4930085BC"/>
    <w:rsid w:val="00713190"/>
  </w:style>
  <w:style w:type="paragraph" w:customStyle="1" w:styleId="5BF0B5CB560E49658F748BA204F16E82">
    <w:name w:val="5BF0B5CB560E49658F748BA204F16E82"/>
    <w:rsid w:val="00713190"/>
  </w:style>
  <w:style w:type="paragraph" w:customStyle="1" w:styleId="13963F290BE8491CA0996892C0847922">
    <w:name w:val="13963F290BE8491CA0996892C0847922"/>
    <w:rsid w:val="00713190"/>
  </w:style>
  <w:style w:type="paragraph" w:customStyle="1" w:styleId="35A298B4646E471B8F1FA230F836D57F">
    <w:name w:val="35A298B4646E471B8F1FA230F836D57F"/>
    <w:rsid w:val="00713190"/>
  </w:style>
  <w:style w:type="paragraph" w:customStyle="1" w:styleId="C167B238864342C981FA4DDE5C6C28A4">
    <w:name w:val="C167B238864342C981FA4DDE5C6C28A4"/>
    <w:rsid w:val="00713190"/>
  </w:style>
  <w:style w:type="paragraph" w:customStyle="1" w:styleId="275B508FE629405AA817EF5F07924B4D">
    <w:name w:val="275B508FE629405AA817EF5F07924B4D"/>
    <w:rsid w:val="00713190"/>
  </w:style>
  <w:style w:type="paragraph" w:customStyle="1" w:styleId="55DB97BEC0F24489966102D8029D54B1">
    <w:name w:val="55DB97BEC0F24489966102D8029D54B1"/>
    <w:rsid w:val="00713190"/>
  </w:style>
  <w:style w:type="paragraph" w:customStyle="1" w:styleId="2D693346064B4D19871F548D3306EA58">
    <w:name w:val="2D693346064B4D19871F548D3306EA58"/>
    <w:rsid w:val="00713190"/>
  </w:style>
  <w:style w:type="paragraph" w:customStyle="1" w:styleId="B647F1703B974F309EEA9142E22336C2">
    <w:name w:val="B647F1703B974F309EEA9142E22336C2"/>
    <w:rsid w:val="00713190"/>
  </w:style>
  <w:style w:type="paragraph" w:customStyle="1" w:styleId="6D14327FCE9241E691EE95FD2F99C21D">
    <w:name w:val="6D14327FCE9241E691EE95FD2F99C21D"/>
    <w:rsid w:val="00713190"/>
  </w:style>
  <w:style w:type="paragraph" w:customStyle="1" w:styleId="2EFDC58F33EB46CBAA39A8440FE49C5C2">
    <w:name w:val="2EFDC58F33EB46CBAA39A8440FE49C5C2"/>
    <w:rsid w:val="00713190"/>
    <w:rPr>
      <w:rFonts w:eastAsiaTheme="minorHAnsi"/>
      <w:lang w:eastAsia="en-US"/>
    </w:rPr>
  </w:style>
  <w:style w:type="paragraph" w:customStyle="1" w:styleId="98C566C7F8B34105A5D9CEF9573694CE2">
    <w:name w:val="98C566C7F8B34105A5D9CEF9573694CE2"/>
    <w:rsid w:val="00713190"/>
    <w:rPr>
      <w:rFonts w:eastAsiaTheme="minorHAnsi"/>
      <w:lang w:eastAsia="en-US"/>
    </w:rPr>
  </w:style>
  <w:style w:type="paragraph" w:customStyle="1" w:styleId="564907C0384C43B692878B7055CF4FD02">
    <w:name w:val="564907C0384C43B692878B7055CF4FD02"/>
    <w:rsid w:val="00713190"/>
    <w:rPr>
      <w:rFonts w:eastAsiaTheme="minorHAnsi"/>
      <w:lang w:eastAsia="en-US"/>
    </w:rPr>
  </w:style>
  <w:style w:type="paragraph" w:customStyle="1" w:styleId="E4C5E2BB279E408FB5444B9483F253552">
    <w:name w:val="E4C5E2BB279E408FB5444B9483F253552"/>
    <w:rsid w:val="00713190"/>
    <w:rPr>
      <w:rFonts w:eastAsiaTheme="minorHAnsi"/>
      <w:lang w:eastAsia="en-US"/>
    </w:rPr>
  </w:style>
  <w:style w:type="paragraph" w:customStyle="1" w:styleId="528E9B5E2AA74FC7AB95672E89C7B9D02">
    <w:name w:val="528E9B5E2AA74FC7AB95672E89C7B9D02"/>
    <w:rsid w:val="00713190"/>
    <w:rPr>
      <w:rFonts w:eastAsiaTheme="minorHAnsi"/>
      <w:lang w:eastAsia="en-US"/>
    </w:rPr>
  </w:style>
  <w:style w:type="paragraph" w:customStyle="1" w:styleId="38EB5FB621A146F9927647218B4C0EE12">
    <w:name w:val="38EB5FB621A146F9927647218B4C0EE12"/>
    <w:rsid w:val="00713190"/>
    <w:rPr>
      <w:rFonts w:eastAsiaTheme="minorHAnsi"/>
      <w:lang w:eastAsia="en-US"/>
    </w:rPr>
  </w:style>
  <w:style w:type="paragraph" w:customStyle="1" w:styleId="21809D1F2F464FE99D1071F02F0940C22">
    <w:name w:val="21809D1F2F464FE99D1071F02F0940C22"/>
    <w:rsid w:val="00713190"/>
    <w:rPr>
      <w:rFonts w:eastAsiaTheme="minorHAnsi"/>
      <w:lang w:eastAsia="en-US"/>
    </w:rPr>
  </w:style>
  <w:style w:type="paragraph" w:customStyle="1" w:styleId="C672FA820FB34B8FAD409808C6FEDDB22">
    <w:name w:val="C672FA820FB34B8FAD409808C6FEDDB22"/>
    <w:rsid w:val="00713190"/>
    <w:rPr>
      <w:rFonts w:eastAsiaTheme="minorHAnsi"/>
      <w:lang w:eastAsia="en-US"/>
    </w:rPr>
  </w:style>
  <w:style w:type="paragraph" w:customStyle="1" w:styleId="95109929071D4E3587352FF6BDC1AF9A2">
    <w:name w:val="95109929071D4E3587352FF6BDC1AF9A2"/>
    <w:rsid w:val="00713190"/>
    <w:rPr>
      <w:rFonts w:eastAsiaTheme="minorHAnsi"/>
      <w:lang w:eastAsia="en-US"/>
    </w:rPr>
  </w:style>
  <w:style w:type="paragraph" w:customStyle="1" w:styleId="C8C0DCC5DEAC45E593FD1AD9A17EA1092">
    <w:name w:val="C8C0DCC5DEAC45E593FD1AD9A17EA1092"/>
    <w:rsid w:val="00713190"/>
    <w:rPr>
      <w:rFonts w:eastAsiaTheme="minorHAnsi"/>
      <w:lang w:eastAsia="en-US"/>
    </w:rPr>
  </w:style>
  <w:style w:type="paragraph" w:customStyle="1" w:styleId="D8B05F17D2634930A400CD19F6344BFB2">
    <w:name w:val="D8B05F17D2634930A400CD19F6344BFB2"/>
    <w:rsid w:val="00713190"/>
    <w:rPr>
      <w:rFonts w:eastAsiaTheme="minorHAnsi"/>
      <w:lang w:eastAsia="en-US"/>
    </w:rPr>
  </w:style>
  <w:style w:type="paragraph" w:customStyle="1" w:styleId="4BAB214B07CE456CA939730119AC23A32">
    <w:name w:val="4BAB214B07CE456CA939730119AC23A32"/>
    <w:rsid w:val="00713190"/>
    <w:rPr>
      <w:rFonts w:eastAsiaTheme="minorHAnsi"/>
      <w:lang w:eastAsia="en-US"/>
    </w:rPr>
  </w:style>
  <w:style w:type="paragraph" w:customStyle="1" w:styleId="44093E699CDB4EE49BF4414F812537E42">
    <w:name w:val="44093E699CDB4EE49BF4414F812537E42"/>
    <w:rsid w:val="00713190"/>
    <w:rPr>
      <w:rFonts w:eastAsiaTheme="minorHAnsi"/>
      <w:lang w:eastAsia="en-US"/>
    </w:rPr>
  </w:style>
  <w:style w:type="paragraph" w:customStyle="1" w:styleId="33BAC6960D7F4538BCC3DE9A2ED06E1E2">
    <w:name w:val="33BAC6960D7F4538BCC3DE9A2ED06E1E2"/>
    <w:rsid w:val="00713190"/>
    <w:rPr>
      <w:rFonts w:eastAsiaTheme="minorHAnsi"/>
      <w:lang w:eastAsia="en-US"/>
    </w:rPr>
  </w:style>
  <w:style w:type="paragraph" w:customStyle="1" w:styleId="789FD16FACCF447E8DF36DA4DBAFBEDB2">
    <w:name w:val="789FD16FACCF447E8DF36DA4DBAFBEDB2"/>
    <w:rsid w:val="00713190"/>
    <w:rPr>
      <w:rFonts w:eastAsiaTheme="minorHAnsi"/>
      <w:lang w:eastAsia="en-US"/>
    </w:rPr>
  </w:style>
  <w:style w:type="paragraph" w:customStyle="1" w:styleId="8A4F19E9521F4A1CBA7AD7E01C0C46582">
    <w:name w:val="8A4F19E9521F4A1CBA7AD7E01C0C46582"/>
    <w:rsid w:val="00713190"/>
    <w:rPr>
      <w:rFonts w:eastAsiaTheme="minorHAnsi"/>
      <w:lang w:eastAsia="en-US"/>
    </w:rPr>
  </w:style>
  <w:style w:type="paragraph" w:customStyle="1" w:styleId="35D788680E104CD9A13CA4DF4BFBAEB72">
    <w:name w:val="35D788680E104CD9A13CA4DF4BFBAEB72"/>
    <w:rsid w:val="00713190"/>
    <w:rPr>
      <w:rFonts w:eastAsiaTheme="minorHAnsi"/>
      <w:lang w:eastAsia="en-US"/>
    </w:rPr>
  </w:style>
  <w:style w:type="paragraph" w:customStyle="1" w:styleId="DFCF7A0E8F55471FB916B906F54B15F12">
    <w:name w:val="DFCF7A0E8F55471FB916B906F54B15F12"/>
    <w:rsid w:val="00713190"/>
    <w:rPr>
      <w:rFonts w:eastAsiaTheme="minorHAnsi"/>
      <w:lang w:eastAsia="en-US"/>
    </w:rPr>
  </w:style>
  <w:style w:type="paragraph" w:customStyle="1" w:styleId="81293203C42A408EAF57A76915F4BD902">
    <w:name w:val="81293203C42A408EAF57A76915F4BD902"/>
    <w:rsid w:val="00713190"/>
    <w:rPr>
      <w:rFonts w:eastAsiaTheme="minorHAnsi"/>
      <w:lang w:eastAsia="en-US"/>
    </w:rPr>
  </w:style>
  <w:style w:type="paragraph" w:customStyle="1" w:styleId="4BB91CC847B7410F971F33B27C6912892">
    <w:name w:val="4BB91CC847B7410F971F33B27C6912892"/>
    <w:rsid w:val="00713190"/>
    <w:rPr>
      <w:rFonts w:eastAsiaTheme="minorHAnsi"/>
      <w:lang w:eastAsia="en-US"/>
    </w:rPr>
  </w:style>
  <w:style w:type="paragraph" w:customStyle="1" w:styleId="3FC412BAA8FA459EBC1D8612657853482">
    <w:name w:val="3FC412BAA8FA459EBC1D8612657853482"/>
    <w:rsid w:val="00713190"/>
    <w:rPr>
      <w:rFonts w:eastAsiaTheme="minorHAnsi"/>
      <w:lang w:eastAsia="en-US"/>
    </w:rPr>
  </w:style>
  <w:style w:type="paragraph" w:customStyle="1" w:styleId="6465C8A11FB34BE58ED6B84CFC0FF9B62">
    <w:name w:val="6465C8A11FB34BE58ED6B84CFC0FF9B62"/>
    <w:rsid w:val="00713190"/>
    <w:rPr>
      <w:rFonts w:eastAsiaTheme="minorHAnsi"/>
      <w:lang w:eastAsia="en-US"/>
    </w:rPr>
  </w:style>
  <w:style w:type="paragraph" w:customStyle="1" w:styleId="750F176001684427B4126CECFEE5019C2">
    <w:name w:val="750F176001684427B4126CECFEE5019C2"/>
    <w:rsid w:val="00713190"/>
    <w:rPr>
      <w:rFonts w:eastAsiaTheme="minorHAnsi"/>
      <w:lang w:eastAsia="en-US"/>
    </w:rPr>
  </w:style>
  <w:style w:type="paragraph" w:customStyle="1" w:styleId="AB6EB707FE484C20AB2ED0621AA0AC2E2">
    <w:name w:val="AB6EB707FE484C20AB2ED0621AA0AC2E2"/>
    <w:rsid w:val="00713190"/>
    <w:rPr>
      <w:rFonts w:eastAsiaTheme="minorHAnsi"/>
      <w:lang w:eastAsia="en-US"/>
    </w:rPr>
  </w:style>
  <w:style w:type="paragraph" w:customStyle="1" w:styleId="0D1796DE5F204F8DA661D102A910BD352">
    <w:name w:val="0D1796DE5F204F8DA661D102A910BD352"/>
    <w:rsid w:val="00713190"/>
    <w:rPr>
      <w:rFonts w:eastAsiaTheme="minorHAnsi"/>
      <w:lang w:eastAsia="en-US"/>
    </w:rPr>
  </w:style>
  <w:style w:type="paragraph" w:customStyle="1" w:styleId="1C243BA982BE4F3AB1B1447211A155112">
    <w:name w:val="1C243BA982BE4F3AB1B1447211A155112"/>
    <w:rsid w:val="00713190"/>
    <w:rPr>
      <w:rFonts w:eastAsiaTheme="minorHAnsi"/>
      <w:lang w:eastAsia="en-US"/>
    </w:rPr>
  </w:style>
  <w:style w:type="paragraph" w:customStyle="1" w:styleId="1F6FFA655BA04CBCB38246849D0F3A852">
    <w:name w:val="1F6FFA655BA04CBCB38246849D0F3A852"/>
    <w:rsid w:val="00713190"/>
    <w:rPr>
      <w:rFonts w:eastAsiaTheme="minorHAnsi"/>
      <w:lang w:eastAsia="en-US"/>
    </w:rPr>
  </w:style>
  <w:style w:type="paragraph" w:customStyle="1" w:styleId="E12E67F089D4455C8F618389EC65A67D2">
    <w:name w:val="E12E67F089D4455C8F618389EC65A67D2"/>
    <w:rsid w:val="00713190"/>
    <w:rPr>
      <w:rFonts w:eastAsiaTheme="minorHAnsi"/>
      <w:lang w:eastAsia="en-US"/>
    </w:rPr>
  </w:style>
  <w:style w:type="paragraph" w:customStyle="1" w:styleId="03AF04E9959B44C8971E257ACD4EA2782">
    <w:name w:val="03AF04E9959B44C8971E257ACD4EA2782"/>
    <w:rsid w:val="00713190"/>
    <w:rPr>
      <w:rFonts w:eastAsiaTheme="minorHAnsi"/>
      <w:lang w:eastAsia="en-US"/>
    </w:rPr>
  </w:style>
  <w:style w:type="paragraph" w:customStyle="1" w:styleId="F70E2CD7A89F477FB05E514969F78F282">
    <w:name w:val="F70E2CD7A89F477FB05E514969F78F282"/>
    <w:rsid w:val="00713190"/>
    <w:rPr>
      <w:rFonts w:eastAsiaTheme="minorHAnsi"/>
      <w:lang w:eastAsia="en-US"/>
    </w:rPr>
  </w:style>
  <w:style w:type="paragraph" w:customStyle="1" w:styleId="4085866AFB27421E98F8DE8DEF0A50DB2">
    <w:name w:val="4085866AFB27421E98F8DE8DEF0A50DB2"/>
    <w:rsid w:val="00713190"/>
    <w:rPr>
      <w:rFonts w:eastAsiaTheme="minorHAnsi"/>
      <w:lang w:eastAsia="en-US"/>
    </w:rPr>
  </w:style>
  <w:style w:type="paragraph" w:customStyle="1" w:styleId="7A4DAC4D0ABF46DCA98B542772C9DA392">
    <w:name w:val="7A4DAC4D0ABF46DCA98B542772C9DA392"/>
    <w:rsid w:val="00713190"/>
    <w:rPr>
      <w:rFonts w:eastAsiaTheme="minorHAnsi"/>
      <w:lang w:eastAsia="en-US"/>
    </w:rPr>
  </w:style>
  <w:style w:type="paragraph" w:customStyle="1" w:styleId="0004656007B74F93AD09E7056B4EC9442">
    <w:name w:val="0004656007B74F93AD09E7056B4EC9442"/>
    <w:rsid w:val="00713190"/>
    <w:rPr>
      <w:rFonts w:eastAsiaTheme="minorHAnsi"/>
      <w:lang w:eastAsia="en-US"/>
    </w:rPr>
  </w:style>
  <w:style w:type="paragraph" w:customStyle="1" w:styleId="BC8B7C54EAF249409A998E5E3D3DBC542">
    <w:name w:val="BC8B7C54EAF249409A998E5E3D3DBC542"/>
    <w:rsid w:val="00713190"/>
    <w:rPr>
      <w:rFonts w:eastAsiaTheme="minorHAnsi"/>
      <w:lang w:eastAsia="en-US"/>
    </w:rPr>
  </w:style>
  <w:style w:type="paragraph" w:customStyle="1" w:styleId="3DCFA168BC83429EA21E52E2B29A50E72">
    <w:name w:val="3DCFA168BC83429EA21E52E2B29A50E72"/>
    <w:rsid w:val="00713190"/>
    <w:rPr>
      <w:rFonts w:eastAsiaTheme="minorHAnsi"/>
      <w:lang w:eastAsia="en-US"/>
    </w:rPr>
  </w:style>
  <w:style w:type="paragraph" w:customStyle="1" w:styleId="A1CE88C226694889A8CD72C475944FCE2">
    <w:name w:val="A1CE88C226694889A8CD72C475944FCE2"/>
    <w:rsid w:val="00713190"/>
    <w:rPr>
      <w:rFonts w:eastAsiaTheme="minorHAnsi"/>
      <w:lang w:eastAsia="en-US"/>
    </w:rPr>
  </w:style>
  <w:style w:type="paragraph" w:customStyle="1" w:styleId="C90F8FE65F57415EB51C37AC54D447BB2">
    <w:name w:val="C90F8FE65F57415EB51C37AC54D447BB2"/>
    <w:rsid w:val="00713190"/>
    <w:rPr>
      <w:rFonts w:eastAsiaTheme="minorHAnsi"/>
      <w:lang w:eastAsia="en-US"/>
    </w:rPr>
  </w:style>
  <w:style w:type="paragraph" w:customStyle="1" w:styleId="55DB97BEC0F24489966102D8029D54B11">
    <w:name w:val="55DB97BEC0F24489966102D8029D54B11"/>
    <w:rsid w:val="00713190"/>
    <w:rPr>
      <w:rFonts w:eastAsiaTheme="minorHAnsi"/>
      <w:lang w:eastAsia="en-US"/>
    </w:rPr>
  </w:style>
  <w:style w:type="paragraph" w:customStyle="1" w:styleId="6D14327FCE9241E691EE95FD2F99C21D1">
    <w:name w:val="6D14327FCE9241E691EE95FD2F99C21D1"/>
    <w:rsid w:val="00713190"/>
    <w:rPr>
      <w:rFonts w:eastAsiaTheme="minorHAnsi"/>
      <w:lang w:eastAsia="en-US"/>
    </w:rPr>
  </w:style>
  <w:style w:type="paragraph" w:customStyle="1" w:styleId="2D693346064B4D19871F548D3306EA581">
    <w:name w:val="2D693346064B4D19871F548D3306EA581"/>
    <w:rsid w:val="00713190"/>
    <w:rPr>
      <w:rFonts w:eastAsiaTheme="minorHAnsi"/>
      <w:lang w:eastAsia="en-US"/>
    </w:rPr>
  </w:style>
  <w:style w:type="paragraph" w:customStyle="1" w:styleId="B647F1703B974F309EEA9142E22336C21">
    <w:name w:val="B647F1703B974F309EEA9142E22336C21"/>
    <w:rsid w:val="00713190"/>
    <w:rPr>
      <w:rFonts w:eastAsiaTheme="minorHAnsi"/>
      <w:lang w:eastAsia="en-US"/>
    </w:rPr>
  </w:style>
  <w:style w:type="paragraph" w:customStyle="1" w:styleId="9AAA49F5EC9F44B38B4439401D70B16F2">
    <w:name w:val="9AAA49F5EC9F44B38B4439401D70B16F2"/>
    <w:rsid w:val="00713190"/>
    <w:rPr>
      <w:rFonts w:eastAsiaTheme="minorHAnsi"/>
      <w:lang w:eastAsia="en-US"/>
    </w:rPr>
  </w:style>
  <w:style w:type="paragraph" w:customStyle="1" w:styleId="A543001E5E8A4B6FBF042C6C0028EBB72">
    <w:name w:val="A543001E5E8A4B6FBF042C6C0028EBB72"/>
    <w:rsid w:val="00713190"/>
    <w:rPr>
      <w:rFonts w:eastAsiaTheme="minorHAnsi"/>
      <w:lang w:eastAsia="en-US"/>
    </w:rPr>
  </w:style>
  <w:style w:type="paragraph" w:customStyle="1" w:styleId="E8A035CED6694B3EA345891ED930B2462">
    <w:name w:val="E8A035CED6694B3EA345891ED930B2462"/>
    <w:rsid w:val="00713190"/>
    <w:rPr>
      <w:rFonts w:eastAsiaTheme="minorHAnsi"/>
      <w:lang w:eastAsia="en-US"/>
    </w:rPr>
  </w:style>
  <w:style w:type="paragraph" w:customStyle="1" w:styleId="04B733C7E37B47E7BEA257672F8F2D042">
    <w:name w:val="04B733C7E37B47E7BEA257672F8F2D042"/>
    <w:rsid w:val="00713190"/>
    <w:rPr>
      <w:rFonts w:eastAsiaTheme="minorHAnsi"/>
      <w:lang w:eastAsia="en-US"/>
    </w:rPr>
  </w:style>
  <w:style w:type="paragraph" w:customStyle="1" w:styleId="4EB795F10D7E48D8A0ECF002991F0F912">
    <w:name w:val="4EB795F10D7E48D8A0ECF002991F0F912"/>
    <w:rsid w:val="00713190"/>
    <w:rPr>
      <w:rFonts w:eastAsiaTheme="minorHAnsi"/>
      <w:lang w:eastAsia="en-US"/>
    </w:rPr>
  </w:style>
  <w:style w:type="paragraph" w:customStyle="1" w:styleId="9B448161D9514CEBB01B0491BE82E1B22">
    <w:name w:val="9B448161D9514CEBB01B0491BE82E1B22"/>
    <w:rsid w:val="00713190"/>
    <w:rPr>
      <w:rFonts w:eastAsiaTheme="minorHAnsi"/>
      <w:lang w:eastAsia="en-US"/>
    </w:rPr>
  </w:style>
  <w:style w:type="paragraph" w:customStyle="1" w:styleId="2EFDC58F33EB46CBAA39A8440FE49C5C3">
    <w:name w:val="2EFDC58F33EB46CBAA39A8440FE49C5C3"/>
    <w:rsid w:val="00713190"/>
    <w:rPr>
      <w:rFonts w:eastAsiaTheme="minorHAnsi"/>
      <w:lang w:eastAsia="en-US"/>
    </w:rPr>
  </w:style>
  <w:style w:type="paragraph" w:customStyle="1" w:styleId="98C566C7F8B34105A5D9CEF9573694CE3">
    <w:name w:val="98C566C7F8B34105A5D9CEF9573694CE3"/>
    <w:rsid w:val="00713190"/>
    <w:rPr>
      <w:rFonts w:eastAsiaTheme="minorHAnsi"/>
      <w:lang w:eastAsia="en-US"/>
    </w:rPr>
  </w:style>
  <w:style w:type="paragraph" w:customStyle="1" w:styleId="564907C0384C43B692878B7055CF4FD03">
    <w:name w:val="564907C0384C43B692878B7055CF4FD03"/>
    <w:rsid w:val="00713190"/>
    <w:rPr>
      <w:rFonts w:eastAsiaTheme="minorHAnsi"/>
      <w:lang w:eastAsia="en-US"/>
    </w:rPr>
  </w:style>
  <w:style w:type="paragraph" w:customStyle="1" w:styleId="E4C5E2BB279E408FB5444B9483F253553">
    <w:name w:val="E4C5E2BB279E408FB5444B9483F253553"/>
    <w:rsid w:val="00713190"/>
    <w:rPr>
      <w:rFonts w:eastAsiaTheme="minorHAnsi"/>
      <w:lang w:eastAsia="en-US"/>
    </w:rPr>
  </w:style>
  <w:style w:type="paragraph" w:customStyle="1" w:styleId="528E9B5E2AA74FC7AB95672E89C7B9D03">
    <w:name w:val="528E9B5E2AA74FC7AB95672E89C7B9D03"/>
    <w:rsid w:val="00713190"/>
    <w:rPr>
      <w:rFonts w:eastAsiaTheme="minorHAnsi"/>
      <w:lang w:eastAsia="en-US"/>
    </w:rPr>
  </w:style>
  <w:style w:type="paragraph" w:customStyle="1" w:styleId="38EB5FB621A146F9927647218B4C0EE13">
    <w:name w:val="38EB5FB621A146F9927647218B4C0EE13"/>
    <w:rsid w:val="00713190"/>
    <w:rPr>
      <w:rFonts w:eastAsiaTheme="minorHAnsi"/>
      <w:lang w:eastAsia="en-US"/>
    </w:rPr>
  </w:style>
  <w:style w:type="paragraph" w:customStyle="1" w:styleId="21809D1F2F464FE99D1071F02F0940C23">
    <w:name w:val="21809D1F2F464FE99D1071F02F0940C23"/>
    <w:rsid w:val="00713190"/>
    <w:rPr>
      <w:rFonts w:eastAsiaTheme="minorHAnsi"/>
      <w:lang w:eastAsia="en-US"/>
    </w:rPr>
  </w:style>
  <w:style w:type="paragraph" w:customStyle="1" w:styleId="C672FA820FB34B8FAD409808C6FEDDB23">
    <w:name w:val="C672FA820FB34B8FAD409808C6FEDDB23"/>
    <w:rsid w:val="00713190"/>
    <w:rPr>
      <w:rFonts w:eastAsiaTheme="minorHAnsi"/>
      <w:lang w:eastAsia="en-US"/>
    </w:rPr>
  </w:style>
  <w:style w:type="paragraph" w:customStyle="1" w:styleId="95109929071D4E3587352FF6BDC1AF9A3">
    <w:name w:val="95109929071D4E3587352FF6BDC1AF9A3"/>
    <w:rsid w:val="00713190"/>
    <w:rPr>
      <w:rFonts w:eastAsiaTheme="minorHAnsi"/>
      <w:lang w:eastAsia="en-US"/>
    </w:rPr>
  </w:style>
  <w:style w:type="paragraph" w:customStyle="1" w:styleId="C8C0DCC5DEAC45E593FD1AD9A17EA1093">
    <w:name w:val="C8C0DCC5DEAC45E593FD1AD9A17EA1093"/>
    <w:rsid w:val="00713190"/>
    <w:rPr>
      <w:rFonts w:eastAsiaTheme="minorHAnsi"/>
      <w:lang w:eastAsia="en-US"/>
    </w:rPr>
  </w:style>
  <w:style w:type="paragraph" w:customStyle="1" w:styleId="D8B05F17D2634930A400CD19F6344BFB3">
    <w:name w:val="D8B05F17D2634930A400CD19F6344BFB3"/>
    <w:rsid w:val="00713190"/>
    <w:rPr>
      <w:rFonts w:eastAsiaTheme="minorHAnsi"/>
      <w:lang w:eastAsia="en-US"/>
    </w:rPr>
  </w:style>
  <w:style w:type="paragraph" w:customStyle="1" w:styleId="4BAB214B07CE456CA939730119AC23A33">
    <w:name w:val="4BAB214B07CE456CA939730119AC23A33"/>
    <w:rsid w:val="00713190"/>
    <w:rPr>
      <w:rFonts w:eastAsiaTheme="minorHAnsi"/>
      <w:lang w:eastAsia="en-US"/>
    </w:rPr>
  </w:style>
  <w:style w:type="paragraph" w:customStyle="1" w:styleId="44093E699CDB4EE49BF4414F812537E43">
    <w:name w:val="44093E699CDB4EE49BF4414F812537E43"/>
    <w:rsid w:val="00713190"/>
    <w:rPr>
      <w:rFonts w:eastAsiaTheme="minorHAnsi"/>
      <w:lang w:eastAsia="en-US"/>
    </w:rPr>
  </w:style>
  <w:style w:type="paragraph" w:customStyle="1" w:styleId="33BAC6960D7F4538BCC3DE9A2ED06E1E3">
    <w:name w:val="33BAC6960D7F4538BCC3DE9A2ED06E1E3"/>
    <w:rsid w:val="00713190"/>
    <w:rPr>
      <w:rFonts w:eastAsiaTheme="minorHAnsi"/>
      <w:lang w:eastAsia="en-US"/>
    </w:rPr>
  </w:style>
  <w:style w:type="paragraph" w:customStyle="1" w:styleId="789FD16FACCF447E8DF36DA4DBAFBEDB3">
    <w:name w:val="789FD16FACCF447E8DF36DA4DBAFBEDB3"/>
    <w:rsid w:val="00713190"/>
    <w:rPr>
      <w:rFonts w:eastAsiaTheme="minorHAnsi"/>
      <w:lang w:eastAsia="en-US"/>
    </w:rPr>
  </w:style>
  <w:style w:type="paragraph" w:customStyle="1" w:styleId="8A4F19E9521F4A1CBA7AD7E01C0C46583">
    <w:name w:val="8A4F19E9521F4A1CBA7AD7E01C0C46583"/>
    <w:rsid w:val="00713190"/>
    <w:rPr>
      <w:rFonts w:eastAsiaTheme="minorHAnsi"/>
      <w:lang w:eastAsia="en-US"/>
    </w:rPr>
  </w:style>
  <w:style w:type="paragraph" w:customStyle="1" w:styleId="35D788680E104CD9A13CA4DF4BFBAEB73">
    <w:name w:val="35D788680E104CD9A13CA4DF4BFBAEB73"/>
    <w:rsid w:val="00713190"/>
    <w:rPr>
      <w:rFonts w:eastAsiaTheme="minorHAnsi"/>
      <w:lang w:eastAsia="en-US"/>
    </w:rPr>
  </w:style>
  <w:style w:type="paragraph" w:customStyle="1" w:styleId="DFCF7A0E8F55471FB916B906F54B15F13">
    <w:name w:val="DFCF7A0E8F55471FB916B906F54B15F13"/>
    <w:rsid w:val="00713190"/>
    <w:rPr>
      <w:rFonts w:eastAsiaTheme="minorHAnsi"/>
      <w:lang w:eastAsia="en-US"/>
    </w:rPr>
  </w:style>
  <w:style w:type="paragraph" w:customStyle="1" w:styleId="81293203C42A408EAF57A76915F4BD903">
    <w:name w:val="81293203C42A408EAF57A76915F4BD903"/>
    <w:rsid w:val="00713190"/>
    <w:rPr>
      <w:rFonts w:eastAsiaTheme="minorHAnsi"/>
      <w:lang w:eastAsia="en-US"/>
    </w:rPr>
  </w:style>
  <w:style w:type="paragraph" w:customStyle="1" w:styleId="4BB91CC847B7410F971F33B27C6912893">
    <w:name w:val="4BB91CC847B7410F971F33B27C6912893"/>
    <w:rsid w:val="00713190"/>
    <w:rPr>
      <w:rFonts w:eastAsiaTheme="minorHAnsi"/>
      <w:lang w:eastAsia="en-US"/>
    </w:rPr>
  </w:style>
  <w:style w:type="paragraph" w:customStyle="1" w:styleId="3FC412BAA8FA459EBC1D8612657853483">
    <w:name w:val="3FC412BAA8FA459EBC1D8612657853483"/>
    <w:rsid w:val="00713190"/>
    <w:rPr>
      <w:rFonts w:eastAsiaTheme="minorHAnsi"/>
      <w:lang w:eastAsia="en-US"/>
    </w:rPr>
  </w:style>
  <w:style w:type="paragraph" w:customStyle="1" w:styleId="6465C8A11FB34BE58ED6B84CFC0FF9B63">
    <w:name w:val="6465C8A11FB34BE58ED6B84CFC0FF9B63"/>
    <w:rsid w:val="00713190"/>
    <w:rPr>
      <w:rFonts w:eastAsiaTheme="minorHAnsi"/>
      <w:lang w:eastAsia="en-US"/>
    </w:rPr>
  </w:style>
  <w:style w:type="paragraph" w:customStyle="1" w:styleId="750F176001684427B4126CECFEE5019C3">
    <w:name w:val="750F176001684427B4126CECFEE5019C3"/>
    <w:rsid w:val="00713190"/>
    <w:rPr>
      <w:rFonts w:eastAsiaTheme="minorHAnsi"/>
      <w:lang w:eastAsia="en-US"/>
    </w:rPr>
  </w:style>
  <w:style w:type="paragraph" w:customStyle="1" w:styleId="AB6EB707FE484C20AB2ED0621AA0AC2E3">
    <w:name w:val="AB6EB707FE484C20AB2ED0621AA0AC2E3"/>
    <w:rsid w:val="00713190"/>
    <w:rPr>
      <w:rFonts w:eastAsiaTheme="minorHAnsi"/>
      <w:lang w:eastAsia="en-US"/>
    </w:rPr>
  </w:style>
  <w:style w:type="paragraph" w:customStyle="1" w:styleId="0D1796DE5F204F8DA661D102A910BD353">
    <w:name w:val="0D1796DE5F204F8DA661D102A910BD353"/>
    <w:rsid w:val="00713190"/>
    <w:rPr>
      <w:rFonts w:eastAsiaTheme="minorHAnsi"/>
      <w:lang w:eastAsia="en-US"/>
    </w:rPr>
  </w:style>
  <w:style w:type="paragraph" w:customStyle="1" w:styleId="1C243BA982BE4F3AB1B1447211A155113">
    <w:name w:val="1C243BA982BE4F3AB1B1447211A155113"/>
    <w:rsid w:val="00713190"/>
    <w:rPr>
      <w:rFonts w:eastAsiaTheme="minorHAnsi"/>
      <w:lang w:eastAsia="en-US"/>
    </w:rPr>
  </w:style>
  <w:style w:type="paragraph" w:customStyle="1" w:styleId="1F6FFA655BA04CBCB38246849D0F3A853">
    <w:name w:val="1F6FFA655BA04CBCB38246849D0F3A853"/>
    <w:rsid w:val="00713190"/>
    <w:rPr>
      <w:rFonts w:eastAsiaTheme="minorHAnsi"/>
      <w:lang w:eastAsia="en-US"/>
    </w:rPr>
  </w:style>
  <w:style w:type="paragraph" w:customStyle="1" w:styleId="E12E67F089D4455C8F618389EC65A67D3">
    <w:name w:val="E12E67F089D4455C8F618389EC65A67D3"/>
    <w:rsid w:val="00713190"/>
    <w:rPr>
      <w:rFonts w:eastAsiaTheme="minorHAnsi"/>
      <w:lang w:eastAsia="en-US"/>
    </w:rPr>
  </w:style>
  <w:style w:type="paragraph" w:customStyle="1" w:styleId="03AF04E9959B44C8971E257ACD4EA2783">
    <w:name w:val="03AF04E9959B44C8971E257ACD4EA2783"/>
    <w:rsid w:val="00713190"/>
    <w:rPr>
      <w:rFonts w:eastAsiaTheme="minorHAnsi"/>
      <w:lang w:eastAsia="en-US"/>
    </w:rPr>
  </w:style>
  <w:style w:type="paragraph" w:customStyle="1" w:styleId="F70E2CD7A89F477FB05E514969F78F283">
    <w:name w:val="F70E2CD7A89F477FB05E514969F78F283"/>
    <w:rsid w:val="00713190"/>
    <w:rPr>
      <w:rFonts w:eastAsiaTheme="minorHAnsi"/>
      <w:lang w:eastAsia="en-US"/>
    </w:rPr>
  </w:style>
  <w:style w:type="paragraph" w:customStyle="1" w:styleId="4085866AFB27421E98F8DE8DEF0A50DB3">
    <w:name w:val="4085866AFB27421E98F8DE8DEF0A50DB3"/>
    <w:rsid w:val="00713190"/>
    <w:rPr>
      <w:rFonts w:eastAsiaTheme="minorHAnsi"/>
      <w:lang w:eastAsia="en-US"/>
    </w:rPr>
  </w:style>
  <w:style w:type="paragraph" w:customStyle="1" w:styleId="7A4DAC4D0ABF46DCA98B542772C9DA393">
    <w:name w:val="7A4DAC4D0ABF46DCA98B542772C9DA393"/>
    <w:rsid w:val="00713190"/>
    <w:rPr>
      <w:rFonts w:eastAsiaTheme="minorHAnsi"/>
      <w:lang w:eastAsia="en-US"/>
    </w:rPr>
  </w:style>
  <w:style w:type="paragraph" w:customStyle="1" w:styleId="0004656007B74F93AD09E7056B4EC9443">
    <w:name w:val="0004656007B74F93AD09E7056B4EC9443"/>
    <w:rsid w:val="00713190"/>
    <w:rPr>
      <w:rFonts w:eastAsiaTheme="minorHAnsi"/>
      <w:lang w:eastAsia="en-US"/>
    </w:rPr>
  </w:style>
  <w:style w:type="paragraph" w:customStyle="1" w:styleId="BC8B7C54EAF249409A998E5E3D3DBC543">
    <w:name w:val="BC8B7C54EAF249409A998E5E3D3DBC543"/>
    <w:rsid w:val="00713190"/>
    <w:rPr>
      <w:rFonts w:eastAsiaTheme="minorHAnsi"/>
      <w:lang w:eastAsia="en-US"/>
    </w:rPr>
  </w:style>
  <w:style w:type="paragraph" w:customStyle="1" w:styleId="3DCFA168BC83429EA21E52E2B29A50E73">
    <w:name w:val="3DCFA168BC83429EA21E52E2B29A50E73"/>
    <w:rsid w:val="00713190"/>
    <w:rPr>
      <w:rFonts w:eastAsiaTheme="minorHAnsi"/>
      <w:lang w:eastAsia="en-US"/>
    </w:rPr>
  </w:style>
  <w:style w:type="paragraph" w:customStyle="1" w:styleId="A1CE88C226694889A8CD72C475944FCE3">
    <w:name w:val="A1CE88C226694889A8CD72C475944FCE3"/>
    <w:rsid w:val="00713190"/>
    <w:rPr>
      <w:rFonts w:eastAsiaTheme="minorHAnsi"/>
      <w:lang w:eastAsia="en-US"/>
    </w:rPr>
  </w:style>
  <w:style w:type="paragraph" w:customStyle="1" w:styleId="C90F8FE65F57415EB51C37AC54D447BB3">
    <w:name w:val="C90F8FE65F57415EB51C37AC54D447BB3"/>
    <w:rsid w:val="00713190"/>
    <w:rPr>
      <w:rFonts w:eastAsiaTheme="minorHAnsi"/>
      <w:lang w:eastAsia="en-US"/>
    </w:rPr>
  </w:style>
  <w:style w:type="paragraph" w:customStyle="1" w:styleId="55DB97BEC0F24489966102D8029D54B12">
    <w:name w:val="55DB97BEC0F24489966102D8029D54B12"/>
    <w:rsid w:val="00713190"/>
    <w:rPr>
      <w:rFonts w:eastAsiaTheme="minorHAnsi"/>
      <w:lang w:eastAsia="en-US"/>
    </w:rPr>
  </w:style>
  <w:style w:type="paragraph" w:customStyle="1" w:styleId="6D14327FCE9241E691EE95FD2F99C21D2">
    <w:name w:val="6D14327FCE9241E691EE95FD2F99C21D2"/>
    <w:rsid w:val="00713190"/>
    <w:rPr>
      <w:rFonts w:eastAsiaTheme="minorHAnsi"/>
      <w:lang w:eastAsia="en-US"/>
    </w:rPr>
  </w:style>
  <w:style w:type="paragraph" w:customStyle="1" w:styleId="2D693346064B4D19871F548D3306EA582">
    <w:name w:val="2D693346064B4D19871F548D3306EA582"/>
    <w:rsid w:val="00713190"/>
    <w:rPr>
      <w:rFonts w:eastAsiaTheme="minorHAnsi"/>
      <w:lang w:eastAsia="en-US"/>
    </w:rPr>
  </w:style>
  <w:style w:type="paragraph" w:customStyle="1" w:styleId="B647F1703B974F309EEA9142E22336C22">
    <w:name w:val="B647F1703B974F309EEA9142E22336C22"/>
    <w:rsid w:val="00713190"/>
    <w:rPr>
      <w:rFonts w:eastAsiaTheme="minorHAnsi"/>
      <w:lang w:eastAsia="en-US"/>
    </w:rPr>
  </w:style>
  <w:style w:type="paragraph" w:customStyle="1" w:styleId="9AAA49F5EC9F44B38B4439401D70B16F3">
    <w:name w:val="9AAA49F5EC9F44B38B4439401D70B16F3"/>
    <w:rsid w:val="00713190"/>
    <w:rPr>
      <w:rFonts w:eastAsiaTheme="minorHAnsi"/>
      <w:lang w:eastAsia="en-US"/>
    </w:rPr>
  </w:style>
  <w:style w:type="paragraph" w:customStyle="1" w:styleId="A543001E5E8A4B6FBF042C6C0028EBB73">
    <w:name w:val="A543001E5E8A4B6FBF042C6C0028EBB73"/>
    <w:rsid w:val="00713190"/>
    <w:rPr>
      <w:rFonts w:eastAsiaTheme="minorHAnsi"/>
      <w:lang w:eastAsia="en-US"/>
    </w:rPr>
  </w:style>
  <w:style w:type="paragraph" w:customStyle="1" w:styleId="E8A035CED6694B3EA345891ED930B2463">
    <w:name w:val="E8A035CED6694B3EA345891ED930B2463"/>
    <w:rsid w:val="00713190"/>
    <w:rPr>
      <w:rFonts w:eastAsiaTheme="minorHAnsi"/>
      <w:lang w:eastAsia="en-US"/>
    </w:rPr>
  </w:style>
  <w:style w:type="paragraph" w:customStyle="1" w:styleId="04B733C7E37B47E7BEA257672F8F2D043">
    <w:name w:val="04B733C7E37B47E7BEA257672F8F2D043"/>
    <w:rsid w:val="00713190"/>
    <w:rPr>
      <w:rFonts w:eastAsiaTheme="minorHAnsi"/>
      <w:lang w:eastAsia="en-US"/>
    </w:rPr>
  </w:style>
  <w:style w:type="paragraph" w:customStyle="1" w:styleId="4EB795F10D7E48D8A0ECF002991F0F913">
    <w:name w:val="4EB795F10D7E48D8A0ECF002991F0F913"/>
    <w:rsid w:val="00713190"/>
    <w:rPr>
      <w:rFonts w:eastAsiaTheme="minorHAnsi"/>
      <w:lang w:eastAsia="en-US"/>
    </w:rPr>
  </w:style>
  <w:style w:type="paragraph" w:customStyle="1" w:styleId="9B448161D9514CEBB01B0491BE82E1B23">
    <w:name w:val="9B448161D9514CEBB01B0491BE82E1B23"/>
    <w:rsid w:val="00713190"/>
    <w:rPr>
      <w:rFonts w:eastAsiaTheme="minorHAnsi"/>
      <w:lang w:eastAsia="en-US"/>
    </w:rPr>
  </w:style>
  <w:style w:type="paragraph" w:customStyle="1" w:styleId="2EFDC58F33EB46CBAA39A8440FE49C5C4">
    <w:name w:val="2EFDC58F33EB46CBAA39A8440FE49C5C4"/>
    <w:rsid w:val="00713190"/>
    <w:rPr>
      <w:rFonts w:eastAsiaTheme="minorHAnsi"/>
      <w:lang w:eastAsia="en-US"/>
    </w:rPr>
  </w:style>
  <w:style w:type="paragraph" w:customStyle="1" w:styleId="98C566C7F8B34105A5D9CEF9573694CE4">
    <w:name w:val="98C566C7F8B34105A5D9CEF9573694CE4"/>
    <w:rsid w:val="00713190"/>
    <w:rPr>
      <w:rFonts w:eastAsiaTheme="minorHAnsi"/>
      <w:lang w:eastAsia="en-US"/>
    </w:rPr>
  </w:style>
  <w:style w:type="paragraph" w:customStyle="1" w:styleId="564907C0384C43B692878B7055CF4FD04">
    <w:name w:val="564907C0384C43B692878B7055CF4FD04"/>
    <w:rsid w:val="00713190"/>
    <w:rPr>
      <w:rFonts w:eastAsiaTheme="minorHAnsi"/>
      <w:lang w:eastAsia="en-US"/>
    </w:rPr>
  </w:style>
  <w:style w:type="paragraph" w:customStyle="1" w:styleId="E4C5E2BB279E408FB5444B9483F253554">
    <w:name w:val="E4C5E2BB279E408FB5444B9483F253554"/>
    <w:rsid w:val="00713190"/>
    <w:rPr>
      <w:rFonts w:eastAsiaTheme="minorHAnsi"/>
      <w:lang w:eastAsia="en-US"/>
    </w:rPr>
  </w:style>
  <w:style w:type="paragraph" w:customStyle="1" w:styleId="528E9B5E2AA74FC7AB95672E89C7B9D04">
    <w:name w:val="528E9B5E2AA74FC7AB95672E89C7B9D04"/>
    <w:rsid w:val="00713190"/>
    <w:rPr>
      <w:rFonts w:eastAsiaTheme="minorHAnsi"/>
      <w:lang w:eastAsia="en-US"/>
    </w:rPr>
  </w:style>
  <w:style w:type="paragraph" w:customStyle="1" w:styleId="38EB5FB621A146F9927647218B4C0EE14">
    <w:name w:val="38EB5FB621A146F9927647218B4C0EE14"/>
    <w:rsid w:val="00713190"/>
    <w:rPr>
      <w:rFonts w:eastAsiaTheme="minorHAnsi"/>
      <w:lang w:eastAsia="en-US"/>
    </w:rPr>
  </w:style>
  <w:style w:type="paragraph" w:customStyle="1" w:styleId="21809D1F2F464FE99D1071F02F0940C24">
    <w:name w:val="21809D1F2F464FE99D1071F02F0940C24"/>
    <w:rsid w:val="00713190"/>
    <w:rPr>
      <w:rFonts w:eastAsiaTheme="minorHAnsi"/>
      <w:lang w:eastAsia="en-US"/>
    </w:rPr>
  </w:style>
  <w:style w:type="paragraph" w:customStyle="1" w:styleId="C672FA820FB34B8FAD409808C6FEDDB24">
    <w:name w:val="C672FA820FB34B8FAD409808C6FEDDB24"/>
    <w:rsid w:val="00713190"/>
    <w:rPr>
      <w:rFonts w:eastAsiaTheme="minorHAnsi"/>
      <w:lang w:eastAsia="en-US"/>
    </w:rPr>
  </w:style>
  <w:style w:type="paragraph" w:customStyle="1" w:styleId="95109929071D4E3587352FF6BDC1AF9A4">
    <w:name w:val="95109929071D4E3587352FF6BDC1AF9A4"/>
    <w:rsid w:val="00713190"/>
    <w:rPr>
      <w:rFonts w:eastAsiaTheme="minorHAnsi"/>
      <w:lang w:eastAsia="en-US"/>
    </w:rPr>
  </w:style>
  <w:style w:type="paragraph" w:customStyle="1" w:styleId="C8C0DCC5DEAC45E593FD1AD9A17EA1094">
    <w:name w:val="C8C0DCC5DEAC45E593FD1AD9A17EA1094"/>
    <w:rsid w:val="00713190"/>
    <w:rPr>
      <w:rFonts w:eastAsiaTheme="minorHAnsi"/>
      <w:lang w:eastAsia="en-US"/>
    </w:rPr>
  </w:style>
  <w:style w:type="paragraph" w:customStyle="1" w:styleId="D8B05F17D2634930A400CD19F6344BFB4">
    <w:name w:val="D8B05F17D2634930A400CD19F6344BFB4"/>
    <w:rsid w:val="00713190"/>
    <w:rPr>
      <w:rFonts w:eastAsiaTheme="minorHAnsi"/>
      <w:lang w:eastAsia="en-US"/>
    </w:rPr>
  </w:style>
  <w:style w:type="paragraph" w:customStyle="1" w:styleId="4BAB214B07CE456CA939730119AC23A34">
    <w:name w:val="4BAB214B07CE456CA939730119AC23A34"/>
    <w:rsid w:val="00713190"/>
    <w:rPr>
      <w:rFonts w:eastAsiaTheme="minorHAnsi"/>
      <w:lang w:eastAsia="en-US"/>
    </w:rPr>
  </w:style>
  <w:style w:type="paragraph" w:customStyle="1" w:styleId="44093E699CDB4EE49BF4414F812537E44">
    <w:name w:val="44093E699CDB4EE49BF4414F812537E44"/>
    <w:rsid w:val="00713190"/>
    <w:rPr>
      <w:rFonts w:eastAsiaTheme="minorHAnsi"/>
      <w:lang w:eastAsia="en-US"/>
    </w:rPr>
  </w:style>
  <w:style w:type="paragraph" w:customStyle="1" w:styleId="33BAC6960D7F4538BCC3DE9A2ED06E1E4">
    <w:name w:val="33BAC6960D7F4538BCC3DE9A2ED06E1E4"/>
    <w:rsid w:val="00713190"/>
    <w:rPr>
      <w:rFonts w:eastAsiaTheme="minorHAnsi"/>
      <w:lang w:eastAsia="en-US"/>
    </w:rPr>
  </w:style>
  <w:style w:type="paragraph" w:customStyle="1" w:styleId="789FD16FACCF447E8DF36DA4DBAFBEDB4">
    <w:name w:val="789FD16FACCF447E8DF36DA4DBAFBEDB4"/>
    <w:rsid w:val="00713190"/>
    <w:rPr>
      <w:rFonts w:eastAsiaTheme="minorHAnsi"/>
      <w:lang w:eastAsia="en-US"/>
    </w:rPr>
  </w:style>
  <w:style w:type="paragraph" w:customStyle="1" w:styleId="8A4F19E9521F4A1CBA7AD7E01C0C46584">
    <w:name w:val="8A4F19E9521F4A1CBA7AD7E01C0C46584"/>
    <w:rsid w:val="00713190"/>
    <w:rPr>
      <w:rFonts w:eastAsiaTheme="minorHAnsi"/>
      <w:lang w:eastAsia="en-US"/>
    </w:rPr>
  </w:style>
  <w:style w:type="paragraph" w:customStyle="1" w:styleId="35D788680E104CD9A13CA4DF4BFBAEB74">
    <w:name w:val="35D788680E104CD9A13CA4DF4BFBAEB74"/>
    <w:rsid w:val="00713190"/>
    <w:rPr>
      <w:rFonts w:eastAsiaTheme="minorHAnsi"/>
      <w:lang w:eastAsia="en-US"/>
    </w:rPr>
  </w:style>
  <w:style w:type="paragraph" w:customStyle="1" w:styleId="DFCF7A0E8F55471FB916B906F54B15F14">
    <w:name w:val="DFCF7A0E8F55471FB916B906F54B15F14"/>
    <w:rsid w:val="00713190"/>
    <w:rPr>
      <w:rFonts w:eastAsiaTheme="minorHAnsi"/>
      <w:lang w:eastAsia="en-US"/>
    </w:rPr>
  </w:style>
  <w:style w:type="paragraph" w:customStyle="1" w:styleId="81293203C42A408EAF57A76915F4BD904">
    <w:name w:val="81293203C42A408EAF57A76915F4BD904"/>
    <w:rsid w:val="00713190"/>
    <w:rPr>
      <w:rFonts w:eastAsiaTheme="minorHAnsi"/>
      <w:lang w:eastAsia="en-US"/>
    </w:rPr>
  </w:style>
  <w:style w:type="paragraph" w:customStyle="1" w:styleId="4BB91CC847B7410F971F33B27C6912894">
    <w:name w:val="4BB91CC847B7410F971F33B27C6912894"/>
    <w:rsid w:val="00713190"/>
    <w:rPr>
      <w:rFonts w:eastAsiaTheme="minorHAnsi"/>
      <w:lang w:eastAsia="en-US"/>
    </w:rPr>
  </w:style>
  <w:style w:type="paragraph" w:customStyle="1" w:styleId="3FC412BAA8FA459EBC1D8612657853484">
    <w:name w:val="3FC412BAA8FA459EBC1D8612657853484"/>
    <w:rsid w:val="00713190"/>
    <w:rPr>
      <w:rFonts w:eastAsiaTheme="minorHAnsi"/>
      <w:lang w:eastAsia="en-US"/>
    </w:rPr>
  </w:style>
  <w:style w:type="paragraph" w:customStyle="1" w:styleId="6465C8A11FB34BE58ED6B84CFC0FF9B64">
    <w:name w:val="6465C8A11FB34BE58ED6B84CFC0FF9B64"/>
    <w:rsid w:val="00713190"/>
    <w:rPr>
      <w:rFonts w:eastAsiaTheme="minorHAnsi"/>
      <w:lang w:eastAsia="en-US"/>
    </w:rPr>
  </w:style>
  <w:style w:type="paragraph" w:customStyle="1" w:styleId="750F176001684427B4126CECFEE5019C4">
    <w:name w:val="750F176001684427B4126CECFEE5019C4"/>
    <w:rsid w:val="00713190"/>
    <w:rPr>
      <w:rFonts w:eastAsiaTheme="minorHAnsi"/>
      <w:lang w:eastAsia="en-US"/>
    </w:rPr>
  </w:style>
  <w:style w:type="paragraph" w:customStyle="1" w:styleId="AB6EB707FE484C20AB2ED0621AA0AC2E4">
    <w:name w:val="AB6EB707FE484C20AB2ED0621AA0AC2E4"/>
    <w:rsid w:val="00713190"/>
    <w:rPr>
      <w:rFonts w:eastAsiaTheme="minorHAnsi"/>
      <w:lang w:eastAsia="en-US"/>
    </w:rPr>
  </w:style>
  <w:style w:type="paragraph" w:customStyle="1" w:styleId="0D1796DE5F204F8DA661D102A910BD354">
    <w:name w:val="0D1796DE5F204F8DA661D102A910BD354"/>
    <w:rsid w:val="00713190"/>
    <w:rPr>
      <w:rFonts w:eastAsiaTheme="minorHAnsi"/>
      <w:lang w:eastAsia="en-US"/>
    </w:rPr>
  </w:style>
  <w:style w:type="paragraph" w:customStyle="1" w:styleId="1C243BA982BE4F3AB1B1447211A155114">
    <w:name w:val="1C243BA982BE4F3AB1B1447211A155114"/>
    <w:rsid w:val="00713190"/>
    <w:rPr>
      <w:rFonts w:eastAsiaTheme="minorHAnsi"/>
      <w:lang w:eastAsia="en-US"/>
    </w:rPr>
  </w:style>
  <w:style w:type="paragraph" w:customStyle="1" w:styleId="1F6FFA655BA04CBCB38246849D0F3A854">
    <w:name w:val="1F6FFA655BA04CBCB38246849D0F3A854"/>
    <w:rsid w:val="00713190"/>
    <w:rPr>
      <w:rFonts w:eastAsiaTheme="minorHAnsi"/>
      <w:lang w:eastAsia="en-US"/>
    </w:rPr>
  </w:style>
  <w:style w:type="paragraph" w:customStyle="1" w:styleId="E12E67F089D4455C8F618389EC65A67D4">
    <w:name w:val="E12E67F089D4455C8F618389EC65A67D4"/>
    <w:rsid w:val="00713190"/>
    <w:rPr>
      <w:rFonts w:eastAsiaTheme="minorHAnsi"/>
      <w:lang w:eastAsia="en-US"/>
    </w:rPr>
  </w:style>
  <w:style w:type="paragraph" w:customStyle="1" w:styleId="03AF04E9959B44C8971E257ACD4EA2784">
    <w:name w:val="03AF04E9959B44C8971E257ACD4EA2784"/>
    <w:rsid w:val="00713190"/>
    <w:rPr>
      <w:rFonts w:eastAsiaTheme="minorHAnsi"/>
      <w:lang w:eastAsia="en-US"/>
    </w:rPr>
  </w:style>
  <w:style w:type="paragraph" w:customStyle="1" w:styleId="F70E2CD7A89F477FB05E514969F78F284">
    <w:name w:val="F70E2CD7A89F477FB05E514969F78F284"/>
    <w:rsid w:val="00713190"/>
    <w:rPr>
      <w:rFonts w:eastAsiaTheme="minorHAnsi"/>
      <w:lang w:eastAsia="en-US"/>
    </w:rPr>
  </w:style>
  <w:style w:type="paragraph" w:customStyle="1" w:styleId="4085866AFB27421E98F8DE8DEF0A50DB4">
    <w:name w:val="4085866AFB27421E98F8DE8DEF0A50DB4"/>
    <w:rsid w:val="00713190"/>
    <w:rPr>
      <w:rFonts w:eastAsiaTheme="minorHAnsi"/>
      <w:lang w:eastAsia="en-US"/>
    </w:rPr>
  </w:style>
  <w:style w:type="paragraph" w:customStyle="1" w:styleId="7A4DAC4D0ABF46DCA98B542772C9DA394">
    <w:name w:val="7A4DAC4D0ABF46DCA98B542772C9DA394"/>
    <w:rsid w:val="00713190"/>
    <w:rPr>
      <w:rFonts w:eastAsiaTheme="minorHAnsi"/>
      <w:lang w:eastAsia="en-US"/>
    </w:rPr>
  </w:style>
  <w:style w:type="paragraph" w:customStyle="1" w:styleId="0004656007B74F93AD09E7056B4EC9444">
    <w:name w:val="0004656007B74F93AD09E7056B4EC9444"/>
    <w:rsid w:val="00713190"/>
    <w:rPr>
      <w:rFonts w:eastAsiaTheme="minorHAnsi"/>
      <w:lang w:eastAsia="en-US"/>
    </w:rPr>
  </w:style>
  <w:style w:type="paragraph" w:customStyle="1" w:styleId="BC8B7C54EAF249409A998E5E3D3DBC544">
    <w:name w:val="BC8B7C54EAF249409A998E5E3D3DBC544"/>
    <w:rsid w:val="00713190"/>
    <w:rPr>
      <w:rFonts w:eastAsiaTheme="minorHAnsi"/>
      <w:lang w:eastAsia="en-US"/>
    </w:rPr>
  </w:style>
  <w:style w:type="paragraph" w:customStyle="1" w:styleId="3DCFA168BC83429EA21E52E2B29A50E74">
    <w:name w:val="3DCFA168BC83429EA21E52E2B29A50E74"/>
    <w:rsid w:val="00713190"/>
    <w:rPr>
      <w:rFonts w:eastAsiaTheme="minorHAnsi"/>
      <w:lang w:eastAsia="en-US"/>
    </w:rPr>
  </w:style>
  <w:style w:type="paragraph" w:customStyle="1" w:styleId="A1CE88C226694889A8CD72C475944FCE4">
    <w:name w:val="A1CE88C226694889A8CD72C475944FCE4"/>
    <w:rsid w:val="00713190"/>
    <w:rPr>
      <w:rFonts w:eastAsiaTheme="minorHAnsi"/>
      <w:lang w:eastAsia="en-US"/>
    </w:rPr>
  </w:style>
  <w:style w:type="paragraph" w:customStyle="1" w:styleId="C90F8FE65F57415EB51C37AC54D447BB4">
    <w:name w:val="C90F8FE65F57415EB51C37AC54D447BB4"/>
    <w:rsid w:val="00713190"/>
    <w:rPr>
      <w:rFonts w:eastAsiaTheme="minorHAnsi"/>
      <w:lang w:eastAsia="en-US"/>
    </w:rPr>
  </w:style>
  <w:style w:type="paragraph" w:customStyle="1" w:styleId="55DB97BEC0F24489966102D8029D54B13">
    <w:name w:val="55DB97BEC0F24489966102D8029D54B13"/>
    <w:rsid w:val="00713190"/>
    <w:rPr>
      <w:rFonts w:eastAsiaTheme="minorHAnsi"/>
      <w:lang w:eastAsia="en-US"/>
    </w:rPr>
  </w:style>
  <w:style w:type="paragraph" w:customStyle="1" w:styleId="6D14327FCE9241E691EE95FD2F99C21D3">
    <w:name w:val="6D14327FCE9241E691EE95FD2F99C21D3"/>
    <w:rsid w:val="00713190"/>
    <w:rPr>
      <w:rFonts w:eastAsiaTheme="minorHAnsi"/>
      <w:lang w:eastAsia="en-US"/>
    </w:rPr>
  </w:style>
  <w:style w:type="paragraph" w:customStyle="1" w:styleId="2D693346064B4D19871F548D3306EA583">
    <w:name w:val="2D693346064B4D19871F548D3306EA583"/>
    <w:rsid w:val="00713190"/>
    <w:rPr>
      <w:rFonts w:eastAsiaTheme="minorHAnsi"/>
      <w:lang w:eastAsia="en-US"/>
    </w:rPr>
  </w:style>
  <w:style w:type="paragraph" w:customStyle="1" w:styleId="B647F1703B974F309EEA9142E22336C23">
    <w:name w:val="B647F1703B974F309EEA9142E22336C23"/>
    <w:rsid w:val="00713190"/>
    <w:rPr>
      <w:rFonts w:eastAsiaTheme="minorHAnsi"/>
      <w:lang w:eastAsia="en-US"/>
    </w:rPr>
  </w:style>
  <w:style w:type="paragraph" w:customStyle="1" w:styleId="9AAA49F5EC9F44B38B4439401D70B16F4">
    <w:name w:val="9AAA49F5EC9F44B38B4439401D70B16F4"/>
    <w:rsid w:val="00713190"/>
    <w:rPr>
      <w:rFonts w:eastAsiaTheme="minorHAnsi"/>
      <w:lang w:eastAsia="en-US"/>
    </w:rPr>
  </w:style>
  <w:style w:type="paragraph" w:customStyle="1" w:styleId="A543001E5E8A4B6FBF042C6C0028EBB74">
    <w:name w:val="A543001E5E8A4B6FBF042C6C0028EBB74"/>
    <w:rsid w:val="00713190"/>
    <w:rPr>
      <w:rFonts w:eastAsiaTheme="minorHAnsi"/>
      <w:lang w:eastAsia="en-US"/>
    </w:rPr>
  </w:style>
  <w:style w:type="paragraph" w:customStyle="1" w:styleId="E8A035CED6694B3EA345891ED930B2464">
    <w:name w:val="E8A035CED6694B3EA345891ED930B2464"/>
    <w:rsid w:val="00713190"/>
    <w:rPr>
      <w:rFonts w:eastAsiaTheme="minorHAnsi"/>
      <w:lang w:eastAsia="en-US"/>
    </w:rPr>
  </w:style>
  <w:style w:type="paragraph" w:customStyle="1" w:styleId="04B733C7E37B47E7BEA257672F8F2D044">
    <w:name w:val="04B733C7E37B47E7BEA257672F8F2D044"/>
    <w:rsid w:val="00713190"/>
    <w:rPr>
      <w:rFonts w:eastAsiaTheme="minorHAnsi"/>
      <w:lang w:eastAsia="en-US"/>
    </w:rPr>
  </w:style>
  <w:style w:type="paragraph" w:customStyle="1" w:styleId="4EB795F10D7E48D8A0ECF002991F0F914">
    <w:name w:val="4EB795F10D7E48D8A0ECF002991F0F914"/>
    <w:rsid w:val="00713190"/>
    <w:rPr>
      <w:rFonts w:eastAsiaTheme="minorHAnsi"/>
      <w:lang w:eastAsia="en-US"/>
    </w:rPr>
  </w:style>
  <w:style w:type="paragraph" w:customStyle="1" w:styleId="9B448161D9514CEBB01B0491BE82E1B24">
    <w:name w:val="9B448161D9514CEBB01B0491BE82E1B24"/>
    <w:rsid w:val="00713190"/>
    <w:rPr>
      <w:rFonts w:eastAsiaTheme="minorHAnsi"/>
      <w:lang w:eastAsia="en-US"/>
    </w:rPr>
  </w:style>
  <w:style w:type="paragraph" w:customStyle="1" w:styleId="53C921DB387F4875989A6EEADF2B12A2">
    <w:name w:val="53C921DB387F4875989A6EEADF2B12A2"/>
    <w:rsid w:val="00713190"/>
  </w:style>
  <w:style w:type="paragraph" w:customStyle="1" w:styleId="32ECF34CD84B4725B87139D2D7989EFE">
    <w:name w:val="32ECF34CD84B4725B87139D2D7989EFE"/>
    <w:rsid w:val="00713190"/>
  </w:style>
  <w:style w:type="paragraph" w:customStyle="1" w:styleId="FEBCC48C8EA148DF8A660B379AAEF12D">
    <w:name w:val="FEBCC48C8EA148DF8A660B379AAEF12D"/>
    <w:rsid w:val="00713190"/>
  </w:style>
  <w:style w:type="paragraph" w:customStyle="1" w:styleId="08431EDA23634DEE8653E49DBB3A4EE8">
    <w:name w:val="08431EDA23634DEE8653E49DBB3A4EE8"/>
    <w:rsid w:val="00713190"/>
  </w:style>
  <w:style w:type="paragraph" w:customStyle="1" w:styleId="BCBBE52E5FE5467EBBD956348612C61B">
    <w:name w:val="BCBBE52E5FE5467EBBD956348612C61B"/>
    <w:rsid w:val="00713190"/>
  </w:style>
  <w:style w:type="paragraph" w:customStyle="1" w:styleId="34E650212EDC4C45BEC97F340E6C52C3">
    <w:name w:val="34E650212EDC4C45BEC97F340E6C52C3"/>
    <w:rsid w:val="00713190"/>
  </w:style>
  <w:style w:type="paragraph" w:customStyle="1" w:styleId="3D4EBDDCA3E34B06977D502287968A3D">
    <w:name w:val="3D4EBDDCA3E34B06977D502287968A3D"/>
    <w:rsid w:val="00713190"/>
  </w:style>
  <w:style w:type="paragraph" w:customStyle="1" w:styleId="AA107FFD7ADB4193B78922A6ABF0F26C">
    <w:name w:val="AA107FFD7ADB4193B78922A6ABF0F26C"/>
    <w:rsid w:val="00713190"/>
  </w:style>
  <w:style w:type="paragraph" w:customStyle="1" w:styleId="845DF3CE025648739A6AA1886E30F964">
    <w:name w:val="845DF3CE025648739A6AA1886E30F964"/>
    <w:rsid w:val="006237E9"/>
  </w:style>
  <w:style w:type="paragraph" w:customStyle="1" w:styleId="0D4CCE8012904EC2B90409B6D9D3FBAF">
    <w:name w:val="0D4CCE8012904EC2B90409B6D9D3FBAF"/>
    <w:rsid w:val="006237E9"/>
  </w:style>
  <w:style w:type="paragraph" w:customStyle="1" w:styleId="E8314E20FF7B4283B5810BA3FAE408C9">
    <w:name w:val="E8314E20FF7B4283B5810BA3FAE408C9"/>
    <w:rsid w:val="006237E9"/>
  </w:style>
  <w:style w:type="paragraph" w:customStyle="1" w:styleId="16677F85C7E94807895D51504AF29874">
    <w:name w:val="16677F85C7E94807895D51504AF29874"/>
    <w:rsid w:val="006237E9"/>
  </w:style>
  <w:style w:type="paragraph" w:customStyle="1" w:styleId="2EFDC58F33EB46CBAA39A8440FE49C5C5">
    <w:name w:val="2EFDC58F33EB46CBAA39A8440FE49C5C5"/>
    <w:rsid w:val="006237E9"/>
    <w:rPr>
      <w:rFonts w:eastAsiaTheme="minorHAnsi"/>
      <w:lang w:eastAsia="en-US"/>
    </w:rPr>
  </w:style>
  <w:style w:type="paragraph" w:customStyle="1" w:styleId="98C566C7F8B34105A5D9CEF9573694CE5">
    <w:name w:val="98C566C7F8B34105A5D9CEF9573694CE5"/>
    <w:rsid w:val="006237E9"/>
    <w:rPr>
      <w:rFonts w:eastAsiaTheme="minorHAnsi"/>
      <w:lang w:eastAsia="en-US"/>
    </w:rPr>
  </w:style>
  <w:style w:type="paragraph" w:customStyle="1" w:styleId="564907C0384C43B692878B7055CF4FD05">
    <w:name w:val="564907C0384C43B692878B7055CF4FD05"/>
    <w:rsid w:val="006237E9"/>
    <w:rPr>
      <w:rFonts w:eastAsiaTheme="minorHAnsi"/>
      <w:lang w:eastAsia="en-US"/>
    </w:rPr>
  </w:style>
  <w:style w:type="paragraph" w:customStyle="1" w:styleId="E4C5E2BB279E408FB5444B9483F253555">
    <w:name w:val="E4C5E2BB279E408FB5444B9483F253555"/>
    <w:rsid w:val="006237E9"/>
    <w:rPr>
      <w:rFonts w:eastAsiaTheme="minorHAnsi"/>
      <w:lang w:eastAsia="en-US"/>
    </w:rPr>
  </w:style>
  <w:style w:type="paragraph" w:customStyle="1" w:styleId="528E9B5E2AA74FC7AB95672E89C7B9D05">
    <w:name w:val="528E9B5E2AA74FC7AB95672E89C7B9D05"/>
    <w:rsid w:val="006237E9"/>
    <w:rPr>
      <w:rFonts w:eastAsiaTheme="minorHAnsi"/>
      <w:lang w:eastAsia="en-US"/>
    </w:rPr>
  </w:style>
  <w:style w:type="paragraph" w:customStyle="1" w:styleId="38EB5FB621A146F9927647218B4C0EE15">
    <w:name w:val="38EB5FB621A146F9927647218B4C0EE15"/>
    <w:rsid w:val="006237E9"/>
    <w:rPr>
      <w:rFonts w:eastAsiaTheme="minorHAnsi"/>
      <w:lang w:eastAsia="en-US"/>
    </w:rPr>
  </w:style>
  <w:style w:type="paragraph" w:customStyle="1" w:styleId="21809D1F2F464FE99D1071F02F0940C25">
    <w:name w:val="21809D1F2F464FE99D1071F02F0940C25"/>
    <w:rsid w:val="006237E9"/>
    <w:rPr>
      <w:rFonts w:eastAsiaTheme="minorHAnsi"/>
      <w:lang w:eastAsia="en-US"/>
    </w:rPr>
  </w:style>
  <w:style w:type="paragraph" w:customStyle="1" w:styleId="C672FA820FB34B8FAD409808C6FEDDB25">
    <w:name w:val="C672FA820FB34B8FAD409808C6FEDDB25"/>
    <w:rsid w:val="006237E9"/>
    <w:rPr>
      <w:rFonts w:eastAsiaTheme="minorHAnsi"/>
      <w:lang w:eastAsia="en-US"/>
    </w:rPr>
  </w:style>
  <w:style w:type="paragraph" w:customStyle="1" w:styleId="95109929071D4E3587352FF6BDC1AF9A5">
    <w:name w:val="95109929071D4E3587352FF6BDC1AF9A5"/>
    <w:rsid w:val="006237E9"/>
    <w:rPr>
      <w:rFonts w:eastAsiaTheme="minorHAnsi"/>
      <w:lang w:eastAsia="en-US"/>
    </w:rPr>
  </w:style>
  <w:style w:type="paragraph" w:customStyle="1" w:styleId="C8C0DCC5DEAC45E593FD1AD9A17EA1095">
    <w:name w:val="C8C0DCC5DEAC45E593FD1AD9A17EA1095"/>
    <w:rsid w:val="006237E9"/>
    <w:rPr>
      <w:rFonts w:eastAsiaTheme="minorHAnsi"/>
      <w:lang w:eastAsia="en-US"/>
    </w:rPr>
  </w:style>
  <w:style w:type="paragraph" w:customStyle="1" w:styleId="D8B05F17D2634930A400CD19F6344BFB5">
    <w:name w:val="D8B05F17D2634930A400CD19F6344BFB5"/>
    <w:rsid w:val="006237E9"/>
    <w:rPr>
      <w:rFonts w:eastAsiaTheme="minorHAnsi"/>
      <w:lang w:eastAsia="en-US"/>
    </w:rPr>
  </w:style>
  <w:style w:type="paragraph" w:customStyle="1" w:styleId="4BAB214B07CE456CA939730119AC23A35">
    <w:name w:val="4BAB214B07CE456CA939730119AC23A35"/>
    <w:rsid w:val="006237E9"/>
    <w:rPr>
      <w:rFonts w:eastAsiaTheme="minorHAnsi"/>
      <w:lang w:eastAsia="en-US"/>
    </w:rPr>
  </w:style>
  <w:style w:type="paragraph" w:customStyle="1" w:styleId="44093E699CDB4EE49BF4414F812537E45">
    <w:name w:val="44093E699CDB4EE49BF4414F812537E45"/>
    <w:rsid w:val="006237E9"/>
    <w:rPr>
      <w:rFonts w:eastAsiaTheme="minorHAnsi"/>
      <w:lang w:eastAsia="en-US"/>
    </w:rPr>
  </w:style>
  <w:style w:type="paragraph" w:customStyle="1" w:styleId="33BAC6960D7F4538BCC3DE9A2ED06E1E5">
    <w:name w:val="33BAC6960D7F4538BCC3DE9A2ED06E1E5"/>
    <w:rsid w:val="006237E9"/>
    <w:rPr>
      <w:rFonts w:eastAsiaTheme="minorHAnsi"/>
      <w:lang w:eastAsia="en-US"/>
    </w:rPr>
  </w:style>
  <w:style w:type="paragraph" w:customStyle="1" w:styleId="789FD16FACCF447E8DF36DA4DBAFBEDB5">
    <w:name w:val="789FD16FACCF447E8DF36DA4DBAFBEDB5"/>
    <w:rsid w:val="006237E9"/>
    <w:rPr>
      <w:rFonts w:eastAsiaTheme="minorHAnsi"/>
      <w:lang w:eastAsia="en-US"/>
    </w:rPr>
  </w:style>
  <w:style w:type="paragraph" w:customStyle="1" w:styleId="8A4F19E9521F4A1CBA7AD7E01C0C46585">
    <w:name w:val="8A4F19E9521F4A1CBA7AD7E01C0C46585"/>
    <w:rsid w:val="006237E9"/>
    <w:rPr>
      <w:rFonts w:eastAsiaTheme="minorHAnsi"/>
      <w:lang w:eastAsia="en-US"/>
    </w:rPr>
  </w:style>
  <w:style w:type="paragraph" w:customStyle="1" w:styleId="35D788680E104CD9A13CA4DF4BFBAEB75">
    <w:name w:val="35D788680E104CD9A13CA4DF4BFBAEB75"/>
    <w:rsid w:val="006237E9"/>
    <w:rPr>
      <w:rFonts w:eastAsiaTheme="minorHAnsi"/>
      <w:lang w:eastAsia="en-US"/>
    </w:rPr>
  </w:style>
  <w:style w:type="paragraph" w:customStyle="1" w:styleId="DFCF7A0E8F55471FB916B906F54B15F15">
    <w:name w:val="DFCF7A0E8F55471FB916B906F54B15F15"/>
    <w:rsid w:val="006237E9"/>
    <w:rPr>
      <w:rFonts w:eastAsiaTheme="minorHAnsi"/>
      <w:lang w:eastAsia="en-US"/>
    </w:rPr>
  </w:style>
  <w:style w:type="paragraph" w:customStyle="1" w:styleId="81293203C42A408EAF57A76915F4BD905">
    <w:name w:val="81293203C42A408EAF57A76915F4BD905"/>
    <w:rsid w:val="006237E9"/>
    <w:rPr>
      <w:rFonts w:eastAsiaTheme="minorHAnsi"/>
      <w:lang w:eastAsia="en-US"/>
    </w:rPr>
  </w:style>
  <w:style w:type="paragraph" w:customStyle="1" w:styleId="4BB91CC847B7410F971F33B27C6912895">
    <w:name w:val="4BB91CC847B7410F971F33B27C6912895"/>
    <w:rsid w:val="006237E9"/>
    <w:rPr>
      <w:rFonts w:eastAsiaTheme="minorHAnsi"/>
      <w:lang w:eastAsia="en-US"/>
    </w:rPr>
  </w:style>
  <w:style w:type="paragraph" w:customStyle="1" w:styleId="3FC412BAA8FA459EBC1D8612657853485">
    <w:name w:val="3FC412BAA8FA459EBC1D8612657853485"/>
    <w:rsid w:val="006237E9"/>
    <w:rPr>
      <w:rFonts w:eastAsiaTheme="minorHAnsi"/>
      <w:lang w:eastAsia="en-US"/>
    </w:rPr>
  </w:style>
  <w:style w:type="paragraph" w:customStyle="1" w:styleId="6465C8A11FB34BE58ED6B84CFC0FF9B65">
    <w:name w:val="6465C8A11FB34BE58ED6B84CFC0FF9B65"/>
    <w:rsid w:val="006237E9"/>
    <w:rPr>
      <w:rFonts w:eastAsiaTheme="minorHAnsi"/>
      <w:lang w:eastAsia="en-US"/>
    </w:rPr>
  </w:style>
  <w:style w:type="paragraph" w:customStyle="1" w:styleId="750F176001684427B4126CECFEE5019C5">
    <w:name w:val="750F176001684427B4126CECFEE5019C5"/>
    <w:rsid w:val="006237E9"/>
    <w:rPr>
      <w:rFonts w:eastAsiaTheme="minorHAnsi"/>
      <w:lang w:eastAsia="en-US"/>
    </w:rPr>
  </w:style>
  <w:style w:type="paragraph" w:customStyle="1" w:styleId="AB6EB707FE484C20AB2ED0621AA0AC2E5">
    <w:name w:val="AB6EB707FE484C20AB2ED0621AA0AC2E5"/>
    <w:rsid w:val="006237E9"/>
    <w:rPr>
      <w:rFonts w:eastAsiaTheme="minorHAnsi"/>
      <w:lang w:eastAsia="en-US"/>
    </w:rPr>
  </w:style>
  <w:style w:type="paragraph" w:customStyle="1" w:styleId="0D1796DE5F204F8DA661D102A910BD355">
    <w:name w:val="0D1796DE5F204F8DA661D102A910BD355"/>
    <w:rsid w:val="006237E9"/>
    <w:rPr>
      <w:rFonts w:eastAsiaTheme="minorHAnsi"/>
      <w:lang w:eastAsia="en-US"/>
    </w:rPr>
  </w:style>
  <w:style w:type="paragraph" w:customStyle="1" w:styleId="1C243BA982BE4F3AB1B1447211A155115">
    <w:name w:val="1C243BA982BE4F3AB1B1447211A155115"/>
    <w:rsid w:val="006237E9"/>
    <w:rPr>
      <w:rFonts w:eastAsiaTheme="minorHAnsi"/>
      <w:lang w:eastAsia="en-US"/>
    </w:rPr>
  </w:style>
  <w:style w:type="paragraph" w:customStyle="1" w:styleId="1F6FFA655BA04CBCB38246849D0F3A855">
    <w:name w:val="1F6FFA655BA04CBCB38246849D0F3A855"/>
    <w:rsid w:val="006237E9"/>
    <w:rPr>
      <w:rFonts w:eastAsiaTheme="minorHAnsi"/>
      <w:lang w:eastAsia="en-US"/>
    </w:rPr>
  </w:style>
  <w:style w:type="paragraph" w:customStyle="1" w:styleId="E12E67F089D4455C8F618389EC65A67D5">
    <w:name w:val="E12E67F089D4455C8F618389EC65A67D5"/>
    <w:rsid w:val="006237E9"/>
    <w:rPr>
      <w:rFonts w:eastAsiaTheme="minorHAnsi"/>
      <w:lang w:eastAsia="en-US"/>
    </w:rPr>
  </w:style>
  <w:style w:type="paragraph" w:customStyle="1" w:styleId="03AF04E9959B44C8971E257ACD4EA2785">
    <w:name w:val="03AF04E9959B44C8971E257ACD4EA2785"/>
    <w:rsid w:val="006237E9"/>
    <w:rPr>
      <w:rFonts w:eastAsiaTheme="minorHAnsi"/>
      <w:lang w:eastAsia="en-US"/>
    </w:rPr>
  </w:style>
  <w:style w:type="paragraph" w:customStyle="1" w:styleId="F70E2CD7A89F477FB05E514969F78F285">
    <w:name w:val="F70E2CD7A89F477FB05E514969F78F285"/>
    <w:rsid w:val="006237E9"/>
    <w:rPr>
      <w:rFonts w:eastAsiaTheme="minorHAnsi"/>
      <w:lang w:eastAsia="en-US"/>
    </w:rPr>
  </w:style>
  <w:style w:type="paragraph" w:customStyle="1" w:styleId="4085866AFB27421E98F8DE8DEF0A50DB5">
    <w:name w:val="4085866AFB27421E98F8DE8DEF0A50DB5"/>
    <w:rsid w:val="006237E9"/>
    <w:rPr>
      <w:rFonts w:eastAsiaTheme="minorHAnsi"/>
      <w:lang w:eastAsia="en-US"/>
    </w:rPr>
  </w:style>
  <w:style w:type="paragraph" w:customStyle="1" w:styleId="7A4DAC4D0ABF46DCA98B542772C9DA395">
    <w:name w:val="7A4DAC4D0ABF46DCA98B542772C9DA395"/>
    <w:rsid w:val="006237E9"/>
    <w:rPr>
      <w:rFonts w:eastAsiaTheme="minorHAnsi"/>
      <w:lang w:eastAsia="en-US"/>
    </w:rPr>
  </w:style>
  <w:style w:type="paragraph" w:customStyle="1" w:styleId="0004656007B74F93AD09E7056B4EC9445">
    <w:name w:val="0004656007B74F93AD09E7056B4EC9445"/>
    <w:rsid w:val="006237E9"/>
    <w:rPr>
      <w:rFonts w:eastAsiaTheme="minorHAnsi"/>
      <w:lang w:eastAsia="en-US"/>
    </w:rPr>
  </w:style>
  <w:style w:type="paragraph" w:customStyle="1" w:styleId="BC8B7C54EAF249409A998E5E3D3DBC545">
    <w:name w:val="BC8B7C54EAF249409A998E5E3D3DBC545"/>
    <w:rsid w:val="006237E9"/>
    <w:rPr>
      <w:rFonts w:eastAsiaTheme="minorHAnsi"/>
      <w:lang w:eastAsia="en-US"/>
    </w:rPr>
  </w:style>
  <w:style w:type="paragraph" w:customStyle="1" w:styleId="3DCFA168BC83429EA21E52E2B29A50E75">
    <w:name w:val="3DCFA168BC83429EA21E52E2B29A50E75"/>
    <w:rsid w:val="006237E9"/>
    <w:rPr>
      <w:rFonts w:eastAsiaTheme="minorHAnsi"/>
      <w:lang w:eastAsia="en-US"/>
    </w:rPr>
  </w:style>
  <w:style w:type="paragraph" w:customStyle="1" w:styleId="A1CE88C226694889A8CD72C475944FCE5">
    <w:name w:val="A1CE88C226694889A8CD72C475944FCE5"/>
    <w:rsid w:val="006237E9"/>
    <w:rPr>
      <w:rFonts w:eastAsiaTheme="minorHAnsi"/>
      <w:lang w:eastAsia="en-US"/>
    </w:rPr>
  </w:style>
  <w:style w:type="paragraph" w:customStyle="1" w:styleId="C90F8FE65F57415EB51C37AC54D447BB5">
    <w:name w:val="C90F8FE65F57415EB51C37AC54D447BB5"/>
    <w:rsid w:val="006237E9"/>
    <w:rPr>
      <w:rFonts w:eastAsiaTheme="minorHAnsi"/>
      <w:lang w:eastAsia="en-US"/>
    </w:rPr>
  </w:style>
  <w:style w:type="paragraph" w:customStyle="1" w:styleId="0D4CCE8012904EC2B90409B6D9D3FBAF1">
    <w:name w:val="0D4CCE8012904EC2B90409B6D9D3FBAF1"/>
    <w:rsid w:val="006237E9"/>
    <w:rPr>
      <w:rFonts w:eastAsiaTheme="minorHAnsi"/>
      <w:lang w:eastAsia="en-US"/>
    </w:rPr>
  </w:style>
  <w:style w:type="paragraph" w:customStyle="1" w:styleId="E8314E20FF7B4283B5810BA3FAE408C91">
    <w:name w:val="E8314E20FF7B4283B5810BA3FAE408C91"/>
    <w:rsid w:val="006237E9"/>
    <w:rPr>
      <w:rFonts w:eastAsiaTheme="minorHAnsi"/>
      <w:lang w:eastAsia="en-US"/>
    </w:rPr>
  </w:style>
  <w:style w:type="paragraph" w:customStyle="1" w:styleId="16677F85C7E94807895D51504AF298741">
    <w:name w:val="16677F85C7E94807895D51504AF298741"/>
    <w:rsid w:val="006237E9"/>
    <w:rPr>
      <w:rFonts w:eastAsiaTheme="minorHAnsi"/>
      <w:lang w:eastAsia="en-US"/>
    </w:rPr>
  </w:style>
  <w:style w:type="paragraph" w:customStyle="1" w:styleId="9AAA49F5EC9F44B38B4439401D70B16F5">
    <w:name w:val="9AAA49F5EC9F44B38B4439401D70B16F5"/>
    <w:rsid w:val="006237E9"/>
    <w:rPr>
      <w:rFonts w:eastAsiaTheme="minorHAnsi"/>
      <w:lang w:eastAsia="en-US"/>
    </w:rPr>
  </w:style>
  <w:style w:type="paragraph" w:customStyle="1" w:styleId="53C921DB387F4875989A6EEADF2B12A21">
    <w:name w:val="53C921DB387F4875989A6EEADF2B12A21"/>
    <w:rsid w:val="006237E9"/>
    <w:rPr>
      <w:rFonts w:eastAsiaTheme="minorHAnsi"/>
      <w:lang w:eastAsia="en-US"/>
    </w:rPr>
  </w:style>
  <w:style w:type="paragraph" w:customStyle="1" w:styleId="A543001E5E8A4B6FBF042C6C0028EBB75">
    <w:name w:val="A543001E5E8A4B6FBF042C6C0028EBB75"/>
    <w:rsid w:val="006237E9"/>
    <w:rPr>
      <w:rFonts w:eastAsiaTheme="minorHAnsi"/>
      <w:lang w:eastAsia="en-US"/>
    </w:rPr>
  </w:style>
  <w:style w:type="paragraph" w:customStyle="1" w:styleId="34E650212EDC4C45BEC97F340E6C52C31">
    <w:name w:val="34E650212EDC4C45BEC97F340E6C52C31"/>
    <w:rsid w:val="006237E9"/>
    <w:rPr>
      <w:rFonts w:eastAsiaTheme="minorHAnsi"/>
      <w:lang w:eastAsia="en-US"/>
    </w:rPr>
  </w:style>
  <w:style w:type="paragraph" w:customStyle="1" w:styleId="3D4EBDDCA3E34B06977D502287968A3D1">
    <w:name w:val="3D4EBDDCA3E34B06977D502287968A3D1"/>
    <w:rsid w:val="006237E9"/>
    <w:rPr>
      <w:rFonts w:eastAsiaTheme="minorHAnsi"/>
      <w:lang w:eastAsia="en-US"/>
    </w:rPr>
  </w:style>
  <w:style w:type="paragraph" w:customStyle="1" w:styleId="AA107FFD7ADB4193B78922A6ABF0F26C1">
    <w:name w:val="AA107FFD7ADB4193B78922A6ABF0F26C1"/>
    <w:rsid w:val="006237E9"/>
    <w:rPr>
      <w:rFonts w:eastAsiaTheme="minorHAnsi"/>
      <w:lang w:eastAsia="en-US"/>
    </w:rPr>
  </w:style>
  <w:style w:type="paragraph" w:customStyle="1" w:styleId="FEBCC48C8EA148DF8A660B379AAEF12D1">
    <w:name w:val="FEBCC48C8EA148DF8A660B379AAEF12D1"/>
    <w:rsid w:val="006237E9"/>
    <w:rPr>
      <w:rFonts w:eastAsiaTheme="minorHAnsi"/>
      <w:lang w:eastAsia="en-US"/>
    </w:rPr>
  </w:style>
  <w:style w:type="paragraph" w:customStyle="1" w:styleId="08431EDA23634DEE8653E49DBB3A4EE81">
    <w:name w:val="08431EDA23634DEE8653E49DBB3A4EE81"/>
    <w:rsid w:val="006237E9"/>
    <w:rPr>
      <w:rFonts w:eastAsiaTheme="minorHAnsi"/>
      <w:lang w:eastAsia="en-US"/>
    </w:rPr>
  </w:style>
  <w:style w:type="paragraph" w:customStyle="1" w:styleId="2EFDC58F33EB46CBAA39A8440FE49C5C6">
    <w:name w:val="2EFDC58F33EB46CBAA39A8440FE49C5C6"/>
    <w:rsid w:val="006237E9"/>
    <w:rPr>
      <w:rFonts w:eastAsiaTheme="minorHAnsi"/>
      <w:lang w:eastAsia="en-US"/>
    </w:rPr>
  </w:style>
  <w:style w:type="paragraph" w:customStyle="1" w:styleId="98C566C7F8B34105A5D9CEF9573694CE6">
    <w:name w:val="98C566C7F8B34105A5D9CEF9573694CE6"/>
    <w:rsid w:val="006237E9"/>
    <w:rPr>
      <w:rFonts w:eastAsiaTheme="minorHAnsi"/>
      <w:lang w:eastAsia="en-US"/>
    </w:rPr>
  </w:style>
  <w:style w:type="paragraph" w:customStyle="1" w:styleId="564907C0384C43B692878B7055CF4FD06">
    <w:name w:val="564907C0384C43B692878B7055CF4FD06"/>
    <w:rsid w:val="006237E9"/>
    <w:rPr>
      <w:rFonts w:eastAsiaTheme="minorHAnsi"/>
      <w:lang w:eastAsia="en-US"/>
    </w:rPr>
  </w:style>
  <w:style w:type="paragraph" w:customStyle="1" w:styleId="E4C5E2BB279E408FB5444B9483F253556">
    <w:name w:val="E4C5E2BB279E408FB5444B9483F253556"/>
    <w:rsid w:val="006237E9"/>
    <w:rPr>
      <w:rFonts w:eastAsiaTheme="minorHAnsi"/>
      <w:lang w:eastAsia="en-US"/>
    </w:rPr>
  </w:style>
  <w:style w:type="paragraph" w:customStyle="1" w:styleId="528E9B5E2AA74FC7AB95672E89C7B9D06">
    <w:name w:val="528E9B5E2AA74FC7AB95672E89C7B9D06"/>
    <w:rsid w:val="006237E9"/>
    <w:rPr>
      <w:rFonts w:eastAsiaTheme="minorHAnsi"/>
      <w:lang w:eastAsia="en-US"/>
    </w:rPr>
  </w:style>
  <w:style w:type="paragraph" w:customStyle="1" w:styleId="38EB5FB621A146F9927647218B4C0EE16">
    <w:name w:val="38EB5FB621A146F9927647218B4C0EE16"/>
    <w:rsid w:val="006237E9"/>
    <w:rPr>
      <w:rFonts w:eastAsiaTheme="minorHAnsi"/>
      <w:lang w:eastAsia="en-US"/>
    </w:rPr>
  </w:style>
  <w:style w:type="paragraph" w:customStyle="1" w:styleId="21809D1F2F464FE99D1071F02F0940C26">
    <w:name w:val="21809D1F2F464FE99D1071F02F0940C26"/>
    <w:rsid w:val="006237E9"/>
    <w:rPr>
      <w:rFonts w:eastAsiaTheme="minorHAnsi"/>
      <w:lang w:eastAsia="en-US"/>
    </w:rPr>
  </w:style>
  <w:style w:type="paragraph" w:customStyle="1" w:styleId="C672FA820FB34B8FAD409808C6FEDDB26">
    <w:name w:val="C672FA820FB34B8FAD409808C6FEDDB26"/>
    <w:rsid w:val="006237E9"/>
    <w:rPr>
      <w:rFonts w:eastAsiaTheme="minorHAnsi"/>
      <w:lang w:eastAsia="en-US"/>
    </w:rPr>
  </w:style>
  <w:style w:type="paragraph" w:customStyle="1" w:styleId="95109929071D4E3587352FF6BDC1AF9A6">
    <w:name w:val="95109929071D4E3587352FF6BDC1AF9A6"/>
    <w:rsid w:val="006237E9"/>
    <w:rPr>
      <w:rFonts w:eastAsiaTheme="minorHAnsi"/>
      <w:lang w:eastAsia="en-US"/>
    </w:rPr>
  </w:style>
  <w:style w:type="paragraph" w:customStyle="1" w:styleId="C8C0DCC5DEAC45E593FD1AD9A17EA1096">
    <w:name w:val="C8C0DCC5DEAC45E593FD1AD9A17EA1096"/>
    <w:rsid w:val="006237E9"/>
    <w:rPr>
      <w:rFonts w:eastAsiaTheme="minorHAnsi"/>
      <w:lang w:eastAsia="en-US"/>
    </w:rPr>
  </w:style>
  <w:style w:type="paragraph" w:customStyle="1" w:styleId="D8B05F17D2634930A400CD19F6344BFB6">
    <w:name w:val="D8B05F17D2634930A400CD19F6344BFB6"/>
    <w:rsid w:val="006237E9"/>
    <w:rPr>
      <w:rFonts w:eastAsiaTheme="minorHAnsi"/>
      <w:lang w:eastAsia="en-US"/>
    </w:rPr>
  </w:style>
  <w:style w:type="paragraph" w:customStyle="1" w:styleId="4BAB214B07CE456CA939730119AC23A36">
    <w:name w:val="4BAB214B07CE456CA939730119AC23A36"/>
    <w:rsid w:val="006237E9"/>
    <w:rPr>
      <w:rFonts w:eastAsiaTheme="minorHAnsi"/>
      <w:lang w:eastAsia="en-US"/>
    </w:rPr>
  </w:style>
  <w:style w:type="paragraph" w:customStyle="1" w:styleId="44093E699CDB4EE49BF4414F812537E46">
    <w:name w:val="44093E699CDB4EE49BF4414F812537E46"/>
    <w:rsid w:val="006237E9"/>
    <w:rPr>
      <w:rFonts w:eastAsiaTheme="minorHAnsi"/>
      <w:lang w:eastAsia="en-US"/>
    </w:rPr>
  </w:style>
  <w:style w:type="paragraph" w:customStyle="1" w:styleId="33BAC6960D7F4538BCC3DE9A2ED06E1E6">
    <w:name w:val="33BAC6960D7F4538BCC3DE9A2ED06E1E6"/>
    <w:rsid w:val="006237E9"/>
    <w:rPr>
      <w:rFonts w:eastAsiaTheme="minorHAnsi"/>
      <w:lang w:eastAsia="en-US"/>
    </w:rPr>
  </w:style>
  <w:style w:type="paragraph" w:customStyle="1" w:styleId="789FD16FACCF447E8DF36DA4DBAFBEDB6">
    <w:name w:val="789FD16FACCF447E8DF36DA4DBAFBEDB6"/>
    <w:rsid w:val="006237E9"/>
    <w:rPr>
      <w:rFonts w:eastAsiaTheme="minorHAnsi"/>
      <w:lang w:eastAsia="en-US"/>
    </w:rPr>
  </w:style>
  <w:style w:type="paragraph" w:customStyle="1" w:styleId="8A4F19E9521F4A1CBA7AD7E01C0C46586">
    <w:name w:val="8A4F19E9521F4A1CBA7AD7E01C0C46586"/>
    <w:rsid w:val="006237E9"/>
    <w:rPr>
      <w:rFonts w:eastAsiaTheme="minorHAnsi"/>
      <w:lang w:eastAsia="en-US"/>
    </w:rPr>
  </w:style>
  <w:style w:type="paragraph" w:customStyle="1" w:styleId="35D788680E104CD9A13CA4DF4BFBAEB76">
    <w:name w:val="35D788680E104CD9A13CA4DF4BFBAEB76"/>
    <w:rsid w:val="006237E9"/>
    <w:rPr>
      <w:rFonts w:eastAsiaTheme="minorHAnsi"/>
      <w:lang w:eastAsia="en-US"/>
    </w:rPr>
  </w:style>
  <w:style w:type="paragraph" w:customStyle="1" w:styleId="DFCF7A0E8F55471FB916B906F54B15F16">
    <w:name w:val="DFCF7A0E8F55471FB916B906F54B15F16"/>
    <w:rsid w:val="006237E9"/>
    <w:rPr>
      <w:rFonts w:eastAsiaTheme="minorHAnsi"/>
      <w:lang w:eastAsia="en-US"/>
    </w:rPr>
  </w:style>
  <w:style w:type="paragraph" w:customStyle="1" w:styleId="81293203C42A408EAF57A76915F4BD906">
    <w:name w:val="81293203C42A408EAF57A76915F4BD906"/>
    <w:rsid w:val="006237E9"/>
    <w:rPr>
      <w:rFonts w:eastAsiaTheme="minorHAnsi"/>
      <w:lang w:eastAsia="en-US"/>
    </w:rPr>
  </w:style>
  <w:style w:type="paragraph" w:customStyle="1" w:styleId="4BB91CC847B7410F971F33B27C6912896">
    <w:name w:val="4BB91CC847B7410F971F33B27C6912896"/>
    <w:rsid w:val="006237E9"/>
    <w:rPr>
      <w:rFonts w:eastAsiaTheme="minorHAnsi"/>
      <w:lang w:eastAsia="en-US"/>
    </w:rPr>
  </w:style>
  <w:style w:type="paragraph" w:customStyle="1" w:styleId="3FC412BAA8FA459EBC1D8612657853486">
    <w:name w:val="3FC412BAA8FA459EBC1D8612657853486"/>
    <w:rsid w:val="006237E9"/>
    <w:rPr>
      <w:rFonts w:eastAsiaTheme="minorHAnsi"/>
      <w:lang w:eastAsia="en-US"/>
    </w:rPr>
  </w:style>
  <w:style w:type="paragraph" w:customStyle="1" w:styleId="6465C8A11FB34BE58ED6B84CFC0FF9B66">
    <w:name w:val="6465C8A11FB34BE58ED6B84CFC0FF9B66"/>
    <w:rsid w:val="006237E9"/>
    <w:rPr>
      <w:rFonts w:eastAsiaTheme="minorHAnsi"/>
      <w:lang w:eastAsia="en-US"/>
    </w:rPr>
  </w:style>
  <w:style w:type="paragraph" w:customStyle="1" w:styleId="750F176001684427B4126CECFEE5019C6">
    <w:name w:val="750F176001684427B4126CECFEE5019C6"/>
    <w:rsid w:val="006237E9"/>
    <w:rPr>
      <w:rFonts w:eastAsiaTheme="minorHAnsi"/>
      <w:lang w:eastAsia="en-US"/>
    </w:rPr>
  </w:style>
  <w:style w:type="paragraph" w:customStyle="1" w:styleId="AB6EB707FE484C20AB2ED0621AA0AC2E6">
    <w:name w:val="AB6EB707FE484C20AB2ED0621AA0AC2E6"/>
    <w:rsid w:val="006237E9"/>
    <w:rPr>
      <w:rFonts w:eastAsiaTheme="minorHAnsi"/>
      <w:lang w:eastAsia="en-US"/>
    </w:rPr>
  </w:style>
  <w:style w:type="paragraph" w:customStyle="1" w:styleId="0D1796DE5F204F8DA661D102A910BD356">
    <w:name w:val="0D1796DE5F204F8DA661D102A910BD356"/>
    <w:rsid w:val="006237E9"/>
    <w:rPr>
      <w:rFonts w:eastAsiaTheme="minorHAnsi"/>
      <w:lang w:eastAsia="en-US"/>
    </w:rPr>
  </w:style>
  <w:style w:type="paragraph" w:customStyle="1" w:styleId="1C243BA982BE4F3AB1B1447211A155116">
    <w:name w:val="1C243BA982BE4F3AB1B1447211A155116"/>
    <w:rsid w:val="006237E9"/>
    <w:rPr>
      <w:rFonts w:eastAsiaTheme="minorHAnsi"/>
      <w:lang w:eastAsia="en-US"/>
    </w:rPr>
  </w:style>
  <w:style w:type="paragraph" w:customStyle="1" w:styleId="1F6FFA655BA04CBCB38246849D0F3A856">
    <w:name w:val="1F6FFA655BA04CBCB38246849D0F3A856"/>
    <w:rsid w:val="006237E9"/>
    <w:rPr>
      <w:rFonts w:eastAsiaTheme="minorHAnsi"/>
      <w:lang w:eastAsia="en-US"/>
    </w:rPr>
  </w:style>
  <w:style w:type="paragraph" w:customStyle="1" w:styleId="E12E67F089D4455C8F618389EC65A67D6">
    <w:name w:val="E12E67F089D4455C8F618389EC65A67D6"/>
    <w:rsid w:val="006237E9"/>
    <w:rPr>
      <w:rFonts w:eastAsiaTheme="minorHAnsi"/>
      <w:lang w:eastAsia="en-US"/>
    </w:rPr>
  </w:style>
  <w:style w:type="paragraph" w:customStyle="1" w:styleId="03AF04E9959B44C8971E257ACD4EA2786">
    <w:name w:val="03AF04E9959B44C8971E257ACD4EA2786"/>
    <w:rsid w:val="006237E9"/>
    <w:rPr>
      <w:rFonts w:eastAsiaTheme="minorHAnsi"/>
      <w:lang w:eastAsia="en-US"/>
    </w:rPr>
  </w:style>
  <w:style w:type="paragraph" w:customStyle="1" w:styleId="F70E2CD7A89F477FB05E514969F78F286">
    <w:name w:val="F70E2CD7A89F477FB05E514969F78F286"/>
    <w:rsid w:val="006237E9"/>
    <w:rPr>
      <w:rFonts w:eastAsiaTheme="minorHAnsi"/>
      <w:lang w:eastAsia="en-US"/>
    </w:rPr>
  </w:style>
  <w:style w:type="paragraph" w:customStyle="1" w:styleId="4085866AFB27421E98F8DE8DEF0A50DB6">
    <w:name w:val="4085866AFB27421E98F8DE8DEF0A50DB6"/>
    <w:rsid w:val="006237E9"/>
    <w:rPr>
      <w:rFonts w:eastAsiaTheme="minorHAnsi"/>
      <w:lang w:eastAsia="en-US"/>
    </w:rPr>
  </w:style>
  <w:style w:type="paragraph" w:customStyle="1" w:styleId="7A4DAC4D0ABF46DCA98B542772C9DA396">
    <w:name w:val="7A4DAC4D0ABF46DCA98B542772C9DA396"/>
    <w:rsid w:val="006237E9"/>
    <w:rPr>
      <w:rFonts w:eastAsiaTheme="minorHAnsi"/>
      <w:lang w:eastAsia="en-US"/>
    </w:rPr>
  </w:style>
  <w:style w:type="paragraph" w:customStyle="1" w:styleId="0004656007B74F93AD09E7056B4EC9446">
    <w:name w:val="0004656007B74F93AD09E7056B4EC9446"/>
    <w:rsid w:val="006237E9"/>
    <w:rPr>
      <w:rFonts w:eastAsiaTheme="minorHAnsi"/>
      <w:lang w:eastAsia="en-US"/>
    </w:rPr>
  </w:style>
  <w:style w:type="paragraph" w:customStyle="1" w:styleId="BC8B7C54EAF249409A998E5E3D3DBC546">
    <w:name w:val="BC8B7C54EAF249409A998E5E3D3DBC546"/>
    <w:rsid w:val="006237E9"/>
    <w:rPr>
      <w:rFonts w:eastAsiaTheme="minorHAnsi"/>
      <w:lang w:eastAsia="en-US"/>
    </w:rPr>
  </w:style>
  <w:style w:type="paragraph" w:customStyle="1" w:styleId="3DCFA168BC83429EA21E52E2B29A50E76">
    <w:name w:val="3DCFA168BC83429EA21E52E2B29A50E76"/>
    <w:rsid w:val="006237E9"/>
    <w:rPr>
      <w:rFonts w:eastAsiaTheme="minorHAnsi"/>
      <w:lang w:eastAsia="en-US"/>
    </w:rPr>
  </w:style>
  <w:style w:type="paragraph" w:customStyle="1" w:styleId="A1CE88C226694889A8CD72C475944FCE6">
    <w:name w:val="A1CE88C226694889A8CD72C475944FCE6"/>
    <w:rsid w:val="006237E9"/>
    <w:rPr>
      <w:rFonts w:eastAsiaTheme="minorHAnsi"/>
      <w:lang w:eastAsia="en-US"/>
    </w:rPr>
  </w:style>
  <w:style w:type="paragraph" w:customStyle="1" w:styleId="C90F8FE65F57415EB51C37AC54D447BB6">
    <w:name w:val="C90F8FE65F57415EB51C37AC54D447BB6"/>
    <w:rsid w:val="006237E9"/>
    <w:rPr>
      <w:rFonts w:eastAsiaTheme="minorHAnsi"/>
      <w:lang w:eastAsia="en-US"/>
    </w:rPr>
  </w:style>
  <w:style w:type="paragraph" w:customStyle="1" w:styleId="0D4CCE8012904EC2B90409B6D9D3FBAF2">
    <w:name w:val="0D4CCE8012904EC2B90409B6D9D3FBAF2"/>
    <w:rsid w:val="006237E9"/>
    <w:rPr>
      <w:rFonts w:eastAsiaTheme="minorHAnsi"/>
      <w:lang w:eastAsia="en-US"/>
    </w:rPr>
  </w:style>
  <w:style w:type="paragraph" w:customStyle="1" w:styleId="E8314E20FF7B4283B5810BA3FAE408C92">
    <w:name w:val="E8314E20FF7B4283B5810BA3FAE408C92"/>
    <w:rsid w:val="006237E9"/>
    <w:rPr>
      <w:rFonts w:eastAsiaTheme="minorHAnsi"/>
      <w:lang w:eastAsia="en-US"/>
    </w:rPr>
  </w:style>
  <w:style w:type="paragraph" w:customStyle="1" w:styleId="16677F85C7E94807895D51504AF298742">
    <w:name w:val="16677F85C7E94807895D51504AF298742"/>
    <w:rsid w:val="006237E9"/>
    <w:rPr>
      <w:rFonts w:eastAsiaTheme="minorHAnsi"/>
      <w:lang w:eastAsia="en-US"/>
    </w:rPr>
  </w:style>
  <w:style w:type="paragraph" w:customStyle="1" w:styleId="9AAA49F5EC9F44B38B4439401D70B16F6">
    <w:name w:val="9AAA49F5EC9F44B38B4439401D70B16F6"/>
    <w:rsid w:val="006237E9"/>
    <w:rPr>
      <w:rFonts w:eastAsiaTheme="minorHAnsi"/>
      <w:lang w:eastAsia="en-US"/>
    </w:rPr>
  </w:style>
  <w:style w:type="paragraph" w:customStyle="1" w:styleId="53C921DB387F4875989A6EEADF2B12A22">
    <w:name w:val="53C921DB387F4875989A6EEADF2B12A22"/>
    <w:rsid w:val="006237E9"/>
    <w:rPr>
      <w:rFonts w:eastAsiaTheme="minorHAnsi"/>
      <w:lang w:eastAsia="en-US"/>
    </w:rPr>
  </w:style>
  <w:style w:type="paragraph" w:customStyle="1" w:styleId="A543001E5E8A4B6FBF042C6C0028EBB76">
    <w:name w:val="A543001E5E8A4B6FBF042C6C0028EBB76"/>
    <w:rsid w:val="006237E9"/>
    <w:rPr>
      <w:rFonts w:eastAsiaTheme="minorHAnsi"/>
      <w:lang w:eastAsia="en-US"/>
    </w:rPr>
  </w:style>
  <w:style w:type="paragraph" w:customStyle="1" w:styleId="34E650212EDC4C45BEC97F340E6C52C32">
    <w:name w:val="34E650212EDC4C45BEC97F340E6C52C32"/>
    <w:rsid w:val="006237E9"/>
    <w:rPr>
      <w:rFonts w:eastAsiaTheme="minorHAnsi"/>
      <w:lang w:eastAsia="en-US"/>
    </w:rPr>
  </w:style>
  <w:style w:type="paragraph" w:customStyle="1" w:styleId="3D4EBDDCA3E34B06977D502287968A3D2">
    <w:name w:val="3D4EBDDCA3E34B06977D502287968A3D2"/>
    <w:rsid w:val="006237E9"/>
    <w:rPr>
      <w:rFonts w:eastAsiaTheme="minorHAnsi"/>
      <w:lang w:eastAsia="en-US"/>
    </w:rPr>
  </w:style>
  <w:style w:type="paragraph" w:customStyle="1" w:styleId="AA107FFD7ADB4193B78922A6ABF0F26C2">
    <w:name w:val="AA107FFD7ADB4193B78922A6ABF0F26C2"/>
    <w:rsid w:val="006237E9"/>
    <w:rPr>
      <w:rFonts w:eastAsiaTheme="minorHAnsi"/>
      <w:lang w:eastAsia="en-US"/>
    </w:rPr>
  </w:style>
  <w:style w:type="paragraph" w:customStyle="1" w:styleId="FEBCC48C8EA148DF8A660B379AAEF12D2">
    <w:name w:val="FEBCC48C8EA148DF8A660B379AAEF12D2"/>
    <w:rsid w:val="006237E9"/>
    <w:rPr>
      <w:rFonts w:eastAsiaTheme="minorHAnsi"/>
      <w:lang w:eastAsia="en-US"/>
    </w:rPr>
  </w:style>
  <w:style w:type="paragraph" w:customStyle="1" w:styleId="08431EDA23634DEE8653E49DBB3A4EE82">
    <w:name w:val="08431EDA23634DEE8653E49DBB3A4EE82"/>
    <w:rsid w:val="006237E9"/>
    <w:rPr>
      <w:rFonts w:eastAsiaTheme="minorHAnsi"/>
      <w:lang w:eastAsia="en-US"/>
    </w:rPr>
  </w:style>
  <w:style w:type="paragraph" w:customStyle="1" w:styleId="2EFDC58F33EB46CBAA39A8440FE49C5C7">
    <w:name w:val="2EFDC58F33EB46CBAA39A8440FE49C5C7"/>
    <w:rsid w:val="006237E9"/>
    <w:rPr>
      <w:rFonts w:eastAsiaTheme="minorHAnsi"/>
      <w:lang w:eastAsia="en-US"/>
    </w:rPr>
  </w:style>
  <w:style w:type="paragraph" w:customStyle="1" w:styleId="98C566C7F8B34105A5D9CEF9573694CE7">
    <w:name w:val="98C566C7F8B34105A5D9CEF9573694CE7"/>
    <w:rsid w:val="006237E9"/>
    <w:rPr>
      <w:rFonts w:eastAsiaTheme="minorHAnsi"/>
      <w:lang w:eastAsia="en-US"/>
    </w:rPr>
  </w:style>
  <w:style w:type="paragraph" w:customStyle="1" w:styleId="564907C0384C43B692878B7055CF4FD07">
    <w:name w:val="564907C0384C43B692878B7055CF4FD07"/>
    <w:rsid w:val="006237E9"/>
    <w:rPr>
      <w:rFonts w:eastAsiaTheme="minorHAnsi"/>
      <w:lang w:eastAsia="en-US"/>
    </w:rPr>
  </w:style>
  <w:style w:type="paragraph" w:customStyle="1" w:styleId="E4C5E2BB279E408FB5444B9483F253557">
    <w:name w:val="E4C5E2BB279E408FB5444B9483F253557"/>
    <w:rsid w:val="006237E9"/>
    <w:rPr>
      <w:rFonts w:eastAsiaTheme="minorHAnsi"/>
      <w:lang w:eastAsia="en-US"/>
    </w:rPr>
  </w:style>
  <w:style w:type="paragraph" w:customStyle="1" w:styleId="528E9B5E2AA74FC7AB95672E89C7B9D07">
    <w:name w:val="528E9B5E2AA74FC7AB95672E89C7B9D07"/>
    <w:rsid w:val="006237E9"/>
    <w:rPr>
      <w:rFonts w:eastAsiaTheme="minorHAnsi"/>
      <w:lang w:eastAsia="en-US"/>
    </w:rPr>
  </w:style>
  <w:style w:type="paragraph" w:customStyle="1" w:styleId="38EB5FB621A146F9927647218B4C0EE17">
    <w:name w:val="38EB5FB621A146F9927647218B4C0EE17"/>
    <w:rsid w:val="006237E9"/>
    <w:rPr>
      <w:rFonts w:eastAsiaTheme="minorHAnsi"/>
      <w:lang w:eastAsia="en-US"/>
    </w:rPr>
  </w:style>
  <w:style w:type="paragraph" w:customStyle="1" w:styleId="21809D1F2F464FE99D1071F02F0940C27">
    <w:name w:val="21809D1F2F464FE99D1071F02F0940C27"/>
    <w:rsid w:val="006237E9"/>
    <w:rPr>
      <w:rFonts w:eastAsiaTheme="minorHAnsi"/>
      <w:lang w:eastAsia="en-US"/>
    </w:rPr>
  </w:style>
  <w:style w:type="paragraph" w:customStyle="1" w:styleId="C672FA820FB34B8FAD409808C6FEDDB27">
    <w:name w:val="C672FA820FB34B8FAD409808C6FEDDB27"/>
    <w:rsid w:val="006237E9"/>
    <w:rPr>
      <w:rFonts w:eastAsiaTheme="minorHAnsi"/>
      <w:lang w:eastAsia="en-US"/>
    </w:rPr>
  </w:style>
  <w:style w:type="paragraph" w:customStyle="1" w:styleId="95109929071D4E3587352FF6BDC1AF9A7">
    <w:name w:val="95109929071D4E3587352FF6BDC1AF9A7"/>
    <w:rsid w:val="006237E9"/>
    <w:rPr>
      <w:rFonts w:eastAsiaTheme="minorHAnsi"/>
      <w:lang w:eastAsia="en-US"/>
    </w:rPr>
  </w:style>
  <w:style w:type="paragraph" w:customStyle="1" w:styleId="C8C0DCC5DEAC45E593FD1AD9A17EA1097">
    <w:name w:val="C8C0DCC5DEAC45E593FD1AD9A17EA1097"/>
    <w:rsid w:val="006237E9"/>
    <w:rPr>
      <w:rFonts w:eastAsiaTheme="minorHAnsi"/>
      <w:lang w:eastAsia="en-US"/>
    </w:rPr>
  </w:style>
  <w:style w:type="paragraph" w:customStyle="1" w:styleId="D8B05F17D2634930A400CD19F6344BFB7">
    <w:name w:val="D8B05F17D2634930A400CD19F6344BFB7"/>
    <w:rsid w:val="006237E9"/>
    <w:rPr>
      <w:rFonts w:eastAsiaTheme="minorHAnsi"/>
      <w:lang w:eastAsia="en-US"/>
    </w:rPr>
  </w:style>
  <w:style w:type="paragraph" w:customStyle="1" w:styleId="4BAB214B07CE456CA939730119AC23A37">
    <w:name w:val="4BAB214B07CE456CA939730119AC23A37"/>
    <w:rsid w:val="006237E9"/>
    <w:rPr>
      <w:rFonts w:eastAsiaTheme="minorHAnsi"/>
      <w:lang w:eastAsia="en-US"/>
    </w:rPr>
  </w:style>
  <w:style w:type="paragraph" w:customStyle="1" w:styleId="44093E699CDB4EE49BF4414F812537E47">
    <w:name w:val="44093E699CDB4EE49BF4414F812537E47"/>
    <w:rsid w:val="006237E9"/>
    <w:rPr>
      <w:rFonts w:eastAsiaTheme="minorHAnsi"/>
      <w:lang w:eastAsia="en-US"/>
    </w:rPr>
  </w:style>
  <w:style w:type="paragraph" w:customStyle="1" w:styleId="33BAC6960D7F4538BCC3DE9A2ED06E1E7">
    <w:name w:val="33BAC6960D7F4538BCC3DE9A2ED06E1E7"/>
    <w:rsid w:val="006237E9"/>
    <w:rPr>
      <w:rFonts w:eastAsiaTheme="minorHAnsi"/>
      <w:lang w:eastAsia="en-US"/>
    </w:rPr>
  </w:style>
  <w:style w:type="paragraph" w:customStyle="1" w:styleId="789FD16FACCF447E8DF36DA4DBAFBEDB7">
    <w:name w:val="789FD16FACCF447E8DF36DA4DBAFBEDB7"/>
    <w:rsid w:val="006237E9"/>
    <w:rPr>
      <w:rFonts w:eastAsiaTheme="minorHAnsi"/>
      <w:lang w:eastAsia="en-US"/>
    </w:rPr>
  </w:style>
  <w:style w:type="paragraph" w:customStyle="1" w:styleId="8A4F19E9521F4A1CBA7AD7E01C0C46587">
    <w:name w:val="8A4F19E9521F4A1CBA7AD7E01C0C46587"/>
    <w:rsid w:val="006237E9"/>
    <w:rPr>
      <w:rFonts w:eastAsiaTheme="minorHAnsi"/>
      <w:lang w:eastAsia="en-US"/>
    </w:rPr>
  </w:style>
  <w:style w:type="paragraph" w:customStyle="1" w:styleId="35D788680E104CD9A13CA4DF4BFBAEB77">
    <w:name w:val="35D788680E104CD9A13CA4DF4BFBAEB77"/>
    <w:rsid w:val="006237E9"/>
    <w:rPr>
      <w:rFonts w:eastAsiaTheme="minorHAnsi"/>
      <w:lang w:eastAsia="en-US"/>
    </w:rPr>
  </w:style>
  <w:style w:type="paragraph" w:customStyle="1" w:styleId="DFCF7A0E8F55471FB916B906F54B15F17">
    <w:name w:val="DFCF7A0E8F55471FB916B906F54B15F17"/>
    <w:rsid w:val="006237E9"/>
    <w:rPr>
      <w:rFonts w:eastAsiaTheme="minorHAnsi"/>
      <w:lang w:eastAsia="en-US"/>
    </w:rPr>
  </w:style>
  <w:style w:type="paragraph" w:customStyle="1" w:styleId="81293203C42A408EAF57A76915F4BD907">
    <w:name w:val="81293203C42A408EAF57A76915F4BD907"/>
    <w:rsid w:val="006237E9"/>
    <w:rPr>
      <w:rFonts w:eastAsiaTheme="minorHAnsi"/>
      <w:lang w:eastAsia="en-US"/>
    </w:rPr>
  </w:style>
  <w:style w:type="paragraph" w:customStyle="1" w:styleId="4BB91CC847B7410F971F33B27C6912897">
    <w:name w:val="4BB91CC847B7410F971F33B27C6912897"/>
    <w:rsid w:val="006237E9"/>
    <w:rPr>
      <w:rFonts w:eastAsiaTheme="minorHAnsi"/>
      <w:lang w:eastAsia="en-US"/>
    </w:rPr>
  </w:style>
  <w:style w:type="paragraph" w:customStyle="1" w:styleId="3FC412BAA8FA459EBC1D8612657853487">
    <w:name w:val="3FC412BAA8FA459EBC1D8612657853487"/>
    <w:rsid w:val="006237E9"/>
    <w:rPr>
      <w:rFonts w:eastAsiaTheme="minorHAnsi"/>
      <w:lang w:eastAsia="en-US"/>
    </w:rPr>
  </w:style>
  <w:style w:type="paragraph" w:customStyle="1" w:styleId="6465C8A11FB34BE58ED6B84CFC0FF9B67">
    <w:name w:val="6465C8A11FB34BE58ED6B84CFC0FF9B67"/>
    <w:rsid w:val="006237E9"/>
    <w:rPr>
      <w:rFonts w:eastAsiaTheme="minorHAnsi"/>
      <w:lang w:eastAsia="en-US"/>
    </w:rPr>
  </w:style>
  <w:style w:type="paragraph" w:customStyle="1" w:styleId="750F176001684427B4126CECFEE5019C7">
    <w:name w:val="750F176001684427B4126CECFEE5019C7"/>
    <w:rsid w:val="006237E9"/>
    <w:rPr>
      <w:rFonts w:eastAsiaTheme="minorHAnsi"/>
      <w:lang w:eastAsia="en-US"/>
    </w:rPr>
  </w:style>
  <w:style w:type="paragraph" w:customStyle="1" w:styleId="AB6EB707FE484C20AB2ED0621AA0AC2E7">
    <w:name w:val="AB6EB707FE484C20AB2ED0621AA0AC2E7"/>
    <w:rsid w:val="006237E9"/>
    <w:rPr>
      <w:rFonts w:eastAsiaTheme="minorHAnsi"/>
      <w:lang w:eastAsia="en-US"/>
    </w:rPr>
  </w:style>
  <w:style w:type="paragraph" w:customStyle="1" w:styleId="0D1796DE5F204F8DA661D102A910BD357">
    <w:name w:val="0D1796DE5F204F8DA661D102A910BD357"/>
    <w:rsid w:val="006237E9"/>
    <w:rPr>
      <w:rFonts w:eastAsiaTheme="minorHAnsi"/>
      <w:lang w:eastAsia="en-US"/>
    </w:rPr>
  </w:style>
  <w:style w:type="paragraph" w:customStyle="1" w:styleId="1C243BA982BE4F3AB1B1447211A155117">
    <w:name w:val="1C243BA982BE4F3AB1B1447211A155117"/>
    <w:rsid w:val="006237E9"/>
    <w:rPr>
      <w:rFonts w:eastAsiaTheme="minorHAnsi"/>
      <w:lang w:eastAsia="en-US"/>
    </w:rPr>
  </w:style>
  <w:style w:type="paragraph" w:customStyle="1" w:styleId="1F6FFA655BA04CBCB38246849D0F3A857">
    <w:name w:val="1F6FFA655BA04CBCB38246849D0F3A857"/>
    <w:rsid w:val="006237E9"/>
    <w:rPr>
      <w:rFonts w:eastAsiaTheme="minorHAnsi"/>
      <w:lang w:eastAsia="en-US"/>
    </w:rPr>
  </w:style>
  <w:style w:type="paragraph" w:customStyle="1" w:styleId="E12E67F089D4455C8F618389EC65A67D7">
    <w:name w:val="E12E67F089D4455C8F618389EC65A67D7"/>
    <w:rsid w:val="006237E9"/>
    <w:rPr>
      <w:rFonts w:eastAsiaTheme="minorHAnsi"/>
      <w:lang w:eastAsia="en-US"/>
    </w:rPr>
  </w:style>
  <w:style w:type="paragraph" w:customStyle="1" w:styleId="03AF04E9959B44C8971E257ACD4EA2787">
    <w:name w:val="03AF04E9959B44C8971E257ACD4EA2787"/>
    <w:rsid w:val="006237E9"/>
    <w:rPr>
      <w:rFonts w:eastAsiaTheme="minorHAnsi"/>
      <w:lang w:eastAsia="en-US"/>
    </w:rPr>
  </w:style>
  <w:style w:type="paragraph" w:customStyle="1" w:styleId="F70E2CD7A89F477FB05E514969F78F287">
    <w:name w:val="F70E2CD7A89F477FB05E514969F78F287"/>
    <w:rsid w:val="006237E9"/>
    <w:rPr>
      <w:rFonts w:eastAsiaTheme="minorHAnsi"/>
      <w:lang w:eastAsia="en-US"/>
    </w:rPr>
  </w:style>
  <w:style w:type="paragraph" w:customStyle="1" w:styleId="4085866AFB27421E98F8DE8DEF0A50DB7">
    <w:name w:val="4085866AFB27421E98F8DE8DEF0A50DB7"/>
    <w:rsid w:val="006237E9"/>
    <w:rPr>
      <w:rFonts w:eastAsiaTheme="minorHAnsi"/>
      <w:lang w:eastAsia="en-US"/>
    </w:rPr>
  </w:style>
  <w:style w:type="paragraph" w:customStyle="1" w:styleId="7A4DAC4D0ABF46DCA98B542772C9DA397">
    <w:name w:val="7A4DAC4D0ABF46DCA98B542772C9DA397"/>
    <w:rsid w:val="006237E9"/>
    <w:rPr>
      <w:rFonts w:eastAsiaTheme="minorHAnsi"/>
      <w:lang w:eastAsia="en-US"/>
    </w:rPr>
  </w:style>
  <w:style w:type="paragraph" w:customStyle="1" w:styleId="0004656007B74F93AD09E7056B4EC9447">
    <w:name w:val="0004656007B74F93AD09E7056B4EC9447"/>
    <w:rsid w:val="006237E9"/>
    <w:rPr>
      <w:rFonts w:eastAsiaTheme="minorHAnsi"/>
      <w:lang w:eastAsia="en-US"/>
    </w:rPr>
  </w:style>
  <w:style w:type="paragraph" w:customStyle="1" w:styleId="BC8B7C54EAF249409A998E5E3D3DBC547">
    <w:name w:val="BC8B7C54EAF249409A998E5E3D3DBC547"/>
    <w:rsid w:val="006237E9"/>
    <w:rPr>
      <w:rFonts w:eastAsiaTheme="minorHAnsi"/>
      <w:lang w:eastAsia="en-US"/>
    </w:rPr>
  </w:style>
  <w:style w:type="paragraph" w:customStyle="1" w:styleId="3DCFA168BC83429EA21E52E2B29A50E77">
    <w:name w:val="3DCFA168BC83429EA21E52E2B29A50E77"/>
    <w:rsid w:val="006237E9"/>
    <w:rPr>
      <w:rFonts w:eastAsiaTheme="minorHAnsi"/>
      <w:lang w:eastAsia="en-US"/>
    </w:rPr>
  </w:style>
  <w:style w:type="paragraph" w:customStyle="1" w:styleId="A1CE88C226694889A8CD72C475944FCE7">
    <w:name w:val="A1CE88C226694889A8CD72C475944FCE7"/>
    <w:rsid w:val="006237E9"/>
    <w:rPr>
      <w:rFonts w:eastAsiaTheme="minorHAnsi"/>
      <w:lang w:eastAsia="en-US"/>
    </w:rPr>
  </w:style>
  <w:style w:type="paragraph" w:customStyle="1" w:styleId="C90F8FE65F57415EB51C37AC54D447BB7">
    <w:name w:val="C90F8FE65F57415EB51C37AC54D447BB7"/>
    <w:rsid w:val="006237E9"/>
    <w:rPr>
      <w:rFonts w:eastAsiaTheme="minorHAnsi"/>
      <w:lang w:eastAsia="en-US"/>
    </w:rPr>
  </w:style>
  <w:style w:type="paragraph" w:customStyle="1" w:styleId="0D4CCE8012904EC2B90409B6D9D3FBAF3">
    <w:name w:val="0D4CCE8012904EC2B90409B6D9D3FBAF3"/>
    <w:rsid w:val="006237E9"/>
    <w:rPr>
      <w:rFonts w:eastAsiaTheme="minorHAnsi"/>
      <w:lang w:eastAsia="en-US"/>
    </w:rPr>
  </w:style>
  <w:style w:type="paragraph" w:customStyle="1" w:styleId="E8314E20FF7B4283B5810BA3FAE408C93">
    <w:name w:val="E8314E20FF7B4283B5810BA3FAE408C93"/>
    <w:rsid w:val="006237E9"/>
    <w:rPr>
      <w:rFonts w:eastAsiaTheme="minorHAnsi"/>
      <w:lang w:eastAsia="en-US"/>
    </w:rPr>
  </w:style>
  <w:style w:type="paragraph" w:customStyle="1" w:styleId="16677F85C7E94807895D51504AF298743">
    <w:name w:val="16677F85C7E94807895D51504AF298743"/>
    <w:rsid w:val="006237E9"/>
    <w:rPr>
      <w:rFonts w:eastAsiaTheme="minorHAnsi"/>
      <w:lang w:eastAsia="en-US"/>
    </w:rPr>
  </w:style>
  <w:style w:type="paragraph" w:customStyle="1" w:styleId="9AAA49F5EC9F44B38B4439401D70B16F7">
    <w:name w:val="9AAA49F5EC9F44B38B4439401D70B16F7"/>
    <w:rsid w:val="006237E9"/>
    <w:rPr>
      <w:rFonts w:eastAsiaTheme="minorHAnsi"/>
      <w:lang w:eastAsia="en-US"/>
    </w:rPr>
  </w:style>
  <w:style w:type="paragraph" w:customStyle="1" w:styleId="53C921DB387F4875989A6EEADF2B12A23">
    <w:name w:val="53C921DB387F4875989A6EEADF2B12A23"/>
    <w:rsid w:val="006237E9"/>
    <w:rPr>
      <w:rFonts w:eastAsiaTheme="minorHAnsi"/>
      <w:lang w:eastAsia="en-US"/>
    </w:rPr>
  </w:style>
  <w:style w:type="paragraph" w:customStyle="1" w:styleId="A543001E5E8A4B6FBF042C6C0028EBB77">
    <w:name w:val="A543001E5E8A4B6FBF042C6C0028EBB77"/>
    <w:rsid w:val="006237E9"/>
    <w:rPr>
      <w:rFonts w:eastAsiaTheme="minorHAnsi"/>
      <w:lang w:eastAsia="en-US"/>
    </w:rPr>
  </w:style>
  <w:style w:type="paragraph" w:customStyle="1" w:styleId="34E650212EDC4C45BEC97F340E6C52C33">
    <w:name w:val="34E650212EDC4C45BEC97F340E6C52C33"/>
    <w:rsid w:val="006237E9"/>
    <w:rPr>
      <w:rFonts w:eastAsiaTheme="minorHAnsi"/>
      <w:lang w:eastAsia="en-US"/>
    </w:rPr>
  </w:style>
  <w:style w:type="paragraph" w:customStyle="1" w:styleId="3D4EBDDCA3E34B06977D502287968A3D3">
    <w:name w:val="3D4EBDDCA3E34B06977D502287968A3D3"/>
    <w:rsid w:val="006237E9"/>
    <w:rPr>
      <w:rFonts w:eastAsiaTheme="minorHAnsi"/>
      <w:lang w:eastAsia="en-US"/>
    </w:rPr>
  </w:style>
  <w:style w:type="paragraph" w:customStyle="1" w:styleId="AA107FFD7ADB4193B78922A6ABF0F26C3">
    <w:name w:val="AA107FFD7ADB4193B78922A6ABF0F26C3"/>
    <w:rsid w:val="006237E9"/>
    <w:rPr>
      <w:rFonts w:eastAsiaTheme="minorHAnsi"/>
      <w:lang w:eastAsia="en-US"/>
    </w:rPr>
  </w:style>
  <w:style w:type="paragraph" w:customStyle="1" w:styleId="FEBCC48C8EA148DF8A660B379AAEF12D3">
    <w:name w:val="FEBCC48C8EA148DF8A660B379AAEF12D3"/>
    <w:rsid w:val="006237E9"/>
    <w:rPr>
      <w:rFonts w:eastAsiaTheme="minorHAnsi"/>
      <w:lang w:eastAsia="en-US"/>
    </w:rPr>
  </w:style>
  <w:style w:type="paragraph" w:customStyle="1" w:styleId="08431EDA23634DEE8653E49DBB3A4EE83">
    <w:name w:val="08431EDA23634DEE8653E49DBB3A4EE83"/>
    <w:rsid w:val="006237E9"/>
    <w:rPr>
      <w:rFonts w:eastAsiaTheme="minorHAnsi"/>
      <w:lang w:eastAsia="en-US"/>
    </w:rPr>
  </w:style>
  <w:style w:type="paragraph" w:customStyle="1" w:styleId="2EFDC58F33EB46CBAA39A8440FE49C5C8">
    <w:name w:val="2EFDC58F33EB46CBAA39A8440FE49C5C8"/>
    <w:rsid w:val="006237E9"/>
    <w:rPr>
      <w:rFonts w:eastAsiaTheme="minorHAnsi"/>
      <w:lang w:eastAsia="en-US"/>
    </w:rPr>
  </w:style>
  <w:style w:type="paragraph" w:customStyle="1" w:styleId="98C566C7F8B34105A5D9CEF9573694CE8">
    <w:name w:val="98C566C7F8B34105A5D9CEF9573694CE8"/>
    <w:rsid w:val="006237E9"/>
    <w:rPr>
      <w:rFonts w:eastAsiaTheme="minorHAnsi"/>
      <w:lang w:eastAsia="en-US"/>
    </w:rPr>
  </w:style>
  <w:style w:type="paragraph" w:customStyle="1" w:styleId="564907C0384C43B692878B7055CF4FD08">
    <w:name w:val="564907C0384C43B692878B7055CF4FD08"/>
    <w:rsid w:val="006237E9"/>
    <w:rPr>
      <w:rFonts w:eastAsiaTheme="minorHAnsi"/>
      <w:lang w:eastAsia="en-US"/>
    </w:rPr>
  </w:style>
  <w:style w:type="paragraph" w:customStyle="1" w:styleId="E4C5E2BB279E408FB5444B9483F253558">
    <w:name w:val="E4C5E2BB279E408FB5444B9483F253558"/>
    <w:rsid w:val="006237E9"/>
    <w:rPr>
      <w:rFonts w:eastAsiaTheme="minorHAnsi"/>
      <w:lang w:eastAsia="en-US"/>
    </w:rPr>
  </w:style>
  <w:style w:type="paragraph" w:customStyle="1" w:styleId="528E9B5E2AA74FC7AB95672E89C7B9D08">
    <w:name w:val="528E9B5E2AA74FC7AB95672E89C7B9D08"/>
    <w:rsid w:val="006237E9"/>
    <w:rPr>
      <w:rFonts w:eastAsiaTheme="minorHAnsi"/>
      <w:lang w:eastAsia="en-US"/>
    </w:rPr>
  </w:style>
  <w:style w:type="paragraph" w:customStyle="1" w:styleId="38EB5FB621A146F9927647218B4C0EE18">
    <w:name w:val="38EB5FB621A146F9927647218B4C0EE18"/>
    <w:rsid w:val="006237E9"/>
    <w:rPr>
      <w:rFonts w:eastAsiaTheme="minorHAnsi"/>
      <w:lang w:eastAsia="en-US"/>
    </w:rPr>
  </w:style>
  <w:style w:type="paragraph" w:customStyle="1" w:styleId="21809D1F2F464FE99D1071F02F0940C28">
    <w:name w:val="21809D1F2F464FE99D1071F02F0940C28"/>
    <w:rsid w:val="006237E9"/>
    <w:rPr>
      <w:rFonts w:eastAsiaTheme="minorHAnsi"/>
      <w:lang w:eastAsia="en-US"/>
    </w:rPr>
  </w:style>
  <w:style w:type="paragraph" w:customStyle="1" w:styleId="C672FA820FB34B8FAD409808C6FEDDB28">
    <w:name w:val="C672FA820FB34B8FAD409808C6FEDDB28"/>
    <w:rsid w:val="006237E9"/>
    <w:rPr>
      <w:rFonts w:eastAsiaTheme="minorHAnsi"/>
      <w:lang w:eastAsia="en-US"/>
    </w:rPr>
  </w:style>
  <w:style w:type="paragraph" w:customStyle="1" w:styleId="95109929071D4E3587352FF6BDC1AF9A8">
    <w:name w:val="95109929071D4E3587352FF6BDC1AF9A8"/>
    <w:rsid w:val="006237E9"/>
    <w:rPr>
      <w:rFonts w:eastAsiaTheme="minorHAnsi"/>
      <w:lang w:eastAsia="en-US"/>
    </w:rPr>
  </w:style>
  <w:style w:type="paragraph" w:customStyle="1" w:styleId="C8C0DCC5DEAC45E593FD1AD9A17EA1098">
    <w:name w:val="C8C0DCC5DEAC45E593FD1AD9A17EA1098"/>
    <w:rsid w:val="006237E9"/>
    <w:rPr>
      <w:rFonts w:eastAsiaTheme="minorHAnsi"/>
      <w:lang w:eastAsia="en-US"/>
    </w:rPr>
  </w:style>
  <w:style w:type="paragraph" w:customStyle="1" w:styleId="D8B05F17D2634930A400CD19F6344BFB8">
    <w:name w:val="D8B05F17D2634930A400CD19F6344BFB8"/>
    <w:rsid w:val="006237E9"/>
    <w:rPr>
      <w:rFonts w:eastAsiaTheme="minorHAnsi"/>
      <w:lang w:eastAsia="en-US"/>
    </w:rPr>
  </w:style>
  <w:style w:type="paragraph" w:customStyle="1" w:styleId="4BAB214B07CE456CA939730119AC23A38">
    <w:name w:val="4BAB214B07CE456CA939730119AC23A38"/>
    <w:rsid w:val="006237E9"/>
    <w:rPr>
      <w:rFonts w:eastAsiaTheme="minorHAnsi"/>
      <w:lang w:eastAsia="en-US"/>
    </w:rPr>
  </w:style>
  <w:style w:type="paragraph" w:customStyle="1" w:styleId="44093E699CDB4EE49BF4414F812537E48">
    <w:name w:val="44093E699CDB4EE49BF4414F812537E48"/>
    <w:rsid w:val="006237E9"/>
    <w:rPr>
      <w:rFonts w:eastAsiaTheme="minorHAnsi"/>
      <w:lang w:eastAsia="en-US"/>
    </w:rPr>
  </w:style>
  <w:style w:type="paragraph" w:customStyle="1" w:styleId="33BAC6960D7F4538BCC3DE9A2ED06E1E8">
    <w:name w:val="33BAC6960D7F4538BCC3DE9A2ED06E1E8"/>
    <w:rsid w:val="006237E9"/>
    <w:rPr>
      <w:rFonts w:eastAsiaTheme="minorHAnsi"/>
      <w:lang w:eastAsia="en-US"/>
    </w:rPr>
  </w:style>
  <w:style w:type="paragraph" w:customStyle="1" w:styleId="789FD16FACCF447E8DF36DA4DBAFBEDB8">
    <w:name w:val="789FD16FACCF447E8DF36DA4DBAFBEDB8"/>
    <w:rsid w:val="006237E9"/>
    <w:rPr>
      <w:rFonts w:eastAsiaTheme="minorHAnsi"/>
      <w:lang w:eastAsia="en-US"/>
    </w:rPr>
  </w:style>
  <w:style w:type="paragraph" w:customStyle="1" w:styleId="8A4F19E9521F4A1CBA7AD7E01C0C46588">
    <w:name w:val="8A4F19E9521F4A1CBA7AD7E01C0C46588"/>
    <w:rsid w:val="006237E9"/>
    <w:rPr>
      <w:rFonts w:eastAsiaTheme="minorHAnsi"/>
      <w:lang w:eastAsia="en-US"/>
    </w:rPr>
  </w:style>
  <w:style w:type="paragraph" w:customStyle="1" w:styleId="35D788680E104CD9A13CA4DF4BFBAEB78">
    <w:name w:val="35D788680E104CD9A13CA4DF4BFBAEB78"/>
    <w:rsid w:val="006237E9"/>
    <w:rPr>
      <w:rFonts w:eastAsiaTheme="minorHAnsi"/>
      <w:lang w:eastAsia="en-US"/>
    </w:rPr>
  </w:style>
  <w:style w:type="paragraph" w:customStyle="1" w:styleId="DFCF7A0E8F55471FB916B906F54B15F18">
    <w:name w:val="DFCF7A0E8F55471FB916B906F54B15F18"/>
    <w:rsid w:val="006237E9"/>
    <w:rPr>
      <w:rFonts w:eastAsiaTheme="minorHAnsi"/>
      <w:lang w:eastAsia="en-US"/>
    </w:rPr>
  </w:style>
  <w:style w:type="paragraph" w:customStyle="1" w:styleId="81293203C42A408EAF57A76915F4BD908">
    <w:name w:val="81293203C42A408EAF57A76915F4BD908"/>
    <w:rsid w:val="006237E9"/>
    <w:rPr>
      <w:rFonts w:eastAsiaTheme="minorHAnsi"/>
      <w:lang w:eastAsia="en-US"/>
    </w:rPr>
  </w:style>
  <w:style w:type="paragraph" w:customStyle="1" w:styleId="4BB91CC847B7410F971F33B27C6912898">
    <w:name w:val="4BB91CC847B7410F971F33B27C6912898"/>
    <w:rsid w:val="006237E9"/>
    <w:rPr>
      <w:rFonts w:eastAsiaTheme="minorHAnsi"/>
      <w:lang w:eastAsia="en-US"/>
    </w:rPr>
  </w:style>
  <w:style w:type="paragraph" w:customStyle="1" w:styleId="3FC412BAA8FA459EBC1D8612657853488">
    <w:name w:val="3FC412BAA8FA459EBC1D8612657853488"/>
    <w:rsid w:val="006237E9"/>
    <w:rPr>
      <w:rFonts w:eastAsiaTheme="minorHAnsi"/>
      <w:lang w:eastAsia="en-US"/>
    </w:rPr>
  </w:style>
  <w:style w:type="paragraph" w:customStyle="1" w:styleId="6465C8A11FB34BE58ED6B84CFC0FF9B68">
    <w:name w:val="6465C8A11FB34BE58ED6B84CFC0FF9B68"/>
    <w:rsid w:val="006237E9"/>
    <w:rPr>
      <w:rFonts w:eastAsiaTheme="minorHAnsi"/>
      <w:lang w:eastAsia="en-US"/>
    </w:rPr>
  </w:style>
  <w:style w:type="paragraph" w:customStyle="1" w:styleId="750F176001684427B4126CECFEE5019C8">
    <w:name w:val="750F176001684427B4126CECFEE5019C8"/>
    <w:rsid w:val="006237E9"/>
    <w:rPr>
      <w:rFonts w:eastAsiaTheme="minorHAnsi"/>
      <w:lang w:eastAsia="en-US"/>
    </w:rPr>
  </w:style>
  <w:style w:type="paragraph" w:customStyle="1" w:styleId="AB6EB707FE484C20AB2ED0621AA0AC2E8">
    <w:name w:val="AB6EB707FE484C20AB2ED0621AA0AC2E8"/>
    <w:rsid w:val="006237E9"/>
    <w:rPr>
      <w:rFonts w:eastAsiaTheme="minorHAnsi"/>
      <w:lang w:eastAsia="en-US"/>
    </w:rPr>
  </w:style>
  <w:style w:type="paragraph" w:customStyle="1" w:styleId="0D1796DE5F204F8DA661D102A910BD358">
    <w:name w:val="0D1796DE5F204F8DA661D102A910BD358"/>
    <w:rsid w:val="006237E9"/>
    <w:rPr>
      <w:rFonts w:eastAsiaTheme="minorHAnsi"/>
      <w:lang w:eastAsia="en-US"/>
    </w:rPr>
  </w:style>
  <w:style w:type="paragraph" w:customStyle="1" w:styleId="1C243BA982BE4F3AB1B1447211A155118">
    <w:name w:val="1C243BA982BE4F3AB1B1447211A155118"/>
    <w:rsid w:val="006237E9"/>
    <w:rPr>
      <w:rFonts w:eastAsiaTheme="minorHAnsi"/>
      <w:lang w:eastAsia="en-US"/>
    </w:rPr>
  </w:style>
  <w:style w:type="paragraph" w:customStyle="1" w:styleId="1F6FFA655BA04CBCB38246849D0F3A858">
    <w:name w:val="1F6FFA655BA04CBCB38246849D0F3A858"/>
    <w:rsid w:val="006237E9"/>
    <w:rPr>
      <w:rFonts w:eastAsiaTheme="minorHAnsi"/>
      <w:lang w:eastAsia="en-US"/>
    </w:rPr>
  </w:style>
  <w:style w:type="paragraph" w:customStyle="1" w:styleId="E12E67F089D4455C8F618389EC65A67D8">
    <w:name w:val="E12E67F089D4455C8F618389EC65A67D8"/>
    <w:rsid w:val="006237E9"/>
    <w:rPr>
      <w:rFonts w:eastAsiaTheme="minorHAnsi"/>
      <w:lang w:eastAsia="en-US"/>
    </w:rPr>
  </w:style>
  <w:style w:type="paragraph" w:customStyle="1" w:styleId="03AF04E9959B44C8971E257ACD4EA2788">
    <w:name w:val="03AF04E9959B44C8971E257ACD4EA2788"/>
    <w:rsid w:val="006237E9"/>
    <w:rPr>
      <w:rFonts w:eastAsiaTheme="minorHAnsi"/>
      <w:lang w:eastAsia="en-US"/>
    </w:rPr>
  </w:style>
  <w:style w:type="paragraph" w:customStyle="1" w:styleId="F70E2CD7A89F477FB05E514969F78F288">
    <w:name w:val="F70E2CD7A89F477FB05E514969F78F288"/>
    <w:rsid w:val="006237E9"/>
    <w:rPr>
      <w:rFonts w:eastAsiaTheme="minorHAnsi"/>
      <w:lang w:eastAsia="en-US"/>
    </w:rPr>
  </w:style>
  <w:style w:type="paragraph" w:customStyle="1" w:styleId="4085866AFB27421E98F8DE8DEF0A50DB8">
    <w:name w:val="4085866AFB27421E98F8DE8DEF0A50DB8"/>
    <w:rsid w:val="006237E9"/>
    <w:rPr>
      <w:rFonts w:eastAsiaTheme="minorHAnsi"/>
      <w:lang w:eastAsia="en-US"/>
    </w:rPr>
  </w:style>
  <w:style w:type="paragraph" w:customStyle="1" w:styleId="7A4DAC4D0ABF46DCA98B542772C9DA398">
    <w:name w:val="7A4DAC4D0ABF46DCA98B542772C9DA398"/>
    <w:rsid w:val="006237E9"/>
    <w:rPr>
      <w:rFonts w:eastAsiaTheme="minorHAnsi"/>
      <w:lang w:eastAsia="en-US"/>
    </w:rPr>
  </w:style>
  <w:style w:type="paragraph" w:customStyle="1" w:styleId="0004656007B74F93AD09E7056B4EC9448">
    <w:name w:val="0004656007B74F93AD09E7056B4EC9448"/>
    <w:rsid w:val="006237E9"/>
    <w:rPr>
      <w:rFonts w:eastAsiaTheme="minorHAnsi"/>
      <w:lang w:eastAsia="en-US"/>
    </w:rPr>
  </w:style>
  <w:style w:type="paragraph" w:customStyle="1" w:styleId="BC8B7C54EAF249409A998E5E3D3DBC548">
    <w:name w:val="BC8B7C54EAF249409A998E5E3D3DBC548"/>
    <w:rsid w:val="006237E9"/>
    <w:rPr>
      <w:rFonts w:eastAsiaTheme="minorHAnsi"/>
      <w:lang w:eastAsia="en-US"/>
    </w:rPr>
  </w:style>
  <w:style w:type="paragraph" w:customStyle="1" w:styleId="3DCFA168BC83429EA21E52E2B29A50E78">
    <w:name w:val="3DCFA168BC83429EA21E52E2B29A50E78"/>
    <w:rsid w:val="006237E9"/>
    <w:rPr>
      <w:rFonts w:eastAsiaTheme="minorHAnsi"/>
      <w:lang w:eastAsia="en-US"/>
    </w:rPr>
  </w:style>
  <w:style w:type="paragraph" w:customStyle="1" w:styleId="A1CE88C226694889A8CD72C475944FCE8">
    <w:name w:val="A1CE88C226694889A8CD72C475944FCE8"/>
    <w:rsid w:val="006237E9"/>
    <w:rPr>
      <w:rFonts w:eastAsiaTheme="minorHAnsi"/>
      <w:lang w:eastAsia="en-US"/>
    </w:rPr>
  </w:style>
  <w:style w:type="paragraph" w:customStyle="1" w:styleId="C90F8FE65F57415EB51C37AC54D447BB8">
    <w:name w:val="C90F8FE65F57415EB51C37AC54D447BB8"/>
    <w:rsid w:val="006237E9"/>
    <w:rPr>
      <w:rFonts w:eastAsiaTheme="minorHAnsi"/>
      <w:lang w:eastAsia="en-US"/>
    </w:rPr>
  </w:style>
  <w:style w:type="paragraph" w:customStyle="1" w:styleId="0D4CCE8012904EC2B90409B6D9D3FBAF4">
    <w:name w:val="0D4CCE8012904EC2B90409B6D9D3FBAF4"/>
    <w:rsid w:val="006237E9"/>
    <w:rPr>
      <w:rFonts w:eastAsiaTheme="minorHAnsi"/>
      <w:lang w:eastAsia="en-US"/>
    </w:rPr>
  </w:style>
  <w:style w:type="paragraph" w:customStyle="1" w:styleId="E8314E20FF7B4283B5810BA3FAE408C94">
    <w:name w:val="E8314E20FF7B4283B5810BA3FAE408C94"/>
    <w:rsid w:val="006237E9"/>
    <w:rPr>
      <w:rFonts w:eastAsiaTheme="minorHAnsi"/>
      <w:lang w:eastAsia="en-US"/>
    </w:rPr>
  </w:style>
  <w:style w:type="paragraph" w:customStyle="1" w:styleId="16677F85C7E94807895D51504AF298744">
    <w:name w:val="16677F85C7E94807895D51504AF298744"/>
    <w:rsid w:val="006237E9"/>
    <w:rPr>
      <w:rFonts w:eastAsiaTheme="minorHAnsi"/>
      <w:lang w:eastAsia="en-US"/>
    </w:rPr>
  </w:style>
  <w:style w:type="paragraph" w:customStyle="1" w:styleId="9AAA49F5EC9F44B38B4439401D70B16F8">
    <w:name w:val="9AAA49F5EC9F44B38B4439401D70B16F8"/>
    <w:rsid w:val="006237E9"/>
    <w:rPr>
      <w:rFonts w:eastAsiaTheme="minorHAnsi"/>
      <w:lang w:eastAsia="en-US"/>
    </w:rPr>
  </w:style>
  <w:style w:type="paragraph" w:customStyle="1" w:styleId="53C921DB387F4875989A6EEADF2B12A24">
    <w:name w:val="53C921DB387F4875989A6EEADF2B12A24"/>
    <w:rsid w:val="006237E9"/>
    <w:rPr>
      <w:rFonts w:eastAsiaTheme="minorHAnsi"/>
      <w:lang w:eastAsia="en-US"/>
    </w:rPr>
  </w:style>
  <w:style w:type="paragraph" w:customStyle="1" w:styleId="A543001E5E8A4B6FBF042C6C0028EBB78">
    <w:name w:val="A543001E5E8A4B6FBF042C6C0028EBB78"/>
    <w:rsid w:val="006237E9"/>
    <w:rPr>
      <w:rFonts w:eastAsiaTheme="minorHAnsi"/>
      <w:lang w:eastAsia="en-US"/>
    </w:rPr>
  </w:style>
  <w:style w:type="paragraph" w:customStyle="1" w:styleId="34E650212EDC4C45BEC97F340E6C52C34">
    <w:name w:val="34E650212EDC4C45BEC97F340E6C52C34"/>
    <w:rsid w:val="006237E9"/>
    <w:rPr>
      <w:rFonts w:eastAsiaTheme="minorHAnsi"/>
      <w:lang w:eastAsia="en-US"/>
    </w:rPr>
  </w:style>
  <w:style w:type="paragraph" w:customStyle="1" w:styleId="3D4EBDDCA3E34B06977D502287968A3D4">
    <w:name w:val="3D4EBDDCA3E34B06977D502287968A3D4"/>
    <w:rsid w:val="006237E9"/>
    <w:rPr>
      <w:rFonts w:eastAsiaTheme="minorHAnsi"/>
      <w:lang w:eastAsia="en-US"/>
    </w:rPr>
  </w:style>
  <w:style w:type="paragraph" w:customStyle="1" w:styleId="AA107FFD7ADB4193B78922A6ABF0F26C4">
    <w:name w:val="AA107FFD7ADB4193B78922A6ABF0F26C4"/>
    <w:rsid w:val="006237E9"/>
    <w:rPr>
      <w:rFonts w:eastAsiaTheme="minorHAnsi"/>
      <w:lang w:eastAsia="en-US"/>
    </w:rPr>
  </w:style>
  <w:style w:type="paragraph" w:customStyle="1" w:styleId="FEBCC48C8EA148DF8A660B379AAEF12D4">
    <w:name w:val="FEBCC48C8EA148DF8A660B379AAEF12D4"/>
    <w:rsid w:val="006237E9"/>
    <w:rPr>
      <w:rFonts w:eastAsiaTheme="minorHAnsi"/>
      <w:lang w:eastAsia="en-US"/>
    </w:rPr>
  </w:style>
  <w:style w:type="paragraph" w:customStyle="1" w:styleId="08431EDA23634DEE8653E49DBB3A4EE84">
    <w:name w:val="08431EDA23634DEE8653E49DBB3A4EE84"/>
    <w:rsid w:val="006237E9"/>
    <w:rPr>
      <w:rFonts w:eastAsiaTheme="minorHAnsi"/>
      <w:lang w:eastAsia="en-US"/>
    </w:rPr>
  </w:style>
  <w:style w:type="paragraph" w:customStyle="1" w:styleId="2EFDC58F33EB46CBAA39A8440FE49C5C9">
    <w:name w:val="2EFDC58F33EB46CBAA39A8440FE49C5C9"/>
    <w:rsid w:val="006237E9"/>
    <w:rPr>
      <w:rFonts w:eastAsiaTheme="minorHAnsi"/>
      <w:lang w:eastAsia="en-US"/>
    </w:rPr>
  </w:style>
  <w:style w:type="paragraph" w:customStyle="1" w:styleId="98C566C7F8B34105A5D9CEF9573694CE9">
    <w:name w:val="98C566C7F8B34105A5D9CEF9573694CE9"/>
    <w:rsid w:val="006237E9"/>
    <w:rPr>
      <w:rFonts w:eastAsiaTheme="minorHAnsi"/>
      <w:lang w:eastAsia="en-US"/>
    </w:rPr>
  </w:style>
  <w:style w:type="paragraph" w:customStyle="1" w:styleId="564907C0384C43B692878B7055CF4FD09">
    <w:name w:val="564907C0384C43B692878B7055CF4FD09"/>
    <w:rsid w:val="006237E9"/>
    <w:rPr>
      <w:rFonts w:eastAsiaTheme="minorHAnsi"/>
      <w:lang w:eastAsia="en-US"/>
    </w:rPr>
  </w:style>
  <w:style w:type="paragraph" w:customStyle="1" w:styleId="E4C5E2BB279E408FB5444B9483F253559">
    <w:name w:val="E4C5E2BB279E408FB5444B9483F253559"/>
    <w:rsid w:val="006237E9"/>
    <w:rPr>
      <w:rFonts w:eastAsiaTheme="minorHAnsi"/>
      <w:lang w:eastAsia="en-US"/>
    </w:rPr>
  </w:style>
  <w:style w:type="paragraph" w:customStyle="1" w:styleId="528E9B5E2AA74FC7AB95672E89C7B9D09">
    <w:name w:val="528E9B5E2AA74FC7AB95672E89C7B9D09"/>
    <w:rsid w:val="006237E9"/>
    <w:rPr>
      <w:rFonts w:eastAsiaTheme="minorHAnsi"/>
      <w:lang w:eastAsia="en-US"/>
    </w:rPr>
  </w:style>
  <w:style w:type="paragraph" w:customStyle="1" w:styleId="38EB5FB621A146F9927647218B4C0EE19">
    <w:name w:val="38EB5FB621A146F9927647218B4C0EE19"/>
    <w:rsid w:val="006237E9"/>
    <w:rPr>
      <w:rFonts w:eastAsiaTheme="minorHAnsi"/>
      <w:lang w:eastAsia="en-US"/>
    </w:rPr>
  </w:style>
  <w:style w:type="paragraph" w:customStyle="1" w:styleId="21809D1F2F464FE99D1071F02F0940C29">
    <w:name w:val="21809D1F2F464FE99D1071F02F0940C29"/>
    <w:rsid w:val="006237E9"/>
    <w:rPr>
      <w:rFonts w:eastAsiaTheme="minorHAnsi"/>
      <w:lang w:eastAsia="en-US"/>
    </w:rPr>
  </w:style>
  <w:style w:type="paragraph" w:customStyle="1" w:styleId="C672FA820FB34B8FAD409808C6FEDDB29">
    <w:name w:val="C672FA820FB34B8FAD409808C6FEDDB29"/>
    <w:rsid w:val="006237E9"/>
    <w:rPr>
      <w:rFonts w:eastAsiaTheme="minorHAnsi"/>
      <w:lang w:eastAsia="en-US"/>
    </w:rPr>
  </w:style>
  <w:style w:type="paragraph" w:customStyle="1" w:styleId="95109929071D4E3587352FF6BDC1AF9A9">
    <w:name w:val="95109929071D4E3587352FF6BDC1AF9A9"/>
    <w:rsid w:val="006237E9"/>
    <w:rPr>
      <w:rFonts w:eastAsiaTheme="minorHAnsi"/>
      <w:lang w:eastAsia="en-US"/>
    </w:rPr>
  </w:style>
  <w:style w:type="paragraph" w:customStyle="1" w:styleId="C8C0DCC5DEAC45E593FD1AD9A17EA1099">
    <w:name w:val="C8C0DCC5DEAC45E593FD1AD9A17EA1099"/>
    <w:rsid w:val="006237E9"/>
    <w:rPr>
      <w:rFonts w:eastAsiaTheme="minorHAnsi"/>
      <w:lang w:eastAsia="en-US"/>
    </w:rPr>
  </w:style>
  <w:style w:type="paragraph" w:customStyle="1" w:styleId="D8B05F17D2634930A400CD19F6344BFB9">
    <w:name w:val="D8B05F17D2634930A400CD19F6344BFB9"/>
    <w:rsid w:val="006237E9"/>
    <w:rPr>
      <w:rFonts w:eastAsiaTheme="minorHAnsi"/>
      <w:lang w:eastAsia="en-US"/>
    </w:rPr>
  </w:style>
  <w:style w:type="paragraph" w:customStyle="1" w:styleId="4BAB214B07CE456CA939730119AC23A39">
    <w:name w:val="4BAB214B07CE456CA939730119AC23A39"/>
    <w:rsid w:val="006237E9"/>
    <w:rPr>
      <w:rFonts w:eastAsiaTheme="minorHAnsi"/>
      <w:lang w:eastAsia="en-US"/>
    </w:rPr>
  </w:style>
  <w:style w:type="paragraph" w:customStyle="1" w:styleId="44093E699CDB4EE49BF4414F812537E49">
    <w:name w:val="44093E699CDB4EE49BF4414F812537E49"/>
    <w:rsid w:val="006237E9"/>
    <w:rPr>
      <w:rFonts w:eastAsiaTheme="minorHAnsi"/>
      <w:lang w:eastAsia="en-US"/>
    </w:rPr>
  </w:style>
  <w:style w:type="paragraph" w:customStyle="1" w:styleId="33BAC6960D7F4538BCC3DE9A2ED06E1E9">
    <w:name w:val="33BAC6960D7F4538BCC3DE9A2ED06E1E9"/>
    <w:rsid w:val="006237E9"/>
    <w:rPr>
      <w:rFonts w:eastAsiaTheme="minorHAnsi"/>
      <w:lang w:eastAsia="en-US"/>
    </w:rPr>
  </w:style>
  <w:style w:type="paragraph" w:customStyle="1" w:styleId="789FD16FACCF447E8DF36DA4DBAFBEDB9">
    <w:name w:val="789FD16FACCF447E8DF36DA4DBAFBEDB9"/>
    <w:rsid w:val="006237E9"/>
    <w:rPr>
      <w:rFonts w:eastAsiaTheme="minorHAnsi"/>
      <w:lang w:eastAsia="en-US"/>
    </w:rPr>
  </w:style>
  <w:style w:type="paragraph" w:customStyle="1" w:styleId="8A4F19E9521F4A1CBA7AD7E01C0C46589">
    <w:name w:val="8A4F19E9521F4A1CBA7AD7E01C0C46589"/>
    <w:rsid w:val="006237E9"/>
    <w:rPr>
      <w:rFonts w:eastAsiaTheme="minorHAnsi"/>
      <w:lang w:eastAsia="en-US"/>
    </w:rPr>
  </w:style>
  <w:style w:type="paragraph" w:customStyle="1" w:styleId="35D788680E104CD9A13CA4DF4BFBAEB79">
    <w:name w:val="35D788680E104CD9A13CA4DF4BFBAEB79"/>
    <w:rsid w:val="006237E9"/>
    <w:rPr>
      <w:rFonts w:eastAsiaTheme="minorHAnsi"/>
      <w:lang w:eastAsia="en-US"/>
    </w:rPr>
  </w:style>
  <w:style w:type="paragraph" w:customStyle="1" w:styleId="DFCF7A0E8F55471FB916B906F54B15F19">
    <w:name w:val="DFCF7A0E8F55471FB916B906F54B15F19"/>
    <w:rsid w:val="006237E9"/>
    <w:rPr>
      <w:rFonts w:eastAsiaTheme="minorHAnsi"/>
      <w:lang w:eastAsia="en-US"/>
    </w:rPr>
  </w:style>
  <w:style w:type="paragraph" w:customStyle="1" w:styleId="81293203C42A408EAF57A76915F4BD909">
    <w:name w:val="81293203C42A408EAF57A76915F4BD909"/>
    <w:rsid w:val="006237E9"/>
    <w:rPr>
      <w:rFonts w:eastAsiaTheme="minorHAnsi"/>
      <w:lang w:eastAsia="en-US"/>
    </w:rPr>
  </w:style>
  <w:style w:type="paragraph" w:customStyle="1" w:styleId="4BB91CC847B7410F971F33B27C6912899">
    <w:name w:val="4BB91CC847B7410F971F33B27C6912899"/>
    <w:rsid w:val="006237E9"/>
    <w:rPr>
      <w:rFonts w:eastAsiaTheme="minorHAnsi"/>
      <w:lang w:eastAsia="en-US"/>
    </w:rPr>
  </w:style>
  <w:style w:type="paragraph" w:customStyle="1" w:styleId="3FC412BAA8FA459EBC1D8612657853489">
    <w:name w:val="3FC412BAA8FA459EBC1D8612657853489"/>
    <w:rsid w:val="006237E9"/>
    <w:rPr>
      <w:rFonts w:eastAsiaTheme="minorHAnsi"/>
      <w:lang w:eastAsia="en-US"/>
    </w:rPr>
  </w:style>
  <w:style w:type="paragraph" w:customStyle="1" w:styleId="6465C8A11FB34BE58ED6B84CFC0FF9B69">
    <w:name w:val="6465C8A11FB34BE58ED6B84CFC0FF9B69"/>
    <w:rsid w:val="006237E9"/>
    <w:rPr>
      <w:rFonts w:eastAsiaTheme="minorHAnsi"/>
      <w:lang w:eastAsia="en-US"/>
    </w:rPr>
  </w:style>
  <w:style w:type="paragraph" w:customStyle="1" w:styleId="750F176001684427B4126CECFEE5019C9">
    <w:name w:val="750F176001684427B4126CECFEE5019C9"/>
    <w:rsid w:val="006237E9"/>
    <w:rPr>
      <w:rFonts w:eastAsiaTheme="minorHAnsi"/>
      <w:lang w:eastAsia="en-US"/>
    </w:rPr>
  </w:style>
  <w:style w:type="paragraph" w:customStyle="1" w:styleId="AB6EB707FE484C20AB2ED0621AA0AC2E9">
    <w:name w:val="AB6EB707FE484C20AB2ED0621AA0AC2E9"/>
    <w:rsid w:val="006237E9"/>
    <w:rPr>
      <w:rFonts w:eastAsiaTheme="minorHAnsi"/>
      <w:lang w:eastAsia="en-US"/>
    </w:rPr>
  </w:style>
  <w:style w:type="paragraph" w:customStyle="1" w:styleId="0D1796DE5F204F8DA661D102A910BD359">
    <w:name w:val="0D1796DE5F204F8DA661D102A910BD359"/>
    <w:rsid w:val="006237E9"/>
    <w:rPr>
      <w:rFonts w:eastAsiaTheme="minorHAnsi"/>
      <w:lang w:eastAsia="en-US"/>
    </w:rPr>
  </w:style>
  <w:style w:type="paragraph" w:customStyle="1" w:styleId="1C243BA982BE4F3AB1B1447211A155119">
    <w:name w:val="1C243BA982BE4F3AB1B1447211A155119"/>
    <w:rsid w:val="006237E9"/>
    <w:rPr>
      <w:rFonts w:eastAsiaTheme="minorHAnsi"/>
      <w:lang w:eastAsia="en-US"/>
    </w:rPr>
  </w:style>
  <w:style w:type="paragraph" w:customStyle="1" w:styleId="1F6FFA655BA04CBCB38246849D0F3A859">
    <w:name w:val="1F6FFA655BA04CBCB38246849D0F3A859"/>
    <w:rsid w:val="006237E9"/>
    <w:rPr>
      <w:rFonts w:eastAsiaTheme="minorHAnsi"/>
      <w:lang w:eastAsia="en-US"/>
    </w:rPr>
  </w:style>
  <w:style w:type="paragraph" w:customStyle="1" w:styleId="E12E67F089D4455C8F618389EC65A67D9">
    <w:name w:val="E12E67F089D4455C8F618389EC65A67D9"/>
    <w:rsid w:val="006237E9"/>
    <w:rPr>
      <w:rFonts w:eastAsiaTheme="minorHAnsi"/>
      <w:lang w:eastAsia="en-US"/>
    </w:rPr>
  </w:style>
  <w:style w:type="paragraph" w:customStyle="1" w:styleId="03AF04E9959B44C8971E257ACD4EA2789">
    <w:name w:val="03AF04E9959B44C8971E257ACD4EA2789"/>
    <w:rsid w:val="006237E9"/>
    <w:rPr>
      <w:rFonts w:eastAsiaTheme="minorHAnsi"/>
      <w:lang w:eastAsia="en-US"/>
    </w:rPr>
  </w:style>
  <w:style w:type="paragraph" w:customStyle="1" w:styleId="F70E2CD7A89F477FB05E514969F78F289">
    <w:name w:val="F70E2CD7A89F477FB05E514969F78F289"/>
    <w:rsid w:val="006237E9"/>
    <w:rPr>
      <w:rFonts w:eastAsiaTheme="minorHAnsi"/>
      <w:lang w:eastAsia="en-US"/>
    </w:rPr>
  </w:style>
  <w:style w:type="paragraph" w:customStyle="1" w:styleId="4085866AFB27421E98F8DE8DEF0A50DB9">
    <w:name w:val="4085866AFB27421E98F8DE8DEF0A50DB9"/>
    <w:rsid w:val="006237E9"/>
    <w:rPr>
      <w:rFonts w:eastAsiaTheme="minorHAnsi"/>
      <w:lang w:eastAsia="en-US"/>
    </w:rPr>
  </w:style>
  <w:style w:type="paragraph" w:customStyle="1" w:styleId="7A4DAC4D0ABF46DCA98B542772C9DA399">
    <w:name w:val="7A4DAC4D0ABF46DCA98B542772C9DA399"/>
    <w:rsid w:val="006237E9"/>
    <w:rPr>
      <w:rFonts w:eastAsiaTheme="minorHAnsi"/>
      <w:lang w:eastAsia="en-US"/>
    </w:rPr>
  </w:style>
  <w:style w:type="paragraph" w:customStyle="1" w:styleId="0004656007B74F93AD09E7056B4EC9449">
    <w:name w:val="0004656007B74F93AD09E7056B4EC9449"/>
    <w:rsid w:val="006237E9"/>
    <w:rPr>
      <w:rFonts w:eastAsiaTheme="minorHAnsi"/>
      <w:lang w:eastAsia="en-US"/>
    </w:rPr>
  </w:style>
  <w:style w:type="paragraph" w:customStyle="1" w:styleId="BC8B7C54EAF249409A998E5E3D3DBC549">
    <w:name w:val="BC8B7C54EAF249409A998E5E3D3DBC549"/>
    <w:rsid w:val="006237E9"/>
    <w:rPr>
      <w:rFonts w:eastAsiaTheme="minorHAnsi"/>
      <w:lang w:eastAsia="en-US"/>
    </w:rPr>
  </w:style>
  <w:style w:type="paragraph" w:customStyle="1" w:styleId="3DCFA168BC83429EA21E52E2B29A50E79">
    <w:name w:val="3DCFA168BC83429EA21E52E2B29A50E79"/>
    <w:rsid w:val="006237E9"/>
    <w:rPr>
      <w:rFonts w:eastAsiaTheme="minorHAnsi"/>
      <w:lang w:eastAsia="en-US"/>
    </w:rPr>
  </w:style>
  <w:style w:type="paragraph" w:customStyle="1" w:styleId="A1CE88C226694889A8CD72C475944FCE9">
    <w:name w:val="A1CE88C226694889A8CD72C475944FCE9"/>
    <w:rsid w:val="006237E9"/>
    <w:rPr>
      <w:rFonts w:eastAsiaTheme="minorHAnsi"/>
      <w:lang w:eastAsia="en-US"/>
    </w:rPr>
  </w:style>
  <w:style w:type="paragraph" w:customStyle="1" w:styleId="C90F8FE65F57415EB51C37AC54D447BB9">
    <w:name w:val="C90F8FE65F57415EB51C37AC54D447BB9"/>
    <w:rsid w:val="006237E9"/>
    <w:rPr>
      <w:rFonts w:eastAsiaTheme="minorHAnsi"/>
      <w:lang w:eastAsia="en-US"/>
    </w:rPr>
  </w:style>
  <w:style w:type="paragraph" w:customStyle="1" w:styleId="0D4CCE8012904EC2B90409B6D9D3FBAF5">
    <w:name w:val="0D4CCE8012904EC2B90409B6D9D3FBAF5"/>
    <w:rsid w:val="006237E9"/>
    <w:rPr>
      <w:rFonts w:eastAsiaTheme="minorHAnsi"/>
      <w:lang w:eastAsia="en-US"/>
    </w:rPr>
  </w:style>
  <w:style w:type="paragraph" w:customStyle="1" w:styleId="E8314E20FF7B4283B5810BA3FAE408C95">
    <w:name w:val="E8314E20FF7B4283B5810BA3FAE408C95"/>
    <w:rsid w:val="006237E9"/>
    <w:rPr>
      <w:rFonts w:eastAsiaTheme="minorHAnsi"/>
      <w:lang w:eastAsia="en-US"/>
    </w:rPr>
  </w:style>
  <w:style w:type="paragraph" w:customStyle="1" w:styleId="16677F85C7E94807895D51504AF298745">
    <w:name w:val="16677F85C7E94807895D51504AF298745"/>
    <w:rsid w:val="006237E9"/>
    <w:rPr>
      <w:rFonts w:eastAsiaTheme="minorHAnsi"/>
      <w:lang w:eastAsia="en-US"/>
    </w:rPr>
  </w:style>
  <w:style w:type="paragraph" w:customStyle="1" w:styleId="9AAA49F5EC9F44B38B4439401D70B16F9">
    <w:name w:val="9AAA49F5EC9F44B38B4439401D70B16F9"/>
    <w:rsid w:val="006237E9"/>
    <w:rPr>
      <w:rFonts w:eastAsiaTheme="minorHAnsi"/>
      <w:lang w:eastAsia="en-US"/>
    </w:rPr>
  </w:style>
  <w:style w:type="paragraph" w:customStyle="1" w:styleId="53C921DB387F4875989A6EEADF2B12A25">
    <w:name w:val="53C921DB387F4875989A6EEADF2B12A25"/>
    <w:rsid w:val="006237E9"/>
    <w:rPr>
      <w:rFonts w:eastAsiaTheme="minorHAnsi"/>
      <w:lang w:eastAsia="en-US"/>
    </w:rPr>
  </w:style>
  <w:style w:type="paragraph" w:customStyle="1" w:styleId="A543001E5E8A4B6FBF042C6C0028EBB79">
    <w:name w:val="A543001E5E8A4B6FBF042C6C0028EBB79"/>
    <w:rsid w:val="006237E9"/>
    <w:rPr>
      <w:rFonts w:eastAsiaTheme="minorHAnsi"/>
      <w:lang w:eastAsia="en-US"/>
    </w:rPr>
  </w:style>
  <w:style w:type="paragraph" w:customStyle="1" w:styleId="34E650212EDC4C45BEC97F340E6C52C35">
    <w:name w:val="34E650212EDC4C45BEC97F340E6C52C35"/>
    <w:rsid w:val="006237E9"/>
    <w:rPr>
      <w:rFonts w:eastAsiaTheme="minorHAnsi"/>
      <w:lang w:eastAsia="en-US"/>
    </w:rPr>
  </w:style>
  <w:style w:type="paragraph" w:customStyle="1" w:styleId="3D4EBDDCA3E34B06977D502287968A3D5">
    <w:name w:val="3D4EBDDCA3E34B06977D502287968A3D5"/>
    <w:rsid w:val="006237E9"/>
    <w:rPr>
      <w:rFonts w:eastAsiaTheme="minorHAnsi"/>
      <w:lang w:eastAsia="en-US"/>
    </w:rPr>
  </w:style>
  <w:style w:type="paragraph" w:customStyle="1" w:styleId="AA107FFD7ADB4193B78922A6ABF0F26C5">
    <w:name w:val="AA107FFD7ADB4193B78922A6ABF0F26C5"/>
    <w:rsid w:val="006237E9"/>
    <w:rPr>
      <w:rFonts w:eastAsiaTheme="minorHAnsi"/>
      <w:lang w:eastAsia="en-US"/>
    </w:rPr>
  </w:style>
  <w:style w:type="paragraph" w:customStyle="1" w:styleId="FEBCC48C8EA148DF8A660B379AAEF12D5">
    <w:name w:val="FEBCC48C8EA148DF8A660B379AAEF12D5"/>
    <w:rsid w:val="006237E9"/>
    <w:rPr>
      <w:rFonts w:eastAsiaTheme="minorHAnsi"/>
      <w:lang w:eastAsia="en-US"/>
    </w:rPr>
  </w:style>
  <w:style w:type="paragraph" w:customStyle="1" w:styleId="08431EDA23634DEE8653E49DBB3A4EE85">
    <w:name w:val="08431EDA23634DEE8653E49DBB3A4EE85"/>
    <w:rsid w:val="006237E9"/>
    <w:rPr>
      <w:rFonts w:eastAsiaTheme="minorHAnsi"/>
      <w:lang w:eastAsia="en-US"/>
    </w:rPr>
  </w:style>
  <w:style w:type="paragraph" w:customStyle="1" w:styleId="2EFDC58F33EB46CBAA39A8440FE49C5C10">
    <w:name w:val="2EFDC58F33EB46CBAA39A8440FE49C5C10"/>
    <w:rsid w:val="006237E9"/>
    <w:rPr>
      <w:rFonts w:eastAsiaTheme="minorHAnsi"/>
      <w:lang w:eastAsia="en-US"/>
    </w:rPr>
  </w:style>
  <w:style w:type="paragraph" w:customStyle="1" w:styleId="98C566C7F8B34105A5D9CEF9573694CE10">
    <w:name w:val="98C566C7F8B34105A5D9CEF9573694CE10"/>
    <w:rsid w:val="006237E9"/>
    <w:rPr>
      <w:rFonts w:eastAsiaTheme="minorHAnsi"/>
      <w:lang w:eastAsia="en-US"/>
    </w:rPr>
  </w:style>
  <w:style w:type="paragraph" w:customStyle="1" w:styleId="564907C0384C43B692878B7055CF4FD010">
    <w:name w:val="564907C0384C43B692878B7055CF4FD010"/>
    <w:rsid w:val="006237E9"/>
    <w:rPr>
      <w:rFonts w:eastAsiaTheme="minorHAnsi"/>
      <w:lang w:eastAsia="en-US"/>
    </w:rPr>
  </w:style>
  <w:style w:type="paragraph" w:customStyle="1" w:styleId="E4C5E2BB279E408FB5444B9483F2535510">
    <w:name w:val="E4C5E2BB279E408FB5444B9483F2535510"/>
    <w:rsid w:val="006237E9"/>
    <w:rPr>
      <w:rFonts w:eastAsiaTheme="minorHAnsi"/>
      <w:lang w:eastAsia="en-US"/>
    </w:rPr>
  </w:style>
  <w:style w:type="paragraph" w:customStyle="1" w:styleId="528E9B5E2AA74FC7AB95672E89C7B9D010">
    <w:name w:val="528E9B5E2AA74FC7AB95672E89C7B9D010"/>
    <w:rsid w:val="006237E9"/>
    <w:rPr>
      <w:rFonts w:eastAsiaTheme="minorHAnsi"/>
      <w:lang w:eastAsia="en-US"/>
    </w:rPr>
  </w:style>
  <w:style w:type="paragraph" w:customStyle="1" w:styleId="38EB5FB621A146F9927647218B4C0EE110">
    <w:name w:val="38EB5FB621A146F9927647218B4C0EE110"/>
    <w:rsid w:val="006237E9"/>
    <w:rPr>
      <w:rFonts w:eastAsiaTheme="minorHAnsi"/>
      <w:lang w:eastAsia="en-US"/>
    </w:rPr>
  </w:style>
  <w:style w:type="paragraph" w:customStyle="1" w:styleId="21809D1F2F464FE99D1071F02F0940C210">
    <w:name w:val="21809D1F2F464FE99D1071F02F0940C210"/>
    <w:rsid w:val="006237E9"/>
    <w:rPr>
      <w:rFonts w:eastAsiaTheme="minorHAnsi"/>
      <w:lang w:eastAsia="en-US"/>
    </w:rPr>
  </w:style>
  <w:style w:type="paragraph" w:customStyle="1" w:styleId="C672FA820FB34B8FAD409808C6FEDDB210">
    <w:name w:val="C672FA820FB34B8FAD409808C6FEDDB210"/>
    <w:rsid w:val="006237E9"/>
    <w:rPr>
      <w:rFonts w:eastAsiaTheme="minorHAnsi"/>
      <w:lang w:eastAsia="en-US"/>
    </w:rPr>
  </w:style>
  <w:style w:type="paragraph" w:customStyle="1" w:styleId="95109929071D4E3587352FF6BDC1AF9A10">
    <w:name w:val="95109929071D4E3587352FF6BDC1AF9A10"/>
    <w:rsid w:val="006237E9"/>
    <w:rPr>
      <w:rFonts w:eastAsiaTheme="minorHAnsi"/>
      <w:lang w:eastAsia="en-US"/>
    </w:rPr>
  </w:style>
  <w:style w:type="paragraph" w:customStyle="1" w:styleId="C8C0DCC5DEAC45E593FD1AD9A17EA10910">
    <w:name w:val="C8C0DCC5DEAC45E593FD1AD9A17EA10910"/>
    <w:rsid w:val="006237E9"/>
    <w:rPr>
      <w:rFonts w:eastAsiaTheme="minorHAnsi"/>
      <w:lang w:eastAsia="en-US"/>
    </w:rPr>
  </w:style>
  <w:style w:type="paragraph" w:customStyle="1" w:styleId="D8B05F17D2634930A400CD19F6344BFB10">
    <w:name w:val="D8B05F17D2634930A400CD19F6344BFB10"/>
    <w:rsid w:val="006237E9"/>
    <w:rPr>
      <w:rFonts w:eastAsiaTheme="minorHAnsi"/>
      <w:lang w:eastAsia="en-US"/>
    </w:rPr>
  </w:style>
  <w:style w:type="paragraph" w:customStyle="1" w:styleId="4BAB214B07CE456CA939730119AC23A310">
    <w:name w:val="4BAB214B07CE456CA939730119AC23A310"/>
    <w:rsid w:val="006237E9"/>
    <w:rPr>
      <w:rFonts w:eastAsiaTheme="minorHAnsi"/>
      <w:lang w:eastAsia="en-US"/>
    </w:rPr>
  </w:style>
  <w:style w:type="paragraph" w:customStyle="1" w:styleId="44093E699CDB4EE49BF4414F812537E410">
    <w:name w:val="44093E699CDB4EE49BF4414F812537E410"/>
    <w:rsid w:val="006237E9"/>
    <w:rPr>
      <w:rFonts w:eastAsiaTheme="minorHAnsi"/>
      <w:lang w:eastAsia="en-US"/>
    </w:rPr>
  </w:style>
  <w:style w:type="paragraph" w:customStyle="1" w:styleId="33BAC6960D7F4538BCC3DE9A2ED06E1E10">
    <w:name w:val="33BAC6960D7F4538BCC3DE9A2ED06E1E10"/>
    <w:rsid w:val="006237E9"/>
    <w:rPr>
      <w:rFonts w:eastAsiaTheme="minorHAnsi"/>
      <w:lang w:eastAsia="en-US"/>
    </w:rPr>
  </w:style>
  <w:style w:type="paragraph" w:customStyle="1" w:styleId="789FD16FACCF447E8DF36DA4DBAFBEDB10">
    <w:name w:val="789FD16FACCF447E8DF36DA4DBAFBEDB10"/>
    <w:rsid w:val="006237E9"/>
    <w:rPr>
      <w:rFonts w:eastAsiaTheme="minorHAnsi"/>
      <w:lang w:eastAsia="en-US"/>
    </w:rPr>
  </w:style>
  <w:style w:type="paragraph" w:customStyle="1" w:styleId="8A4F19E9521F4A1CBA7AD7E01C0C465810">
    <w:name w:val="8A4F19E9521F4A1CBA7AD7E01C0C465810"/>
    <w:rsid w:val="006237E9"/>
    <w:rPr>
      <w:rFonts w:eastAsiaTheme="minorHAnsi"/>
      <w:lang w:eastAsia="en-US"/>
    </w:rPr>
  </w:style>
  <w:style w:type="paragraph" w:customStyle="1" w:styleId="35D788680E104CD9A13CA4DF4BFBAEB710">
    <w:name w:val="35D788680E104CD9A13CA4DF4BFBAEB710"/>
    <w:rsid w:val="006237E9"/>
    <w:rPr>
      <w:rFonts w:eastAsiaTheme="minorHAnsi"/>
      <w:lang w:eastAsia="en-US"/>
    </w:rPr>
  </w:style>
  <w:style w:type="paragraph" w:customStyle="1" w:styleId="DFCF7A0E8F55471FB916B906F54B15F110">
    <w:name w:val="DFCF7A0E8F55471FB916B906F54B15F110"/>
    <w:rsid w:val="006237E9"/>
    <w:rPr>
      <w:rFonts w:eastAsiaTheme="minorHAnsi"/>
      <w:lang w:eastAsia="en-US"/>
    </w:rPr>
  </w:style>
  <w:style w:type="paragraph" w:customStyle="1" w:styleId="81293203C42A408EAF57A76915F4BD9010">
    <w:name w:val="81293203C42A408EAF57A76915F4BD9010"/>
    <w:rsid w:val="006237E9"/>
    <w:rPr>
      <w:rFonts w:eastAsiaTheme="minorHAnsi"/>
      <w:lang w:eastAsia="en-US"/>
    </w:rPr>
  </w:style>
  <w:style w:type="paragraph" w:customStyle="1" w:styleId="4BB91CC847B7410F971F33B27C69128910">
    <w:name w:val="4BB91CC847B7410F971F33B27C69128910"/>
    <w:rsid w:val="006237E9"/>
    <w:rPr>
      <w:rFonts w:eastAsiaTheme="minorHAnsi"/>
      <w:lang w:eastAsia="en-US"/>
    </w:rPr>
  </w:style>
  <w:style w:type="paragraph" w:customStyle="1" w:styleId="3FC412BAA8FA459EBC1D86126578534810">
    <w:name w:val="3FC412BAA8FA459EBC1D86126578534810"/>
    <w:rsid w:val="006237E9"/>
    <w:rPr>
      <w:rFonts w:eastAsiaTheme="minorHAnsi"/>
      <w:lang w:eastAsia="en-US"/>
    </w:rPr>
  </w:style>
  <w:style w:type="paragraph" w:customStyle="1" w:styleId="6465C8A11FB34BE58ED6B84CFC0FF9B610">
    <w:name w:val="6465C8A11FB34BE58ED6B84CFC0FF9B610"/>
    <w:rsid w:val="006237E9"/>
    <w:rPr>
      <w:rFonts w:eastAsiaTheme="minorHAnsi"/>
      <w:lang w:eastAsia="en-US"/>
    </w:rPr>
  </w:style>
  <w:style w:type="paragraph" w:customStyle="1" w:styleId="750F176001684427B4126CECFEE5019C10">
    <w:name w:val="750F176001684427B4126CECFEE5019C10"/>
    <w:rsid w:val="006237E9"/>
    <w:rPr>
      <w:rFonts w:eastAsiaTheme="minorHAnsi"/>
      <w:lang w:eastAsia="en-US"/>
    </w:rPr>
  </w:style>
  <w:style w:type="paragraph" w:customStyle="1" w:styleId="AB6EB707FE484C20AB2ED0621AA0AC2E10">
    <w:name w:val="AB6EB707FE484C20AB2ED0621AA0AC2E10"/>
    <w:rsid w:val="006237E9"/>
    <w:rPr>
      <w:rFonts w:eastAsiaTheme="minorHAnsi"/>
      <w:lang w:eastAsia="en-US"/>
    </w:rPr>
  </w:style>
  <w:style w:type="paragraph" w:customStyle="1" w:styleId="0D1796DE5F204F8DA661D102A910BD3510">
    <w:name w:val="0D1796DE5F204F8DA661D102A910BD3510"/>
    <w:rsid w:val="006237E9"/>
    <w:rPr>
      <w:rFonts w:eastAsiaTheme="minorHAnsi"/>
      <w:lang w:eastAsia="en-US"/>
    </w:rPr>
  </w:style>
  <w:style w:type="paragraph" w:customStyle="1" w:styleId="1C243BA982BE4F3AB1B1447211A1551110">
    <w:name w:val="1C243BA982BE4F3AB1B1447211A1551110"/>
    <w:rsid w:val="006237E9"/>
    <w:rPr>
      <w:rFonts w:eastAsiaTheme="minorHAnsi"/>
      <w:lang w:eastAsia="en-US"/>
    </w:rPr>
  </w:style>
  <w:style w:type="paragraph" w:customStyle="1" w:styleId="1F6FFA655BA04CBCB38246849D0F3A8510">
    <w:name w:val="1F6FFA655BA04CBCB38246849D0F3A8510"/>
    <w:rsid w:val="006237E9"/>
    <w:rPr>
      <w:rFonts w:eastAsiaTheme="minorHAnsi"/>
      <w:lang w:eastAsia="en-US"/>
    </w:rPr>
  </w:style>
  <w:style w:type="paragraph" w:customStyle="1" w:styleId="E12E67F089D4455C8F618389EC65A67D10">
    <w:name w:val="E12E67F089D4455C8F618389EC65A67D10"/>
    <w:rsid w:val="006237E9"/>
    <w:rPr>
      <w:rFonts w:eastAsiaTheme="minorHAnsi"/>
      <w:lang w:eastAsia="en-US"/>
    </w:rPr>
  </w:style>
  <w:style w:type="paragraph" w:customStyle="1" w:styleId="03AF04E9959B44C8971E257ACD4EA27810">
    <w:name w:val="03AF04E9959B44C8971E257ACD4EA27810"/>
    <w:rsid w:val="006237E9"/>
    <w:rPr>
      <w:rFonts w:eastAsiaTheme="minorHAnsi"/>
      <w:lang w:eastAsia="en-US"/>
    </w:rPr>
  </w:style>
  <w:style w:type="paragraph" w:customStyle="1" w:styleId="F70E2CD7A89F477FB05E514969F78F2810">
    <w:name w:val="F70E2CD7A89F477FB05E514969F78F2810"/>
    <w:rsid w:val="006237E9"/>
    <w:rPr>
      <w:rFonts w:eastAsiaTheme="minorHAnsi"/>
      <w:lang w:eastAsia="en-US"/>
    </w:rPr>
  </w:style>
  <w:style w:type="paragraph" w:customStyle="1" w:styleId="4085866AFB27421E98F8DE8DEF0A50DB10">
    <w:name w:val="4085866AFB27421E98F8DE8DEF0A50DB10"/>
    <w:rsid w:val="006237E9"/>
    <w:rPr>
      <w:rFonts w:eastAsiaTheme="minorHAnsi"/>
      <w:lang w:eastAsia="en-US"/>
    </w:rPr>
  </w:style>
  <w:style w:type="paragraph" w:customStyle="1" w:styleId="7A4DAC4D0ABF46DCA98B542772C9DA3910">
    <w:name w:val="7A4DAC4D0ABF46DCA98B542772C9DA3910"/>
    <w:rsid w:val="006237E9"/>
    <w:rPr>
      <w:rFonts w:eastAsiaTheme="minorHAnsi"/>
      <w:lang w:eastAsia="en-US"/>
    </w:rPr>
  </w:style>
  <w:style w:type="paragraph" w:customStyle="1" w:styleId="0004656007B74F93AD09E7056B4EC94410">
    <w:name w:val="0004656007B74F93AD09E7056B4EC94410"/>
    <w:rsid w:val="006237E9"/>
    <w:rPr>
      <w:rFonts w:eastAsiaTheme="minorHAnsi"/>
      <w:lang w:eastAsia="en-US"/>
    </w:rPr>
  </w:style>
  <w:style w:type="paragraph" w:customStyle="1" w:styleId="BC8B7C54EAF249409A998E5E3D3DBC5410">
    <w:name w:val="BC8B7C54EAF249409A998E5E3D3DBC5410"/>
    <w:rsid w:val="006237E9"/>
    <w:rPr>
      <w:rFonts w:eastAsiaTheme="minorHAnsi"/>
      <w:lang w:eastAsia="en-US"/>
    </w:rPr>
  </w:style>
  <w:style w:type="paragraph" w:customStyle="1" w:styleId="3DCFA168BC83429EA21E52E2B29A50E710">
    <w:name w:val="3DCFA168BC83429EA21E52E2B29A50E710"/>
    <w:rsid w:val="006237E9"/>
    <w:rPr>
      <w:rFonts w:eastAsiaTheme="minorHAnsi"/>
      <w:lang w:eastAsia="en-US"/>
    </w:rPr>
  </w:style>
  <w:style w:type="paragraph" w:customStyle="1" w:styleId="A1CE88C226694889A8CD72C475944FCE10">
    <w:name w:val="A1CE88C226694889A8CD72C475944FCE10"/>
    <w:rsid w:val="006237E9"/>
    <w:rPr>
      <w:rFonts w:eastAsiaTheme="minorHAnsi"/>
      <w:lang w:eastAsia="en-US"/>
    </w:rPr>
  </w:style>
  <w:style w:type="paragraph" w:customStyle="1" w:styleId="C90F8FE65F57415EB51C37AC54D447BB10">
    <w:name w:val="C90F8FE65F57415EB51C37AC54D447BB10"/>
    <w:rsid w:val="006237E9"/>
    <w:rPr>
      <w:rFonts w:eastAsiaTheme="minorHAnsi"/>
      <w:lang w:eastAsia="en-US"/>
    </w:rPr>
  </w:style>
  <w:style w:type="paragraph" w:customStyle="1" w:styleId="0D4CCE8012904EC2B90409B6D9D3FBAF6">
    <w:name w:val="0D4CCE8012904EC2B90409B6D9D3FBAF6"/>
    <w:rsid w:val="006237E9"/>
    <w:rPr>
      <w:rFonts w:eastAsiaTheme="minorHAnsi"/>
      <w:lang w:eastAsia="en-US"/>
    </w:rPr>
  </w:style>
  <w:style w:type="paragraph" w:customStyle="1" w:styleId="E8314E20FF7B4283B5810BA3FAE408C96">
    <w:name w:val="E8314E20FF7B4283B5810BA3FAE408C96"/>
    <w:rsid w:val="006237E9"/>
    <w:rPr>
      <w:rFonts w:eastAsiaTheme="minorHAnsi"/>
      <w:lang w:eastAsia="en-US"/>
    </w:rPr>
  </w:style>
  <w:style w:type="paragraph" w:customStyle="1" w:styleId="16677F85C7E94807895D51504AF298746">
    <w:name w:val="16677F85C7E94807895D51504AF298746"/>
    <w:rsid w:val="006237E9"/>
    <w:rPr>
      <w:rFonts w:eastAsiaTheme="minorHAnsi"/>
      <w:lang w:eastAsia="en-US"/>
    </w:rPr>
  </w:style>
  <w:style w:type="paragraph" w:customStyle="1" w:styleId="9AAA49F5EC9F44B38B4439401D70B16F10">
    <w:name w:val="9AAA49F5EC9F44B38B4439401D70B16F10"/>
    <w:rsid w:val="006237E9"/>
    <w:rPr>
      <w:rFonts w:eastAsiaTheme="minorHAnsi"/>
      <w:lang w:eastAsia="en-US"/>
    </w:rPr>
  </w:style>
  <w:style w:type="paragraph" w:customStyle="1" w:styleId="53C921DB387F4875989A6EEADF2B12A26">
    <w:name w:val="53C921DB387F4875989A6EEADF2B12A26"/>
    <w:rsid w:val="006237E9"/>
    <w:rPr>
      <w:rFonts w:eastAsiaTheme="minorHAnsi"/>
      <w:lang w:eastAsia="en-US"/>
    </w:rPr>
  </w:style>
  <w:style w:type="paragraph" w:customStyle="1" w:styleId="A543001E5E8A4B6FBF042C6C0028EBB710">
    <w:name w:val="A543001E5E8A4B6FBF042C6C0028EBB710"/>
    <w:rsid w:val="006237E9"/>
    <w:rPr>
      <w:rFonts w:eastAsiaTheme="minorHAnsi"/>
      <w:lang w:eastAsia="en-US"/>
    </w:rPr>
  </w:style>
  <w:style w:type="paragraph" w:customStyle="1" w:styleId="34E650212EDC4C45BEC97F340E6C52C36">
    <w:name w:val="34E650212EDC4C45BEC97F340E6C52C36"/>
    <w:rsid w:val="006237E9"/>
    <w:rPr>
      <w:rFonts w:eastAsiaTheme="minorHAnsi"/>
      <w:lang w:eastAsia="en-US"/>
    </w:rPr>
  </w:style>
  <w:style w:type="paragraph" w:customStyle="1" w:styleId="3D4EBDDCA3E34B06977D502287968A3D6">
    <w:name w:val="3D4EBDDCA3E34B06977D502287968A3D6"/>
    <w:rsid w:val="006237E9"/>
    <w:rPr>
      <w:rFonts w:eastAsiaTheme="minorHAnsi"/>
      <w:lang w:eastAsia="en-US"/>
    </w:rPr>
  </w:style>
  <w:style w:type="paragraph" w:customStyle="1" w:styleId="AA107FFD7ADB4193B78922A6ABF0F26C6">
    <w:name w:val="AA107FFD7ADB4193B78922A6ABF0F26C6"/>
    <w:rsid w:val="006237E9"/>
    <w:rPr>
      <w:rFonts w:eastAsiaTheme="minorHAnsi"/>
      <w:lang w:eastAsia="en-US"/>
    </w:rPr>
  </w:style>
  <w:style w:type="paragraph" w:customStyle="1" w:styleId="FEBCC48C8EA148DF8A660B379AAEF12D6">
    <w:name w:val="FEBCC48C8EA148DF8A660B379AAEF12D6"/>
    <w:rsid w:val="006237E9"/>
    <w:rPr>
      <w:rFonts w:eastAsiaTheme="minorHAnsi"/>
      <w:lang w:eastAsia="en-US"/>
    </w:rPr>
  </w:style>
  <w:style w:type="paragraph" w:customStyle="1" w:styleId="08431EDA23634DEE8653E49DBB3A4EE86">
    <w:name w:val="08431EDA23634DEE8653E49DBB3A4EE86"/>
    <w:rsid w:val="006237E9"/>
    <w:rPr>
      <w:rFonts w:eastAsiaTheme="minorHAnsi"/>
      <w:lang w:eastAsia="en-US"/>
    </w:rPr>
  </w:style>
  <w:style w:type="paragraph" w:customStyle="1" w:styleId="2EFDC58F33EB46CBAA39A8440FE49C5C11">
    <w:name w:val="2EFDC58F33EB46CBAA39A8440FE49C5C11"/>
    <w:rsid w:val="006237E9"/>
    <w:rPr>
      <w:rFonts w:eastAsiaTheme="minorHAnsi"/>
      <w:lang w:eastAsia="en-US"/>
    </w:rPr>
  </w:style>
  <w:style w:type="paragraph" w:customStyle="1" w:styleId="98C566C7F8B34105A5D9CEF9573694CE11">
    <w:name w:val="98C566C7F8B34105A5D9CEF9573694CE11"/>
    <w:rsid w:val="006237E9"/>
    <w:rPr>
      <w:rFonts w:eastAsiaTheme="minorHAnsi"/>
      <w:lang w:eastAsia="en-US"/>
    </w:rPr>
  </w:style>
  <w:style w:type="paragraph" w:customStyle="1" w:styleId="564907C0384C43B692878B7055CF4FD011">
    <w:name w:val="564907C0384C43B692878B7055CF4FD011"/>
    <w:rsid w:val="006237E9"/>
    <w:rPr>
      <w:rFonts w:eastAsiaTheme="minorHAnsi"/>
      <w:lang w:eastAsia="en-US"/>
    </w:rPr>
  </w:style>
  <w:style w:type="paragraph" w:customStyle="1" w:styleId="E4C5E2BB279E408FB5444B9483F2535511">
    <w:name w:val="E4C5E2BB279E408FB5444B9483F2535511"/>
    <w:rsid w:val="006237E9"/>
    <w:rPr>
      <w:rFonts w:eastAsiaTheme="minorHAnsi"/>
      <w:lang w:eastAsia="en-US"/>
    </w:rPr>
  </w:style>
  <w:style w:type="paragraph" w:customStyle="1" w:styleId="528E9B5E2AA74FC7AB95672E89C7B9D011">
    <w:name w:val="528E9B5E2AA74FC7AB95672E89C7B9D011"/>
    <w:rsid w:val="006237E9"/>
    <w:rPr>
      <w:rFonts w:eastAsiaTheme="minorHAnsi"/>
      <w:lang w:eastAsia="en-US"/>
    </w:rPr>
  </w:style>
  <w:style w:type="paragraph" w:customStyle="1" w:styleId="38EB5FB621A146F9927647218B4C0EE111">
    <w:name w:val="38EB5FB621A146F9927647218B4C0EE111"/>
    <w:rsid w:val="006237E9"/>
    <w:rPr>
      <w:rFonts w:eastAsiaTheme="minorHAnsi"/>
      <w:lang w:eastAsia="en-US"/>
    </w:rPr>
  </w:style>
  <w:style w:type="paragraph" w:customStyle="1" w:styleId="21809D1F2F464FE99D1071F02F0940C211">
    <w:name w:val="21809D1F2F464FE99D1071F02F0940C211"/>
    <w:rsid w:val="006237E9"/>
    <w:rPr>
      <w:rFonts w:eastAsiaTheme="minorHAnsi"/>
      <w:lang w:eastAsia="en-US"/>
    </w:rPr>
  </w:style>
  <w:style w:type="paragraph" w:customStyle="1" w:styleId="C672FA820FB34B8FAD409808C6FEDDB211">
    <w:name w:val="C672FA820FB34B8FAD409808C6FEDDB211"/>
    <w:rsid w:val="006237E9"/>
    <w:rPr>
      <w:rFonts w:eastAsiaTheme="minorHAnsi"/>
      <w:lang w:eastAsia="en-US"/>
    </w:rPr>
  </w:style>
  <w:style w:type="paragraph" w:customStyle="1" w:styleId="95109929071D4E3587352FF6BDC1AF9A11">
    <w:name w:val="95109929071D4E3587352FF6BDC1AF9A11"/>
    <w:rsid w:val="006237E9"/>
    <w:rPr>
      <w:rFonts w:eastAsiaTheme="minorHAnsi"/>
      <w:lang w:eastAsia="en-US"/>
    </w:rPr>
  </w:style>
  <w:style w:type="paragraph" w:customStyle="1" w:styleId="C8C0DCC5DEAC45E593FD1AD9A17EA10911">
    <w:name w:val="C8C0DCC5DEAC45E593FD1AD9A17EA10911"/>
    <w:rsid w:val="006237E9"/>
    <w:rPr>
      <w:rFonts w:eastAsiaTheme="minorHAnsi"/>
      <w:lang w:eastAsia="en-US"/>
    </w:rPr>
  </w:style>
  <w:style w:type="paragraph" w:customStyle="1" w:styleId="D8B05F17D2634930A400CD19F6344BFB11">
    <w:name w:val="D8B05F17D2634930A400CD19F6344BFB11"/>
    <w:rsid w:val="006237E9"/>
    <w:rPr>
      <w:rFonts w:eastAsiaTheme="minorHAnsi"/>
      <w:lang w:eastAsia="en-US"/>
    </w:rPr>
  </w:style>
  <w:style w:type="paragraph" w:customStyle="1" w:styleId="4BAB214B07CE456CA939730119AC23A311">
    <w:name w:val="4BAB214B07CE456CA939730119AC23A311"/>
    <w:rsid w:val="006237E9"/>
    <w:rPr>
      <w:rFonts w:eastAsiaTheme="minorHAnsi"/>
      <w:lang w:eastAsia="en-US"/>
    </w:rPr>
  </w:style>
  <w:style w:type="paragraph" w:customStyle="1" w:styleId="44093E699CDB4EE49BF4414F812537E411">
    <w:name w:val="44093E699CDB4EE49BF4414F812537E411"/>
    <w:rsid w:val="006237E9"/>
    <w:rPr>
      <w:rFonts w:eastAsiaTheme="minorHAnsi"/>
      <w:lang w:eastAsia="en-US"/>
    </w:rPr>
  </w:style>
  <w:style w:type="paragraph" w:customStyle="1" w:styleId="33BAC6960D7F4538BCC3DE9A2ED06E1E11">
    <w:name w:val="33BAC6960D7F4538BCC3DE9A2ED06E1E11"/>
    <w:rsid w:val="006237E9"/>
    <w:rPr>
      <w:rFonts w:eastAsiaTheme="minorHAnsi"/>
      <w:lang w:eastAsia="en-US"/>
    </w:rPr>
  </w:style>
  <w:style w:type="paragraph" w:customStyle="1" w:styleId="789FD16FACCF447E8DF36DA4DBAFBEDB11">
    <w:name w:val="789FD16FACCF447E8DF36DA4DBAFBEDB11"/>
    <w:rsid w:val="006237E9"/>
    <w:rPr>
      <w:rFonts w:eastAsiaTheme="minorHAnsi"/>
      <w:lang w:eastAsia="en-US"/>
    </w:rPr>
  </w:style>
  <w:style w:type="paragraph" w:customStyle="1" w:styleId="8A4F19E9521F4A1CBA7AD7E01C0C465811">
    <w:name w:val="8A4F19E9521F4A1CBA7AD7E01C0C465811"/>
    <w:rsid w:val="006237E9"/>
    <w:rPr>
      <w:rFonts w:eastAsiaTheme="minorHAnsi"/>
      <w:lang w:eastAsia="en-US"/>
    </w:rPr>
  </w:style>
  <w:style w:type="paragraph" w:customStyle="1" w:styleId="35D788680E104CD9A13CA4DF4BFBAEB711">
    <w:name w:val="35D788680E104CD9A13CA4DF4BFBAEB711"/>
    <w:rsid w:val="006237E9"/>
    <w:rPr>
      <w:rFonts w:eastAsiaTheme="minorHAnsi"/>
      <w:lang w:eastAsia="en-US"/>
    </w:rPr>
  </w:style>
  <w:style w:type="paragraph" w:customStyle="1" w:styleId="DFCF7A0E8F55471FB916B906F54B15F111">
    <w:name w:val="DFCF7A0E8F55471FB916B906F54B15F111"/>
    <w:rsid w:val="006237E9"/>
    <w:rPr>
      <w:rFonts w:eastAsiaTheme="minorHAnsi"/>
      <w:lang w:eastAsia="en-US"/>
    </w:rPr>
  </w:style>
  <w:style w:type="paragraph" w:customStyle="1" w:styleId="81293203C42A408EAF57A76915F4BD9011">
    <w:name w:val="81293203C42A408EAF57A76915F4BD9011"/>
    <w:rsid w:val="006237E9"/>
    <w:rPr>
      <w:rFonts w:eastAsiaTheme="minorHAnsi"/>
      <w:lang w:eastAsia="en-US"/>
    </w:rPr>
  </w:style>
  <w:style w:type="paragraph" w:customStyle="1" w:styleId="4BB91CC847B7410F971F33B27C69128911">
    <w:name w:val="4BB91CC847B7410F971F33B27C69128911"/>
    <w:rsid w:val="006237E9"/>
    <w:rPr>
      <w:rFonts w:eastAsiaTheme="minorHAnsi"/>
      <w:lang w:eastAsia="en-US"/>
    </w:rPr>
  </w:style>
  <w:style w:type="paragraph" w:customStyle="1" w:styleId="3FC412BAA8FA459EBC1D86126578534811">
    <w:name w:val="3FC412BAA8FA459EBC1D86126578534811"/>
    <w:rsid w:val="006237E9"/>
    <w:rPr>
      <w:rFonts w:eastAsiaTheme="minorHAnsi"/>
      <w:lang w:eastAsia="en-US"/>
    </w:rPr>
  </w:style>
  <w:style w:type="paragraph" w:customStyle="1" w:styleId="6465C8A11FB34BE58ED6B84CFC0FF9B611">
    <w:name w:val="6465C8A11FB34BE58ED6B84CFC0FF9B611"/>
    <w:rsid w:val="006237E9"/>
    <w:rPr>
      <w:rFonts w:eastAsiaTheme="minorHAnsi"/>
      <w:lang w:eastAsia="en-US"/>
    </w:rPr>
  </w:style>
  <w:style w:type="paragraph" w:customStyle="1" w:styleId="750F176001684427B4126CECFEE5019C11">
    <w:name w:val="750F176001684427B4126CECFEE5019C11"/>
    <w:rsid w:val="006237E9"/>
    <w:rPr>
      <w:rFonts w:eastAsiaTheme="minorHAnsi"/>
      <w:lang w:eastAsia="en-US"/>
    </w:rPr>
  </w:style>
  <w:style w:type="paragraph" w:customStyle="1" w:styleId="AB6EB707FE484C20AB2ED0621AA0AC2E11">
    <w:name w:val="AB6EB707FE484C20AB2ED0621AA0AC2E11"/>
    <w:rsid w:val="006237E9"/>
    <w:rPr>
      <w:rFonts w:eastAsiaTheme="minorHAnsi"/>
      <w:lang w:eastAsia="en-US"/>
    </w:rPr>
  </w:style>
  <w:style w:type="paragraph" w:customStyle="1" w:styleId="0D1796DE5F204F8DA661D102A910BD3511">
    <w:name w:val="0D1796DE5F204F8DA661D102A910BD3511"/>
    <w:rsid w:val="006237E9"/>
    <w:rPr>
      <w:rFonts w:eastAsiaTheme="minorHAnsi"/>
      <w:lang w:eastAsia="en-US"/>
    </w:rPr>
  </w:style>
  <w:style w:type="paragraph" w:customStyle="1" w:styleId="1C243BA982BE4F3AB1B1447211A1551111">
    <w:name w:val="1C243BA982BE4F3AB1B1447211A1551111"/>
    <w:rsid w:val="006237E9"/>
    <w:rPr>
      <w:rFonts w:eastAsiaTheme="minorHAnsi"/>
      <w:lang w:eastAsia="en-US"/>
    </w:rPr>
  </w:style>
  <w:style w:type="paragraph" w:customStyle="1" w:styleId="1F6FFA655BA04CBCB38246849D0F3A8511">
    <w:name w:val="1F6FFA655BA04CBCB38246849D0F3A8511"/>
    <w:rsid w:val="006237E9"/>
    <w:rPr>
      <w:rFonts w:eastAsiaTheme="minorHAnsi"/>
      <w:lang w:eastAsia="en-US"/>
    </w:rPr>
  </w:style>
  <w:style w:type="paragraph" w:customStyle="1" w:styleId="E12E67F089D4455C8F618389EC65A67D11">
    <w:name w:val="E12E67F089D4455C8F618389EC65A67D11"/>
    <w:rsid w:val="006237E9"/>
    <w:rPr>
      <w:rFonts w:eastAsiaTheme="minorHAnsi"/>
      <w:lang w:eastAsia="en-US"/>
    </w:rPr>
  </w:style>
  <w:style w:type="paragraph" w:customStyle="1" w:styleId="03AF04E9959B44C8971E257ACD4EA27811">
    <w:name w:val="03AF04E9959B44C8971E257ACD4EA27811"/>
    <w:rsid w:val="006237E9"/>
    <w:rPr>
      <w:rFonts w:eastAsiaTheme="minorHAnsi"/>
      <w:lang w:eastAsia="en-US"/>
    </w:rPr>
  </w:style>
  <w:style w:type="paragraph" w:customStyle="1" w:styleId="F70E2CD7A89F477FB05E514969F78F2811">
    <w:name w:val="F70E2CD7A89F477FB05E514969F78F2811"/>
    <w:rsid w:val="006237E9"/>
    <w:rPr>
      <w:rFonts w:eastAsiaTheme="minorHAnsi"/>
      <w:lang w:eastAsia="en-US"/>
    </w:rPr>
  </w:style>
  <w:style w:type="paragraph" w:customStyle="1" w:styleId="4085866AFB27421E98F8DE8DEF0A50DB11">
    <w:name w:val="4085866AFB27421E98F8DE8DEF0A50DB11"/>
    <w:rsid w:val="006237E9"/>
    <w:rPr>
      <w:rFonts w:eastAsiaTheme="minorHAnsi"/>
      <w:lang w:eastAsia="en-US"/>
    </w:rPr>
  </w:style>
  <w:style w:type="paragraph" w:customStyle="1" w:styleId="7A4DAC4D0ABF46DCA98B542772C9DA3911">
    <w:name w:val="7A4DAC4D0ABF46DCA98B542772C9DA3911"/>
    <w:rsid w:val="006237E9"/>
    <w:rPr>
      <w:rFonts w:eastAsiaTheme="minorHAnsi"/>
      <w:lang w:eastAsia="en-US"/>
    </w:rPr>
  </w:style>
  <w:style w:type="paragraph" w:customStyle="1" w:styleId="0004656007B74F93AD09E7056B4EC94411">
    <w:name w:val="0004656007B74F93AD09E7056B4EC94411"/>
    <w:rsid w:val="006237E9"/>
    <w:rPr>
      <w:rFonts w:eastAsiaTheme="minorHAnsi"/>
      <w:lang w:eastAsia="en-US"/>
    </w:rPr>
  </w:style>
  <w:style w:type="paragraph" w:customStyle="1" w:styleId="BC8B7C54EAF249409A998E5E3D3DBC5411">
    <w:name w:val="BC8B7C54EAF249409A998E5E3D3DBC5411"/>
    <w:rsid w:val="006237E9"/>
    <w:rPr>
      <w:rFonts w:eastAsiaTheme="minorHAnsi"/>
      <w:lang w:eastAsia="en-US"/>
    </w:rPr>
  </w:style>
  <w:style w:type="paragraph" w:customStyle="1" w:styleId="3DCFA168BC83429EA21E52E2B29A50E711">
    <w:name w:val="3DCFA168BC83429EA21E52E2B29A50E711"/>
    <w:rsid w:val="006237E9"/>
    <w:rPr>
      <w:rFonts w:eastAsiaTheme="minorHAnsi"/>
      <w:lang w:eastAsia="en-US"/>
    </w:rPr>
  </w:style>
  <w:style w:type="paragraph" w:customStyle="1" w:styleId="A1CE88C226694889A8CD72C475944FCE11">
    <w:name w:val="A1CE88C226694889A8CD72C475944FCE11"/>
    <w:rsid w:val="006237E9"/>
    <w:rPr>
      <w:rFonts w:eastAsiaTheme="minorHAnsi"/>
      <w:lang w:eastAsia="en-US"/>
    </w:rPr>
  </w:style>
  <w:style w:type="paragraph" w:customStyle="1" w:styleId="C90F8FE65F57415EB51C37AC54D447BB11">
    <w:name w:val="C90F8FE65F57415EB51C37AC54D447BB11"/>
    <w:rsid w:val="006237E9"/>
    <w:rPr>
      <w:rFonts w:eastAsiaTheme="minorHAnsi"/>
      <w:lang w:eastAsia="en-US"/>
    </w:rPr>
  </w:style>
  <w:style w:type="paragraph" w:customStyle="1" w:styleId="0D4CCE8012904EC2B90409B6D9D3FBAF7">
    <w:name w:val="0D4CCE8012904EC2B90409B6D9D3FBAF7"/>
    <w:rsid w:val="006237E9"/>
    <w:rPr>
      <w:rFonts w:eastAsiaTheme="minorHAnsi"/>
      <w:lang w:eastAsia="en-US"/>
    </w:rPr>
  </w:style>
  <w:style w:type="paragraph" w:customStyle="1" w:styleId="E8314E20FF7B4283B5810BA3FAE408C97">
    <w:name w:val="E8314E20FF7B4283B5810BA3FAE408C97"/>
    <w:rsid w:val="006237E9"/>
    <w:rPr>
      <w:rFonts w:eastAsiaTheme="minorHAnsi"/>
      <w:lang w:eastAsia="en-US"/>
    </w:rPr>
  </w:style>
  <w:style w:type="paragraph" w:customStyle="1" w:styleId="16677F85C7E94807895D51504AF298747">
    <w:name w:val="16677F85C7E94807895D51504AF298747"/>
    <w:rsid w:val="006237E9"/>
    <w:rPr>
      <w:rFonts w:eastAsiaTheme="minorHAnsi"/>
      <w:lang w:eastAsia="en-US"/>
    </w:rPr>
  </w:style>
  <w:style w:type="paragraph" w:customStyle="1" w:styleId="9AAA49F5EC9F44B38B4439401D70B16F11">
    <w:name w:val="9AAA49F5EC9F44B38B4439401D70B16F11"/>
    <w:rsid w:val="006237E9"/>
    <w:rPr>
      <w:rFonts w:eastAsiaTheme="minorHAnsi"/>
      <w:lang w:eastAsia="en-US"/>
    </w:rPr>
  </w:style>
  <w:style w:type="paragraph" w:customStyle="1" w:styleId="53C921DB387F4875989A6EEADF2B12A27">
    <w:name w:val="53C921DB387F4875989A6EEADF2B12A27"/>
    <w:rsid w:val="006237E9"/>
    <w:rPr>
      <w:rFonts w:eastAsiaTheme="minorHAnsi"/>
      <w:lang w:eastAsia="en-US"/>
    </w:rPr>
  </w:style>
  <w:style w:type="paragraph" w:customStyle="1" w:styleId="A543001E5E8A4B6FBF042C6C0028EBB711">
    <w:name w:val="A543001E5E8A4B6FBF042C6C0028EBB711"/>
    <w:rsid w:val="006237E9"/>
    <w:rPr>
      <w:rFonts w:eastAsiaTheme="minorHAnsi"/>
      <w:lang w:eastAsia="en-US"/>
    </w:rPr>
  </w:style>
  <w:style w:type="paragraph" w:customStyle="1" w:styleId="34E650212EDC4C45BEC97F340E6C52C37">
    <w:name w:val="34E650212EDC4C45BEC97F340E6C52C37"/>
    <w:rsid w:val="006237E9"/>
    <w:rPr>
      <w:rFonts w:eastAsiaTheme="minorHAnsi"/>
      <w:lang w:eastAsia="en-US"/>
    </w:rPr>
  </w:style>
  <w:style w:type="paragraph" w:customStyle="1" w:styleId="3D4EBDDCA3E34B06977D502287968A3D7">
    <w:name w:val="3D4EBDDCA3E34B06977D502287968A3D7"/>
    <w:rsid w:val="006237E9"/>
    <w:rPr>
      <w:rFonts w:eastAsiaTheme="minorHAnsi"/>
      <w:lang w:eastAsia="en-US"/>
    </w:rPr>
  </w:style>
  <w:style w:type="paragraph" w:customStyle="1" w:styleId="AA107FFD7ADB4193B78922A6ABF0F26C7">
    <w:name w:val="AA107FFD7ADB4193B78922A6ABF0F26C7"/>
    <w:rsid w:val="006237E9"/>
    <w:rPr>
      <w:rFonts w:eastAsiaTheme="minorHAnsi"/>
      <w:lang w:eastAsia="en-US"/>
    </w:rPr>
  </w:style>
  <w:style w:type="paragraph" w:customStyle="1" w:styleId="FEBCC48C8EA148DF8A660B379AAEF12D7">
    <w:name w:val="FEBCC48C8EA148DF8A660B379AAEF12D7"/>
    <w:rsid w:val="006237E9"/>
    <w:rPr>
      <w:rFonts w:eastAsiaTheme="minorHAnsi"/>
      <w:lang w:eastAsia="en-US"/>
    </w:rPr>
  </w:style>
  <w:style w:type="paragraph" w:customStyle="1" w:styleId="08431EDA23634DEE8653E49DBB3A4EE87">
    <w:name w:val="08431EDA23634DEE8653E49DBB3A4EE87"/>
    <w:rsid w:val="006237E9"/>
    <w:rPr>
      <w:rFonts w:eastAsiaTheme="minorHAnsi"/>
      <w:lang w:eastAsia="en-US"/>
    </w:rPr>
  </w:style>
  <w:style w:type="paragraph" w:customStyle="1" w:styleId="68413D7C2A7C4D518B94FE1D90974FF4">
    <w:name w:val="68413D7C2A7C4D518B94FE1D90974FF4"/>
    <w:rsid w:val="00D61EB9"/>
  </w:style>
  <w:style w:type="paragraph" w:customStyle="1" w:styleId="FD14E2AA52D14200A41E8131EB4745EB">
    <w:name w:val="FD14E2AA52D14200A41E8131EB4745EB"/>
    <w:rsid w:val="00D61EB9"/>
  </w:style>
  <w:style w:type="paragraph" w:customStyle="1" w:styleId="41BB2EA7C82E4FF5B1E99561B7F37350">
    <w:name w:val="41BB2EA7C82E4FF5B1E99561B7F37350"/>
    <w:rsid w:val="00D61EB9"/>
  </w:style>
  <w:style w:type="paragraph" w:customStyle="1" w:styleId="5FAE0D56772A415E990D83EDBEC672AE">
    <w:name w:val="5FAE0D56772A415E990D83EDBEC672AE"/>
    <w:rsid w:val="00D61EB9"/>
  </w:style>
  <w:style w:type="paragraph" w:customStyle="1" w:styleId="594408E32F5C4D4482BAA7521B274FBD">
    <w:name w:val="594408E32F5C4D4482BAA7521B274FBD"/>
    <w:rsid w:val="00D61EB9"/>
  </w:style>
  <w:style w:type="paragraph" w:customStyle="1" w:styleId="204B41D5B4234EB49442CE83A3869400">
    <w:name w:val="204B41D5B4234EB49442CE83A3869400"/>
    <w:rsid w:val="00D61EB9"/>
  </w:style>
  <w:style w:type="paragraph" w:customStyle="1" w:styleId="B0FEE0671FAC4FEEB945015D96934D58">
    <w:name w:val="B0FEE0671FAC4FEEB945015D96934D58"/>
    <w:rsid w:val="00D61EB9"/>
  </w:style>
  <w:style w:type="paragraph" w:customStyle="1" w:styleId="7CEDA0B3F7FD4077848F7566108CE20A">
    <w:name w:val="7CEDA0B3F7FD4077848F7566108CE20A"/>
    <w:rsid w:val="00D61EB9"/>
  </w:style>
  <w:style w:type="paragraph" w:customStyle="1" w:styleId="717FB0929C1249308E4A6E3405947B84">
    <w:name w:val="717FB0929C1249308E4A6E3405947B84"/>
    <w:rsid w:val="00D61EB9"/>
  </w:style>
  <w:style w:type="paragraph" w:customStyle="1" w:styleId="F3D7A77829D44648B225C6B4D2B9D145">
    <w:name w:val="F3D7A77829D44648B225C6B4D2B9D145"/>
    <w:rsid w:val="00D61EB9"/>
  </w:style>
  <w:style w:type="paragraph" w:customStyle="1" w:styleId="0C00D27EB6604D09B96A5F018E694A6C">
    <w:name w:val="0C00D27EB6604D09B96A5F018E694A6C"/>
    <w:rsid w:val="00D61EB9"/>
  </w:style>
  <w:style w:type="paragraph" w:customStyle="1" w:styleId="7522E22736ED4BDE83FEEC41DAA7E068">
    <w:name w:val="7522E22736ED4BDE83FEEC41DAA7E068"/>
    <w:rsid w:val="00D61EB9"/>
  </w:style>
  <w:style w:type="paragraph" w:customStyle="1" w:styleId="D8A4465C600644349F19A55AEE00AC69">
    <w:name w:val="D8A4465C600644349F19A55AEE00AC69"/>
    <w:rsid w:val="00D61EB9"/>
  </w:style>
  <w:style w:type="paragraph" w:customStyle="1" w:styleId="2EFDC58F33EB46CBAA39A8440FE49C5C12">
    <w:name w:val="2EFDC58F33EB46CBAA39A8440FE49C5C12"/>
    <w:rsid w:val="00D61EB9"/>
    <w:rPr>
      <w:rFonts w:eastAsiaTheme="minorHAnsi"/>
      <w:lang w:eastAsia="en-US"/>
    </w:rPr>
  </w:style>
  <w:style w:type="paragraph" w:customStyle="1" w:styleId="98C566C7F8B34105A5D9CEF9573694CE12">
    <w:name w:val="98C566C7F8B34105A5D9CEF9573694CE12"/>
    <w:rsid w:val="00D61EB9"/>
    <w:rPr>
      <w:rFonts w:eastAsiaTheme="minorHAnsi"/>
      <w:lang w:eastAsia="en-US"/>
    </w:rPr>
  </w:style>
  <w:style w:type="paragraph" w:customStyle="1" w:styleId="564907C0384C43B692878B7055CF4FD012">
    <w:name w:val="564907C0384C43B692878B7055CF4FD012"/>
    <w:rsid w:val="00D61EB9"/>
    <w:rPr>
      <w:rFonts w:eastAsiaTheme="minorHAnsi"/>
      <w:lang w:eastAsia="en-US"/>
    </w:rPr>
  </w:style>
  <w:style w:type="paragraph" w:customStyle="1" w:styleId="E4C5E2BB279E408FB5444B9483F2535512">
    <w:name w:val="E4C5E2BB279E408FB5444B9483F2535512"/>
    <w:rsid w:val="00D61EB9"/>
    <w:rPr>
      <w:rFonts w:eastAsiaTheme="minorHAnsi"/>
      <w:lang w:eastAsia="en-US"/>
    </w:rPr>
  </w:style>
  <w:style w:type="paragraph" w:customStyle="1" w:styleId="528E9B5E2AA74FC7AB95672E89C7B9D012">
    <w:name w:val="528E9B5E2AA74FC7AB95672E89C7B9D012"/>
    <w:rsid w:val="00D61EB9"/>
    <w:rPr>
      <w:rFonts w:eastAsiaTheme="minorHAnsi"/>
      <w:lang w:eastAsia="en-US"/>
    </w:rPr>
  </w:style>
  <w:style w:type="paragraph" w:customStyle="1" w:styleId="38EB5FB621A146F9927647218B4C0EE112">
    <w:name w:val="38EB5FB621A146F9927647218B4C0EE112"/>
    <w:rsid w:val="00D61EB9"/>
    <w:rPr>
      <w:rFonts w:eastAsiaTheme="minorHAnsi"/>
      <w:lang w:eastAsia="en-US"/>
    </w:rPr>
  </w:style>
  <w:style w:type="paragraph" w:customStyle="1" w:styleId="21809D1F2F464FE99D1071F02F0940C212">
    <w:name w:val="21809D1F2F464FE99D1071F02F0940C212"/>
    <w:rsid w:val="00D61EB9"/>
    <w:rPr>
      <w:rFonts w:eastAsiaTheme="minorHAnsi"/>
      <w:lang w:eastAsia="en-US"/>
    </w:rPr>
  </w:style>
  <w:style w:type="paragraph" w:customStyle="1" w:styleId="C672FA820FB34B8FAD409808C6FEDDB212">
    <w:name w:val="C672FA820FB34B8FAD409808C6FEDDB212"/>
    <w:rsid w:val="00D61EB9"/>
    <w:rPr>
      <w:rFonts w:eastAsiaTheme="minorHAnsi"/>
      <w:lang w:eastAsia="en-US"/>
    </w:rPr>
  </w:style>
  <w:style w:type="paragraph" w:customStyle="1" w:styleId="95109929071D4E3587352FF6BDC1AF9A12">
    <w:name w:val="95109929071D4E3587352FF6BDC1AF9A12"/>
    <w:rsid w:val="00D61EB9"/>
    <w:rPr>
      <w:rFonts w:eastAsiaTheme="minorHAnsi"/>
      <w:lang w:eastAsia="en-US"/>
    </w:rPr>
  </w:style>
  <w:style w:type="paragraph" w:customStyle="1" w:styleId="C8C0DCC5DEAC45E593FD1AD9A17EA10912">
    <w:name w:val="C8C0DCC5DEAC45E593FD1AD9A17EA10912"/>
    <w:rsid w:val="00D61EB9"/>
    <w:rPr>
      <w:rFonts w:eastAsiaTheme="minorHAnsi"/>
      <w:lang w:eastAsia="en-US"/>
    </w:rPr>
  </w:style>
  <w:style w:type="paragraph" w:customStyle="1" w:styleId="D8B05F17D2634930A400CD19F6344BFB12">
    <w:name w:val="D8B05F17D2634930A400CD19F6344BFB12"/>
    <w:rsid w:val="00D61EB9"/>
    <w:rPr>
      <w:rFonts w:eastAsiaTheme="minorHAnsi"/>
      <w:lang w:eastAsia="en-US"/>
    </w:rPr>
  </w:style>
  <w:style w:type="paragraph" w:customStyle="1" w:styleId="4BAB214B07CE456CA939730119AC23A312">
    <w:name w:val="4BAB214B07CE456CA939730119AC23A312"/>
    <w:rsid w:val="00D61EB9"/>
    <w:rPr>
      <w:rFonts w:eastAsiaTheme="minorHAnsi"/>
      <w:lang w:eastAsia="en-US"/>
    </w:rPr>
  </w:style>
  <w:style w:type="paragraph" w:customStyle="1" w:styleId="44093E699CDB4EE49BF4414F812537E412">
    <w:name w:val="44093E699CDB4EE49BF4414F812537E412"/>
    <w:rsid w:val="00D61EB9"/>
    <w:rPr>
      <w:rFonts w:eastAsiaTheme="minorHAnsi"/>
      <w:lang w:eastAsia="en-US"/>
    </w:rPr>
  </w:style>
  <w:style w:type="paragraph" w:customStyle="1" w:styleId="33BAC6960D7F4538BCC3DE9A2ED06E1E12">
    <w:name w:val="33BAC6960D7F4538BCC3DE9A2ED06E1E12"/>
    <w:rsid w:val="00D61EB9"/>
    <w:rPr>
      <w:rFonts w:eastAsiaTheme="minorHAnsi"/>
      <w:lang w:eastAsia="en-US"/>
    </w:rPr>
  </w:style>
  <w:style w:type="paragraph" w:customStyle="1" w:styleId="789FD16FACCF447E8DF36DA4DBAFBEDB12">
    <w:name w:val="789FD16FACCF447E8DF36DA4DBAFBEDB12"/>
    <w:rsid w:val="00D61EB9"/>
    <w:rPr>
      <w:rFonts w:eastAsiaTheme="minorHAnsi"/>
      <w:lang w:eastAsia="en-US"/>
    </w:rPr>
  </w:style>
  <w:style w:type="paragraph" w:customStyle="1" w:styleId="8A4F19E9521F4A1CBA7AD7E01C0C465812">
    <w:name w:val="8A4F19E9521F4A1CBA7AD7E01C0C465812"/>
    <w:rsid w:val="00D61EB9"/>
    <w:rPr>
      <w:rFonts w:eastAsiaTheme="minorHAnsi"/>
      <w:lang w:eastAsia="en-US"/>
    </w:rPr>
  </w:style>
  <w:style w:type="paragraph" w:customStyle="1" w:styleId="35D788680E104CD9A13CA4DF4BFBAEB712">
    <w:name w:val="35D788680E104CD9A13CA4DF4BFBAEB712"/>
    <w:rsid w:val="00D61EB9"/>
    <w:rPr>
      <w:rFonts w:eastAsiaTheme="minorHAnsi"/>
      <w:lang w:eastAsia="en-US"/>
    </w:rPr>
  </w:style>
  <w:style w:type="paragraph" w:customStyle="1" w:styleId="DFCF7A0E8F55471FB916B906F54B15F112">
    <w:name w:val="DFCF7A0E8F55471FB916B906F54B15F112"/>
    <w:rsid w:val="00D61EB9"/>
    <w:rPr>
      <w:rFonts w:eastAsiaTheme="minorHAnsi"/>
      <w:lang w:eastAsia="en-US"/>
    </w:rPr>
  </w:style>
  <w:style w:type="paragraph" w:customStyle="1" w:styleId="81293203C42A408EAF57A76915F4BD9012">
    <w:name w:val="81293203C42A408EAF57A76915F4BD9012"/>
    <w:rsid w:val="00D61EB9"/>
    <w:rPr>
      <w:rFonts w:eastAsiaTheme="minorHAnsi"/>
      <w:lang w:eastAsia="en-US"/>
    </w:rPr>
  </w:style>
  <w:style w:type="paragraph" w:customStyle="1" w:styleId="4BB91CC847B7410F971F33B27C69128912">
    <w:name w:val="4BB91CC847B7410F971F33B27C69128912"/>
    <w:rsid w:val="00D61EB9"/>
    <w:rPr>
      <w:rFonts w:eastAsiaTheme="minorHAnsi"/>
      <w:lang w:eastAsia="en-US"/>
    </w:rPr>
  </w:style>
  <w:style w:type="paragraph" w:customStyle="1" w:styleId="3FC412BAA8FA459EBC1D86126578534812">
    <w:name w:val="3FC412BAA8FA459EBC1D86126578534812"/>
    <w:rsid w:val="00D61EB9"/>
    <w:rPr>
      <w:rFonts w:eastAsiaTheme="minorHAnsi"/>
      <w:lang w:eastAsia="en-US"/>
    </w:rPr>
  </w:style>
  <w:style w:type="paragraph" w:customStyle="1" w:styleId="6465C8A11FB34BE58ED6B84CFC0FF9B612">
    <w:name w:val="6465C8A11FB34BE58ED6B84CFC0FF9B612"/>
    <w:rsid w:val="00D61EB9"/>
    <w:rPr>
      <w:rFonts w:eastAsiaTheme="minorHAnsi"/>
      <w:lang w:eastAsia="en-US"/>
    </w:rPr>
  </w:style>
  <w:style w:type="paragraph" w:customStyle="1" w:styleId="750F176001684427B4126CECFEE5019C12">
    <w:name w:val="750F176001684427B4126CECFEE5019C12"/>
    <w:rsid w:val="00D61EB9"/>
    <w:rPr>
      <w:rFonts w:eastAsiaTheme="minorHAnsi"/>
      <w:lang w:eastAsia="en-US"/>
    </w:rPr>
  </w:style>
  <w:style w:type="paragraph" w:customStyle="1" w:styleId="AB6EB707FE484C20AB2ED0621AA0AC2E12">
    <w:name w:val="AB6EB707FE484C20AB2ED0621AA0AC2E12"/>
    <w:rsid w:val="00D61EB9"/>
    <w:rPr>
      <w:rFonts w:eastAsiaTheme="minorHAnsi"/>
      <w:lang w:eastAsia="en-US"/>
    </w:rPr>
  </w:style>
  <w:style w:type="paragraph" w:customStyle="1" w:styleId="0D1796DE5F204F8DA661D102A910BD3512">
    <w:name w:val="0D1796DE5F204F8DA661D102A910BD3512"/>
    <w:rsid w:val="00D61EB9"/>
    <w:rPr>
      <w:rFonts w:eastAsiaTheme="minorHAnsi"/>
      <w:lang w:eastAsia="en-US"/>
    </w:rPr>
  </w:style>
  <w:style w:type="paragraph" w:customStyle="1" w:styleId="1C243BA982BE4F3AB1B1447211A1551112">
    <w:name w:val="1C243BA982BE4F3AB1B1447211A1551112"/>
    <w:rsid w:val="00D61EB9"/>
    <w:rPr>
      <w:rFonts w:eastAsiaTheme="minorHAnsi"/>
      <w:lang w:eastAsia="en-US"/>
    </w:rPr>
  </w:style>
  <w:style w:type="paragraph" w:customStyle="1" w:styleId="1F6FFA655BA04CBCB38246849D0F3A8512">
    <w:name w:val="1F6FFA655BA04CBCB38246849D0F3A8512"/>
    <w:rsid w:val="00D61EB9"/>
    <w:rPr>
      <w:rFonts w:eastAsiaTheme="minorHAnsi"/>
      <w:lang w:eastAsia="en-US"/>
    </w:rPr>
  </w:style>
  <w:style w:type="paragraph" w:customStyle="1" w:styleId="E12E67F089D4455C8F618389EC65A67D12">
    <w:name w:val="E12E67F089D4455C8F618389EC65A67D12"/>
    <w:rsid w:val="00D61EB9"/>
    <w:rPr>
      <w:rFonts w:eastAsiaTheme="minorHAnsi"/>
      <w:lang w:eastAsia="en-US"/>
    </w:rPr>
  </w:style>
  <w:style w:type="paragraph" w:customStyle="1" w:styleId="03AF04E9959B44C8971E257ACD4EA27812">
    <w:name w:val="03AF04E9959B44C8971E257ACD4EA27812"/>
    <w:rsid w:val="00D61EB9"/>
    <w:rPr>
      <w:rFonts w:eastAsiaTheme="minorHAnsi"/>
      <w:lang w:eastAsia="en-US"/>
    </w:rPr>
  </w:style>
  <w:style w:type="paragraph" w:customStyle="1" w:styleId="F70E2CD7A89F477FB05E514969F78F2812">
    <w:name w:val="F70E2CD7A89F477FB05E514969F78F2812"/>
    <w:rsid w:val="00D61EB9"/>
    <w:rPr>
      <w:rFonts w:eastAsiaTheme="minorHAnsi"/>
      <w:lang w:eastAsia="en-US"/>
    </w:rPr>
  </w:style>
  <w:style w:type="paragraph" w:customStyle="1" w:styleId="4085866AFB27421E98F8DE8DEF0A50DB12">
    <w:name w:val="4085866AFB27421E98F8DE8DEF0A50DB12"/>
    <w:rsid w:val="00D61EB9"/>
    <w:rPr>
      <w:rFonts w:eastAsiaTheme="minorHAnsi"/>
      <w:lang w:eastAsia="en-US"/>
    </w:rPr>
  </w:style>
  <w:style w:type="paragraph" w:customStyle="1" w:styleId="7A4DAC4D0ABF46DCA98B542772C9DA3912">
    <w:name w:val="7A4DAC4D0ABF46DCA98B542772C9DA3912"/>
    <w:rsid w:val="00D61EB9"/>
    <w:rPr>
      <w:rFonts w:eastAsiaTheme="minorHAnsi"/>
      <w:lang w:eastAsia="en-US"/>
    </w:rPr>
  </w:style>
  <w:style w:type="paragraph" w:customStyle="1" w:styleId="0004656007B74F93AD09E7056B4EC94412">
    <w:name w:val="0004656007B74F93AD09E7056B4EC94412"/>
    <w:rsid w:val="00D61EB9"/>
    <w:rPr>
      <w:rFonts w:eastAsiaTheme="minorHAnsi"/>
      <w:lang w:eastAsia="en-US"/>
    </w:rPr>
  </w:style>
  <w:style w:type="paragraph" w:customStyle="1" w:styleId="BC8B7C54EAF249409A998E5E3D3DBC5412">
    <w:name w:val="BC8B7C54EAF249409A998E5E3D3DBC5412"/>
    <w:rsid w:val="00D61EB9"/>
    <w:rPr>
      <w:rFonts w:eastAsiaTheme="minorHAnsi"/>
      <w:lang w:eastAsia="en-US"/>
    </w:rPr>
  </w:style>
  <w:style w:type="paragraph" w:customStyle="1" w:styleId="3DCFA168BC83429EA21E52E2B29A50E712">
    <w:name w:val="3DCFA168BC83429EA21E52E2B29A50E712"/>
    <w:rsid w:val="00D61EB9"/>
    <w:rPr>
      <w:rFonts w:eastAsiaTheme="minorHAnsi"/>
      <w:lang w:eastAsia="en-US"/>
    </w:rPr>
  </w:style>
  <w:style w:type="paragraph" w:customStyle="1" w:styleId="A1CE88C226694889A8CD72C475944FCE12">
    <w:name w:val="A1CE88C226694889A8CD72C475944FCE12"/>
    <w:rsid w:val="00D61EB9"/>
    <w:rPr>
      <w:rFonts w:eastAsiaTheme="minorHAnsi"/>
      <w:lang w:eastAsia="en-US"/>
    </w:rPr>
  </w:style>
  <w:style w:type="paragraph" w:customStyle="1" w:styleId="C90F8FE65F57415EB51C37AC54D447BB12">
    <w:name w:val="C90F8FE65F57415EB51C37AC54D447BB12"/>
    <w:rsid w:val="00D61EB9"/>
    <w:rPr>
      <w:rFonts w:eastAsiaTheme="minorHAnsi"/>
      <w:lang w:eastAsia="en-US"/>
    </w:rPr>
  </w:style>
  <w:style w:type="paragraph" w:customStyle="1" w:styleId="0C00D27EB6604D09B96A5F018E694A6C1">
    <w:name w:val="0C00D27EB6604D09B96A5F018E694A6C1"/>
    <w:rsid w:val="00D61EB9"/>
    <w:rPr>
      <w:rFonts w:eastAsiaTheme="minorHAnsi"/>
      <w:lang w:eastAsia="en-US"/>
    </w:rPr>
  </w:style>
  <w:style w:type="paragraph" w:customStyle="1" w:styleId="7522E22736ED4BDE83FEEC41DAA7E0681">
    <w:name w:val="7522E22736ED4BDE83FEEC41DAA7E0681"/>
    <w:rsid w:val="00D61EB9"/>
    <w:rPr>
      <w:rFonts w:eastAsiaTheme="minorHAnsi"/>
      <w:lang w:eastAsia="en-US"/>
    </w:rPr>
  </w:style>
  <w:style w:type="paragraph" w:customStyle="1" w:styleId="D8A4465C600644349F19A55AEE00AC691">
    <w:name w:val="D8A4465C600644349F19A55AEE00AC691"/>
    <w:rsid w:val="00D61EB9"/>
    <w:rPr>
      <w:rFonts w:eastAsiaTheme="minorHAnsi"/>
      <w:lang w:eastAsia="en-US"/>
    </w:rPr>
  </w:style>
  <w:style w:type="paragraph" w:customStyle="1" w:styleId="7CEDA0B3F7FD4077848F7566108CE20A1">
    <w:name w:val="7CEDA0B3F7FD4077848F7566108CE20A1"/>
    <w:rsid w:val="00D61EB9"/>
    <w:rPr>
      <w:rFonts w:eastAsiaTheme="minorHAnsi"/>
      <w:lang w:eastAsia="en-US"/>
    </w:rPr>
  </w:style>
  <w:style w:type="paragraph" w:customStyle="1" w:styleId="717FB0929C1249308E4A6E3405947B841">
    <w:name w:val="717FB0929C1249308E4A6E3405947B841"/>
    <w:rsid w:val="00D61EB9"/>
    <w:rPr>
      <w:rFonts w:eastAsiaTheme="minorHAnsi"/>
      <w:lang w:eastAsia="en-US"/>
    </w:rPr>
  </w:style>
  <w:style w:type="paragraph" w:customStyle="1" w:styleId="F3D7A77829D44648B225C6B4D2B9D1451">
    <w:name w:val="F3D7A77829D44648B225C6B4D2B9D1451"/>
    <w:rsid w:val="00D61EB9"/>
    <w:rPr>
      <w:rFonts w:eastAsiaTheme="minorHAnsi"/>
      <w:lang w:eastAsia="en-US"/>
    </w:rPr>
  </w:style>
  <w:style w:type="paragraph" w:customStyle="1" w:styleId="34E650212EDC4C45BEC97F340E6C52C38">
    <w:name w:val="34E650212EDC4C45BEC97F340E6C52C38"/>
    <w:rsid w:val="00D61EB9"/>
    <w:rPr>
      <w:rFonts w:eastAsiaTheme="minorHAnsi"/>
      <w:lang w:eastAsia="en-US"/>
    </w:rPr>
  </w:style>
  <w:style w:type="paragraph" w:customStyle="1" w:styleId="3D4EBDDCA3E34B06977D502287968A3D8">
    <w:name w:val="3D4EBDDCA3E34B06977D502287968A3D8"/>
    <w:rsid w:val="00D61EB9"/>
    <w:rPr>
      <w:rFonts w:eastAsiaTheme="minorHAnsi"/>
      <w:lang w:eastAsia="en-US"/>
    </w:rPr>
  </w:style>
  <w:style w:type="paragraph" w:customStyle="1" w:styleId="AA107FFD7ADB4193B78922A6ABF0F26C8">
    <w:name w:val="AA107FFD7ADB4193B78922A6ABF0F26C8"/>
    <w:rsid w:val="00D61EB9"/>
    <w:rPr>
      <w:rFonts w:eastAsiaTheme="minorHAnsi"/>
      <w:lang w:eastAsia="en-US"/>
    </w:rPr>
  </w:style>
  <w:style w:type="paragraph" w:customStyle="1" w:styleId="FEBCC48C8EA148DF8A660B379AAEF12D8">
    <w:name w:val="FEBCC48C8EA148DF8A660B379AAEF12D8"/>
    <w:rsid w:val="00D61EB9"/>
    <w:rPr>
      <w:rFonts w:eastAsiaTheme="minorHAnsi"/>
      <w:lang w:eastAsia="en-US"/>
    </w:rPr>
  </w:style>
  <w:style w:type="paragraph" w:customStyle="1" w:styleId="08431EDA23634DEE8653E49DBB3A4EE88">
    <w:name w:val="08431EDA23634DEE8653E49DBB3A4EE88"/>
    <w:rsid w:val="00D61EB9"/>
    <w:rPr>
      <w:rFonts w:eastAsiaTheme="minorHAnsi"/>
      <w:lang w:eastAsia="en-US"/>
    </w:rPr>
  </w:style>
  <w:style w:type="paragraph" w:customStyle="1" w:styleId="2EFDC58F33EB46CBAA39A8440FE49C5C13">
    <w:name w:val="2EFDC58F33EB46CBAA39A8440FE49C5C13"/>
    <w:rsid w:val="00D61EB9"/>
    <w:rPr>
      <w:rFonts w:eastAsiaTheme="minorHAnsi"/>
      <w:lang w:eastAsia="en-US"/>
    </w:rPr>
  </w:style>
  <w:style w:type="paragraph" w:customStyle="1" w:styleId="98C566C7F8B34105A5D9CEF9573694CE13">
    <w:name w:val="98C566C7F8B34105A5D9CEF9573694CE13"/>
    <w:rsid w:val="00D61EB9"/>
    <w:rPr>
      <w:rFonts w:eastAsiaTheme="minorHAnsi"/>
      <w:lang w:eastAsia="en-US"/>
    </w:rPr>
  </w:style>
  <w:style w:type="paragraph" w:customStyle="1" w:styleId="564907C0384C43B692878B7055CF4FD013">
    <w:name w:val="564907C0384C43B692878B7055CF4FD013"/>
    <w:rsid w:val="00D61EB9"/>
    <w:rPr>
      <w:rFonts w:eastAsiaTheme="minorHAnsi"/>
      <w:lang w:eastAsia="en-US"/>
    </w:rPr>
  </w:style>
  <w:style w:type="paragraph" w:customStyle="1" w:styleId="E4C5E2BB279E408FB5444B9483F2535513">
    <w:name w:val="E4C5E2BB279E408FB5444B9483F2535513"/>
    <w:rsid w:val="00D61EB9"/>
    <w:rPr>
      <w:rFonts w:eastAsiaTheme="minorHAnsi"/>
      <w:lang w:eastAsia="en-US"/>
    </w:rPr>
  </w:style>
  <w:style w:type="paragraph" w:customStyle="1" w:styleId="528E9B5E2AA74FC7AB95672E89C7B9D013">
    <w:name w:val="528E9B5E2AA74FC7AB95672E89C7B9D013"/>
    <w:rsid w:val="00D61EB9"/>
    <w:rPr>
      <w:rFonts w:eastAsiaTheme="minorHAnsi"/>
      <w:lang w:eastAsia="en-US"/>
    </w:rPr>
  </w:style>
  <w:style w:type="paragraph" w:customStyle="1" w:styleId="38EB5FB621A146F9927647218B4C0EE113">
    <w:name w:val="38EB5FB621A146F9927647218B4C0EE113"/>
    <w:rsid w:val="00D61EB9"/>
    <w:rPr>
      <w:rFonts w:eastAsiaTheme="minorHAnsi"/>
      <w:lang w:eastAsia="en-US"/>
    </w:rPr>
  </w:style>
  <w:style w:type="paragraph" w:customStyle="1" w:styleId="21809D1F2F464FE99D1071F02F0940C213">
    <w:name w:val="21809D1F2F464FE99D1071F02F0940C213"/>
    <w:rsid w:val="00D61EB9"/>
    <w:rPr>
      <w:rFonts w:eastAsiaTheme="minorHAnsi"/>
      <w:lang w:eastAsia="en-US"/>
    </w:rPr>
  </w:style>
  <w:style w:type="paragraph" w:customStyle="1" w:styleId="C672FA820FB34B8FAD409808C6FEDDB213">
    <w:name w:val="C672FA820FB34B8FAD409808C6FEDDB213"/>
    <w:rsid w:val="00D61EB9"/>
    <w:rPr>
      <w:rFonts w:eastAsiaTheme="minorHAnsi"/>
      <w:lang w:eastAsia="en-US"/>
    </w:rPr>
  </w:style>
  <w:style w:type="paragraph" w:customStyle="1" w:styleId="95109929071D4E3587352FF6BDC1AF9A13">
    <w:name w:val="95109929071D4E3587352FF6BDC1AF9A13"/>
    <w:rsid w:val="00D61EB9"/>
    <w:rPr>
      <w:rFonts w:eastAsiaTheme="minorHAnsi"/>
      <w:lang w:eastAsia="en-US"/>
    </w:rPr>
  </w:style>
  <w:style w:type="paragraph" w:customStyle="1" w:styleId="C8C0DCC5DEAC45E593FD1AD9A17EA10913">
    <w:name w:val="C8C0DCC5DEAC45E593FD1AD9A17EA10913"/>
    <w:rsid w:val="00D61EB9"/>
    <w:rPr>
      <w:rFonts w:eastAsiaTheme="minorHAnsi"/>
      <w:lang w:eastAsia="en-US"/>
    </w:rPr>
  </w:style>
  <w:style w:type="paragraph" w:customStyle="1" w:styleId="D8B05F17D2634930A400CD19F6344BFB13">
    <w:name w:val="D8B05F17D2634930A400CD19F6344BFB13"/>
    <w:rsid w:val="00D61EB9"/>
    <w:rPr>
      <w:rFonts w:eastAsiaTheme="minorHAnsi"/>
      <w:lang w:eastAsia="en-US"/>
    </w:rPr>
  </w:style>
  <w:style w:type="paragraph" w:customStyle="1" w:styleId="4BAB214B07CE456CA939730119AC23A313">
    <w:name w:val="4BAB214B07CE456CA939730119AC23A313"/>
    <w:rsid w:val="00D61EB9"/>
    <w:rPr>
      <w:rFonts w:eastAsiaTheme="minorHAnsi"/>
      <w:lang w:eastAsia="en-US"/>
    </w:rPr>
  </w:style>
  <w:style w:type="paragraph" w:customStyle="1" w:styleId="44093E699CDB4EE49BF4414F812537E413">
    <w:name w:val="44093E699CDB4EE49BF4414F812537E413"/>
    <w:rsid w:val="00D61EB9"/>
    <w:rPr>
      <w:rFonts w:eastAsiaTheme="minorHAnsi"/>
      <w:lang w:eastAsia="en-US"/>
    </w:rPr>
  </w:style>
  <w:style w:type="paragraph" w:customStyle="1" w:styleId="33BAC6960D7F4538BCC3DE9A2ED06E1E13">
    <w:name w:val="33BAC6960D7F4538BCC3DE9A2ED06E1E13"/>
    <w:rsid w:val="00D61EB9"/>
    <w:rPr>
      <w:rFonts w:eastAsiaTheme="minorHAnsi"/>
      <w:lang w:eastAsia="en-US"/>
    </w:rPr>
  </w:style>
  <w:style w:type="paragraph" w:customStyle="1" w:styleId="789FD16FACCF447E8DF36DA4DBAFBEDB13">
    <w:name w:val="789FD16FACCF447E8DF36DA4DBAFBEDB13"/>
    <w:rsid w:val="00D61EB9"/>
    <w:rPr>
      <w:rFonts w:eastAsiaTheme="minorHAnsi"/>
      <w:lang w:eastAsia="en-US"/>
    </w:rPr>
  </w:style>
  <w:style w:type="paragraph" w:customStyle="1" w:styleId="8A4F19E9521F4A1CBA7AD7E01C0C465813">
    <w:name w:val="8A4F19E9521F4A1CBA7AD7E01C0C465813"/>
    <w:rsid w:val="00D61EB9"/>
    <w:rPr>
      <w:rFonts w:eastAsiaTheme="minorHAnsi"/>
      <w:lang w:eastAsia="en-US"/>
    </w:rPr>
  </w:style>
  <w:style w:type="paragraph" w:customStyle="1" w:styleId="35D788680E104CD9A13CA4DF4BFBAEB713">
    <w:name w:val="35D788680E104CD9A13CA4DF4BFBAEB713"/>
    <w:rsid w:val="00D61EB9"/>
    <w:rPr>
      <w:rFonts w:eastAsiaTheme="minorHAnsi"/>
      <w:lang w:eastAsia="en-US"/>
    </w:rPr>
  </w:style>
  <w:style w:type="paragraph" w:customStyle="1" w:styleId="DFCF7A0E8F55471FB916B906F54B15F113">
    <w:name w:val="DFCF7A0E8F55471FB916B906F54B15F113"/>
    <w:rsid w:val="00D61EB9"/>
    <w:rPr>
      <w:rFonts w:eastAsiaTheme="minorHAnsi"/>
      <w:lang w:eastAsia="en-US"/>
    </w:rPr>
  </w:style>
  <w:style w:type="paragraph" w:customStyle="1" w:styleId="81293203C42A408EAF57A76915F4BD9013">
    <w:name w:val="81293203C42A408EAF57A76915F4BD9013"/>
    <w:rsid w:val="00D61EB9"/>
    <w:rPr>
      <w:rFonts w:eastAsiaTheme="minorHAnsi"/>
      <w:lang w:eastAsia="en-US"/>
    </w:rPr>
  </w:style>
  <w:style w:type="paragraph" w:customStyle="1" w:styleId="4BB91CC847B7410F971F33B27C69128913">
    <w:name w:val="4BB91CC847B7410F971F33B27C69128913"/>
    <w:rsid w:val="00D61EB9"/>
    <w:rPr>
      <w:rFonts w:eastAsiaTheme="minorHAnsi"/>
      <w:lang w:eastAsia="en-US"/>
    </w:rPr>
  </w:style>
  <w:style w:type="paragraph" w:customStyle="1" w:styleId="3FC412BAA8FA459EBC1D86126578534813">
    <w:name w:val="3FC412BAA8FA459EBC1D86126578534813"/>
    <w:rsid w:val="00D61EB9"/>
    <w:rPr>
      <w:rFonts w:eastAsiaTheme="minorHAnsi"/>
      <w:lang w:eastAsia="en-US"/>
    </w:rPr>
  </w:style>
  <w:style w:type="paragraph" w:customStyle="1" w:styleId="6465C8A11FB34BE58ED6B84CFC0FF9B613">
    <w:name w:val="6465C8A11FB34BE58ED6B84CFC0FF9B613"/>
    <w:rsid w:val="00D61EB9"/>
    <w:rPr>
      <w:rFonts w:eastAsiaTheme="minorHAnsi"/>
      <w:lang w:eastAsia="en-US"/>
    </w:rPr>
  </w:style>
  <w:style w:type="paragraph" w:customStyle="1" w:styleId="750F176001684427B4126CECFEE5019C13">
    <w:name w:val="750F176001684427B4126CECFEE5019C13"/>
    <w:rsid w:val="00D61EB9"/>
    <w:rPr>
      <w:rFonts w:eastAsiaTheme="minorHAnsi"/>
      <w:lang w:eastAsia="en-US"/>
    </w:rPr>
  </w:style>
  <w:style w:type="paragraph" w:customStyle="1" w:styleId="AB6EB707FE484C20AB2ED0621AA0AC2E13">
    <w:name w:val="AB6EB707FE484C20AB2ED0621AA0AC2E13"/>
    <w:rsid w:val="00D61EB9"/>
    <w:rPr>
      <w:rFonts w:eastAsiaTheme="minorHAnsi"/>
      <w:lang w:eastAsia="en-US"/>
    </w:rPr>
  </w:style>
  <w:style w:type="paragraph" w:customStyle="1" w:styleId="0D1796DE5F204F8DA661D102A910BD3513">
    <w:name w:val="0D1796DE5F204F8DA661D102A910BD3513"/>
    <w:rsid w:val="00D61EB9"/>
    <w:rPr>
      <w:rFonts w:eastAsiaTheme="minorHAnsi"/>
      <w:lang w:eastAsia="en-US"/>
    </w:rPr>
  </w:style>
  <w:style w:type="paragraph" w:customStyle="1" w:styleId="1C243BA982BE4F3AB1B1447211A1551113">
    <w:name w:val="1C243BA982BE4F3AB1B1447211A1551113"/>
    <w:rsid w:val="00D61EB9"/>
    <w:rPr>
      <w:rFonts w:eastAsiaTheme="minorHAnsi"/>
      <w:lang w:eastAsia="en-US"/>
    </w:rPr>
  </w:style>
  <w:style w:type="paragraph" w:customStyle="1" w:styleId="1F6FFA655BA04CBCB38246849D0F3A8513">
    <w:name w:val="1F6FFA655BA04CBCB38246849D0F3A8513"/>
    <w:rsid w:val="00D61EB9"/>
    <w:rPr>
      <w:rFonts w:eastAsiaTheme="minorHAnsi"/>
      <w:lang w:eastAsia="en-US"/>
    </w:rPr>
  </w:style>
  <w:style w:type="paragraph" w:customStyle="1" w:styleId="E12E67F089D4455C8F618389EC65A67D13">
    <w:name w:val="E12E67F089D4455C8F618389EC65A67D13"/>
    <w:rsid w:val="00D61EB9"/>
    <w:rPr>
      <w:rFonts w:eastAsiaTheme="minorHAnsi"/>
      <w:lang w:eastAsia="en-US"/>
    </w:rPr>
  </w:style>
  <w:style w:type="paragraph" w:customStyle="1" w:styleId="03AF04E9959B44C8971E257ACD4EA27813">
    <w:name w:val="03AF04E9959B44C8971E257ACD4EA27813"/>
    <w:rsid w:val="00D61EB9"/>
    <w:rPr>
      <w:rFonts w:eastAsiaTheme="minorHAnsi"/>
      <w:lang w:eastAsia="en-US"/>
    </w:rPr>
  </w:style>
  <w:style w:type="paragraph" w:customStyle="1" w:styleId="F70E2CD7A89F477FB05E514969F78F2813">
    <w:name w:val="F70E2CD7A89F477FB05E514969F78F2813"/>
    <w:rsid w:val="00D61EB9"/>
    <w:rPr>
      <w:rFonts w:eastAsiaTheme="minorHAnsi"/>
      <w:lang w:eastAsia="en-US"/>
    </w:rPr>
  </w:style>
  <w:style w:type="paragraph" w:customStyle="1" w:styleId="4085866AFB27421E98F8DE8DEF0A50DB13">
    <w:name w:val="4085866AFB27421E98F8DE8DEF0A50DB13"/>
    <w:rsid w:val="00D61EB9"/>
    <w:rPr>
      <w:rFonts w:eastAsiaTheme="minorHAnsi"/>
      <w:lang w:eastAsia="en-US"/>
    </w:rPr>
  </w:style>
  <w:style w:type="paragraph" w:customStyle="1" w:styleId="7A4DAC4D0ABF46DCA98B542772C9DA3913">
    <w:name w:val="7A4DAC4D0ABF46DCA98B542772C9DA3913"/>
    <w:rsid w:val="00D61EB9"/>
    <w:rPr>
      <w:rFonts w:eastAsiaTheme="minorHAnsi"/>
      <w:lang w:eastAsia="en-US"/>
    </w:rPr>
  </w:style>
  <w:style w:type="paragraph" w:customStyle="1" w:styleId="0004656007B74F93AD09E7056B4EC94413">
    <w:name w:val="0004656007B74F93AD09E7056B4EC94413"/>
    <w:rsid w:val="00D61EB9"/>
    <w:rPr>
      <w:rFonts w:eastAsiaTheme="minorHAnsi"/>
      <w:lang w:eastAsia="en-US"/>
    </w:rPr>
  </w:style>
  <w:style w:type="paragraph" w:customStyle="1" w:styleId="BC8B7C54EAF249409A998E5E3D3DBC5413">
    <w:name w:val="BC8B7C54EAF249409A998E5E3D3DBC5413"/>
    <w:rsid w:val="00D61EB9"/>
    <w:rPr>
      <w:rFonts w:eastAsiaTheme="minorHAnsi"/>
      <w:lang w:eastAsia="en-US"/>
    </w:rPr>
  </w:style>
  <w:style w:type="paragraph" w:customStyle="1" w:styleId="3DCFA168BC83429EA21E52E2B29A50E713">
    <w:name w:val="3DCFA168BC83429EA21E52E2B29A50E713"/>
    <w:rsid w:val="00D61EB9"/>
    <w:rPr>
      <w:rFonts w:eastAsiaTheme="minorHAnsi"/>
      <w:lang w:eastAsia="en-US"/>
    </w:rPr>
  </w:style>
  <w:style w:type="paragraph" w:customStyle="1" w:styleId="A1CE88C226694889A8CD72C475944FCE13">
    <w:name w:val="A1CE88C226694889A8CD72C475944FCE13"/>
    <w:rsid w:val="00D61EB9"/>
    <w:rPr>
      <w:rFonts w:eastAsiaTheme="minorHAnsi"/>
      <w:lang w:eastAsia="en-US"/>
    </w:rPr>
  </w:style>
  <w:style w:type="paragraph" w:customStyle="1" w:styleId="C90F8FE65F57415EB51C37AC54D447BB13">
    <w:name w:val="C90F8FE65F57415EB51C37AC54D447BB13"/>
    <w:rsid w:val="00D61EB9"/>
    <w:rPr>
      <w:rFonts w:eastAsiaTheme="minorHAnsi"/>
      <w:lang w:eastAsia="en-US"/>
    </w:rPr>
  </w:style>
  <w:style w:type="paragraph" w:customStyle="1" w:styleId="0C00D27EB6604D09B96A5F018E694A6C2">
    <w:name w:val="0C00D27EB6604D09B96A5F018E694A6C2"/>
    <w:rsid w:val="00D61EB9"/>
    <w:rPr>
      <w:rFonts w:eastAsiaTheme="minorHAnsi"/>
      <w:lang w:eastAsia="en-US"/>
    </w:rPr>
  </w:style>
  <w:style w:type="paragraph" w:customStyle="1" w:styleId="7522E22736ED4BDE83FEEC41DAA7E0682">
    <w:name w:val="7522E22736ED4BDE83FEEC41DAA7E0682"/>
    <w:rsid w:val="00D61EB9"/>
    <w:rPr>
      <w:rFonts w:eastAsiaTheme="minorHAnsi"/>
      <w:lang w:eastAsia="en-US"/>
    </w:rPr>
  </w:style>
  <w:style w:type="paragraph" w:customStyle="1" w:styleId="D8A4465C600644349F19A55AEE00AC692">
    <w:name w:val="D8A4465C600644349F19A55AEE00AC692"/>
    <w:rsid w:val="00D61EB9"/>
    <w:rPr>
      <w:rFonts w:eastAsiaTheme="minorHAnsi"/>
      <w:lang w:eastAsia="en-US"/>
    </w:rPr>
  </w:style>
  <w:style w:type="paragraph" w:customStyle="1" w:styleId="7CEDA0B3F7FD4077848F7566108CE20A2">
    <w:name w:val="7CEDA0B3F7FD4077848F7566108CE20A2"/>
    <w:rsid w:val="00D61EB9"/>
    <w:rPr>
      <w:rFonts w:eastAsiaTheme="minorHAnsi"/>
      <w:lang w:eastAsia="en-US"/>
    </w:rPr>
  </w:style>
  <w:style w:type="paragraph" w:customStyle="1" w:styleId="717FB0929C1249308E4A6E3405947B842">
    <w:name w:val="717FB0929C1249308E4A6E3405947B842"/>
    <w:rsid w:val="00D61EB9"/>
    <w:rPr>
      <w:rFonts w:eastAsiaTheme="minorHAnsi"/>
      <w:lang w:eastAsia="en-US"/>
    </w:rPr>
  </w:style>
  <w:style w:type="paragraph" w:customStyle="1" w:styleId="F3D7A77829D44648B225C6B4D2B9D1452">
    <w:name w:val="F3D7A77829D44648B225C6B4D2B9D1452"/>
    <w:rsid w:val="00D61EB9"/>
    <w:rPr>
      <w:rFonts w:eastAsiaTheme="minorHAnsi"/>
      <w:lang w:eastAsia="en-US"/>
    </w:rPr>
  </w:style>
  <w:style w:type="paragraph" w:customStyle="1" w:styleId="34E650212EDC4C45BEC97F340E6C52C39">
    <w:name w:val="34E650212EDC4C45BEC97F340E6C52C39"/>
    <w:rsid w:val="00D61EB9"/>
    <w:rPr>
      <w:rFonts w:eastAsiaTheme="minorHAnsi"/>
      <w:lang w:eastAsia="en-US"/>
    </w:rPr>
  </w:style>
  <w:style w:type="paragraph" w:customStyle="1" w:styleId="3D4EBDDCA3E34B06977D502287968A3D9">
    <w:name w:val="3D4EBDDCA3E34B06977D502287968A3D9"/>
    <w:rsid w:val="00D61EB9"/>
    <w:rPr>
      <w:rFonts w:eastAsiaTheme="minorHAnsi"/>
      <w:lang w:eastAsia="en-US"/>
    </w:rPr>
  </w:style>
  <w:style w:type="paragraph" w:customStyle="1" w:styleId="AA107FFD7ADB4193B78922A6ABF0F26C9">
    <w:name w:val="AA107FFD7ADB4193B78922A6ABF0F26C9"/>
    <w:rsid w:val="00D61EB9"/>
    <w:rPr>
      <w:rFonts w:eastAsiaTheme="minorHAnsi"/>
      <w:lang w:eastAsia="en-US"/>
    </w:rPr>
  </w:style>
  <w:style w:type="paragraph" w:customStyle="1" w:styleId="FEBCC48C8EA148DF8A660B379AAEF12D9">
    <w:name w:val="FEBCC48C8EA148DF8A660B379AAEF12D9"/>
    <w:rsid w:val="00D61EB9"/>
    <w:rPr>
      <w:rFonts w:eastAsiaTheme="minorHAnsi"/>
      <w:lang w:eastAsia="en-US"/>
    </w:rPr>
  </w:style>
  <w:style w:type="paragraph" w:customStyle="1" w:styleId="08431EDA23634DEE8653E49DBB3A4EE89">
    <w:name w:val="08431EDA23634DEE8653E49DBB3A4EE89"/>
    <w:rsid w:val="00D61EB9"/>
    <w:rPr>
      <w:rFonts w:eastAsiaTheme="minorHAnsi"/>
      <w:lang w:eastAsia="en-US"/>
    </w:rPr>
  </w:style>
  <w:style w:type="paragraph" w:customStyle="1" w:styleId="2EFDC58F33EB46CBAA39A8440FE49C5C14">
    <w:name w:val="2EFDC58F33EB46CBAA39A8440FE49C5C14"/>
    <w:rsid w:val="00D61EB9"/>
    <w:rPr>
      <w:rFonts w:eastAsiaTheme="minorHAnsi"/>
      <w:lang w:eastAsia="en-US"/>
    </w:rPr>
  </w:style>
  <w:style w:type="paragraph" w:customStyle="1" w:styleId="98C566C7F8B34105A5D9CEF9573694CE14">
    <w:name w:val="98C566C7F8B34105A5D9CEF9573694CE14"/>
    <w:rsid w:val="00D61EB9"/>
    <w:rPr>
      <w:rFonts w:eastAsiaTheme="minorHAnsi"/>
      <w:lang w:eastAsia="en-US"/>
    </w:rPr>
  </w:style>
  <w:style w:type="paragraph" w:customStyle="1" w:styleId="564907C0384C43B692878B7055CF4FD014">
    <w:name w:val="564907C0384C43B692878B7055CF4FD014"/>
    <w:rsid w:val="00D61EB9"/>
    <w:rPr>
      <w:rFonts w:eastAsiaTheme="minorHAnsi"/>
      <w:lang w:eastAsia="en-US"/>
    </w:rPr>
  </w:style>
  <w:style w:type="paragraph" w:customStyle="1" w:styleId="E4C5E2BB279E408FB5444B9483F2535514">
    <w:name w:val="E4C5E2BB279E408FB5444B9483F2535514"/>
    <w:rsid w:val="00D61EB9"/>
    <w:rPr>
      <w:rFonts w:eastAsiaTheme="minorHAnsi"/>
      <w:lang w:eastAsia="en-US"/>
    </w:rPr>
  </w:style>
  <w:style w:type="paragraph" w:customStyle="1" w:styleId="528E9B5E2AA74FC7AB95672E89C7B9D014">
    <w:name w:val="528E9B5E2AA74FC7AB95672E89C7B9D014"/>
    <w:rsid w:val="00D61EB9"/>
    <w:rPr>
      <w:rFonts w:eastAsiaTheme="minorHAnsi"/>
      <w:lang w:eastAsia="en-US"/>
    </w:rPr>
  </w:style>
  <w:style w:type="paragraph" w:customStyle="1" w:styleId="38EB5FB621A146F9927647218B4C0EE114">
    <w:name w:val="38EB5FB621A146F9927647218B4C0EE114"/>
    <w:rsid w:val="00D61EB9"/>
    <w:rPr>
      <w:rFonts w:eastAsiaTheme="minorHAnsi"/>
      <w:lang w:eastAsia="en-US"/>
    </w:rPr>
  </w:style>
  <w:style w:type="paragraph" w:customStyle="1" w:styleId="21809D1F2F464FE99D1071F02F0940C214">
    <w:name w:val="21809D1F2F464FE99D1071F02F0940C214"/>
    <w:rsid w:val="00D61EB9"/>
    <w:rPr>
      <w:rFonts w:eastAsiaTheme="minorHAnsi"/>
      <w:lang w:eastAsia="en-US"/>
    </w:rPr>
  </w:style>
  <w:style w:type="paragraph" w:customStyle="1" w:styleId="C672FA820FB34B8FAD409808C6FEDDB214">
    <w:name w:val="C672FA820FB34B8FAD409808C6FEDDB214"/>
    <w:rsid w:val="00D61EB9"/>
    <w:rPr>
      <w:rFonts w:eastAsiaTheme="minorHAnsi"/>
      <w:lang w:eastAsia="en-US"/>
    </w:rPr>
  </w:style>
  <w:style w:type="paragraph" w:customStyle="1" w:styleId="95109929071D4E3587352FF6BDC1AF9A14">
    <w:name w:val="95109929071D4E3587352FF6BDC1AF9A14"/>
    <w:rsid w:val="00D61EB9"/>
    <w:rPr>
      <w:rFonts w:eastAsiaTheme="minorHAnsi"/>
      <w:lang w:eastAsia="en-US"/>
    </w:rPr>
  </w:style>
  <w:style w:type="paragraph" w:customStyle="1" w:styleId="C8C0DCC5DEAC45E593FD1AD9A17EA10914">
    <w:name w:val="C8C0DCC5DEAC45E593FD1AD9A17EA10914"/>
    <w:rsid w:val="00D61EB9"/>
    <w:rPr>
      <w:rFonts w:eastAsiaTheme="minorHAnsi"/>
      <w:lang w:eastAsia="en-US"/>
    </w:rPr>
  </w:style>
  <w:style w:type="paragraph" w:customStyle="1" w:styleId="D8B05F17D2634930A400CD19F6344BFB14">
    <w:name w:val="D8B05F17D2634930A400CD19F6344BFB14"/>
    <w:rsid w:val="00D61EB9"/>
    <w:rPr>
      <w:rFonts w:eastAsiaTheme="minorHAnsi"/>
      <w:lang w:eastAsia="en-US"/>
    </w:rPr>
  </w:style>
  <w:style w:type="paragraph" w:customStyle="1" w:styleId="4BAB214B07CE456CA939730119AC23A314">
    <w:name w:val="4BAB214B07CE456CA939730119AC23A314"/>
    <w:rsid w:val="00D61EB9"/>
    <w:rPr>
      <w:rFonts w:eastAsiaTheme="minorHAnsi"/>
      <w:lang w:eastAsia="en-US"/>
    </w:rPr>
  </w:style>
  <w:style w:type="paragraph" w:customStyle="1" w:styleId="44093E699CDB4EE49BF4414F812537E414">
    <w:name w:val="44093E699CDB4EE49BF4414F812537E414"/>
    <w:rsid w:val="00D61EB9"/>
    <w:rPr>
      <w:rFonts w:eastAsiaTheme="minorHAnsi"/>
      <w:lang w:eastAsia="en-US"/>
    </w:rPr>
  </w:style>
  <w:style w:type="paragraph" w:customStyle="1" w:styleId="33BAC6960D7F4538BCC3DE9A2ED06E1E14">
    <w:name w:val="33BAC6960D7F4538BCC3DE9A2ED06E1E14"/>
    <w:rsid w:val="00D61EB9"/>
    <w:rPr>
      <w:rFonts w:eastAsiaTheme="minorHAnsi"/>
      <w:lang w:eastAsia="en-US"/>
    </w:rPr>
  </w:style>
  <w:style w:type="paragraph" w:customStyle="1" w:styleId="789FD16FACCF447E8DF36DA4DBAFBEDB14">
    <w:name w:val="789FD16FACCF447E8DF36DA4DBAFBEDB14"/>
    <w:rsid w:val="00D61EB9"/>
    <w:rPr>
      <w:rFonts w:eastAsiaTheme="minorHAnsi"/>
      <w:lang w:eastAsia="en-US"/>
    </w:rPr>
  </w:style>
  <w:style w:type="paragraph" w:customStyle="1" w:styleId="8A4F19E9521F4A1CBA7AD7E01C0C465814">
    <w:name w:val="8A4F19E9521F4A1CBA7AD7E01C0C465814"/>
    <w:rsid w:val="00D61EB9"/>
    <w:rPr>
      <w:rFonts w:eastAsiaTheme="minorHAnsi"/>
      <w:lang w:eastAsia="en-US"/>
    </w:rPr>
  </w:style>
  <w:style w:type="paragraph" w:customStyle="1" w:styleId="35D788680E104CD9A13CA4DF4BFBAEB714">
    <w:name w:val="35D788680E104CD9A13CA4DF4BFBAEB714"/>
    <w:rsid w:val="00D61EB9"/>
    <w:rPr>
      <w:rFonts w:eastAsiaTheme="minorHAnsi"/>
      <w:lang w:eastAsia="en-US"/>
    </w:rPr>
  </w:style>
  <w:style w:type="paragraph" w:customStyle="1" w:styleId="DFCF7A0E8F55471FB916B906F54B15F114">
    <w:name w:val="DFCF7A0E8F55471FB916B906F54B15F114"/>
    <w:rsid w:val="00D61EB9"/>
    <w:rPr>
      <w:rFonts w:eastAsiaTheme="minorHAnsi"/>
      <w:lang w:eastAsia="en-US"/>
    </w:rPr>
  </w:style>
  <w:style w:type="paragraph" w:customStyle="1" w:styleId="81293203C42A408EAF57A76915F4BD9014">
    <w:name w:val="81293203C42A408EAF57A76915F4BD9014"/>
    <w:rsid w:val="00D61EB9"/>
    <w:rPr>
      <w:rFonts w:eastAsiaTheme="minorHAnsi"/>
      <w:lang w:eastAsia="en-US"/>
    </w:rPr>
  </w:style>
  <w:style w:type="paragraph" w:customStyle="1" w:styleId="4BB91CC847B7410F971F33B27C69128914">
    <w:name w:val="4BB91CC847B7410F971F33B27C69128914"/>
    <w:rsid w:val="00D61EB9"/>
    <w:rPr>
      <w:rFonts w:eastAsiaTheme="minorHAnsi"/>
      <w:lang w:eastAsia="en-US"/>
    </w:rPr>
  </w:style>
  <w:style w:type="paragraph" w:customStyle="1" w:styleId="3FC412BAA8FA459EBC1D86126578534814">
    <w:name w:val="3FC412BAA8FA459EBC1D86126578534814"/>
    <w:rsid w:val="00D61EB9"/>
    <w:rPr>
      <w:rFonts w:eastAsiaTheme="minorHAnsi"/>
      <w:lang w:eastAsia="en-US"/>
    </w:rPr>
  </w:style>
  <w:style w:type="paragraph" w:customStyle="1" w:styleId="6465C8A11FB34BE58ED6B84CFC0FF9B614">
    <w:name w:val="6465C8A11FB34BE58ED6B84CFC0FF9B614"/>
    <w:rsid w:val="00D61EB9"/>
    <w:rPr>
      <w:rFonts w:eastAsiaTheme="minorHAnsi"/>
      <w:lang w:eastAsia="en-US"/>
    </w:rPr>
  </w:style>
  <w:style w:type="paragraph" w:customStyle="1" w:styleId="750F176001684427B4126CECFEE5019C14">
    <w:name w:val="750F176001684427B4126CECFEE5019C14"/>
    <w:rsid w:val="00D61EB9"/>
    <w:rPr>
      <w:rFonts w:eastAsiaTheme="minorHAnsi"/>
      <w:lang w:eastAsia="en-US"/>
    </w:rPr>
  </w:style>
  <w:style w:type="paragraph" w:customStyle="1" w:styleId="AB6EB707FE484C20AB2ED0621AA0AC2E14">
    <w:name w:val="AB6EB707FE484C20AB2ED0621AA0AC2E14"/>
    <w:rsid w:val="00D61EB9"/>
    <w:rPr>
      <w:rFonts w:eastAsiaTheme="minorHAnsi"/>
      <w:lang w:eastAsia="en-US"/>
    </w:rPr>
  </w:style>
  <w:style w:type="paragraph" w:customStyle="1" w:styleId="0D1796DE5F204F8DA661D102A910BD3514">
    <w:name w:val="0D1796DE5F204F8DA661D102A910BD3514"/>
    <w:rsid w:val="00D61EB9"/>
    <w:rPr>
      <w:rFonts w:eastAsiaTheme="minorHAnsi"/>
      <w:lang w:eastAsia="en-US"/>
    </w:rPr>
  </w:style>
  <w:style w:type="paragraph" w:customStyle="1" w:styleId="1C243BA982BE4F3AB1B1447211A1551114">
    <w:name w:val="1C243BA982BE4F3AB1B1447211A1551114"/>
    <w:rsid w:val="00D61EB9"/>
    <w:rPr>
      <w:rFonts w:eastAsiaTheme="minorHAnsi"/>
      <w:lang w:eastAsia="en-US"/>
    </w:rPr>
  </w:style>
  <w:style w:type="paragraph" w:customStyle="1" w:styleId="1F6FFA655BA04CBCB38246849D0F3A8514">
    <w:name w:val="1F6FFA655BA04CBCB38246849D0F3A8514"/>
    <w:rsid w:val="00D61EB9"/>
    <w:rPr>
      <w:rFonts w:eastAsiaTheme="minorHAnsi"/>
      <w:lang w:eastAsia="en-US"/>
    </w:rPr>
  </w:style>
  <w:style w:type="paragraph" w:customStyle="1" w:styleId="E12E67F089D4455C8F618389EC65A67D14">
    <w:name w:val="E12E67F089D4455C8F618389EC65A67D14"/>
    <w:rsid w:val="00D61EB9"/>
    <w:rPr>
      <w:rFonts w:eastAsiaTheme="minorHAnsi"/>
      <w:lang w:eastAsia="en-US"/>
    </w:rPr>
  </w:style>
  <w:style w:type="paragraph" w:customStyle="1" w:styleId="03AF04E9959B44C8971E257ACD4EA27814">
    <w:name w:val="03AF04E9959B44C8971E257ACD4EA27814"/>
    <w:rsid w:val="00D61EB9"/>
    <w:rPr>
      <w:rFonts w:eastAsiaTheme="minorHAnsi"/>
      <w:lang w:eastAsia="en-US"/>
    </w:rPr>
  </w:style>
  <w:style w:type="paragraph" w:customStyle="1" w:styleId="F70E2CD7A89F477FB05E514969F78F2814">
    <w:name w:val="F70E2CD7A89F477FB05E514969F78F2814"/>
    <w:rsid w:val="00D61EB9"/>
    <w:rPr>
      <w:rFonts w:eastAsiaTheme="minorHAnsi"/>
      <w:lang w:eastAsia="en-US"/>
    </w:rPr>
  </w:style>
  <w:style w:type="paragraph" w:customStyle="1" w:styleId="4085866AFB27421E98F8DE8DEF0A50DB14">
    <w:name w:val="4085866AFB27421E98F8DE8DEF0A50DB14"/>
    <w:rsid w:val="00D61EB9"/>
    <w:rPr>
      <w:rFonts w:eastAsiaTheme="minorHAnsi"/>
      <w:lang w:eastAsia="en-US"/>
    </w:rPr>
  </w:style>
  <w:style w:type="paragraph" w:customStyle="1" w:styleId="7A4DAC4D0ABF46DCA98B542772C9DA3914">
    <w:name w:val="7A4DAC4D0ABF46DCA98B542772C9DA3914"/>
    <w:rsid w:val="00D61EB9"/>
    <w:rPr>
      <w:rFonts w:eastAsiaTheme="minorHAnsi"/>
      <w:lang w:eastAsia="en-US"/>
    </w:rPr>
  </w:style>
  <w:style w:type="paragraph" w:customStyle="1" w:styleId="0004656007B74F93AD09E7056B4EC94414">
    <w:name w:val="0004656007B74F93AD09E7056B4EC94414"/>
    <w:rsid w:val="00D61EB9"/>
    <w:rPr>
      <w:rFonts w:eastAsiaTheme="minorHAnsi"/>
      <w:lang w:eastAsia="en-US"/>
    </w:rPr>
  </w:style>
  <w:style w:type="paragraph" w:customStyle="1" w:styleId="BC8B7C54EAF249409A998E5E3D3DBC5414">
    <w:name w:val="BC8B7C54EAF249409A998E5E3D3DBC5414"/>
    <w:rsid w:val="00D61EB9"/>
    <w:rPr>
      <w:rFonts w:eastAsiaTheme="minorHAnsi"/>
      <w:lang w:eastAsia="en-US"/>
    </w:rPr>
  </w:style>
  <w:style w:type="paragraph" w:customStyle="1" w:styleId="3DCFA168BC83429EA21E52E2B29A50E714">
    <w:name w:val="3DCFA168BC83429EA21E52E2B29A50E714"/>
    <w:rsid w:val="00D61EB9"/>
    <w:rPr>
      <w:rFonts w:eastAsiaTheme="minorHAnsi"/>
      <w:lang w:eastAsia="en-US"/>
    </w:rPr>
  </w:style>
  <w:style w:type="paragraph" w:customStyle="1" w:styleId="A1CE88C226694889A8CD72C475944FCE14">
    <w:name w:val="A1CE88C226694889A8CD72C475944FCE14"/>
    <w:rsid w:val="00D61EB9"/>
    <w:rPr>
      <w:rFonts w:eastAsiaTheme="minorHAnsi"/>
      <w:lang w:eastAsia="en-US"/>
    </w:rPr>
  </w:style>
  <w:style w:type="paragraph" w:customStyle="1" w:styleId="C90F8FE65F57415EB51C37AC54D447BB14">
    <w:name w:val="C90F8FE65F57415EB51C37AC54D447BB14"/>
    <w:rsid w:val="00D61EB9"/>
    <w:rPr>
      <w:rFonts w:eastAsiaTheme="minorHAnsi"/>
      <w:lang w:eastAsia="en-US"/>
    </w:rPr>
  </w:style>
  <w:style w:type="paragraph" w:customStyle="1" w:styleId="0C00D27EB6604D09B96A5F018E694A6C3">
    <w:name w:val="0C00D27EB6604D09B96A5F018E694A6C3"/>
    <w:rsid w:val="00D61EB9"/>
    <w:rPr>
      <w:rFonts w:eastAsiaTheme="minorHAnsi"/>
      <w:lang w:eastAsia="en-US"/>
    </w:rPr>
  </w:style>
  <w:style w:type="paragraph" w:customStyle="1" w:styleId="7522E22736ED4BDE83FEEC41DAA7E0683">
    <w:name w:val="7522E22736ED4BDE83FEEC41DAA7E0683"/>
    <w:rsid w:val="00D61EB9"/>
    <w:rPr>
      <w:rFonts w:eastAsiaTheme="minorHAnsi"/>
      <w:lang w:eastAsia="en-US"/>
    </w:rPr>
  </w:style>
  <w:style w:type="paragraph" w:customStyle="1" w:styleId="D8A4465C600644349F19A55AEE00AC693">
    <w:name w:val="D8A4465C600644349F19A55AEE00AC693"/>
    <w:rsid w:val="00D61EB9"/>
    <w:rPr>
      <w:rFonts w:eastAsiaTheme="minorHAnsi"/>
      <w:lang w:eastAsia="en-US"/>
    </w:rPr>
  </w:style>
  <w:style w:type="paragraph" w:customStyle="1" w:styleId="7CEDA0B3F7FD4077848F7566108CE20A3">
    <w:name w:val="7CEDA0B3F7FD4077848F7566108CE20A3"/>
    <w:rsid w:val="00D61EB9"/>
    <w:rPr>
      <w:rFonts w:eastAsiaTheme="minorHAnsi"/>
      <w:lang w:eastAsia="en-US"/>
    </w:rPr>
  </w:style>
  <w:style w:type="paragraph" w:customStyle="1" w:styleId="717FB0929C1249308E4A6E3405947B843">
    <w:name w:val="717FB0929C1249308E4A6E3405947B843"/>
    <w:rsid w:val="00D61EB9"/>
    <w:rPr>
      <w:rFonts w:eastAsiaTheme="minorHAnsi"/>
      <w:lang w:eastAsia="en-US"/>
    </w:rPr>
  </w:style>
  <w:style w:type="paragraph" w:customStyle="1" w:styleId="F3D7A77829D44648B225C6B4D2B9D1453">
    <w:name w:val="F3D7A77829D44648B225C6B4D2B9D1453"/>
    <w:rsid w:val="00D61EB9"/>
    <w:rPr>
      <w:rFonts w:eastAsiaTheme="minorHAnsi"/>
      <w:lang w:eastAsia="en-US"/>
    </w:rPr>
  </w:style>
  <w:style w:type="paragraph" w:customStyle="1" w:styleId="34E650212EDC4C45BEC97F340E6C52C310">
    <w:name w:val="34E650212EDC4C45BEC97F340E6C52C310"/>
    <w:rsid w:val="00D61EB9"/>
    <w:rPr>
      <w:rFonts w:eastAsiaTheme="minorHAnsi"/>
      <w:lang w:eastAsia="en-US"/>
    </w:rPr>
  </w:style>
  <w:style w:type="paragraph" w:customStyle="1" w:styleId="3D4EBDDCA3E34B06977D502287968A3D10">
    <w:name w:val="3D4EBDDCA3E34B06977D502287968A3D10"/>
    <w:rsid w:val="00D61EB9"/>
    <w:rPr>
      <w:rFonts w:eastAsiaTheme="minorHAnsi"/>
      <w:lang w:eastAsia="en-US"/>
    </w:rPr>
  </w:style>
  <w:style w:type="paragraph" w:customStyle="1" w:styleId="AA107FFD7ADB4193B78922A6ABF0F26C10">
    <w:name w:val="AA107FFD7ADB4193B78922A6ABF0F26C10"/>
    <w:rsid w:val="00D61EB9"/>
    <w:rPr>
      <w:rFonts w:eastAsiaTheme="minorHAnsi"/>
      <w:lang w:eastAsia="en-US"/>
    </w:rPr>
  </w:style>
  <w:style w:type="paragraph" w:customStyle="1" w:styleId="FEBCC48C8EA148DF8A660B379AAEF12D10">
    <w:name w:val="FEBCC48C8EA148DF8A660B379AAEF12D10"/>
    <w:rsid w:val="00D61EB9"/>
    <w:rPr>
      <w:rFonts w:eastAsiaTheme="minorHAnsi"/>
      <w:lang w:eastAsia="en-US"/>
    </w:rPr>
  </w:style>
  <w:style w:type="paragraph" w:customStyle="1" w:styleId="08431EDA23634DEE8653E49DBB3A4EE810">
    <w:name w:val="08431EDA23634DEE8653E49DBB3A4EE810"/>
    <w:rsid w:val="00D61EB9"/>
    <w:rPr>
      <w:rFonts w:eastAsiaTheme="minorHAnsi"/>
      <w:lang w:eastAsia="en-US"/>
    </w:rPr>
  </w:style>
  <w:style w:type="paragraph" w:customStyle="1" w:styleId="40F2ABDDDFC5429FAEF3D52A5B06D0E0">
    <w:name w:val="40F2ABDDDFC5429FAEF3D52A5B06D0E0"/>
    <w:rsid w:val="00D61EB9"/>
  </w:style>
  <w:style w:type="paragraph" w:customStyle="1" w:styleId="2EFDC58F33EB46CBAA39A8440FE49C5C15">
    <w:name w:val="2EFDC58F33EB46CBAA39A8440FE49C5C15"/>
    <w:rsid w:val="00D61EB9"/>
    <w:rPr>
      <w:rFonts w:eastAsiaTheme="minorHAnsi"/>
      <w:lang w:eastAsia="en-US"/>
    </w:rPr>
  </w:style>
  <w:style w:type="paragraph" w:customStyle="1" w:styleId="98C566C7F8B34105A5D9CEF9573694CE15">
    <w:name w:val="98C566C7F8B34105A5D9CEF9573694CE15"/>
    <w:rsid w:val="00D61EB9"/>
    <w:rPr>
      <w:rFonts w:eastAsiaTheme="minorHAnsi"/>
      <w:lang w:eastAsia="en-US"/>
    </w:rPr>
  </w:style>
  <w:style w:type="paragraph" w:customStyle="1" w:styleId="564907C0384C43B692878B7055CF4FD015">
    <w:name w:val="564907C0384C43B692878B7055CF4FD015"/>
    <w:rsid w:val="00D61EB9"/>
    <w:rPr>
      <w:rFonts w:eastAsiaTheme="minorHAnsi"/>
      <w:lang w:eastAsia="en-US"/>
    </w:rPr>
  </w:style>
  <w:style w:type="paragraph" w:customStyle="1" w:styleId="E4C5E2BB279E408FB5444B9483F2535515">
    <w:name w:val="E4C5E2BB279E408FB5444B9483F2535515"/>
    <w:rsid w:val="00D61EB9"/>
    <w:rPr>
      <w:rFonts w:eastAsiaTheme="minorHAnsi"/>
      <w:lang w:eastAsia="en-US"/>
    </w:rPr>
  </w:style>
  <w:style w:type="paragraph" w:customStyle="1" w:styleId="528E9B5E2AA74FC7AB95672E89C7B9D015">
    <w:name w:val="528E9B5E2AA74FC7AB95672E89C7B9D015"/>
    <w:rsid w:val="00D61EB9"/>
    <w:rPr>
      <w:rFonts w:eastAsiaTheme="minorHAnsi"/>
      <w:lang w:eastAsia="en-US"/>
    </w:rPr>
  </w:style>
  <w:style w:type="paragraph" w:customStyle="1" w:styleId="38EB5FB621A146F9927647218B4C0EE115">
    <w:name w:val="38EB5FB621A146F9927647218B4C0EE115"/>
    <w:rsid w:val="00D61EB9"/>
    <w:rPr>
      <w:rFonts w:eastAsiaTheme="minorHAnsi"/>
      <w:lang w:eastAsia="en-US"/>
    </w:rPr>
  </w:style>
  <w:style w:type="paragraph" w:customStyle="1" w:styleId="21809D1F2F464FE99D1071F02F0940C215">
    <w:name w:val="21809D1F2F464FE99D1071F02F0940C215"/>
    <w:rsid w:val="00D61EB9"/>
    <w:rPr>
      <w:rFonts w:eastAsiaTheme="minorHAnsi"/>
      <w:lang w:eastAsia="en-US"/>
    </w:rPr>
  </w:style>
  <w:style w:type="paragraph" w:customStyle="1" w:styleId="C672FA820FB34B8FAD409808C6FEDDB215">
    <w:name w:val="C672FA820FB34B8FAD409808C6FEDDB215"/>
    <w:rsid w:val="00D61EB9"/>
    <w:rPr>
      <w:rFonts w:eastAsiaTheme="minorHAnsi"/>
      <w:lang w:eastAsia="en-US"/>
    </w:rPr>
  </w:style>
  <w:style w:type="paragraph" w:customStyle="1" w:styleId="95109929071D4E3587352FF6BDC1AF9A15">
    <w:name w:val="95109929071D4E3587352FF6BDC1AF9A15"/>
    <w:rsid w:val="00D61EB9"/>
    <w:rPr>
      <w:rFonts w:eastAsiaTheme="minorHAnsi"/>
      <w:lang w:eastAsia="en-US"/>
    </w:rPr>
  </w:style>
  <w:style w:type="paragraph" w:customStyle="1" w:styleId="C8C0DCC5DEAC45E593FD1AD9A17EA10915">
    <w:name w:val="C8C0DCC5DEAC45E593FD1AD9A17EA10915"/>
    <w:rsid w:val="00D61EB9"/>
    <w:rPr>
      <w:rFonts w:eastAsiaTheme="minorHAnsi"/>
      <w:lang w:eastAsia="en-US"/>
    </w:rPr>
  </w:style>
  <w:style w:type="paragraph" w:customStyle="1" w:styleId="D8B05F17D2634930A400CD19F6344BFB15">
    <w:name w:val="D8B05F17D2634930A400CD19F6344BFB15"/>
    <w:rsid w:val="00D61EB9"/>
    <w:rPr>
      <w:rFonts w:eastAsiaTheme="minorHAnsi"/>
      <w:lang w:eastAsia="en-US"/>
    </w:rPr>
  </w:style>
  <w:style w:type="paragraph" w:customStyle="1" w:styleId="4BAB214B07CE456CA939730119AC23A315">
    <w:name w:val="4BAB214B07CE456CA939730119AC23A315"/>
    <w:rsid w:val="00D61EB9"/>
    <w:rPr>
      <w:rFonts w:eastAsiaTheme="minorHAnsi"/>
      <w:lang w:eastAsia="en-US"/>
    </w:rPr>
  </w:style>
  <w:style w:type="paragraph" w:customStyle="1" w:styleId="44093E699CDB4EE49BF4414F812537E415">
    <w:name w:val="44093E699CDB4EE49BF4414F812537E415"/>
    <w:rsid w:val="00D61EB9"/>
    <w:rPr>
      <w:rFonts w:eastAsiaTheme="minorHAnsi"/>
      <w:lang w:eastAsia="en-US"/>
    </w:rPr>
  </w:style>
  <w:style w:type="paragraph" w:customStyle="1" w:styleId="33BAC6960D7F4538BCC3DE9A2ED06E1E15">
    <w:name w:val="33BAC6960D7F4538BCC3DE9A2ED06E1E15"/>
    <w:rsid w:val="00D61EB9"/>
    <w:rPr>
      <w:rFonts w:eastAsiaTheme="minorHAnsi"/>
      <w:lang w:eastAsia="en-US"/>
    </w:rPr>
  </w:style>
  <w:style w:type="paragraph" w:customStyle="1" w:styleId="789FD16FACCF447E8DF36DA4DBAFBEDB15">
    <w:name w:val="789FD16FACCF447E8DF36DA4DBAFBEDB15"/>
    <w:rsid w:val="00D61EB9"/>
    <w:rPr>
      <w:rFonts w:eastAsiaTheme="minorHAnsi"/>
      <w:lang w:eastAsia="en-US"/>
    </w:rPr>
  </w:style>
  <w:style w:type="paragraph" w:customStyle="1" w:styleId="8A4F19E9521F4A1CBA7AD7E01C0C465815">
    <w:name w:val="8A4F19E9521F4A1CBA7AD7E01C0C465815"/>
    <w:rsid w:val="00D61EB9"/>
    <w:rPr>
      <w:rFonts w:eastAsiaTheme="minorHAnsi"/>
      <w:lang w:eastAsia="en-US"/>
    </w:rPr>
  </w:style>
  <w:style w:type="paragraph" w:customStyle="1" w:styleId="35D788680E104CD9A13CA4DF4BFBAEB715">
    <w:name w:val="35D788680E104CD9A13CA4DF4BFBAEB715"/>
    <w:rsid w:val="00D61EB9"/>
    <w:rPr>
      <w:rFonts w:eastAsiaTheme="minorHAnsi"/>
      <w:lang w:eastAsia="en-US"/>
    </w:rPr>
  </w:style>
  <w:style w:type="paragraph" w:customStyle="1" w:styleId="DFCF7A0E8F55471FB916B906F54B15F115">
    <w:name w:val="DFCF7A0E8F55471FB916B906F54B15F115"/>
    <w:rsid w:val="00D61EB9"/>
    <w:rPr>
      <w:rFonts w:eastAsiaTheme="minorHAnsi"/>
      <w:lang w:eastAsia="en-US"/>
    </w:rPr>
  </w:style>
  <w:style w:type="paragraph" w:customStyle="1" w:styleId="81293203C42A408EAF57A76915F4BD9015">
    <w:name w:val="81293203C42A408EAF57A76915F4BD9015"/>
    <w:rsid w:val="00D61EB9"/>
    <w:rPr>
      <w:rFonts w:eastAsiaTheme="minorHAnsi"/>
      <w:lang w:eastAsia="en-US"/>
    </w:rPr>
  </w:style>
  <w:style w:type="paragraph" w:customStyle="1" w:styleId="4BB91CC847B7410F971F33B27C69128915">
    <w:name w:val="4BB91CC847B7410F971F33B27C69128915"/>
    <w:rsid w:val="00D61EB9"/>
    <w:rPr>
      <w:rFonts w:eastAsiaTheme="minorHAnsi"/>
      <w:lang w:eastAsia="en-US"/>
    </w:rPr>
  </w:style>
  <w:style w:type="paragraph" w:customStyle="1" w:styleId="3FC412BAA8FA459EBC1D86126578534815">
    <w:name w:val="3FC412BAA8FA459EBC1D86126578534815"/>
    <w:rsid w:val="00D61EB9"/>
    <w:rPr>
      <w:rFonts w:eastAsiaTheme="minorHAnsi"/>
      <w:lang w:eastAsia="en-US"/>
    </w:rPr>
  </w:style>
  <w:style w:type="paragraph" w:customStyle="1" w:styleId="6465C8A11FB34BE58ED6B84CFC0FF9B615">
    <w:name w:val="6465C8A11FB34BE58ED6B84CFC0FF9B615"/>
    <w:rsid w:val="00D61EB9"/>
    <w:rPr>
      <w:rFonts w:eastAsiaTheme="minorHAnsi"/>
      <w:lang w:eastAsia="en-US"/>
    </w:rPr>
  </w:style>
  <w:style w:type="paragraph" w:customStyle="1" w:styleId="750F176001684427B4126CECFEE5019C15">
    <w:name w:val="750F176001684427B4126CECFEE5019C15"/>
    <w:rsid w:val="00D61EB9"/>
    <w:rPr>
      <w:rFonts w:eastAsiaTheme="minorHAnsi"/>
      <w:lang w:eastAsia="en-US"/>
    </w:rPr>
  </w:style>
  <w:style w:type="paragraph" w:customStyle="1" w:styleId="AB6EB707FE484C20AB2ED0621AA0AC2E15">
    <w:name w:val="AB6EB707FE484C20AB2ED0621AA0AC2E15"/>
    <w:rsid w:val="00D61EB9"/>
    <w:rPr>
      <w:rFonts w:eastAsiaTheme="minorHAnsi"/>
      <w:lang w:eastAsia="en-US"/>
    </w:rPr>
  </w:style>
  <w:style w:type="paragraph" w:customStyle="1" w:styleId="0D1796DE5F204F8DA661D102A910BD3515">
    <w:name w:val="0D1796DE5F204F8DA661D102A910BD3515"/>
    <w:rsid w:val="00D61EB9"/>
    <w:rPr>
      <w:rFonts w:eastAsiaTheme="minorHAnsi"/>
      <w:lang w:eastAsia="en-US"/>
    </w:rPr>
  </w:style>
  <w:style w:type="paragraph" w:customStyle="1" w:styleId="1C243BA982BE4F3AB1B1447211A1551115">
    <w:name w:val="1C243BA982BE4F3AB1B1447211A1551115"/>
    <w:rsid w:val="00D61EB9"/>
    <w:rPr>
      <w:rFonts w:eastAsiaTheme="minorHAnsi"/>
      <w:lang w:eastAsia="en-US"/>
    </w:rPr>
  </w:style>
  <w:style w:type="paragraph" w:customStyle="1" w:styleId="1F6FFA655BA04CBCB38246849D0F3A8515">
    <w:name w:val="1F6FFA655BA04CBCB38246849D0F3A8515"/>
    <w:rsid w:val="00D61EB9"/>
    <w:rPr>
      <w:rFonts w:eastAsiaTheme="minorHAnsi"/>
      <w:lang w:eastAsia="en-US"/>
    </w:rPr>
  </w:style>
  <w:style w:type="paragraph" w:customStyle="1" w:styleId="E12E67F089D4455C8F618389EC65A67D15">
    <w:name w:val="E12E67F089D4455C8F618389EC65A67D15"/>
    <w:rsid w:val="00D61EB9"/>
    <w:rPr>
      <w:rFonts w:eastAsiaTheme="minorHAnsi"/>
      <w:lang w:eastAsia="en-US"/>
    </w:rPr>
  </w:style>
  <w:style w:type="paragraph" w:customStyle="1" w:styleId="03AF04E9959B44C8971E257ACD4EA27815">
    <w:name w:val="03AF04E9959B44C8971E257ACD4EA27815"/>
    <w:rsid w:val="00D61EB9"/>
    <w:rPr>
      <w:rFonts w:eastAsiaTheme="minorHAnsi"/>
      <w:lang w:eastAsia="en-US"/>
    </w:rPr>
  </w:style>
  <w:style w:type="paragraph" w:customStyle="1" w:styleId="F70E2CD7A89F477FB05E514969F78F2815">
    <w:name w:val="F70E2CD7A89F477FB05E514969F78F2815"/>
    <w:rsid w:val="00D61EB9"/>
    <w:rPr>
      <w:rFonts w:eastAsiaTheme="minorHAnsi"/>
      <w:lang w:eastAsia="en-US"/>
    </w:rPr>
  </w:style>
  <w:style w:type="paragraph" w:customStyle="1" w:styleId="4085866AFB27421E98F8DE8DEF0A50DB15">
    <w:name w:val="4085866AFB27421E98F8DE8DEF0A50DB15"/>
    <w:rsid w:val="00D61EB9"/>
    <w:rPr>
      <w:rFonts w:eastAsiaTheme="minorHAnsi"/>
      <w:lang w:eastAsia="en-US"/>
    </w:rPr>
  </w:style>
  <w:style w:type="paragraph" w:customStyle="1" w:styleId="7A4DAC4D0ABF46DCA98B542772C9DA3915">
    <w:name w:val="7A4DAC4D0ABF46DCA98B542772C9DA3915"/>
    <w:rsid w:val="00D61EB9"/>
    <w:rPr>
      <w:rFonts w:eastAsiaTheme="minorHAnsi"/>
      <w:lang w:eastAsia="en-US"/>
    </w:rPr>
  </w:style>
  <w:style w:type="paragraph" w:customStyle="1" w:styleId="0004656007B74F93AD09E7056B4EC94415">
    <w:name w:val="0004656007B74F93AD09E7056B4EC94415"/>
    <w:rsid w:val="00D61EB9"/>
    <w:rPr>
      <w:rFonts w:eastAsiaTheme="minorHAnsi"/>
      <w:lang w:eastAsia="en-US"/>
    </w:rPr>
  </w:style>
  <w:style w:type="paragraph" w:customStyle="1" w:styleId="BC8B7C54EAF249409A998E5E3D3DBC5415">
    <w:name w:val="BC8B7C54EAF249409A998E5E3D3DBC5415"/>
    <w:rsid w:val="00D61EB9"/>
    <w:rPr>
      <w:rFonts w:eastAsiaTheme="minorHAnsi"/>
      <w:lang w:eastAsia="en-US"/>
    </w:rPr>
  </w:style>
  <w:style w:type="paragraph" w:customStyle="1" w:styleId="3DCFA168BC83429EA21E52E2B29A50E715">
    <w:name w:val="3DCFA168BC83429EA21E52E2B29A50E715"/>
    <w:rsid w:val="00D61EB9"/>
    <w:rPr>
      <w:rFonts w:eastAsiaTheme="minorHAnsi"/>
      <w:lang w:eastAsia="en-US"/>
    </w:rPr>
  </w:style>
  <w:style w:type="paragraph" w:customStyle="1" w:styleId="A1CE88C226694889A8CD72C475944FCE15">
    <w:name w:val="A1CE88C226694889A8CD72C475944FCE15"/>
    <w:rsid w:val="00D61EB9"/>
    <w:rPr>
      <w:rFonts w:eastAsiaTheme="minorHAnsi"/>
      <w:lang w:eastAsia="en-US"/>
    </w:rPr>
  </w:style>
  <w:style w:type="paragraph" w:customStyle="1" w:styleId="C90F8FE65F57415EB51C37AC54D447BB15">
    <w:name w:val="C90F8FE65F57415EB51C37AC54D447BB15"/>
    <w:rsid w:val="00D61EB9"/>
    <w:rPr>
      <w:rFonts w:eastAsiaTheme="minorHAnsi"/>
      <w:lang w:eastAsia="en-US"/>
    </w:rPr>
  </w:style>
  <w:style w:type="paragraph" w:customStyle="1" w:styleId="0C00D27EB6604D09B96A5F018E694A6C4">
    <w:name w:val="0C00D27EB6604D09B96A5F018E694A6C4"/>
    <w:rsid w:val="00D61EB9"/>
    <w:rPr>
      <w:rFonts w:eastAsiaTheme="minorHAnsi"/>
      <w:lang w:eastAsia="en-US"/>
    </w:rPr>
  </w:style>
  <w:style w:type="paragraph" w:customStyle="1" w:styleId="40F2ABDDDFC5429FAEF3D52A5B06D0E01">
    <w:name w:val="40F2ABDDDFC5429FAEF3D52A5B06D0E01"/>
    <w:rsid w:val="00D61EB9"/>
    <w:rPr>
      <w:rFonts w:eastAsiaTheme="minorHAnsi"/>
      <w:lang w:eastAsia="en-US"/>
    </w:rPr>
  </w:style>
  <w:style w:type="paragraph" w:customStyle="1" w:styleId="7CEDA0B3F7FD4077848F7566108CE20A4">
    <w:name w:val="7CEDA0B3F7FD4077848F7566108CE20A4"/>
    <w:rsid w:val="00D61EB9"/>
    <w:rPr>
      <w:rFonts w:eastAsiaTheme="minorHAnsi"/>
      <w:lang w:eastAsia="en-US"/>
    </w:rPr>
  </w:style>
  <w:style w:type="paragraph" w:customStyle="1" w:styleId="717FB0929C1249308E4A6E3405947B844">
    <w:name w:val="717FB0929C1249308E4A6E3405947B844"/>
    <w:rsid w:val="00D61EB9"/>
    <w:rPr>
      <w:rFonts w:eastAsiaTheme="minorHAnsi"/>
      <w:lang w:eastAsia="en-US"/>
    </w:rPr>
  </w:style>
  <w:style w:type="paragraph" w:customStyle="1" w:styleId="F3D7A77829D44648B225C6B4D2B9D1454">
    <w:name w:val="F3D7A77829D44648B225C6B4D2B9D1454"/>
    <w:rsid w:val="00D61EB9"/>
    <w:rPr>
      <w:rFonts w:eastAsiaTheme="minorHAnsi"/>
      <w:lang w:eastAsia="en-US"/>
    </w:rPr>
  </w:style>
  <w:style w:type="paragraph" w:customStyle="1" w:styleId="34E650212EDC4C45BEC97F340E6C52C311">
    <w:name w:val="34E650212EDC4C45BEC97F340E6C52C311"/>
    <w:rsid w:val="00D61EB9"/>
    <w:rPr>
      <w:rFonts w:eastAsiaTheme="minorHAnsi"/>
      <w:lang w:eastAsia="en-US"/>
    </w:rPr>
  </w:style>
  <w:style w:type="paragraph" w:customStyle="1" w:styleId="3D4EBDDCA3E34B06977D502287968A3D11">
    <w:name w:val="3D4EBDDCA3E34B06977D502287968A3D11"/>
    <w:rsid w:val="00D61EB9"/>
    <w:rPr>
      <w:rFonts w:eastAsiaTheme="minorHAnsi"/>
      <w:lang w:eastAsia="en-US"/>
    </w:rPr>
  </w:style>
  <w:style w:type="paragraph" w:customStyle="1" w:styleId="AA107FFD7ADB4193B78922A6ABF0F26C11">
    <w:name w:val="AA107FFD7ADB4193B78922A6ABF0F26C11"/>
    <w:rsid w:val="00D61EB9"/>
    <w:rPr>
      <w:rFonts w:eastAsiaTheme="minorHAnsi"/>
      <w:lang w:eastAsia="en-US"/>
    </w:rPr>
  </w:style>
  <w:style w:type="paragraph" w:customStyle="1" w:styleId="FEBCC48C8EA148DF8A660B379AAEF12D11">
    <w:name w:val="FEBCC48C8EA148DF8A660B379AAEF12D11"/>
    <w:rsid w:val="00D61EB9"/>
    <w:rPr>
      <w:rFonts w:eastAsiaTheme="minorHAnsi"/>
      <w:lang w:eastAsia="en-US"/>
    </w:rPr>
  </w:style>
  <w:style w:type="paragraph" w:customStyle="1" w:styleId="08431EDA23634DEE8653E49DBB3A4EE811">
    <w:name w:val="08431EDA23634DEE8653E49DBB3A4EE811"/>
    <w:rsid w:val="00D61EB9"/>
    <w:rPr>
      <w:rFonts w:eastAsiaTheme="minorHAnsi"/>
      <w:lang w:eastAsia="en-US"/>
    </w:rPr>
  </w:style>
  <w:style w:type="paragraph" w:customStyle="1" w:styleId="2EFDC58F33EB46CBAA39A8440FE49C5C16">
    <w:name w:val="2EFDC58F33EB46CBAA39A8440FE49C5C16"/>
    <w:rsid w:val="00D61EB9"/>
    <w:rPr>
      <w:rFonts w:eastAsiaTheme="minorHAnsi"/>
      <w:lang w:eastAsia="en-US"/>
    </w:rPr>
  </w:style>
  <w:style w:type="paragraph" w:customStyle="1" w:styleId="98C566C7F8B34105A5D9CEF9573694CE16">
    <w:name w:val="98C566C7F8B34105A5D9CEF9573694CE16"/>
    <w:rsid w:val="00D61EB9"/>
    <w:rPr>
      <w:rFonts w:eastAsiaTheme="minorHAnsi"/>
      <w:lang w:eastAsia="en-US"/>
    </w:rPr>
  </w:style>
  <w:style w:type="paragraph" w:customStyle="1" w:styleId="564907C0384C43B692878B7055CF4FD016">
    <w:name w:val="564907C0384C43B692878B7055CF4FD016"/>
    <w:rsid w:val="00D61EB9"/>
    <w:rPr>
      <w:rFonts w:eastAsiaTheme="minorHAnsi"/>
      <w:lang w:eastAsia="en-US"/>
    </w:rPr>
  </w:style>
  <w:style w:type="paragraph" w:customStyle="1" w:styleId="E4C5E2BB279E408FB5444B9483F2535516">
    <w:name w:val="E4C5E2BB279E408FB5444B9483F2535516"/>
    <w:rsid w:val="00D61EB9"/>
    <w:rPr>
      <w:rFonts w:eastAsiaTheme="minorHAnsi"/>
      <w:lang w:eastAsia="en-US"/>
    </w:rPr>
  </w:style>
  <w:style w:type="paragraph" w:customStyle="1" w:styleId="528E9B5E2AA74FC7AB95672E89C7B9D016">
    <w:name w:val="528E9B5E2AA74FC7AB95672E89C7B9D016"/>
    <w:rsid w:val="00D61EB9"/>
    <w:rPr>
      <w:rFonts w:eastAsiaTheme="minorHAnsi"/>
      <w:lang w:eastAsia="en-US"/>
    </w:rPr>
  </w:style>
  <w:style w:type="paragraph" w:customStyle="1" w:styleId="38EB5FB621A146F9927647218B4C0EE116">
    <w:name w:val="38EB5FB621A146F9927647218B4C0EE116"/>
    <w:rsid w:val="00D61EB9"/>
    <w:rPr>
      <w:rFonts w:eastAsiaTheme="minorHAnsi"/>
      <w:lang w:eastAsia="en-US"/>
    </w:rPr>
  </w:style>
  <w:style w:type="paragraph" w:customStyle="1" w:styleId="21809D1F2F464FE99D1071F02F0940C216">
    <w:name w:val="21809D1F2F464FE99D1071F02F0940C216"/>
    <w:rsid w:val="00D61EB9"/>
    <w:rPr>
      <w:rFonts w:eastAsiaTheme="minorHAnsi"/>
      <w:lang w:eastAsia="en-US"/>
    </w:rPr>
  </w:style>
  <w:style w:type="paragraph" w:customStyle="1" w:styleId="C672FA820FB34B8FAD409808C6FEDDB216">
    <w:name w:val="C672FA820FB34B8FAD409808C6FEDDB216"/>
    <w:rsid w:val="00D61EB9"/>
    <w:rPr>
      <w:rFonts w:eastAsiaTheme="minorHAnsi"/>
      <w:lang w:eastAsia="en-US"/>
    </w:rPr>
  </w:style>
  <w:style w:type="paragraph" w:customStyle="1" w:styleId="95109929071D4E3587352FF6BDC1AF9A16">
    <w:name w:val="95109929071D4E3587352FF6BDC1AF9A16"/>
    <w:rsid w:val="00D61EB9"/>
    <w:rPr>
      <w:rFonts w:eastAsiaTheme="minorHAnsi"/>
      <w:lang w:eastAsia="en-US"/>
    </w:rPr>
  </w:style>
  <w:style w:type="paragraph" w:customStyle="1" w:styleId="C8C0DCC5DEAC45E593FD1AD9A17EA10916">
    <w:name w:val="C8C0DCC5DEAC45E593FD1AD9A17EA10916"/>
    <w:rsid w:val="00D61EB9"/>
    <w:rPr>
      <w:rFonts w:eastAsiaTheme="minorHAnsi"/>
      <w:lang w:eastAsia="en-US"/>
    </w:rPr>
  </w:style>
  <w:style w:type="paragraph" w:customStyle="1" w:styleId="D8B05F17D2634930A400CD19F6344BFB16">
    <w:name w:val="D8B05F17D2634930A400CD19F6344BFB16"/>
    <w:rsid w:val="00D61EB9"/>
    <w:rPr>
      <w:rFonts w:eastAsiaTheme="minorHAnsi"/>
      <w:lang w:eastAsia="en-US"/>
    </w:rPr>
  </w:style>
  <w:style w:type="paragraph" w:customStyle="1" w:styleId="4BAB214B07CE456CA939730119AC23A316">
    <w:name w:val="4BAB214B07CE456CA939730119AC23A316"/>
    <w:rsid w:val="00D61EB9"/>
    <w:rPr>
      <w:rFonts w:eastAsiaTheme="minorHAnsi"/>
      <w:lang w:eastAsia="en-US"/>
    </w:rPr>
  </w:style>
  <w:style w:type="paragraph" w:customStyle="1" w:styleId="44093E699CDB4EE49BF4414F812537E416">
    <w:name w:val="44093E699CDB4EE49BF4414F812537E416"/>
    <w:rsid w:val="00D61EB9"/>
    <w:rPr>
      <w:rFonts w:eastAsiaTheme="minorHAnsi"/>
      <w:lang w:eastAsia="en-US"/>
    </w:rPr>
  </w:style>
  <w:style w:type="paragraph" w:customStyle="1" w:styleId="33BAC6960D7F4538BCC3DE9A2ED06E1E16">
    <w:name w:val="33BAC6960D7F4538BCC3DE9A2ED06E1E16"/>
    <w:rsid w:val="00D61EB9"/>
    <w:rPr>
      <w:rFonts w:eastAsiaTheme="minorHAnsi"/>
      <w:lang w:eastAsia="en-US"/>
    </w:rPr>
  </w:style>
  <w:style w:type="paragraph" w:customStyle="1" w:styleId="789FD16FACCF447E8DF36DA4DBAFBEDB16">
    <w:name w:val="789FD16FACCF447E8DF36DA4DBAFBEDB16"/>
    <w:rsid w:val="00D61EB9"/>
    <w:rPr>
      <w:rFonts w:eastAsiaTheme="minorHAnsi"/>
      <w:lang w:eastAsia="en-US"/>
    </w:rPr>
  </w:style>
  <w:style w:type="paragraph" w:customStyle="1" w:styleId="8A4F19E9521F4A1CBA7AD7E01C0C465816">
    <w:name w:val="8A4F19E9521F4A1CBA7AD7E01C0C465816"/>
    <w:rsid w:val="00D61EB9"/>
    <w:rPr>
      <w:rFonts w:eastAsiaTheme="minorHAnsi"/>
      <w:lang w:eastAsia="en-US"/>
    </w:rPr>
  </w:style>
  <w:style w:type="paragraph" w:customStyle="1" w:styleId="35D788680E104CD9A13CA4DF4BFBAEB716">
    <w:name w:val="35D788680E104CD9A13CA4DF4BFBAEB716"/>
    <w:rsid w:val="00D61EB9"/>
    <w:rPr>
      <w:rFonts w:eastAsiaTheme="minorHAnsi"/>
      <w:lang w:eastAsia="en-US"/>
    </w:rPr>
  </w:style>
  <w:style w:type="paragraph" w:customStyle="1" w:styleId="DFCF7A0E8F55471FB916B906F54B15F116">
    <w:name w:val="DFCF7A0E8F55471FB916B906F54B15F116"/>
    <w:rsid w:val="00D61EB9"/>
    <w:rPr>
      <w:rFonts w:eastAsiaTheme="minorHAnsi"/>
      <w:lang w:eastAsia="en-US"/>
    </w:rPr>
  </w:style>
  <w:style w:type="paragraph" w:customStyle="1" w:styleId="81293203C42A408EAF57A76915F4BD9016">
    <w:name w:val="81293203C42A408EAF57A76915F4BD9016"/>
    <w:rsid w:val="00D61EB9"/>
    <w:rPr>
      <w:rFonts w:eastAsiaTheme="minorHAnsi"/>
      <w:lang w:eastAsia="en-US"/>
    </w:rPr>
  </w:style>
  <w:style w:type="paragraph" w:customStyle="1" w:styleId="4BB91CC847B7410F971F33B27C69128916">
    <w:name w:val="4BB91CC847B7410F971F33B27C69128916"/>
    <w:rsid w:val="00D61EB9"/>
    <w:rPr>
      <w:rFonts w:eastAsiaTheme="minorHAnsi"/>
      <w:lang w:eastAsia="en-US"/>
    </w:rPr>
  </w:style>
  <w:style w:type="paragraph" w:customStyle="1" w:styleId="3FC412BAA8FA459EBC1D86126578534816">
    <w:name w:val="3FC412BAA8FA459EBC1D86126578534816"/>
    <w:rsid w:val="00D61EB9"/>
    <w:rPr>
      <w:rFonts w:eastAsiaTheme="minorHAnsi"/>
      <w:lang w:eastAsia="en-US"/>
    </w:rPr>
  </w:style>
  <w:style w:type="paragraph" w:customStyle="1" w:styleId="6465C8A11FB34BE58ED6B84CFC0FF9B616">
    <w:name w:val="6465C8A11FB34BE58ED6B84CFC0FF9B616"/>
    <w:rsid w:val="00D61EB9"/>
    <w:rPr>
      <w:rFonts w:eastAsiaTheme="minorHAnsi"/>
      <w:lang w:eastAsia="en-US"/>
    </w:rPr>
  </w:style>
  <w:style w:type="paragraph" w:customStyle="1" w:styleId="750F176001684427B4126CECFEE5019C16">
    <w:name w:val="750F176001684427B4126CECFEE5019C16"/>
    <w:rsid w:val="00D61EB9"/>
    <w:rPr>
      <w:rFonts w:eastAsiaTheme="minorHAnsi"/>
      <w:lang w:eastAsia="en-US"/>
    </w:rPr>
  </w:style>
  <w:style w:type="paragraph" w:customStyle="1" w:styleId="AB6EB707FE484C20AB2ED0621AA0AC2E16">
    <w:name w:val="AB6EB707FE484C20AB2ED0621AA0AC2E16"/>
    <w:rsid w:val="00D61EB9"/>
    <w:rPr>
      <w:rFonts w:eastAsiaTheme="minorHAnsi"/>
      <w:lang w:eastAsia="en-US"/>
    </w:rPr>
  </w:style>
  <w:style w:type="paragraph" w:customStyle="1" w:styleId="0D1796DE5F204F8DA661D102A910BD3516">
    <w:name w:val="0D1796DE5F204F8DA661D102A910BD3516"/>
    <w:rsid w:val="00D61EB9"/>
    <w:rPr>
      <w:rFonts w:eastAsiaTheme="minorHAnsi"/>
      <w:lang w:eastAsia="en-US"/>
    </w:rPr>
  </w:style>
  <w:style w:type="paragraph" w:customStyle="1" w:styleId="1C243BA982BE4F3AB1B1447211A1551116">
    <w:name w:val="1C243BA982BE4F3AB1B1447211A1551116"/>
    <w:rsid w:val="00D61EB9"/>
    <w:rPr>
      <w:rFonts w:eastAsiaTheme="minorHAnsi"/>
      <w:lang w:eastAsia="en-US"/>
    </w:rPr>
  </w:style>
  <w:style w:type="paragraph" w:customStyle="1" w:styleId="1F6FFA655BA04CBCB38246849D0F3A8516">
    <w:name w:val="1F6FFA655BA04CBCB38246849D0F3A8516"/>
    <w:rsid w:val="00D61EB9"/>
    <w:rPr>
      <w:rFonts w:eastAsiaTheme="minorHAnsi"/>
      <w:lang w:eastAsia="en-US"/>
    </w:rPr>
  </w:style>
  <w:style w:type="paragraph" w:customStyle="1" w:styleId="E12E67F089D4455C8F618389EC65A67D16">
    <w:name w:val="E12E67F089D4455C8F618389EC65A67D16"/>
    <w:rsid w:val="00D61EB9"/>
    <w:rPr>
      <w:rFonts w:eastAsiaTheme="minorHAnsi"/>
      <w:lang w:eastAsia="en-US"/>
    </w:rPr>
  </w:style>
  <w:style w:type="paragraph" w:customStyle="1" w:styleId="03AF04E9959B44C8971E257ACD4EA27816">
    <w:name w:val="03AF04E9959B44C8971E257ACD4EA27816"/>
    <w:rsid w:val="00D61EB9"/>
    <w:rPr>
      <w:rFonts w:eastAsiaTheme="minorHAnsi"/>
      <w:lang w:eastAsia="en-US"/>
    </w:rPr>
  </w:style>
  <w:style w:type="paragraph" w:customStyle="1" w:styleId="F70E2CD7A89F477FB05E514969F78F2816">
    <w:name w:val="F70E2CD7A89F477FB05E514969F78F2816"/>
    <w:rsid w:val="00D61EB9"/>
    <w:rPr>
      <w:rFonts w:eastAsiaTheme="minorHAnsi"/>
      <w:lang w:eastAsia="en-US"/>
    </w:rPr>
  </w:style>
  <w:style w:type="paragraph" w:customStyle="1" w:styleId="4085866AFB27421E98F8DE8DEF0A50DB16">
    <w:name w:val="4085866AFB27421E98F8DE8DEF0A50DB16"/>
    <w:rsid w:val="00D61EB9"/>
    <w:rPr>
      <w:rFonts w:eastAsiaTheme="minorHAnsi"/>
      <w:lang w:eastAsia="en-US"/>
    </w:rPr>
  </w:style>
  <w:style w:type="paragraph" w:customStyle="1" w:styleId="7A4DAC4D0ABF46DCA98B542772C9DA3916">
    <w:name w:val="7A4DAC4D0ABF46DCA98B542772C9DA3916"/>
    <w:rsid w:val="00D61EB9"/>
    <w:rPr>
      <w:rFonts w:eastAsiaTheme="minorHAnsi"/>
      <w:lang w:eastAsia="en-US"/>
    </w:rPr>
  </w:style>
  <w:style w:type="paragraph" w:customStyle="1" w:styleId="0004656007B74F93AD09E7056B4EC94416">
    <w:name w:val="0004656007B74F93AD09E7056B4EC94416"/>
    <w:rsid w:val="00D61EB9"/>
    <w:rPr>
      <w:rFonts w:eastAsiaTheme="minorHAnsi"/>
      <w:lang w:eastAsia="en-US"/>
    </w:rPr>
  </w:style>
  <w:style w:type="paragraph" w:customStyle="1" w:styleId="BC8B7C54EAF249409A998E5E3D3DBC5416">
    <w:name w:val="BC8B7C54EAF249409A998E5E3D3DBC5416"/>
    <w:rsid w:val="00D61EB9"/>
    <w:rPr>
      <w:rFonts w:eastAsiaTheme="minorHAnsi"/>
      <w:lang w:eastAsia="en-US"/>
    </w:rPr>
  </w:style>
  <w:style w:type="paragraph" w:customStyle="1" w:styleId="3DCFA168BC83429EA21E52E2B29A50E716">
    <w:name w:val="3DCFA168BC83429EA21E52E2B29A50E716"/>
    <w:rsid w:val="00D61EB9"/>
    <w:rPr>
      <w:rFonts w:eastAsiaTheme="minorHAnsi"/>
      <w:lang w:eastAsia="en-US"/>
    </w:rPr>
  </w:style>
  <w:style w:type="paragraph" w:customStyle="1" w:styleId="A1CE88C226694889A8CD72C475944FCE16">
    <w:name w:val="A1CE88C226694889A8CD72C475944FCE16"/>
    <w:rsid w:val="00D61EB9"/>
    <w:rPr>
      <w:rFonts w:eastAsiaTheme="minorHAnsi"/>
      <w:lang w:eastAsia="en-US"/>
    </w:rPr>
  </w:style>
  <w:style w:type="paragraph" w:customStyle="1" w:styleId="C90F8FE65F57415EB51C37AC54D447BB16">
    <w:name w:val="C90F8FE65F57415EB51C37AC54D447BB16"/>
    <w:rsid w:val="00D61EB9"/>
    <w:rPr>
      <w:rFonts w:eastAsiaTheme="minorHAnsi"/>
      <w:lang w:eastAsia="en-US"/>
    </w:rPr>
  </w:style>
  <w:style w:type="paragraph" w:customStyle="1" w:styleId="0C00D27EB6604D09B96A5F018E694A6C5">
    <w:name w:val="0C00D27EB6604D09B96A5F018E694A6C5"/>
    <w:rsid w:val="00D61EB9"/>
    <w:rPr>
      <w:rFonts w:eastAsiaTheme="minorHAnsi"/>
      <w:lang w:eastAsia="en-US"/>
    </w:rPr>
  </w:style>
  <w:style w:type="paragraph" w:customStyle="1" w:styleId="40F2ABDDDFC5429FAEF3D52A5B06D0E02">
    <w:name w:val="40F2ABDDDFC5429FAEF3D52A5B06D0E02"/>
    <w:rsid w:val="00D61EB9"/>
    <w:rPr>
      <w:rFonts w:eastAsiaTheme="minorHAnsi"/>
      <w:lang w:eastAsia="en-US"/>
    </w:rPr>
  </w:style>
  <w:style w:type="paragraph" w:customStyle="1" w:styleId="7CEDA0B3F7FD4077848F7566108CE20A5">
    <w:name w:val="7CEDA0B3F7FD4077848F7566108CE20A5"/>
    <w:rsid w:val="00D61EB9"/>
    <w:rPr>
      <w:rFonts w:eastAsiaTheme="minorHAnsi"/>
      <w:lang w:eastAsia="en-US"/>
    </w:rPr>
  </w:style>
  <w:style w:type="paragraph" w:customStyle="1" w:styleId="717FB0929C1249308E4A6E3405947B845">
    <w:name w:val="717FB0929C1249308E4A6E3405947B845"/>
    <w:rsid w:val="00D61EB9"/>
    <w:rPr>
      <w:rFonts w:eastAsiaTheme="minorHAnsi"/>
      <w:lang w:eastAsia="en-US"/>
    </w:rPr>
  </w:style>
  <w:style w:type="paragraph" w:customStyle="1" w:styleId="F3D7A77829D44648B225C6B4D2B9D1455">
    <w:name w:val="F3D7A77829D44648B225C6B4D2B9D1455"/>
    <w:rsid w:val="00D61EB9"/>
    <w:rPr>
      <w:rFonts w:eastAsiaTheme="minorHAnsi"/>
      <w:lang w:eastAsia="en-US"/>
    </w:rPr>
  </w:style>
  <w:style w:type="paragraph" w:customStyle="1" w:styleId="34E650212EDC4C45BEC97F340E6C52C312">
    <w:name w:val="34E650212EDC4C45BEC97F340E6C52C312"/>
    <w:rsid w:val="00D61EB9"/>
    <w:rPr>
      <w:rFonts w:eastAsiaTheme="minorHAnsi"/>
      <w:lang w:eastAsia="en-US"/>
    </w:rPr>
  </w:style>
  <w:style w:type="paragraph" w:customStyle="1" w:styleId="3D4EBDDCA3E34B06977D502287968A3D12">
    <w:name w:val="3D4EBDDCA3E34B06977D502287968A3D12"/>
    <w:rsid w:val="00D61EB9"/>
    <w:rPr>
      <w:rFonts w:eastAsiaTheme="minorHAnsi"/>
      <w:lang w:eastAsia="en-US"/>
    </w:rPr>
  </w:style>
  <w:style w:type="paragraph" w:customStyle="1" w:styleId="AA107FFD7ADB4193B78922A6ABF0F26C12">
    <w:name w:val="AA107FFD7ADB4193B78922A6ABF0F26C12"/>
    <w:rsid w:val="00D61EB9"/>
    <w:rPr>
      <w:rFonts w:eastAsiaTheme="minorHAnsi"/>
      <w:lang w:eastAsia="en-US"/>
    </w:rPr>
  </w:style>
  <w:style w:type="paragraph" w:customStyle="1" w:styleId="FEBCC48C8EA148DF8A660B379AAEF12D12">
    <w:name w:val="FEBCC48C8EA148DF8A660B379AAEF12D12"/>
    <w:rsid w:val="00D61EB9"/>
    <w:rPr>
      <w:rFonts w:eastAsiaTheme="minorHAnsi"/>
      <w:lang w:eastAsia="en-US"/>
    </w:rPr>
  </w:style>
  <w:style w:type="paragraph" w:customStyle="1" w:styleId="08431EDA23634DEE8653E49DBB3A4EE812">
    <w:name w:val="08431EDA23634DEE8653E49DBB3A4EE812"/>
    <w:rsid w:val="00D61EB9"/>
    <w:rPr>
      <w:rFonts w:eastAsiaTheme="minorHAnsi"/>
      <w:lang w:eastAsia="en-US"/>
    </w:rPr>
  </w:style>
  <w:style w:type="paragraph" w:customStyle="1" w:styleId="2EFDC58F33EB46CBAA39A8440FE49C5C17">
    <w:name w:val="2EFDC58F33EB46CBAA39A8440FE49C5C17"/>
    <w:rsid w:val="00D61EB9"/>
    <w:rPr>
      <w:rFonts w:eastAsiaTheme="minorHAnsi"/>
      <w:lang w:eastAsia="en-US"/>
    </w:rPr>
  </w:style>
  <w:style w:type="paragraph" w:customStyle="1" w:styleId="98C566C7F8B34105A5D9CEF9573694CE17">
    <w:name w:val="98C566C7F8B34105A5D9CEF9573694CE17"/>
    <w:rsid w:val="00D61EB9"/>
    <w:rPr>
      <w:rFonts w:eastAsiaTheme="minorHAnsi"/>
      <w:lang w:eastAsia="en-US"/>
    </w:rPr>
  </w:style>
  <w:style w:type="paragraph" w:customStyle="1" w:styleId="564907C0384C43B692878B7055CF4FD017">
    <w:name w:val="564907C0384C43B692878B7055CF4FD017"/>
    <w:rsid w:val="00D61EB9"/>
    <w:rPr>
      <w:rFonts w:eastAsiaTheme="minorHAnsi"/>
      <w:lang w:eastAsia="en-US"/>
    </w:rPr>
  </w:style>
  <w:style w:type="paragraph" w:customStyle="1" w:styleId="E4C5E2BB279E408FB5444B9483F2535517">
    <w:name w:val="E4C5E2BB279E408FB5444B9483F2535517"/>
    <w:rsid w:val="00D61EB9"/>
    <w:rPr>
      <w:rFonts w:eastAsiaTheme="minorHAnsi"/>
      <w:lang w:eastAsia="en-US"/>
    </w:rPr>
  </w:style>
  <w:style w:type="paragraph" w:customStyle="1" w:styleId="528E9B5E2AA74FC7AB95672E89C7B9D017">
    <w:name w:val="528E9B5E2AA74FC7AB95672E89C7B9D017"/>
    <w:rsid w:val="00D61EB9"/>
    <w:rPr>
      <w:rFonts w:eastAsiaTheme="minorHAnsi"/>
      <w:lang w:eastAsia="en-US"/>
    </w:rPr>
  </w:style>
  <w:style w:type="paragraph" w:customStyle="1" w:styleId="38EB5FB621A146F9927647218B4C0EE117">
    <w:name w:val="38EB5FB621A146F9927647218B4C0EE117"/>
    <w:rsid w:val="00D61EB9"/>
    <w:rPr>
      <w:rFonts w:eastAsiaTheme="minorHAnsi"/>
      <w:lang w:eastAsia="en-US"/>
    </w:rPr>
  </w:style>
  <w:style w:type="paragraph" w:customStyle="1" w:styleId="21809D1F2F464FE99D1071F02F0940C217">
    <w:name w:val="21809D1F2F464FE99D1071F02F0940C217"/>
    <w:rsid w:val="00D61EB9"/>
    <w:rPr>
      <w:rFonts w:eastAsiaTheme="minorHAnsi"/>
      <w:lang w:eastAsia="en-US"/>
    </w:rPr>
  </w:style>
  <w:style w:type="paragraph" w:customStyle="1" w:styleId="C672FA820FB34B8FAD409808C6FEDDB217">
    <w:name w:val="C672FA820FB34B8FAD409808C6FEDDB217"/>
    <w:rsid w:val="00D61EB9"/>
    <w:rPr>
      <w:rFonts w:eastAsiaTheme="minorHAnsi"/>
      <w:lang w:eastAsia="en-US"/>
    </w:rPr>
  </w:style>
  <w:style w:type="paragraph" w:customStyle="1" w:styleId="95109929071D4E3587352FF6BDC1AF9A17">
    <w:name w:val="95109929071D4E3587352FF6BDC1AF9A17"/>
    <w:rsid w:val="00D61EB9"/>
    <w:rPr>
      <w:rFonts w:eastAsiaTheme="minorHAnsi"/>
      <w:lang w:eastAsia="en-US"/>
    </w:rPr>
  </w:style>
  <w:style w:type="paragraph" w:customStyle="1" w:styleId="C8C0DCC5DEAC45E593FD1AD9A17EA10917">
    <w:name w:val="C8C0DCC5DEAC45E593FD1AD9A17EA10917"/>
    <w:rsid w:val="00D61EB9"/>
    <w:rPr>
      <w:rFonts w:eastAsiaTheme="minorHAnsi"/>
      <w:lang w:eastAsia="en-US"/>
    </w:rPr>
  </w:style>
  <w:style w:type="paragraph" w:customStyle="1" w:styleId="D8B05F17D2634930A400CD19F6344BFB17">
    <w:name w:val="D8B05F17D2634930A400CD19F6344BFB17"/>
    <w:rsid w:val="00D61EB9"/>
    <w:rPr>
      <w:rFonts w:eastAsiaTheme="minorHAnsi"/>
      <w:lang w:eastAsia="en-US"/>
    </w:rPr>
  </w:style>
  <w:style w:type="paragraph" w:customStyle="1" w:styleId="4BAB214B07CE456CA939730119AC23A317">
    <w:name w:val="4BAB214B07CE456CA939730119AC23A317"/>
    <w:rsid w:val="00D61EB9"/>
    <w:rPr>
      <w:rFonts w:eastAsiaTheme="minorHAnsi"/>
      <w:lang w:eastAsia="en-US"/>
    </w:rPr>
  </w:style>
  <w:style w:type="paragraph" w:customStyle="1" w:styleId="44093E699CDB4EE49BF4414F812537E417">
    <w:name w:val="44093E699CDB4EE49BF4414F812537E417"/>
    <w:rsid w:val="00D61EB9"/>
    <w:rPr>
      <w:rFonts w:eastAsiaTheme="minorHAnsi"/>
      <w:lang w:eastAsia="en-US"/>
    </w:rPr>
  </w:style>
  <w:style w:type="paragraph" w:customStyle="1" w:styleId="33BAC6960D7F4538BCC3DE9A2ED06E1E17">
    <w:name w:val="33BAC6960D7F4538BCC3DE9A2ED06E1E17"/>
    <w:rsid w:val="00D61EB9"/>
    <w:rPr>
      <w:rFonts w:eastAsiaTheme="minorHAnsi"/>
      <w:lang w:eastAsia="en-US"/>
    </w:rPr>
  </w:style>
  <w:style w:type="paragraph" w:customStyle="1" w:styleId="789FD16FACCF447E8DF36DA4DBAFBEDB17">
    <w:name w:val="789FD16FACCF447E8DF36DA4DBAFBEDB17"/>
    <w:rsid w:val="00D61EB9"/>
    <w:rPr>
      <w:rFonts w:eastAsiaTheme="minorHAnsi"/>
      <w:lang w:eastAsia="en-US"/>
    </w:rPr>
  </w:style>
  <w:style w:type="paragraph" w:customStyle="1" w:styleId="8A4F19E9521F4A1CBA7AD7E01C0C465817">
    <w:name w:val="8A4F19E9521F4A1CBA7AD7E01C0C465817"/>
    <w:rsid w:val="00D61EB9"/>
    <w:rPr>
      <w:rFonts w:eastAsiaTheme="minorHAnsi"/>
      <w:lang w:eastAsia="en-US"/>
    </w:rPr>
  </w:style>
  <w:style w:type="paragraph" w:customStyle="1" w:styleId="35D788680E104CD9A13CA4DF4BFBAEB717">
    <w:name w:val="35D788680E104CD9A13CA4DF4BFBAEB717"/>
    <w:rsid w:val="00D61EB9"/>
    <w:rPr>
      <w:rFonts w:eastAsiaTheme="minorHAnsi"/>
      <w:lang w:eastAsia="en-US"/>
    </w:rPr>
  </w:style>
  <w:style w:type="paragraph" w:customStyle="1" w:styleId="DFCF7A0E8F55471FB916B906F54B15F117">
    <w:name w:val="DFCF7A0E8F55471FB916B906F54B15F117"/>
    <w:rsid w:val="00D61EB9"/>
    <w:rPr>
      <w:rFonts w:eastAsiaTheme="minorHAnsi"/>
      <w:lang w:eastAsia="en-US"/>
    </w:rPr>
  </w:style>
  <w:style w:type="paragraph" w:customStyle="1" w:styleId="81293203C42A408EAF57A76915F4BD9017">
    <w:name w:val="81293203C42A408EAF57A76915F4BD9017"/>
    <w:rsid w:val="00D61EB9"/>
    <w:rPr>
      <w:rFonts w:eastAsiaTheme="minorHAnsi"/>
      <w:lang w:eastAsia="en-US"/>
    </w:rPr>
  </w:style>
  <w:style w:type="paragraph" w:customStyle="1" w:styleId="4BB91CC847B7410F971F33B27C69128917">
    <w:name w:val="4BB91CC847B7410F971F33B27C69128917"/>
    <w:rsid w:val="00D61EB9"/>
    <w:rPr>
      <w:rFonts w:eastAsiaTheme="minorHAnsi"/>
      <w:lang w:eastAsia="en-US"/>
    </w:rPr>
  </w:style>
  <w:style w:type="paragraph" w:customStyle="1" w:styleId="3FC412BAA8FA459EBC1D86126578534817">
    <w:name w:val="3FC412BAA8FA459EBC1D86126578534817"/>
    <w:rsid w:val="00D61EB9"/>
    <w:rPr>
      <w:rFonts w:eastAsiaTheme="minorHAnsi"/>
      <w:lang w:eastAsia="en-US"/>
    </w:rPr>
  </w:style>
  <w:style w:type="paragraph" w:customStyle="1" w:styleId="6465C8A11FB34BE58ED6B84CFC0FF9B617">
    <w:name w:val="6465C8A11FB34BE58ED6B84CFC0FF9B617"/>
    <w:rsid w:val="00D61EB9"/>
    <w:rPr>
      <w:rFonts w:eastAsiaTheme="minorHAnsi"/>
      <w:lang w:eastAsia="en-US"/>
    </w:rPr>
  </w:style>
  <w:style w:type="paragraph" w:customStyle="1" w:styleId="750F176001684427B4126CECFEE5019C17">
    <w:name w:val="750F176001684427B4126CECFEE5019C17"/>
    <w:rsid w:val="00D61EB9"/>
    <w:rPr>
      <w:rFonts w:eastAsiaTheme="minorHAnsi"/>
      <w:lang w:eastAsia="en-US"/>
    </w:rPr>
  </w:style>
  <w:style w:type="paragraph" w:customStyle="1" w:styleId="AB6EB707FE484C20AB2ED0621AA0AC2E17">
    <w:name w:val="AB6EB707FE484C20AB2ED0621AA0AC2E17"/>
    <w:rsid w:val="00D61EB9"/>
    <w:rPr>
      <w:rFonts w:eastAsiaTheme="minorHAnsi"/>
      <w:lang w:eastAsia="en-US"/>
    </w:rPr>
  </w:style>
  <w:style w:type="paragraph" w:customStyle="1" w:styleId="0D1796DE5F204F8DA661D102A910BD3517">
    <w:name w:val="0D1796DE5F204F8DA661D102A910BD3517"/>
    <w:rsid w:val="00D61EB9"/>
    <w:rPr>
      <w:rFonts w:eastAsiaTheme="minorHAnsi"/>
      <w:lang w:eastAsia="en-US"/>
    </w:rPr>
  </w:style>
  <w:style w:type="paragraph" w:customStyle="1" w:styleId="1C243BA982BE4F3AB1B1447211A1551117">
    <w:name w:val="1C243BA982BE4F3AB1B1447211A1551117"/>
    <w:rsid w:val="00D61EB9"/>
    <w:rPr>
      <w:rFonts w:eastAsiaTheme="minorHAnsi"/>
      <w:lang w:eastAsia="en-US"/>
    </w:rPr>
  </w:style>
  <w:style w:type="paragraph" w:customStyle="1" w:styleId="1F6FFA655BA04CBCB38246849D0F3A8517">
    <w:name w:val="1F6FFA655BA04CBCB38246849D0F3A8517"/>
    <w:rsid w:val="00D61EB9"/>
    <w:rPr>
      <w:rFonts w:eastAsiaTheme="minorHAnsi"/>
      <w:lang w:eastAsia="en-US"/>
    </w:rPr>
  </w:style>
  <w:style w:type="paragraph" w:customStyle="1" w:styleId="E12E67F089D4455C8F618389EC65A67D17">
    <w:name w:val="E12E67F089D4455C8F618389EC65A67D17"/>
    <w:rsid w:val="00D61EB9"/>
    <w:rPr>
      <w:rFonts w:eastAsiaTheme="minorHAnsi"/>
      <w:lang w:eastAsia="en-US"/>
    </w:rPr>
  </w:style>
  <w:style w:type="paragraph" w:customStyle="1" w:styleId="03AF04E9959B44C8971E257ACD4EA27817">
    <w:name w:val="03AF04E9959B44C8971E257ACD4EA27817"/>
    <w:rsid w:val="00D61EB9"/>
    <w:rPr>
      <w:rFonts w:eastAsiaTheme="minorHAnsi"/>
      <w:lang w:eastAsia="en-US"/>
    </w:rPr>
  </w:style>
  <w:style w:type="paragraph" w:customStyle="1" w:styleId="F70E2CD7A89F477FB05E514969F78F2817">
    <w:name w:val="F70E2CD7A89F477FB05E514969F78F2817"/>
    <w:rsid w:val="00D61EB9"/>
    <w:rPr>
      <w:rFonts w:eastAsiaTheme="minorHAnsi"/>
      <w:lang w:eastAsia="en-US"/>
    </w:rPr>
  </w:style>
  <w:style w:type="paragraph" w:customStyle="1" w:styleId="4085866AFB27421E98F8DE8DEF0A50DB17">
    <w:name w:val="4085866AFB27421E98F8DE8DEF0A50DB17"/>
    <w:rsid w:val="00D61EB9"/>
    <w:rPr>
      <w:rFonts w:eastAsiaTheme="minorHAnsi"/>
      <w:lang w:eastAsia="en-US"/>
    </w:rPr>
  </w:style>
  <w:style w:type="paragraph" w:customStyle="1" w:styleId="7A4DAC4D0ABF46DCA98B542772C9DA3917">
    <w:name w:val="7A4DAC4D0ABF46DCA98B542772C9DA3917"/>
    <w:rsid w:val="00D61EB9"/>
    <w:rPr>
      <w:rFonts w:eastAsiaTheme="minorHAnsi"/>
      <w:lang w:eastAsia="en-US"/>
    </w:rPr>
  </w:style>
  <w:style w:type="paragraph" w:customStyle="1" w:styleId="0004656007B74F93AD09E7056B4EC94417">
    <w:name w:val="0004656007B74F93AD09E7056B4EC94417"/>
    <w:rsid w:val="00D61EB9"/>
    <w:rPr>
      <w:rFonts w:eastAsiaTheme="minorHAnsi"/>
      <w:lang w:eastAsia="en-US"/>
    </w:rPr>
  </w:style>
  <w:style w:type="paragraph" w:customStyle="1" w:styleId="BC8B7C54EAF249409A998E5E3D3DBC5417">
    <w:name w:val="BC8B7C54EAF249409A998E5E3D3DBC5417"/>
    <w:rsid w:val="00D61EB9"/>
    <w:rPr>
      <w:rFonts w:eastAsiaTheme="minorHAnsi"/>
      <w:lang w:eastAsia="en-US"/>
    </w:rPr>
  </w:style>
  <w:style w:type="paragraph" w:customStyle="1" w:styleId="3DCFA168BC83429EA21E52E2B29A50E717">
    <w:name w:val="3DCFA168BC83429EA21E52E2B29A50E717"/>
    <w:rsid w:val="00D61EB9"/>
    <w:rPr>
      <w:rFonts w:eastAsiaTheme="minorHAnsi"/>
      <w:lang w:eastAsia="en-US"/>
    </w:rPr>
  </w:style>
  <w:style w:type="paragraph" w:customStyle="1" w:styleId="A1CE88C226694889A8CD72C475944FCE17">
    <w:name w:val="A1CE88C226694889A8CD72C475944FCE17"/>
    <w:rsid w:val="00D61EB9"/>
    <w:rPr>
      <w:rFonts w:eastAsiaTheme="minorHAnsi"/>
      <w:lang w:eastAsia="en-US"/>
    </w:rPr>
  </w:style>
  <w:style w:type="paragraph" w:customStyle="1" w:styleId="C90F8FE65F57415EB51C37AC54D447BB17">
    <w:name w:val="C90F8FE65F57415EB51C37AC54D447BB17"/>
    <w:rsid w:val="00D61EB9"/>
    <w:rPr>
      <w:rFonts w:eastAsiaTheme="minorHAnsi"/>
      <w:lang w:eastAsia="en-US"/>
    </w:rPr>
  </w:style>
  <w:style w:type="paragraph" w:customStyle="1" w:styleId="0C00D27EB6604D09B96A5F018E694A6C6">
    <w:name w:val="0C00D27EB6604D09B96A5F018E694A6C6"/>
    <w:rsid w:val="00D61EB9"/>
    <w:rPr>
      <w:rFonts w:eastAsiaTheme="minorHAnsi"/>
      <w:lang w:eastAsia="en-US"/>
    </w:rPr>
  </w:style>
  <w:style w:type="paragraph" w:customStyle="1" w:styleId="40F2ABDDDFC5429FAEF3D52A5B06D0E03">
    <w:name w:val="40F2ABDDDFC5429FAEF3D52A5B06D0E03"/>
    <w:rsid w:val="00D61EB9"/>
    <w:rPr>
      <w:rFonts w:eastAsiaTheme="minorHAnsi"/>
      <w:lang w:eastAsia="en-US"/>
    </w:rPr>
  </w:style>
  <w:style w:type="paragraph" w:customStyle="1" w:styleId="7CEDA0B3F7FD4077848F7566108CE20A6">
    <w:name w:val="7CEDA0B3F7FD4077848F7566108CE20A6"/>
    <w:rsid w:val="00D61EB9"/>
    <w:rPr>
      <w:rFonts w:eastAsiaTheme="minorHAnsi"/>
      <w:lang w:eastAsia="en-US"/>
    </w:rPr>
  </w:style>
  <w:style w:type="paragraph" w:customStyle="1" w:styleId="717FB0929C1249308E4A6E3405947B846">
    <w:name w:val="717FB0929C1249308E4A6E3405947B846"/>
    <w:rsid w:val="00D61EB9"/>
    <w:rPr>
      <w:rFonts w:eastAsiaTheme="minorHAnsi"/>
      <w:lang w:eastAsia="en-US"/>
    </w:rPr>
  </w:style>
  <w:style w:type="paragraph" w:customStyle="1" w:styleId="F3D7A77829D44648B225C6B4D2B9D1456">
    <w:name w:val="F3D7A77829D44648B225C6B4D2B9D1456"/>
    <w:rsid w:val="00D61EB9"/>
    <w:rPr>
      <w:rFonts w:eastAsiaTheme="minorHAnsi"/>
      <w:lang w:eastAsia="en-US"/>
    </w:rPr>
  </w:style>
  <w:style w:type="paragraph" w:customStyle="1" w:styleId="34E650212EDC4C45BEC97F340E6C52C313">
    <w:name w:val="34E650212EDC4C45BEC97F340E6C52C313"/>
    <w:rsid w:val="00D61EB9"/>
    <w:rPr>
      <w:rFonts w:eastAsiaTheme="minorHAnsi"/>
      <w:lang w:eastAsia="en-US"/>
    </w:rPr>
  </w:style>
  <w:style w:type="paragraph" w:customStyle="1" w:styleId="3D4EBDDCA3E34B06977D502287968A3D13">
    <w:name w:val="3D4EBDDCA3E34B06977D502287968A3D13"/>
    <w:rsid w:val="00D61EB9"/>
    <w:rPr>
      <w:rFonts w:eastAsiaTheme="minorHAnsi"/>
      <w:lang w:eastAsia="en-US"/>
    </w:rPr>
  </w:style>
  <w:style w:type="paragraph" w:customStyle="1" w:styleId="AA107FFD7ADB4193B78922A6ABF0F26C13">
    <w:name w:val="AA107FFD7ADB4193B78922A6ABF0F26C13"/>
    <w:rsid w:val="00D61EB9"/>
    <w:rPr>
      <w:rFonts w:eastAsiaTheme="minorHAnsi"/>
      <w:lang w:eastAsia="en-US"/>
    </w:rPr>
  </w:style>
  <w:style w:type="paragraph" w:customStyle="1" w:styleId="FEBCC48C8EA148DF8A660B379AAEF12D13">
    <w:name w:val="FEBCC48C8EA148DF8A660B379AAEF12D13"/>
    <w:rsid w:val="00D61EB9"/>
    <w:rPr>
      <w:rFonts w:eastAsiaTheme="minorHAnsi"/>
      <w:lang w:eastAsia="en-US"/>
    </w:rPr>
  </w:style>
  <w:style w:type="paragraph" w:customStyle="1" w:styleId="08431EDA23634DEE8653E49DBB3A4EE813">
    <w:name w:val="08431EDA23634DEE8653E49DBB3A4EE813"/>
    <w:rsid w:val="00D61EB9"/>
    <w:rPr>
      <w:rFonts w:eastAsiaTheme="minorHAnsi"/>
      <w:lang w:eastAsia="en-US"/>
    </w:rPr>
  </w:style>
  <w:style w:type="paragraph" w:customStyle="1" w:styleId="2EFDC58F33EB46CBAA39A8440FE49C5C18">
    <w:name w:val="2EFDC58F33EB46CBAA39A8440FE49C5C18"/>
    <w:rsid w:val="00D61EB9"/>
    <w:rPr>
      <w:rFonts w:eastAsiaTheme="minorHAnsi"/>
      <w:lang w:eastAsia="en-US"/>
    </w:rPr>
  </w:style>
  <w:style w:type="paragraph" w:customStyle="1" w:styleId="98C566C7F8B34105A5D9CEF9573694CE18">
    <w:name w:val="98C566C7F8B34105A5D9CEF9573694CE18"/>
    <w:rsid w:val="00D61EB9"/>
    <w:rPr>
      <w:rFonts w:eastAsiaTheme="minorHAnsi"/>
      <w:lang w:eastAsia="en-US"/>
    </w:rPr>
  </w:style>
  <w:style w:type="paragraph" w:customStyle="1" w:styleId="564907C0384C43B692878B7055CF4FD018">
    <w:name w:val="564907C0384C43B692878B7055CF4FD018"/>
    <w:rsid w:val="00D61EB9"/>
    <w:rPr>
      <w:rFonts w:eastAsiaTheme="minorHAnsi"/>
      <w:lang w:eastAsia="en-US"/>
    </w:rPr>
  </w:style>
  <w:style w:type="paragraph" w:customStyle="1" w:styleId="E4C5E2BB279E408FB5444B9483F2535518">
    <w:name w:val="E4C5E2BB279E408FB5444B9483F2535518"/>
    <w:rsid w:val="00D61EB9"/>
    <w:rPr>
      <w:rFonts w:eastAsiaTheme="minorHAnsi"/>
      <w:lang w:eastAsia="en-US"/>
    </w:rPr>
  </w:style>
  <w:style w:type="paragraph" w:customStyle="1" w:styleId="528E9B5E2AA74FC7AB95672E89C7B9D018">
    <w:name w:val="528E9B5E2AA74FC7AB95672E89C7B9D018"/>
    <w:rsid w:val="00D61EB9"/>
    <w:rPr>
      <w:rFonts w:eastAsiaTheme="minorHAnsi"/>
      <w:lang w:eastAsia="en-US"/>
    </w:rPr>
  </w:style>
  <w:style w:type="paragraph" w:customStyle="1" w:styleId="38EB5FB621A146F9927647218B4C0EE118">
    <w:name w:val="38EB5FB621A146F9927647218B4C0EE118"/>
    <w:rsid w:val="00D61EB9"/>
    <w:rPr>
      <w:rFonts w:eastAsiaTheme="minorHAnsi"/>
      <w:lang w:eastAsia="en-US"/>
    </w:rPr>
  </w:style>
  <w:style w:type="paragraph" w:customStyle="1" w:styleId="21809D1F2F464FE99D1071F02F0940C218">
    <w:name w:val="21809D1F2F464FE99D1071F02F0940C218"/>
    <w:rsid w:val="00D61EB9"/>
    <w:rPr>
      <w:rFonts w:eastAsiaTheme="minorHAnsi"/>
      <w:lang w:eastAsia="en-US"/>
    </w:rPr>
  </w:style>
  <w:style w:type="paragraph" w:customStyle="1" w:styleId="C672FA820FB34B8FAD409808C6FEDDB218">
    <w:name w:val="C672FA820FB34B8FAD409808C6FEDDB218"/>
    <w:rsid w:val="00D61EB9"/>
    <w:rPr>
      <w:rFonts w:eastAsiaTheme="minorHAnsi"/>
      <w:lang w:eastAsia="en-US"/>
    </w:rPr>
  </w:style>
  <w:style w:type="paragraph" w:customStyle="1" w:styleId="95109929071D4E3587352FF6BDC1AF9A18">
    <w:name w:val="95109929071D4E3587352FF6BDC1AF9A18"/>
    <w:rsid w:val="00D61EB9"/>
    <w:rPr>
      <w:rFonts w:eastAsiaTheme="minorHAnsi"/>
      <w:lang w:eastAsia="en-US"/>
    </w:rPr>
  </w:style>
  <w:style w:type="paragraph" w:customStyle="1" w:styleId="C8C0DCC5DEAC45E593FD1AD9A17EA10918">
    <w:name w:val="C8C0DCC5DEAC45E593FD1AD9A17EA10918"/>
    <w:rsid w:val="00D61EB9"/>
    <w:rPr>
      <w:rFonts w:eastAsiaTheme="minorHAnsi"/>
      <w:lang w:eastAsia="en-US"/>
    </w:rPr>
  </w:style>
  <w:style w:type="paragraph" w:customStyle="1" w:styleId="D8B05F17D2634930A400CD19F6344BFB18">
    <w:name w:val="D8B05F17D2634930A400CD19F6344BFB18"/>
    <w:rsid w:val="00D61EB9"/>
    <w:rPr>
      <w:rFonts w:eastAsiaTheme="minorHAnsi"/>
      <w:lang w:eastAsia="en-US"/>
    </w:rPr>
  </w:style>
  <w:style w:type="paragraph" w:customStyle="1" w:styleId="4BAB214B07CE456CA939730119AC23A318">
    <w:name w:val="4BAB214B07CE456CA939730119AC23A318"/>
    <w:rsid w:val="00D61EB9"/>
    <w:rPr>
      <w:rFonts w:eastAsiaTheme="minorHAnsi"/>
      <w:lang w:eastAsia="en-US"/>
    </w:rPr>
  </w:style>
  <w:style w:type="paragraph" w:customStyle="1" w:styleId="44093E699CDB4EE49BF4414F812537E418">
    <w:name w:val="44093E699CDB4EE49BF4414F812537E418"/>
    <w:rsid w:val="00D61EB9"/>
    <w:rPr>
      <w:rFonts w:eastAsiaTheme="minorHAnsi"/>
      <w:lang w:eastAsia="en-US"/>
    </w:rPr>
  </w:style>
  <w:style w:type="paragraph" w:customStyle="1" w:styleId="33BAC6960D7F4538BCC3DE9A2ED06E1E18">
    <w:name w:val="33BAC6960D7F4538BCC3DE9A2ED06E1E18"/>
    <w:rsid w:val="00D61EB9"/>
    <w:rPr>
      <w:rFonts w:eastAsiaTheme="minorHAnsi"/>
      <w:lang w:eastAsia="en-US"/>
    </w:rPr>
  </w:style>
  <w:style w:type="paragraph" w:customStyle="1" w:styleId="789FD16FACCF447E8DF36DA4DBAFBEDB18">
    <w:name w:val="789FD16FACCF447E8DF36DA4DBAFBEDB18"/>
    <w:rsid w:val="00D61EB9"/>
    <w:rPr>
      <w:rFonts w:eastAsiaTheme="minorHAnsi"/>
      <w:lang w:eastAsia="en-US"/>
    </w:rPr>
  </w:style>
  <w:style w:type="paragraph" w:customStyle="1" w:styleId="8A4F19E9521F4A1CBA7AD7E01C0C465818">
    <w:name w:val="8A4F19E9521F4A1CBA7AD7E01C0C465818"/>
    <w:rsid w:val="00D61EB9"/>
    <w:rPr>
      <w:rFonts w:eastAsiaTheme="minorHAnsi"/>
      <w:lang w:eastAsia="en-US"/>
    </w:rPr>
  </w:style>
  <w:style w:type="paragraph" w:customStyle="1" w:styleId="35D788680E104CD9A13CA4DF4BFBAEB718">
    <w:name w:val="35D788680E104CD9A13CA4DF4BFBAEB718"/>
    <w:rsid w:val="00D61EB9"/>
    <w:rPr>
      <w:rFonts w:eastAsiaTheme="minorHAnsi"/>
      <w:lang w:eastAsia="en-US"/>
    </w:rPr>
  </w:style>
  <w:style w:type="paragraph" w:customStyle="1" w:styleId="DFCF7A0E8F55471FB916B906F54B15F118">
    <w:name w:val="DFCF7A0E8F55471FB916B906F54B15F118"/>
    <w:rsid w:val="00D61EB9"/>
    <w:rPr>
      <w:rFonts w:eastAsiaTheme="minorHAnsi"/>
      <w:lang w:eastAsia="en-US"/>
    </w:rPr>
  </w:style>
  <w:style w:type="paragraph" w:customStyle="1" w:styleId="81293203C42A408EAF57A76915F4BD9018">
    <w:name w:val="81293203C42A408EAF57A76915F4BD9018"/>
    <w:rsid w:val="00D61EB9"/>
    <w:rPr>
      <w:rFonts w:eastAsiaTheme="minorHAnsi"/>
      <w:lang w:eastAsia="en-US"/>
    </w:rPr>
  </w:style>
  <w:style w:type="paragraph" w:customStyle="1" w:styleId="4BB91CC847B7410F971F33B27C69128918">
    <w:name w:val="4BB91CC847B7410F971F33B27C69128918"/>
    <w:rsid w:val="00D61EB9"/>
    <w:rPr>
      <w:rFonts w:eastAsiaTheme="minorHAnsi"/>
      <w:lang w:eastAsia="en-US"/>
    </w:rPr>
  </w:style>
  <w:style w:type="paragraph" w:customStyle="1" w:styleId="3FC412BAA8FA459EBC1D86126578534818">
    <w:name w:val="3FC412BAA8FA459EBC1D86126578534818"/>
    <w:rsid w:val="00D61EB9"/>
    <w:rPr>
      <w:rFonts w:eastAsiaTheme="minorHAnsi"/>
      <w:lang w:eastAsia="en-US"/>
    </w:rPr>
  </w:style>
  <w:style w:type="paragraph" w:customStyle="1" w:styleId="6465C8A11FB34BE58ED6B84CFC0FF9B618">
    <w:name w:val="6465C8A11FB34BE58ED6B84CFC0FF9B618"/>
    <w:rsid w:val="00D61EB9"/>
    <w:rPr>
      <w:rFonts w:eastAsiaTheme="minorHAnsi"/>
      <w:lang w:eastAsia="en-US"/>
    </w:rPr>
  </w:style>
  <w:style w:type="paragraph" w:customStyle="1" w:styleId="750F176001684427B4126CECFEE5019C18">
    <w:name w:val="750F176001684427B4126CECFEE5019C18"/>
    <w:rsid w:val="00D61EB9"/>
    <w:rPr>
      <w:rFonts w:eastAsiaTheme="minorHAnsi"/>
      <w:lang w:eastAsia="en-US"/>
    </w:rPr>
  </w:style>
  <w:style w:type="paragraph" w:customStyle="1" w:styleId="AB6EB707FE484C20AB2ED0621AA0AC2E18">
    <w:name w:val="AB6EB707FE484C20AB2ED0621AA0AC2E18"/>
    <w:rsid w:val="00D61EB9"/>
    <w:rPr>
      <w:rFonts w:eastAsiaTheme="minorHAnsi"/>
      <w:lang w:eastAsia="en-US"/>
    </w:rPr>
  </w:style>
  <w:style w:type="paragraph" w:customStyle="1" w:styleId="0D1796DE5F204F8DA661D102A910BD3518">
    <w:name w:val="0D1796DE5F204F8DA661D102A910BD3518"/>
    <w:rsid w:val="00D61EB9"/>
    <w:rPr>
      <w:rFonts w:eastAsiaTheme="minorHAnsi"/>
      <w:lang w:eastAsia="en-US"/>
    </w:rPr>
  </w:style>
  <w:style w:type="paragraph" w:customStyle="1" w:styleId="1C243BA982BE4F3AB1B1447211A1551118">
    <w:name w:val="1C243BA982BE4F3AB1B1447211A1551118"/>
    <w:rsid w:val="00D61EB9"/>
    <w:rPr>
      <w:rFonts w:eastAsiaTheme="minorHAnsi"/>
      <w:lang w:eastAsia="en-US"/>
    </w:rPr>
  </w:style>
  <w:style w:type="paragraph" w:customStyle="1" w:styleId="1F6FFA655BA04CBCB38246849D0F3A8518">
    <w:name w:val="1F6FFA655BA04CBCB38246849D0F3A8518"/>
    <w:rsid w:val="00D61EB9"/>
    <w:rPr>
      <w:rFonts w:eastAsiaTheme="minorHAnsi"/>
      <w:lang w:eastAsia="en-US"/>
    </w:rPr>
  </w:style>
  <w:style w:type="paragraph" w:customStyle="1" w:styleId="E12E67F089D4455C8F618389EC65A67D18">
    <w:name w:val="E12E67F089D4455C8F618389EC65A67D18"/>
    <w:rsid w:val="00D61EB9"/>
    <w:rPr>
      <w:rFonts w:eastAsiaTheme="minorHAnsi"/>
      <w:lang w:eastAsia="en-US"/>
    </w:rPr>
  </w:style>
  <w:style w:type="paragraph" w:customStyle="1" w:styleId="03AF04E9959B44C8971E257ACD4EA27818">
    <w:name w:val="03AF04E9959B44C8971E257ACD4EA27818"/>
    <w:rsid w:val="00D61EB9"/>
    <w:rPr>
      <w:rFonts w:eastAsiaTheme="minorHAnsi"/>
      <w:lang w:eastAsia="en-US"/>
    </w:rPr>
  </w:style>
  <w:style w:type="paragraph" w:customStyle="1" w:styleId="F70E2CD7A89F477FB05E514969F78F2818">
    <w:name w:val="F70E2CD7A89F477FB05E514969F78F2818"/>
    <w:rsid w:val="00D61EB9"/>
    <w:rPr>
      <w:rFonts w:eastAsiaTheme="minorHAnsi"/>
      <w:lang w:eastAsia="en-US"/>
    </w:rPr>
  </w:style>
  <w:style w:type="paragraph" w:customStyle="1" w:styleId="4085866AFB27421E98F8DE8DEF0A50DB18">
    <w:name w:val="4085866AFB27421E98F8DE8DEF0A50DB18"/>
    <w:rsid w:val="00D61EB9"/>
    <w:rPr>
      <w:rFonts w:eastAsiaTheme="minorHAnsi"/>
      <w:lang w:eastAsia="en-US"/>
    </w:rPr>
  </w:style>
  <w:style w:type="paragraph" w:customStyle="1" w:styleId="7A4DAC4D0ABF46DCA98B542772C9DA3918">
    <w:name w:val="7A4DAC4D0ABF46DCA98B542772C9DA3918"/>
    <w:rsid w:val="00D61EB9"/>
    <w:rPr>
      <w:rFonts w:eastAsiaTheme="minorHAnsi"/>
      <w:lang w:eastAsia="en-US"/>
    </w:rPr>
  </w:style>
  <w:style w:type="paragraph" w:customStyle="1" w:styleId="0004656007B74F93AD09E7056B4EC94418">
    <w:name w:val="0004656007B74F93AD09E7056B4EC94418"/>
    <w:rsid w:val="00D61EB9"/>
    <w:rPr>
      <w:rFonts w:eastAsiaTheme="minorHAnsi"/>
      <w:lang w:eastAsia="en-US"/>
    </w:rPr>
  </w:style>
  <w:style w:type="paragraph" w:customStyle="1" w:styleId="BC8B7C54EAF249409A998E5E3D3DBC5418">
    <w:name w:val="BC8B7C54EAF249409A998E5E3D3DBC5418"/>
    <w:rsid w:val="00D61EB9"/>
    <w:rPr>
      <w:rFonts w:eastAsiaTheme="minorHAnsi"/>
      <w:lang w:eastAsia="en-US"/>
    </w:rPr>
  </w:style>
  <w:style w:type="paragraph" w:customStyle="1" w:styleId="3DCFA168BC83429EA21E52E2B29A50E718">
    <w:name w:val="3DCFA168BC83429EA21E52E2B29A50E718"/>
    <w:rsid w:val="00D61EB9"/>
    <w:rPr>
      <w:rFonts w:eastAsiaTheme="minorHAnsi"/>
      <w:lang w:eastAsia="en-US"/>
    </w:rPr>
  </w:style>
  <w:style w:type="paragraph" w:customStyle="1" w:styleId="A1CE88C226694889A8CD72C475944FCE18">
    <w:name w:val="A1CE88C226694889A8CD72C475944FCE18"/>
    <w:rsid w:val="00D61EB9"/>
    <w:rPr>
      <w:rFonts w:eastAsiaTheme="minorHAnsi"/>
      <w:lang w:eastAsia="en-US"/>
    </w:rPr>
  </w:style>
  <w:style w:type="paragraph" w:customStyle="1" w:styleId="C90F8FE65F57415EB51C37AC54D447BB18">
    <w:name w:val="C90F8FE65F57415EB51C37AC54D447BB18"/>
    <w:rsid w:val="00D61EB9"/>
    <w:rPr>
      <w:rFonts w:eastAsiaTheme="minorHAnsi"/>
      <w:lang w:eastAsia="en-US"/>
    </w:rPr>
  </w:style>
  <w:style w:type="paragraph" w:customStyle="1" w:styleId="0C00D27EB6604D09B96A5F018E694A6C7">
    <w:name w:val="0C00D27EB6604D09B96A5F018E694A6C7"/>
    <w:rsid w:val="00D61EB9"/>
    <w:rPr>
      <w:rFonts w:eastAsiaTheme="minorHAnsi"/>
      <w:lang w:eastAsia="en-US"/>
    </w:rPr>
  </w:style>
  <w:style w:type="paragraph" w:customStyle="1" w:styleId="40F2ABDDDFC5429FAEF3D52A5B06D0E04">
    <w:name w:val="40F2ABDDDFC5429FAEF3D52A5B06D0E04"/>
    <w:rsid w:val="00D61EB9"/>
    <w:rPr>
      <w:rFonts w:eastAsiaTheme="minorHAnsi"/>
      <w:lang w:eastAsia="en-US"/>
    </w:rPr>
  </w:style>
  <w:style w:type="paragraph" w:customStyle="1" w:styleId="7CEDA0B3F7FD4077848F7566108CE20A7">
    <w:name w:val="7CEDA0B3F7FD4077848F7566108CE20A7"/>
    <w:rsid w:val="00D61EB9"/>
    <w:rPr>
      <w:rFonts w:eastAsiaTheme="minorHAnsi"/>
      <w:lang w:eastAsia="en-US"/>
    </w:rPr>
  </w:style>
  <w:style w:type="paragraph" w:customStyle="1" w:styleId="717FB0929C1249308E4A6E3405947B847">
    <w:name w:val="717FB0929C1249308E4A6E3405947B847"/>
    <w:rsid w:val="00D61EB9"/>
    <w:rPr>
      <w:rFonts w:eastAsiaTheme="minorHAnsi"/>
      <w:lang w:eastAsia="en-US"/>
    </w:rPr>
  </w:style>
  <w:style w:type="paragraph" w:customStyle="1" w:styleId="F3D7A77829D44648B225C6B4D2B9D1457">
    <w:name w:val="F3D7A77829D44648B225C6B4D2B9D1457"/>
    <w:rsid w:val="00D61EB9"/>
    <w:rPr>
      <w:rFonts w:eastAsiaTheme="minorHAnsi"/>
      <w:lang w:eastAsia="en-US"/>
    </w:rPr>
  </w:style>
  <w:style w:type="paragraph" w:customStyle="1" w:styleId="34E650212EDC4C45BEC97F340E6C52C314">
    <w:name w:val="34E650212EDC4C45BEC97F340E6C52C314"/>
    <w:rsid w:val="00D61EB9"/>
    <w:rPr>
      <w:rFonts w:eastAsiaTheme="minorHAnsi"/>
      <w:lang w:eastAsia="en-US"/>
    </w:rPr>
  </w:style>
  <w:style w:type="paragraph" w:customStyle="1" w:styleId="3D4EBDDCA3E34B06977D502287968A3D14">
    <w:name w:val="3D4EBDDCA3E34B06977D502287968A3D14"/>
    <w:rsid w:val="00D61EB9"/>
    <w:rPr>
      <w:rFonts w:eastAsiaTheme="minorHAnsi"/>
      <w:lang w:eastAsia="en-US"/>
    </w:rPr>
  </w:style>
  <w:style w:type="paragraph" w:customStyle="1" w:styleId="AA107FFD7ADB4193B78922A6ABF0F26C14">
    <w:name w:val="AA107FFD7ADB4193B78922A6ABF0F26C14"/>
    <w:rsid w:val="00D61EB9"/>
    <w:rPr>
      <w:rFonts w:eastAsiaTheme="minorHAnsi"/>
      <w:lang w:eastAsia="en-US"/>
    </w:rPr>
  </w:style>
  <w:style w:type="paragraph" w:customStyle="1" w:styleId="FEBCC48C8EA148DF8A660B379AAEF12D14">
    <w:name w:val="FEBCC48C8EA148DF8A660B379AAEF12D14"/>
    <w:rsid w:val="00D61EB9"/>
    <w:rPr>
      <w:rFonts w:eastAsiaTheme="minorHAnsi"/>
      <w:lang w:eastAsia="en-US"/>
    </w:rPr>
  </w:style>
  <w:style w:type="paragraph" w:customStyle="1" w:styleId="08431EDA23634DEE8653E49DBB3A4EE814">
    <w:name w:val="08431EDA23634DEE8653E49DBB3A4EE814"/>
    <w:rsid w:val="00D61EB9"/>
    <w:rPr>
      <w:rFonts w:eastAsiaTheme="minorHAnsi"/>
      <w:lang w:eastAsia="en-US"/>
    </w:rPr>
  </w:style>
  <w:style w:type="paragraph" w:customStyle="1" w:styleId="59682AC3B84E46E38B09B4C2938A43E1">
    <w:name w:val="59682AC3B84E46E38B09B4C2938A43E1"/>
    <w:rsid w:val="00D61EB9"/>
  </w:style>
  <w:style w:type="paragraph" w:customStyle="1" w:styleId="C2F4CF6E50E94732874669179D9762FE">
    <w:name w:val="C2F4CF6E50E94732874669179D9762FE"/>
    <w:rsid w:val="00D61EB9"/>
  </w:style>
  <w:style w:type="paragraph" w:customStyle="1" w:styleId="4BA6EAD60DC44ABD897097566A64BD16">
    <w:name w:val="4BA6EAD60DC44ABD897097566A64BD16"/>
    <w:rsid w:val="00D61EB9"/>
  </w:style>
  <w:style w:type="paragraph" w:customStyle="1" w:styleId="5CE3BC1ABBB94CA6AF1EDECD3C3E6808">
    <w:name w:val="5CE3BC1ABBB94CA6AF1EDECD3C3E6808"/>
    <w:rsid w:val="00D61EB9"/>
  </w:style>
  <w:style w:type="paragraph" w:customStyle="1" w:styleId="AD221EE9C57940B8A0D18B357904E093">
    <w:name w:val="AD221EE9C57940B8A0D18B357904E093"/>
    <w:rsid w:val="00D61EB9"/>
  </w:style>
  <w:style w:type="paragraph" w:customStyle="1" w:styleId="2EFDC58F33EB46CBAA39A8440FE49C5C19">
    <w:name w:val="2EFDC58F33EB46CBAA39A8440FE49C5C19"/>
    <w:rsid w:val="00D61EB9"/>
    <w:rPr>
      <w:rFonts w:eastAsiaTheme="minorHAnsi"/>
      <w:lang w:eastAsia="en-US"/>
    </w:rPr>
  </w:style>
  <w:style w:type="paragraph" w:customStyle="1" w:styleId="98C566C7F8B34105A5D9CEF9573694CE19">
    <w:name w:val="98C566C7F8B34105A5D9CEF9573694CE19"/>
    <w:rsid w:val="00D61EB9"/>
    <w:rPr>
      <w:rFonts w:eastAsiaTheme="minorHAnsi"/>
      <w:lang w:eastAsia="en-US"/>
    </w:rPr>
  </w:style>
  <w:style w:type="paragraph" w:customStyle="1" w:styleId="564907C0384C43B692878B7055CF4FD019">
    <w:name w:val="564907C0384C43B692878B7055CF4FD019"/>
    <w:rsid w:val="00D61EB9"/>
    <w:rPr>
      <w:rFonts w:eastAsiaTheme="minorHAnsi"/>
      <w:lang w:eastAsia="en-US"/>
    </w:rPr>
  </w:style>
  <w:style w:type="paragraph" w:customStyle="1" w:styleId="E4C5E2BB279E408FB5444B9483F2535519">
    <w:name w:val="E4C5E2BB279E408FB5444B9483F2535519"/>
    <w:rsid w:val="00D61EB9"/>
    <w:rPr>
      <w:rFonts w:eastAsiaTheme="minorHAnsi"/>
      <w:lang w:eastAsia="en-US"/>
    </w:rPr>
  </w:style>
  <w:style w:type="paragraph" w:customStyle="1" w:styleId="528E9B5E2AA74FC7AB95672E89C7B9D019">
    <w:name w:val="528E9B5E2AA74FC7AB95672E89C7B9D019"/>
    <w:rsid w:val="00D61EB9"/>
    <w:rPr>
      <w:rFonts w:eastAsiaTheme="minorHAnsi"/>
      <w:lang w:eastAsia="en-US"/>
    </w:rPr>
  </w:style>
  <w:style w:type="paragraph" w:customStyle="1" w:styleId="38EB5FB621A146F9927647218B4C0EE119">
    <w:name w:val="38EB5FB621A146F9927647218B4C0EE119"/>
    <w:rsid w:val="00D61EB9"/>
    <w:rPr>
      <w:rFonts w:eastAsiaTheme="minorHAnsi"/>
      <w:lang w:eastAsia="en-US"/>
    </w:rPr>
  </w:style>
  <w:style w:type="paragraph" w:customStyle="1" w:styleId="21809D1F2F464FE99D1071F02F0940C219">
    <w:name w:val="21809D1F2F464FE99D1071F02F0940C219"/>
    <w:rsid w:val="00D61EB9"/>
    <w:rPr>
      <w:rFonts w:eastAsiaTheme="minorHAnsi"/>
      <w:lang w:eastAsia="en-US"/>
    </w:rPr>
  </w:style>
  <w:style w:type="paragraph" w:customStyle="1" w:styleId="C672FA820FB34B8FAD409808C6FEDDB219">
    <w:name w:val="C672FA820FB34B8FAD409808C6FEDDB219"/>
    <w:rsid w:val="00D61EB9"/>
    <w:rPr>
      <w:rFonts w:eastAsiaTheme="minorHAnsi"/>
      <w:lang w:eastAsia="en-US"/>
    </w:rPr>
  </w:style>
  <w:style w:type="paragraph" w:customStyle="1" w:styleId="95109929071D4E3587352FF6BDC1AF9A19">
    <w:name w:val="95109929071D4E3587352FF6BDC1AF9A19"/>
    <w:rsid w:val="00D61EB9"/>
    <w:rPr>
      <w:rFonts w:eastAsiaTheme="minorHAnsi"/>
      <w:lang w:eastAsia="en-US"/>
    </w:rPr>
  </w:style>
  <w:style w:type="paragraph" w:customStyle="1" w:styleId="C8C0DCC5DEAC45E593FD1AD9A17EA10919">
    <w:name w:val="C8C0DCC5DEAC45E593FD1AD9A17EA10919"/>
    <w:rsid w:val="00D61EB9"/>
    <w:rPr>
      <w:rFonts w:eastAsiaTheme="minorHAnsi"/>
      <w:lang w:eastAsia="en-US"/>
    </w:rPr>
  </w:style>
  <w:style w:type="paragraph" w:customStyle="1" w:styleId="D8B05F17D2634930A400CD19F6344BFB19">
    <w:name w:val="D8B05F17D2634930A400CD19F6344BFB19"/>
    <w:rsid w:val="00D61EB9"/>
    <w:rPr>
      <w:rFonts w:eastAsiaTheme="minorHAnsi"/>
      <w:lang w:eastAsia="en-US"/>
    </w:rPr>
  </w:style>
  <w:style w:type="paragraph" w:customStyle="1" w:styleId="4BAB214B07CE456CA939730119AC23A319">
    <w:name w:val="4BAB214B07CE456CA939730119AC23A319"/>
    <w:rsid w:val="00D61EB9"/>
    <w:rPr>
      <w:rFonts w:eastAsiaTheme="minorHAnsi"/>
      <w:lang w:eastAsia="en-US"/>
    </w:rPr>
  </w:style>
  <w:style w:type="paragraph" w:customStyle="1" w:styleId="44093E699CDB4EE49BF4414F812537E419">
    <w:name w:val="44093E699CDB4EE49BF4414F812537E419"/>
    <w:rsid w:val="00D61EB9"/>
    <w:rPr>
      <w:rFonts w:eastAsiaTheme="minorHAnsi"/>
      <w:lang w:eastAsia="en-US"/>
    </w:rPr>
  </w:style>
  <w:style w:type="paragraph" w:customStyle="1" w:styleId="33BAC6960D7F4538BCC3DE9A2ED06E1E19">
    <w:name w:val="33BAC6960D7F4538BCC3DE9A2ED06E1E19"/>
    <w:rsid w:val="00D61EB9"/>
    <w:rPr>
      <w:rFonts w:eastAsiaTheme="minorHAnsi"/>
      <w:lang w:eastAsia="en-US"/>
    </w:rPr>
  </w:style>
  <w:style w:type="paragraph" w:customStyle="1" w:styleId="789FD16FACCF447E8DF36DA4DBAFBEDB19">
    <w:name w:val="789FD16FACCF447E8DF36DA4DBAFBEDB19"/>
    <w:rsid w:val="00D61EB9"/>
    <w:rPr>
      <w:rFonts w:eastAsiaTheme="minorHAnsi"/>
      <w:lang w:eastAsia="en-US"/>
    </w:rPr>
  </w:style>
  <w:style w:type="paragraph" w:customStyle="1" w:styleId="8A4F19E9521F4A1CBA7AD7E01C0C465819">
    <w:name w:val="8A4F19E9521F4A1CBA7AD7E01C0C465819"/>
    <w:rsid w:val="00D61EB9"/>
    <w:rPr>
      <w:rFonts w:eastAsiaTheme="minorHAnsi"/>
      <w:lang w:eastAsia="en-US"/>
    </w:rPr>
  </w:style>
  <w:style w:type="paragraph" w:customStyle="1" w:styleId="35D788680E104CD9A13CA4DF4BFBAEB719">
    <w:name w:val="35D788680E104CD9A13CA4DF4BFBAEB719"/>
    <w:rsid w:val="00D61EB9"/>
    <w:rPr>
      <w:rFonts w:eastAsiaTheme="minorHAnsi"/>
      <w:lang w:eastAsia="en-US"/>
    </w:rPr>
  </w:style>
  <w:style w:type="paragraph" w:customStyle="1" w:styleId="DFCF7A0E8F55471FB916B906F54B15F119">
    <w:name w:val="DFCF7A0E8F55471FB916B906F54B15F119"/>
    <w:rsid w:val="00D61EB9"/>
    <w:rPr>
      <w:rFonts w:eastAsiaTheme="minorHAnsi"/>
      <w:lang w:eastAsia="en-US"/>
    </w:rPr>
  </w:style>
  <w:style w:type="paragraph" w:customStyle="1" w:styleId="81293203C42A408EAF57A76915F4BD9019">
    <w:name w:val="81293203C42A408EAF57A76915F4BD9019"/>
    <w:rsid w:val="00D61EB9"/>
    <w:rPr>
      <w:rFonts w:eastAsiaTheme="minorHAnsi"/>
      <w:lang w:eastAsia="en-US"/>
    </w:rPr>
  </w:style>
  <w:style w:type="paragraph" w:customStyle="1" w:styleId="4BB91CC847B7410F971F33B27C69128919">
    <w:name w:val="4BB91CC847B7410F971F33B27C69128919"/>
    <w:rsid w:val="00D61EB9"/>
    <w:rPr>
      <w:rFonts w:eastAsiaTheme="minorHAnsi"/>
      <w:lang w:eastAsia="en-US"/>
    </w:rPr>
  </w:style>
  <w:style w:type="paragraph" w:customStyle="1" w:styleId="3FC412BAA8FA459EBC1D86126578534819">
    <w:name w:val="3FC412BAA8FA459EBC1D86126578534819"/>
    <w:rsid w:val="00D61EB9"/>
    <w:rPr>
      <w:rFonts w:eastAsiaTheme="minorHAnsi"/>
      <w:lang w:eastAsia="en-US"/>
    </w:rPr>
  </w:style>
  <w:style w:type="paragraph" w:customStyle="1" w:styleId="6465C8A11FB34BE58ED6B84CFC0FF9B619">
    <w:name w:val="6465C8A11FB34BE58ED6B84CFC0FF9B619"/>
    <w:rsid w:val="00D61EB9"/>
    <w:rPr>
      <w:rFonts w:eastAsiaTheme="minorHAnsi"/>
      <w:lang w:eastAsia="en-US"/>
    </w:rPr>
  </w:style>
  <w:style w:type="paragraph" w:customStyle="1" w:styleId="750F176001684427B4126CECFEE5019C19">
    <w:name w:val="750F176001684427B4126CECFEE5019C19"/>
    <w:rsid w:val="00D61EB9"/>
    <w:rPr>
      <w:rFonts w:eastAsiaTheme="minorHAnsi"/>
      <w:lang w:eastAsia="en-US"/>
    </w:rPr>
  </w:style>
  <w:style w:type="paragraph" w:customStyle="1" w:styleId="AB6EB707FE484C20AB2ED0621AA0AC2E19">
    <w:name w:val="AB6EB707FE484C20AB2ED0621AA0AC2E19"/>
    <w:rsid w:val="00D61EB9"/>
    <w:rPr>
      <w:rFonts w:eastAsiaTheme="minorHAnsi"/>
      <w:lang w:eastAsia="en-US"/>
    </w:rPr>
  </w:style>
  <w:style w:type="paragraph" w:customStyle="1" w:styleId="0D1796DE5F204F8DA661D102A910BD3519">
    <w:name w:val="0D1796DE5F204F8DA661D102A910BD3519"/>
    <w:rsid w:val="00D61EB9"/>
    <w:rPr>
      <w:rFonts w:eastAsiaTheme="minorHAnsi"/>
      <w:lang w:eastAsia="en-US"/>
    </w:rPr>
  </w:style>
  <w:style w:type="paragraph" w:customStyle="1" w:styleId="1C243BA982BE4F3AB1B1447211A1551119">
    <w:name w:val="1C243BA982BE4F3AB1B1447211A1551119"/>
    <w:rsid w:val="00D61EB9"/>
    <w:rPr>
      <w:rFonts w:eastAsiaTheme="minorHAnsi"/>
      <w:lang w:eastAsia="en-US"/>
    </w:rPr>
  </w:style>
  <w:style w:type="paragraph" w:customStyle="1" w:styleId="1F6FFA655BA04CBCB38246849D0F3A8519">
    <w:name w:val="1F6FFA655BA04CBCB38246849D0F3A8519"/>
    <w:rsid w:val="00D61EB9"/>
    <w:rPr>
      <w:rFonts w:eastAsiaTheme="minorHAnsi"/>
      <w:lang w:eastAsia="en-US"/>
    </w:rPr>
  </w:style>
  <w:style w:type="paragraph" w:customStyle="1" w:styleId="E12E67F089D4455C8F618389EC65A67D19">
    <w:name w:val="E12E67F089D4455C8F618389EC65A67D19"/>
    <w:rsid w:val="00D61EB9"/>
    <w:rPr>
      <w:rFonts w:eastAsiaTheme="minorHAnsi"/>
      <w:lang w:eastAsia="en-US"/>
    </w:rPr>
  </w:style>
  <w:style w:type="paragraph" w:customStyle="1" w:styleId="03AF04E9959B44C8971E257ACD4EA27819">
    <w:name w:val="03AF04E9959B44C8971E257ACD4EA27819"/>
    <w:rsid w:val="00D61EB9"/>
    <w:rPr>
      <w:rFonts w:eastAsiaTheme="minorHAnsi"/>
      <w:lang w:eastAsia="en-US"/>
    </w:rPr>
  </w:style>
  <w:style w:type="paragraph" w:customStyle="1" w:styleId="F70E2CD7A89F477FB05E514969F78F2819">
    <w:name w:val="F70E2CD7A89F477FB05E514969F78F2819"/>
    <w:rsid w:val="00D61EB9"/>
    <w:rPr>
      <w:rFonts w:eastAsiaTheme="minorHAnsi"/>
      <w:lang w:eastAsia="en-US"/>
    </w:rPr>
  </w:style>
  <w:style w:type="paragraph" w:customStyle="1" w:styleId="4085866AFB27421E98F8DE8DEF0A50DB19">
    <w:name w:val="4085866AFB27421E98F8DE8DEF0A50DB19"/>
    <w:rsid w:val="00D61EB9"/>
    <w:rPr>
      <w:rFonts w:eastAsiaTheme="minorHAnsi"/>
      <w:lang w:eastAsia="en-US"/>
    </w:rPr>
  </w:style>
  <w:style w:type="paragraph" w:customStyle="1" w:styleId="7A4DAC4D0ABF46DCA98B542772C9DA3919">
    <w:name w:val="7A4DAC4D0ABF46DCA98B542772C9DA3919"/>
    <w:rsid w:val="00D61EB9"/>
    <w:rPr>
      <w:rFonts w:eastAsiaTheme="minorHAnsi"/>
      <w:lang w:eastAsia="en-US"/>
    </w:rPr>
  </w:style>
  <w:style w:type="paragraph" w:customStyle="1" w:styleId="0004656007B74F93AD09E7056B4EC94419">
    <w:name w:val="0004656007B74F93AD09E7056B4EC94419"/>
    <w:rsid w:val="00D61EB9"/>
    <w:rPr>
      <w:rFonts w:eastAsiaTheme="minorHAnsi"/>
      <w:lang w:eastAsia="en-US"/>
    </w:rPr>
  </w:style>
  <w:style w:type="paragraph" w:customStyle="1" w:styleId="BC8B7C54EAF249409A998E5E3D3DBC5419">
    <w:name w:val="BC8B7C54EAF249409A998E5E3D3DBC5419"/>
    <w:rsid w:val="00D61EB9"/>
    <w:rPr>
      <w:rFonts w:eastAsiaTheme="minorHAnsi"/>
      <w:lang w:eastAsia="en-US"/>
    </w:rPr>
  </w:style>
  <w:style w:type="paragraph" w:customStyle="1" w:styleId="3DCFA168BC83429EA21E52E2B29A50E719">
    <w:name w:val="3DCFA168BC83429EA21E52E2B29A50E719"/>
    <w:rsid w:val="00D61EB9"/>
    <w:rPr>
      <w:rFonts w:eastAsiaTheme="minorHAnsi"/>
      <w:lang w:eastAsia="en-US"/>
    </w:rPr>
  </w:style>
  <w:style w:type="paragraph" w:customStyle="1" w:styleId="A1CE88C226694889A8CD72C475944FCE19">
    <w:name w:val="A1CE88C226694889A8CD72C475944FCE19"/>
    <w:rsid w:val="00D61EB9"/>
    <w:rPr>
      <w:rFonts w:eastAsiaTheme="minorHAnsi"/>
      <w:lang w:eastAsia="en-US"/>
    </w:rPr>
  </w:style>
  <w:style w:type="paragraph" w:customStyle="1" w:styleId="C90F8FE65F57415EB51C37AC54D447BB19">
    <w:name w:val="C90F8FE65F57415EB51C37AC54D447BB19"/>
    <w:rsid w:val="00D61EB9"/>
    <w:rPr>
      <w:rFonts w:eastAsiaTheme="minorHAnsi"/>
      <w:lang w:eastAsia="en-US"/>
    </w:rPr>
  </w:style>
  <w:style w:type="paragraph" w:customStyle="1" w:styleId="40F2ABDDDFC5429FAEF3D52A5B06D0E05">
    <w:name w:val="40F2ABDDDFC5429FAEF3D52A5B06D0E05"/>
    <w:rsid w:val="00D61EB9"/>
    <w:rPr>
      <w:rFonts w:eastAsiaTheme="minorHAnsi"/>
      <w:lang w:eastAsia="en-US"/>
    </w:rPr>
  </w:style>
  <w:style w:type="paragraph" w:customStyle="1" w:styleId="AD221EE9C57940B8A0D18B357904E0931">
    <w:name w:val="AD221EE9C57940B8A0D18B357904E0931"/>
    <w:rsid w:val="00D61EB9"/>
    <w:rPr>
      <w:rFonts w:eastAsiaTheme="minorHAnsi"/>
      <w:lang w:eastAsia="en-US"/>
    </w:rPr>
  </w:style>
  <w:style w:type="paragraph" w:customStyle="1" w:styleId="59682AC3B84E46E38B09B4C2938A43E11">
    <w:name w:val="59682AC3B84E46E38B09B4C2938A43E11"/>
    <w:rsid w:val="00D61EB9"/>
    <w:rPr>
      <w:rFonts w:eastAsiaTheme="minorHAnsi"/>
      <w:lang w:eastAsia="en-US"/>
    </w:rPr>
  </w:style>
  <w:style w:type="paragraph" w:customStyle="1" w:styleId="C2F4CF6E50E94732874669179D9762FE1">
    <w:name w:val="C2F4CF6E50E94732874669179D9762FE1"/>
    <w:rsid w:val="00D61EB9"/>
    <w:rPr>
      <w:rFonts w:eastAsiaTheme="minorHAnsi"/>
      <w:lang w:eastAsia="en-US"/>
    </w:rPr>
  </w:style>
  <w:style w:type="paragraph" w:customStyle="1" w:styleId="4BA6EAD60DC44ABD897097566A64BD161">
    <w:name w:val="4BA6EAD60DC44ABD897097566A64BD161"/>
    <w:rsid w:val="00D61EB9"/>
    <w:rPr>
      <w:rFonts w:eastAsiaTheme="minorHAnsi"/>
      <w:lang w:eastAsia="en-US"/>
    </w:rPr>
  </w:style>
  <w:style w:type="paragraph" w:customStyle="1" w:styleId="5CE3BC1ABBB94CA6AF1EDECD3C3E68081">
    <w:name w:val="5CE3BC1ABBB94CA6AF1EDECD3C3E68081"/>
    <w:rsid w:val="00D61EB9"/>
    <w:rPr>
      <w:rFonts w:eastAsiaTheme="minorHAnsi"/>
      <w:lang w:eastAsia="en-US"/>
    </w:rPr>
  </w:style>
  <w:style w:type="paragraph" w:customStyle="1" w:styleId="7CEDA0B3F7FD4077848F7566108CE20A8">
    <w:name w:val="7CEDA0B3F7FD4077848F7566108CE20A8"/>
    <w:rsid w:val="00D61EB9"/>
    <w:rPr>
      <w:rFonts w:eastAsiaTheme="minorHAnsi"/>
      <w:lang w:eastAsia="en-US"/>
    </w:rPr>
  </w:style>
  <w:style w:type="paragraph" w:customStyle="1" w:styleId="717FB0929C1249308E4A6E3405947B848">
    <w:name w:val="717FB0929C1249308E4A6E3405947B848"/>
    <w:rsid w:val="00D61EB9"/>
    <w:rPr>
      <w:rFonts w:eastAsiaTheme="minorHAnsi"/>
      <w:lang w:eastAsia="en-US"/>
    </w:rPr>
  </w:style>
  <w:style w:type="paragraph" w:customStyle="1" w:styleId="F3D7A77829D44648B225C6B4D2B9D1458">
    <w:name w:val="F3D7A77829D44648B225C6B4D2B9D1458"/>
    <w:rsid w:val="00D61EB9"/>
    <w:rPr>
      <w:rFonts w:eastAsiaTheme="minorHAnsi"/>
      <w:lang w:eastAsia="en-US"/>
    </w:rPr>
  </w:style>
  <w:style w:type="paragraph" w:customStyle="1" w:styleId="34E650212EDC4C45BEC97F340E6C52C315">
    <w:name w:val="34E650212EDC4C45BEC97F340E6C52C315"/>
    <w:rsid w:val="00D61EB9"/>
    <w:rPr>
      <w:rFonts w:eastAsiaTheme="minorHAnsi"/>
      <w:lang w:eastAsia="en-US"/>
    </w:rPr>
  </w:style>
  <w:style w:type="paragraph" w:customStyle="1" w:styleId="3D4EBDDCA3E34B06977D502287968A3D15">
    <w:name w:val="3D4EBDDCA3E34B06977D502287968A3D15"/>
    <w:rsid w:val="00D61EB9"/>
    <w:rPr>
      <w:rFonts w:eastAsiaTheme="minorHAnsi"/>
      <w:lang w:eastAsia="en-US"/>
    </w:rPr>
  </w:style>
  <w:style w:type="paragraph" w:customStyle="1" w:styleId="AA107FFD7ADB4193B78922A6ABF0F26C15">
    <w:name w:val="AA107FFD7ADB4193B78922A6ABF0F26C15"/>
    <w:rsid w:val="00D61EB9"/>
    <w:rPr>
      <w:rFonts w:eastAsiaTheme="minorHAnsi"/>
      <w:lang w:eastAsia="en-US"/>
    </w:rPr>
  </w:style>
  <w:style w:type="paragraph" w:customStyle="1" w:styleId="FEBCC48C8EA148DF8A660B379AAEF12D15">
    <w:name w:val="FEBCC48C8EA148DF8A660B379AAEF12D15"/>
    <w:rsid w:val="00D61EB9"/>
    <w:rPr>
      <w:rFonts w:eastAsiaTheme="minorHAnsi"/>
      <w:lang w:eastAsia="en-US"/>
    </w:rPr>
  </w:style>
  <w:style w:type="paragraph" w:customStyle="1" w:styleId="08431EDA23634DEE8653E49DBB3A4EE815">
    <w:name w:val="08431EDA23634DEE8653E49DBB3A4EE815"/>
    <w:rsid w:val="00D61EB9"/>
    <w:rPr>
      <w:rFonts w:eastAsiaTheme="minorHAnsi"/>
      <w:lang w:eastAsia="en-US"/>
    </w:rPr>
  </w:style>
  <w:style w:type="paragraph" w:customStyle="1" w:styleId="85EE438F839D43128F14377E00A58BFF">
    <w:name w:val="85EE438F839D43128F14377E00A58BFF"/>
    <w:rsid w:val="00D61EB9"/>
  </w:style>
  <w:style w:type="paragraph" w:customStyle="1" w:styleId="7F3FEB971A1F4F7881EFFFEDC56ADEB9">
    <w:name w:val="7F3FEB971A1F4F7881EFFFEDC56ADEB9"/>
    <w:rsid w:val="00D61EB9"/>
  </w:style>
  <w:style w:type="paragraph" w:customStyle="1" w:styleId="AECC0399DEC14362BA425B2C22E43A49">
    <w:name w:val="AECC0399DEC14362BA425B2C22E43A49"/>
    <w:rsid w:val="00D61EB9"/>
  </w:style>
  <w:style w:type="paragraph" w:customStyle="1" w:styleId="81990DC93A8E45719E3578E9F92E11DB">
    <w:name w:val="81990DC93A8E45719E3578E9F92E11DB"/>
    <w:rsid w:val="00D61EB9"/>
  </w:style>
  <w:style w:type="paragraph" w:customStyle="1" w:styleId="2EFDC58F33EB46CBAA39A8440FE49C5C20">
    <w:name w:val="2EFDC58F33EB46CBAA39A8440FE49C5C20"/>
    <w:rsid w:val="00D61EB9"/>
    <w:rPr>
      <w:rFonts w:eastAsiaTheme="minorHAnsi"/>
      <w:lang w:eastAsia="en-US"/>
    </w:rPr>
  </w:style>
  <w:style w:type="paragraph" w:customStyle="1" w:styleId="98C566C7F8B34105A5D9CEF9573694CE20">
    <w:name w:val="98C566C7F8B34105A5D9CEF9573694CE20"/>
    <w:rsid w:val="00D61EB9"/>
    <w:rPr>
      <w:rFonts w:eastAsiaTheme="minorHAnsi"/>
      <w:lang w:eastAsia="en-US"/>
    </w:rPr>
  </w:style>
  <w:style w:type="paragraph" w:customStyle="1" w:styleId="564907C0384C43B692878B7055CF4FD020">
    <w:name w:val="564907C0384C43B692878B7055CF4FD020"/>
    <w:rsid w:val="00D61EB9"/>
    <w:rPr>
      <w:rFonts w:eastAsiaTheme="minorHAnsi"/>
      <w:lang w:eastAsia="en-US"/>
    </w:rPr>
  </w:style>
  <w:style w:type="paragraph" w:customStyle="1" w:styleId="E4C5E2BB279E408FB5444B9483F2535520">
    <w:name w:val="E4C5E2BB279E408FB5444B9483F2535520"/>
    <w:rsid w:val="00D61EB9"/>
    <w:rPr>
      <w:rFonts w:eastAsiaTheme="minorHAnsi"/>
      <w:lang w:eastAsia="en-US"/>
    </w:rPr>
  </w:style>
  <w:style w:type="paragraph" w:customStyle="1" w:styleId="528E9B5E2AA74FC7AB95672E89C7B9D020">
    <w:name w:val="528E9B5E2AA74FC7AB95672E89C7B9D020"/>
    <w:rsid w:val="00D61EB9"/>
    <w:rPr>
      <w:rFonts w:eastAsiaTheme="minorHAnsi"/>
      <w:lang w:eastAsia="en-US"/>
    </w:rPr>
  </w:style>
  <w:style w:type="paragraph" w:customStyle="1" w:styleId="38EB5FB621A146F9927647218B4C0EE120">
    <w:name w:val="38EB5FB621A146F9927647218B4C0EE120"/>
    <w:rsid w:val="00D61EB9"/>
    <w:rPr>
      <w:rFonts w:eastAsiaTheme="minorHAnsi"/>
      <w:lang w:eastAsia="en-US"/>
    </w:rPr>
  </w:style>
  <w:style w:type="paragraph" w:customStyle="1" w:styleId="21809D1F2F464FE99D1071F02F0940C220">
    <w:name w:val="21809D1F2F464FE99D1071F02F0940C220"/>
    <w:rsid w:val="00D61EB9"/>
    <w:rPr>
      <w:rFonts w:eastAsiaTheme="minorHAnsi"/>
      <w:lang w:eastAsia="en-US"/>
    </w:rPr>
  </w:style>
  <w:style w:type="paragraph" w:customStyle="1" w:styleId="C672FA820FB34B8FAD409808C6FEDDB220">
    <w:name w:val="C672FA820FB34B8FAD409808C6FEDDB220"/>
    <w:rsid w:val="00D61EB9"/>
    <w:rPr>
      <w:rFonts w:eastAsiaTheme="minorHAnsi"/>
      <w:lang w:eastAsia="en-US"/>
    </w:rPr>
  </w:style>
  <w:style w:type="paragraph" w:customStyle="1" w:styleId="95109929071D4E3587352FF6BDC1AF9A20">
    <w:name w:val="95109929071D4E3587352FF6BDC1AF9A20"/>
    <w:rsid w:val="00D61EB9"/>
    <w:rPr>
      <w:rFonts w:eastAsiaTheme="minorHAnsi"/>
      <w:lang w:eastAsia="en-US"/>
    </w:rPr>
  </w:style>
  <w:style w:type="paragraph" w:customStyle="1" w:styleId="C8C0DCC5DEAC45E593FD1AD9A17EA10920">
    <w:name w:val="C8C0DCC5DEAC45E593FD1AD9A17EA10920"/>
    <w:rsid w:val="00D61EB9"/>
    <w:rPr>
      <w:rFonts w:eastAsiaTheme="minorHAnsi"/>
      <w:lang w:eastAsia="en-US"/>
    </w:rPr>
  </w:style>
  <w:style w:type="paragraph" w:customStyle="1" w:styleId="D8B05F17D2634930A400CD19F6344BFB20">
    <w:name w:val="D8B05F17D2634930A400CD19F6344BFB20"/>
    <w:rsid w:val="00D61EB9"/>
    <w:rPr>
      <w:rFonts w:eastAsiaTheme="minorHAnsi"/>
      <w:lang w:eastAsia="en-US"/>
    </w:rPr>
  </w:style>
  <w:style w:type="paragraph" w:customStyle="1" w:styleId="4BAB214B07CE456CA939730119AC23A320">
    <w:name w:val="4BAB214B07CE456CA939730119AC23A320"/>
    <w:rsid w:val="00D61EB9"/>
    <w:rPr>
      <w:rFonts w:eastAsiaTheme="minorHAnsi"/>
      <w:lang w:eastAsia="en-US"/>
    </w:rPr>
  </w:style>
  <w:style w:type="paragraph" w:customStyle="1" w:styleId="44093E699CDB4EE49BF4414F812537E420">
    <w:name w:val="44093E699CDB4EE49BF4414F812537E420"/>
    <w:rsid w:val="00D61EB9"/>
    <w:rPr>
      <w:rFonts w:eastAsiaTheme="minorHAnsi"/>
      <w:lang w:eastAsia="en-US"/>
    </w:rPr>
  </w:style>
  <w:style w:type="paragraph" w:customStyle="1" w:styleId="33BAC6960D7F4538BCC3DE9A2ED06E1E20">
    <w:name w:val="33BAC6960D7F4538BCC3DE9A2ED06E1E20"/>
    <w:rsid w:val="00D61EB9"/>
    <w:rPr>
      <w:rFonts w:eastAsiaTheme="minorHAnsi"/>
      <w:lang w:eastAsia="en-US"/>
    </w:rPr>
  </w:style>
  <w:style w:type="paragraph" w:customStyle="1" w:styleId="789FD16FACCF447E8DF36DA4DBAFBEDB20">
    <w:name w:val="789FD16FACCF447E8DF36DA4DBAFBEDB20"/>
    <w:rsid w:val="00D61EB9"/>
    <w:rPr>
      <w:rFonts w:eastAsiaTheme="minorHAnsi"/>
      <w:lang w:eastAsia="en-US"/>
    </w:rPr>
  </w:style>
  <w:style w:type="paragraph" w:customStyle="1" w:styleId="8A4F19E9521F4A1CBA7AD7E01C0C465820">
    <w:name w:val="8A4F19E9521F4A1CBA7AD7E01C0C465820"/>
    <w:rsid w:val="00D61EB9"/>
    <w:rPr>
      <w:rFonts w:eastAsiaTheme="minorHAnsi"/>
      <w:lang w:eastAsia="en-US"/>
    </w:rPr>
  </w:style>
  <w:style w:type="paragraph" w:customStyle="1" w:styleId="35D788680E104CD9A13CA4DF4BFBAEB720">
    <w:name w:val="35D788680E104CD9A13CA4DF4BFBAEB720"/>
    <w:rsid w:val="00D61EB9"/>
    <w:rPr>
      <w:rFonts w:eastAsiaTheme="minorHAnsi"/>
      <w:lang w:eastAsia="en-US"/>
    </w:rPr>
  </w:style>
  <w:style w:type="paragraph" w:customStyle="1" w:styleId="DFCF7A0E8F55471FB916B906F54B15F120">
    <w:name w:val="DFCF7A0E8F55471FB916B906F54B15F120"/>
    <w:rsid w:val="00D61EB9"/>
    <w:rPr>
      <w:rFonts w:eastAsiaTheme="minorHAnsi"/>
      <w:lang w:eastAsia="en-US"/>
    </w:rPr>
  </w:style>
  <w:style w:type="paragraph" w:customStyle="1" w:styleId="81293203C42A408EAF57A76915F4BD9020">
    <w:name w:val="81293203C42A408EAF57A76915F4BD9020"/>
    <w:rsid w:val="00D61EB9"/>
    <w:rPr>
      <w:rFonts w:eastAsiaTheme="minorHAnsi"/>
      <w:lang w:eastAsia="en-US"/>
    </w:rPr>
  </w:style>
  <w:style w:type="paragraph" w:customStyle="1" w:styleId="4BB91CC847B7410F971F33B27C69128920">
    <w:name w:val="4BB91CC847B7410F971F33B27C69128920"/>
    <w:rsid w:val="00D61EB9"/>
    <w:rPr>
      <w:rFonts w:eastAsiaTheme="minorHAnsi"/>
      <w:lang w:eastAsia="en-US"/>
    </w:rPr>
  </w:style>
  <w:style w:type="paragraph" w:customStyle="1" w:styleId="3FC412BAA8FA459EBC1D86126578534820">
    <w:name w:val="3FC412BAA8FA459EBC1D86126578534820"/>
    <w:rsid w:val="00D61EB9"/>
    <w:rPr>
      <w:rFonts w:eastAsiaTheme="minorHAnsi"/>
      <w:lang w:eastAsia="en-US"/>
    </w:rPr>
  </w:style>
  <w:style w:type="paragraph" w:customStyle="1" w:styleId="6465C8A11FB34BE58ED6B84CFC0FF9B620">
    <w:name w:val="6465C8A11FB34BE58ED6B84CFC0FF9B620"/>
    <w:rsid w:val="00D61EB9"/>
    <w:rPr>
      <w:rFonts w:eastAsiaTheme="minorHAnsi"/>
      <w:lang w:eastAsia="en-US"/>
    </w:rPr>
  </w:style>
  <w:style w:type="paragraph" w:customStyle="1" w:styleId="750F176001684427B4126CECFEE5019C20">
    <w:name w:val="750F176001684427B4126CECFEE5019C20"/>
    <w:rsid w:val="00D61EB9"/>
    <w:rPr>
      <w:rFonts w:eastAsiaTheme="minorHAnsi"/>
      <w:lang w:eastAsia="en-US"/>
    </w:rPr>
  </w:style>
  <w:style w:type="paragraph" w:customStyle="1" w:styleId="AB6EB707FE484C20AB2ED0621AA0AC2E20">
    <w:name w:val="AB6EB707FE484C20AB2ED0621AA0AC2E20"/>
    <w:rsid w:val="00D61EB9"/>
    <w:rPr>
      <w:rFonts w:eastAsiaTheme="minorHAnsi"/>
      <w:lang w:eastAsia="en-US"/>
    </w:rPr>
  </w:style>
  <w:style w:type="paragraph" w:customStyle="1" w:styleId="0D1796DE5F204F8DA661D102A910BD3520">
    <w:name w:val="0D1796DE5F204F8DA661D102A910BD3520"/>
    <w:rsid w:val="00D61EB9"/>
    <w:rPr>
      <w:rFonts w:eastAsiaTheme="minorHAnsi"/>
      <w:lang w:eastAsia="en-US"/>
    </w:rPr>
  </w:style>
  <w:style w:type="paragraph" w:customStyle="1" w:styleId="1C243BA982BE4F3AB1B1447211A1551120">
    <w:name w:val="1C243BA982BE4F3AB1B1447211A1551120"/>
    <w:rsid w:val="00D61EB9"/>
    <w:rPr>
      <w:rFonts w:eastAsiaTheme="minorHAnsi"/>
      <w:lang w:eastAsia="en-US"/>
    </w:rPr>
  </w:style>
  <w:style w:type="paragraph" w:customStyle="1" w:styleId="1F6FFA655BA04CBCB38246849D0F3A8520">
    <w:name w:val="1F6FFA655BA04CBCB38246849D0F3A8520"/>
    <w:rsid w:val="00D61EB9"/>
    <w:rPr>
      <w:rFonts w:eastAsiaTheme="minorHAnsi"/>
      <w:lang w:eastAsia="en-US"/>
    </w:rPr>
  </w:style>
  <w:style w:type="paragraph" w:customStyle="1" w:styleId="E12E67F089D4455C8F618389EC65A67D20">
    <w:name w:val="E12E67F089D4455C8F618389EC65A67D20"/>
    <w:rsid w:val="00D61EB9"/>
    <w:rPr>
      <w:rFonts w:eastAsiaTheme="minorHAnsi"/>
      <w:lang w:eastAsia="en-US"/>
    </w:rPr>
  </w:style>
  <w:style w:type="paragraph" w:customStyle="1" w:styleId="03AF04E9959B44C8971E257ACD4EA27820">
    <w:name w:val="03AF04E9959B44C8971E257ACD4EA27820"/>
    <w:rsid w:val="00D61EB9"/>
    <w:rPr>
      <w:rFonts w:eastAsiaTheme="minorHAnsi"/>
      <w:lang w:eastAsia="en-US"/>
    </w:rPr>
  </w:style>
  <w:style w:type="paragraph" w:customStyle="1" w:styleId="F70E2CD7A89F477FB05E514969F78F2820">
    <w:name w:val="F70E2CD7A89F477FB05E514969F78F2820"/>
    <w:rsid w:val="00D61EB9"/>
    <w:rPr>
      <w:rFonts w:eastAsiaTheme="minorHAnsi"/>
      <w:lang w:eastAsia="en-US"/>
    </w:rPr>
  </w:style>
  <w:style w:type="paragraph" w:customStyle="1" w:styleId="4085866AFB27421E98F8DE8DEF0A50DB20">
    <w:name w:val="4085866AFB27421E98F8DE8DEF0A50DB20"/>
    <w:rsid w:val="00D61EB9"/>
    <w:rPr>
      <w:rFonts w:eastAsiaTheme="minorHAnsi"/>
      <w:lang w:eastAsia="en-US"/>
    </w:rPr>
  </w:style>
  <w:style w:type="paragraph" w:customStyle="1" w:styleId="7A4DAC4D0ABF46DCA98B542772C9DA3920">
    <w:name w:val="7A4DAC4D0ABF46DCA98B542772C9DA3920"/>
    <w:rsid w:val="00D61EB9"/>
    <w:rPr>
      <w:rFonts w:eastAsiaTheme="minorHAnsi"/>
      <w:lang w:eastAsia="en-US"/>
    </w:rPr>
  </w:style>
  <w:style w:type="paragraph" w:customStyle="1" w:styleId="0004656007B74F93AD09E7056B4EC94420">
    <w:name w:val="0004656007B74F93AD09E7056B4EC94420"/>
    <w:rsid w:val="00D61EB9"/>
    <w:rPr>
      <w:rFonts w:eastAsiaTheme="minorHAnsi"/>
      <w:lang w:eastAsia="en-US"/>
    </w:rPr>
  </w:style>
  <w:style w:type="paragraph" w:customStyle="1" w:styleId="BC8B7C54EAF249409A998E5E3D3DBC5420">
    <w:name w:val="BC8B7C54EAF249409A998E5E3D3DBC5420"/>
    <w:rsid w:val="00D61EB9"/>
    <w:rPr>
      <w:rFonts w:eastAsiaTheme="minorHAnsi"/>
      <w:lang w:eastAsia="en-US"/>
    </w:rPr>
  </w:style>
  <w:style w:type="paragraph" w:customStyle="1" w:styleId="3DCFA168BC83429EA21E52E2B29A50E720">
    <w:name w:val="3DCFA168BC83429EA21E52E2B29A50E720"/>
    <w:rsid w:val="00D61EB9"/>
    <w:rPr>
      <w:rFonts w:eastAsiaTheme="minorHAnsi"/>
      <w:lang w:eastAsia="en-US"/>
    </w:rPr>
  </w:style>
  <w:style w:type="paragraph" w:customStyle="1" w:styleId="A1CE88C226694889A8CD72C475944FCE20">
    <w:name w:val="A1CE88C226694889A8CD72C475944FCE20"/>
    <w:rsid w:val="00D61EB9"/>
    <w:rPr>
      <w:rFonts w:eastAsiaTheme="minorHAnsi"/>
      <w:lang w:eastAsia="en-US"/>
    </w:rPr>
  </w:style>
  <w:style w:type="paragraph" w:customStyle="1" w:styleId="C90F8FE65F57415EB51C37AC54D447BB20">
    <w:name w:val="C90F8FE65F57415EB51C37AC54D447BB20"/>
    <w:rsid w:val="00D61EB9"/>
    <w:rPr>
      <w:rFonts w:eastAsiaTheme="minorHAnsi"/>
      <w:lang w:eastAsia="en-US"/>
    </w:rPr>
  </w:style>
  <w:style w:type="paragraph" w:customStyle="1" w:styleId="40F2ABDDDFC5429FAEF3D52A5B06D0E06">
    <w:name w:val="40F2ABDDDFC5429FAEF3D52A5B06D0E06"/>
    <w:rsid w:val="00D61EB9"/>
    <w:rPr>
      <w:rFonts w:eastAsiaTheme="minorHAnsi"/>
      <w:lang w:eastAsia="en-US"/>
    </w:rPr>
  </w:style>
  <w:style w:type="paragraph" w:customStyle="1" w:styleId="AD221EE9C57940B8A0D18B357904E0932">
    <w:name w:val="AD221EE9C57940B8A0D18B357904E0932"/>
    <w:rsid w:val="00D61EB9"/>
    <w:rPr>
      <w:rFonts w:eastAsiaTheme="minorHAnsi"/>
      <w:lang w:eastAsia="en-US"/>
    </w:rPr>
  </w:style>
  <w:style w:type="paragraph" w:customStyle="1" w:styleId="59682AC3B84E46E38B09B4C2938A43E12">
    <w:name w:val="59682AC3B84E46E38B09B4C2938A43E12"/>
    <w:rsid w:val="00D61EB9"/>
    <w:rPr>
      <w:rFonts w:eastAsiaTheme="minorHAnsi"/>
      <w:lang w:eastAsia="en-US"/>
    </w:rPr>
  </w:style>
  <w:style w:type="paragraph" w:customStyle="1" w:styleId="85EE438F839D43128F14377E00A58BFF1">
    <w:name w:val="85EE438F839D43128F14377E00A58BFF1"/>
    <w:rsid w:val="00D61EB9"/>
    <w:rPr>
      <w:rFonts w:eastAsiaTheme="minorHAnsi"/>
      <w:lang w:eastAsia="en-US"/>
    </w:rPr>
  </w:style>
  <w:style w:type="paragraph" w:customStyle="1" w:styleId="C2F4CF6E50E94732874669179D9762FE2">
    <w:name w:val="C2F4CF6E50E94732874669179D9762FE2"/>
    <w:rsid w:val="00D61EB9"/>
    <w:rPr>
      <w:rFonts w:eastAsiaTheme="minorHAnsi"/>
      <w:lang w:eastAsia="en-US"/>
    </w:rPr>
  </w:style>
  <w:style w:type="paragraph" w:customStyle="1" w:styleId="7F3FEB971A1F4F7881EFFFEDC56ADEB91">
    <w:name w:val="7F3FEB971A1F4F7881EFFFEDC56ADEB91"/>
    <w:rsid w:val="00D61EB9"/>
    <w:rPr>
      <w:rFonts w:eastAsiaTheme="minorHAnsi"/>
      <w:lang w:eastAsia="en-US"/>
    </w:rPr>
  </w:style>
  <w:style w:type="paragraph" w:customStyle="1" w:styleId="4BA6EAD60DC44ABD897097566A64BD162">
    <w:name w:val="4BA6EAD60DC44ABD897097566A64BD162"/>
    <w:rsid w:val="00D61EB9"/>
    <w:rPr>
      <w:rFonts w:eastAsiaTheme="minorHAnsi"/>
      <w:lang w:eastAsia="en-US"/>
    </w:rPr>
  </w:style>
  <w:style w:type="paragraph" w:customStyle="1" w:styleId="AECC0399DEC14362BA425B2C22E43A491">
    <w:name w:val="AECC0399DEC14362BA425B2C22E43A491"/>
    <w:rsid w:val="00D61EB9"/>
    <w:rPr>
      <w:rFonts w:eastAsiaTheme="minorHAnsi"/>
      <w:lang w:eastAsia="en-US"/>
    </w:rPr>
  </w:style>
  <w:style w:type="paragraph" w:customStyle="1" w:styleId="5CE3BC1ABBB94CA6AF1EDECD3C3E68082">
    <w:name w:val="5CE3BC1ABBB94CA6AF1EDECD3C3E68082"/>
    <w:rsid w:val="00D61EB9"/>
    <w:rPr>
      <w:rFonts w:eastAsiaTheme="minorHAnsi"/>
      <w:lang w:eastAsia="en-US"/>
    </w:rPr>
  </w:style>
  <w:style w:type="paragraph" w:customStyle="1" w:styleId="81990DC93A8E45719E3578E9F92E11DB1">
    <w:name w:val="81990DC93A8E45719E3578E9F92E11DB1"/>
    <w:rsid w:val="00D61EB9"/>
    <w:rPr>
      <w:rFonts w:eastAsiaTheme="minorHAnsi"/>
      <w:lang w:eastAsia="en-US"/>
    </w:rPr>
  </w:style>
  <w:style w:type="paragraph" w:customStyle="1" w:styleId="7CEDA0B3F7FD4077848F7566108CE20A9">
    <w:name w:val="7CEDA0B3F7FD4077848F7566108CE20A9"/>
    <w:rsid w:val="00D61EB9"/>
    <w:rPr>
      <w:rFonts w:eastAsiaTheme="minorHAnsi"/>
      <w:lang w:eastAsia="en-US"/>
    </w:rPr>
  </w:style>
  <w:style w:type="paragraph" w:customStyle="1" w:styleId="717FB0929C1249308E4A6E3405947B849">
    <w:name w:val="717FB0929C1249308E4A6E3405947B849"/>
    <w:rsid w:val="00D61EB9"/>
    <w:rPr>
      <w:rFonts w:eastAsiaTheme="minorHAnsi"/>
      <w:lang w:eastAsia="en-US"/>
    </w:rPr>
  </w:style>
  <w:style w:type="paragraph" w:customStyle="1" w:styleId="F3D7A77829D44648B225C6B4D2B9D1459">
    <w:name w:val="F3D7A77829D44648B225C6B4D2B9D1459"/>
    <w:rsid w:val="00D61EB9"/>
    <w:rPr>
      <w:rFonts w:eastAsiaTheme="minorHAnsi"/>
      <w:lang w:eastAsia="en-US"/>
    </w:rPr>
  </w:style>
  <w:style w:type="paragraph" w:customStyle="1" w:styleId="34E650212EDC4C45BEC97F340E6C52C316">
    <w:name w:val="34E650212EDC4C45BEC97F340E6C52C316"/>
    <w:rsid w:val="00D61EB9"/>
    <w:rPr>
      <w:rFonts w:eastAsiaTheme="minorHAnsi"/>
      <w:lang w:eastAsia="en-US"/>
    </w:rPr>
  </w:style>
  <w:style w:type="paragraph" w:customStyle="1" w:styleId="3D4EBDDCA3E34B06977D502287968A3D16">
    <w:name w:val="3D4EBDDCA3E34B06977D502287968A3D16"/>
    <w:rsid w:val="00D61EB9"/>
    <w:rPr>
      <w:rFonts w:eastAsiaTheme="minorHAnsi"/>
      <w:lang w:eastAsia="en-US"/>
    </w:rPr>
  </w:style>
  <w:style w:type="paragraph" w:customStyle="1" w:styleId="AA107FFD7ADB4193B78922A6ABF0F26C16">
    <w:name w:val="AA107FFD7ADB4193B78922A6ABF0F26C16"/>
    <w:rsid w:val="00D61EB9"/>
    <w:rPr>
      <w:rFonts w:eastAsiaTheme="minorHAnsi"/>
      <w:lang w:eastAsia="en-US"/>
    </w:rPr>
  </w:style>
  <w:style w:type="paragraph" w:customStyle="1" w:styleId="FEBCC48C8EA148DF8A660B379AAEF12D16">
    <w:name w:val="FEBCC48C8EA148DF8A660B379AAEF12D16"/>
    <w:rsid w:val="00D61EB9"/>
    <w:rPr>
      <w:rFonts w:eastAsiaTheme="minorHAnsi"/>
      <w:lang w:eastAsia="en-US"/>
    </w:rPr>
  </w:style>
  <w:style w:type="paragraph" w:customStyle="1" w:styleId="08431EDA23634DEE8653E49DBB3A4EE816">
    <w:name w:val="08431EDA23634DEE8653E49DBB3A4EE816"/>
    <w:rsid w:val="00D61EB9"/>
    <w:rPr>
      <w:rFonts w:eastAsiaTheme="minorHAnsi"/>
      <w:lang w:eastAsia="en-US"/>
    </w:rPr>
  </w:style>
  <w:style w:type="paragraph" w:customStyle="1" w:styleId="69E2313A699A4011AB72E59FB21EA27D">
    <w:name w:val="69E2313A699A4011AB72E59FB21EA27D"/>
    <w:rsid w:val="00D61EB9"/>
  </w:style>
  <w:style w:type="paragraph" w:customStyle="1" w:styleId="0FB37443A66747C68855F6D86A46F950">
    <w:name w:val="0FB37443A66747C68855F6D86A46F950"/>
    <w:rsid w:val="00D61EB9"/>
  </w:style>
  <w:style w:type="paragraph" w:customStyle="1" w:styleId="2EFDC58F33EB46CBAA39A8440FE49C5C21">
    <w:name w:val="2EFDC58F33EB46CBAA39A8440FE49C5C21"/>
    <w:rsid w:val="00D61EB9"/>
    <w:rPr>
      <w:rFonts w:eastAsiaTheme="minorHAnsi"/>
      <w:lang w:eastAsia="en-US"/>
    </w:rPr>
  </w:style>
  <w:style w:type="paragraph" w:customStyle="1" w:styleId="98C566C7F8B34105A5D9CEF9573694CE21">
    <w:name w:val="98C566C7F8B34105A5D9CEF9573694CE21"/>
    <w:rsid w:val="00D61EB9"/>
    <w:rPr>
      <w:rFonts w:eastAsiaTheme="minorHAnsi"/>
      <w:lang w:eastAsia="en-US"/>
    </w:rPr>
  </w:style>
  <w:style w:type="paragraph" w:customStyle="1" w:styleId="564907C0384C43B692878B7055CF4FD021">
    <w:name w:val="564907C0384C43B692878B7055CF4FD021"/>
    <w:rsid w:val="00D61EB9"/>
    <w:rPr>
      <w:rFonts w:eastAsiaTheme="minorHAnsi"/>
      <w:lang w:eastAsia="en-US"/>
    </w:rPr>
  </w:style>
  <w:style w:type="paragraph" w:customStyle="1" w:styleId="E4C5E2BB279E408FB5444B9483F2535521">
    <w:name w:val="E4C5E2BB279E408FB5444B9483F2535521"/>
    <w:rsid w:val="00D61EB9"/>
    <w:rPr>
      <w:rFonts w:eastAsiaTheme="minorHAnsi"/>
      <w:lang w:eastAsia="en-US"/>
    </w:rPr>
  </w:style>
  <w:style w:type="paragraph" w:customStyle="1" w:styleId="528E9B5E2AA74FC7AB95672E89C7B9D021">
    <w:name w:val="528E9B5E2AA74FC7AB95672E89C7B9D021"/>
    <w:rsid w:val="00D61EB9"/>
    <w:rPr>
      <w:rFonts w:eastAsiaTheme="minorHAnsi"/>
      <w:lang w:eastAsia="en-US"/>
    </w:rPr>
  </w:style>
  <w:style w:type="paragraph" w:customStyle="1" w:styleId="38EB5FB621A146F9927647218B4C0EE121">
    <w:name w:val="38EB5FB621A146F9927647218B4C0EE121"/>
    <w:rsid w:val="00D61EB9"/>
    <w:rPr>
      <w:rFonts w:eastAsiaTheme="minorHAnsi"/>
      <w:lang w:eastAsia="en-US"/>
    </w:rPr>
  </w:style>
  <w:style w:type="paragraph" w:customStyle="1" w:styleId="21809D1F2F464FE99D1071F02F0940C221">
    <w:name w:val="21809D1F2F464FE99D1071F02F0940C221"/>
    <w:rsid w:val="00D61EB9"/>
    <w:rPr>
      <w:rFonts w:eastAsiaTheme="minorHAnsi"/>
      <w:lang w:eastAsia="en-US"/>
    </w:rPr>
  </w:style>
  <w:style w:type="paragraph" w:customStyle="1" w:styleId="C672FA820FB34B8FAD409808C6FEDDB221">
    <w:name w:val="C672FA820FB34B8FAD409808C6FEDDB221"/>
    <w:rsid w:val="00D61EB9"/>
    <w:rPr>
      <w:rFonts w:eastAsiaTheme="minorHAnsi"/>
      <w:lang w:eastAsia="en-US"/>
    </w:rPr>
  </w:style>
  <w:style w:type="paragraph" w:customStyle="1" w:styleId="95109929071D4E3587352FF6BDC1AF9A21">
    <w:name w:val="95109929071D4E3587352FF6BDC1AF9A21"/>
    <w:rsid w:val="00D61EB9"/>
    <w:rPr>
      <w:rFonts w:eastAsiaTheme="minorHAnsi"/>
      <w:lang w:eastAsia="en-US"/>
    </w:rPr>
  </w:style>
  <w:style w:type="paragraph" w:customStyle="1" w:styleId="C8C0DCC5DEAC45E593FD1AD9A17EA10921">
    <w:name w:val="C8C0DCC5DEAC45E593FD1AD9A17EA10921"/>
    <w:rsid w:val="00D61EB9"/>
    <w:rPr>
      <w:rFonts w:eastAsiaTheme="minorHAnsi"/>
      <w:lang w:eastAsia="en-US"/>
    </w:rPr>
  </w:style>
  <w:style w:type="paragraph" w:customStyle="1" w:styleId="D8B05F17D2634930A400CD19F6344BFB21">
    <w:name w:val="D8B05F17D2634930A400CD19F6344BFB21"/>
    <w:rsid w:val="00D61EB9"/>
    <w:rPr>
      <w:rFonts w:eastAsiaTheme="minorHAnsi"/>
      <w:lang w:eastAsia="en-US"/>
    </w:rPr>
  </w:style>
  <w:style w:type="paragraph" w:customStyle="1" w:styleId="4BAB214B07CE456CA939730119AC23A321">
    <w:name w:val="4BAB214B07CE456CA939730119AC23A321"/>
    <w:rsid w:val="00D61EB9"/>
    <w:rPr>
      <w:rFonts w:eastAsiaTheme="minorHAnsi"/>
      <w:lang w:eastAsia="en-US"/>
    </w:rPr>
  </w:style>
  <w:style w:type="paragraph" w:customStyle="1" w:styleId="44093E699CDB4EE49BF4414F812537E421">
    <w:name w:val="44093E699CDB4EE49BF4414F812537E421"/>
    <w:rsid w:val="00D61EB9"/>
    <w:rPr>
      <w:rFonts w:eastAsiaTheme="minorHAnsi"/>
      <w:lang w:eastAsia="en-US"/>
    </w:rPr>
  </w:style>
  <w:style w:type="paragraph" w:customStyle="1" w:styleId="33BAC6960D7F4538BCC3DE9A2ED06E1E21">
    <w:name w:val="33BAC6960D7F4538BCC3DE9A2ED06E1E21"/>
    <w:rsid w:val="00D61EB9"/>
    <w:rPr>
      <w:rFonts w:eastAsiaTheme="minorHAnsi"/>
      <w:lang w:eastAsia="en-US"/>
    </w:rPr>
  </w:style>
  <w:style w:type="paragraph" w:customStyle="1" w:styleId="789FD16FACCF447E8DF36DA4DBAFBEDB21">
    <w:name w:val="789FD16FACCF447E8DF36DA4DBAFBEDB21"/>
    <w:rsid w:val="00D61EB9"/>
    <w:rPr>
      <w:rFonts w:eastAsiaTheme="minorHAnsi"/>
      <w:lang w:eastAsia="en-US"/>
    </w:rPr>
  </w:style>
  <w:style w:type="paragraph" w:customStyle="1" w:styleId="8A4F19E9521F4A1CBA7AD7E01C0C465821">
    <w:name w:val="8A4F19E9521F4A1CBA7AD7E01C0C465821"/>
    <w:rsid w:val="00D61EB9"/>
    <w:rPr>
      <w:rFonts w:eastAsiaTheme="minorHAnsi"/>
      <w:lang w:eastAsia="en-US"/>
    </w:rPr>
  </w:style>
  <w:style w:type="paragraph" w:customStyle="1" w:styleId="35D788680E104CD9A13CA4DF4BFBAEB721">
    <w:name w:val="35D788680E104CD9A13CA4DF4BFBAEB721"/>
    <w:rsid w:val="00D61EB9"/>
    <w:rPr>
      <w:rFonts w:eastAsiaTheme="minorHAnsi"/>
      <w:lang w:eastAsia="en-US"/>
    </w:rPr>
  </w:style>
  <w:style w:type="paragraph" w:customStyle="1" w:styleId="DFCF7A0E8F55471FB916B906F54B15F121">
    <w:name w:val="DFCF7A0E8F55471FB916B906F54B15F121"/>
    <w:rsid w:val="00D61EB9"/>
    <w:rPr>
      <w:rFonts w:eastAsiaTheme="minorHAnsi"/>
      <w:lang w:eastAsia="en-US"/>
    </w:rPr>
  </w:style>
  <w:style w:type="paragraph" w:customStyle="1" w:styleId="81293203C42A408EAF57A76915F4BD9021">
    <w:name w:val="81293203C42A408EAF57A76915F4BD9021"/>
    <w:rsid w:val="00D61EB9"/>
    <w:rPr>
      <w:rFonts w:eastAsiaTheme="minorHAnsi"/>
      <w:lang w:eastAsia="en-US"/>
    </w:rPr>
  </w:style>
  <w:style w:type="paragraph" w:customStyle="1" w:styleId="4BB91CC847B7410F971F33B27C69128921">
    <w:name w:val="4BB91CC847B7410F971F33B27C69128921"/>
    <w:rsid w:val="00D61EB9"/>
    <w:rPr>
      <w:rFonts w:eastAsiaTheme="minorHAnsi"/>
      <w:lang w:eastAsia="en-US"/>
    </w:rPr>
  </w:style>
  <w:style w:type="paragraph" w:customStyle="1" w:styleId="3FC412BAA8FA459EBC1D86126578534821">
    <w:name w:val="3FC412BAA8FA459EBC1D86126578534821"/>
    <w:rsid w:val="00D61EB9"/>
    <w:rPr>
      <w:rFonts w:eastAsiaTheme="minorHAnsi"/>
      <w:lang w:eastAsia="en-US"/>
    </w:rPr>
  </w:style>
  <w:style w:type="paragraph" w:customStyle="1" w:styleId="6465C8A11FB34BE58ED6B84CFC0FF9B621">
    <w:name w:val="6465C8A11FB34BE58ED6B84CFC0FF9B621"/>
    <w:rsid w:val="00D61EB9"/>
    <w:rPr>
      <w:rFonts w:eastAsiaTheme="minorHAnsi"/>
      <w:lang w:eastAsia="en-US"/>
    </w:rPr>
  </w:style>
  <w:style w:type="paragraph" w:customStyle="1" w:styleId="750F176001684427B4126CECFEE5019C21">
    <w:name w:val="750F176001684427B4126CECFEE5019C21"/>
    <w:rsid w:val="00D61EB9"/>
    <w:rPr>
      <w:rFonts w:eastAsiaTheme="minorHAnsi"/>
      <w:lang w:eastAsia="en-US"/>
    </w:rPr>
  </w:style>
  <w:style w:type="paragraph" w:customStyle="1" w:styleId="AB6EB707FE484C20AB2ED0621AA0AC2E21">
    <w:name w:val="AB6EB707FE484C20AB2ED0621AA0AC2E21"/>
    <w:rsid w:val="00D61EB9"/>
    <w:rPr>
      <w:rFonts w:eastAsiaTheme="minorHAnsi"/>
      <w:lang w:eastAsia="en-US"/>
    </w:rPr>
  </w:style>
  <w:style w:type="paragraph" w:customStyle="1" w:styleId="0D1796DE5F204F8DA661D102A910BD3521">
    <w:name w:val="0D1796DE5F204F8DA661D102A910BD3521"/>
    <w:rsid w:val="00D61EB9"/>
    <w:rPr>
      <w:rFonts w:eastAsiaTheme="minorHAnsi"/>
      <w:lang w:eastAsia="en-US"/>
    </w:rPr>
  </w:style>
  <w:style w:type="paragraph" w:customStyle="1" w:styleId="1C243BA982BE4F3AB1B1447211A1551121">
    <w:name w:val="1C243BA982BE4F3AB1B1447211A1551121"/>
    <w:rsid w:val="00D61EB9"/>
    <w:rPr>
      <w:rFonts w:eastAsiaTheme="minorHAnsi"/>
      <w:lang w:eastAsia="en-US"/>
    </w:rPr>
  </w:style>
  <w:style w:type="paragraph" w:customStyle="1" w:styleId="1F6FFA655BA04CBCB38246849D0F3A8521">
    <w:name w:val="1F6FFA655BA04CBCB38246849D0F3A8521"/>
    <w:rsid w:val="00D61EB9"/>
    <w:rPr>
      <w:rFonts w:eastAsiaTheme="minorHAnsi"/>
      <w:lang w:eastAsia="en-US"/>
    </w:rPr>
  </w:style>
  <w:style w:type="paragraph" w:customStyle="1" w:styleId="E12E67F089D4455C8F618389EC65A67D21">
    <w:name w:val="E12E67F089D4455C8F618389EC65A67D21"/>
    <w:rsid w:val="00D61EB9"/>
    <w:rPr>
      <w:rFonts w:eastAsiaTheme="minorHAnsi"/>
      <w:lang w:eastAsia="en-US"/>
    </w:rPr>
  </w:style>
  <w:style w:type="paragraph" w:customStyle="1" w:styleId="03AF04E9959B44C8971E257ACD4EA27821">
    <w:name w:val="03AF04E9959B44C8971E257ACD4EA27821"/>
    <w:rsid w:val="00D61EB9"/>
    <w:rPr>
      <w:rFonts w:eastAsiaTheme="minorHAnsi"/>
      <w:lang w:eastAsia="en-US"/>
    </w:rPr>
  </w:style>
  <w:style w:type="paragraph" w:customStyle="1" w:styleId="F70E2CD7A89F477FB05E514969F78F2821">
    <w:name w:val="F70E2CD7A89F477FB05E514969F78F2821"/>
    <w:rsid w:val="00D61EB9"/>
    <w:rPr>
      <w:rFonts w:eastAsiaTheme="minorHAnsi"/>
      <w:lang w:eastAsia="en-US"/>
    </w:rPr>
  </w:style>
  <w:style w:type="paragraph" w:customStyle="1" w:styleId="4085866AFB27421E98F8DE8DEF0A50DB21">
    <w:name w:val="4085866AFB27421E98F8DE8DEF0A50DB21"/>
    <w:rsid w:val="00D61EB9"/>
    <w:rPr>
      <w:rFonts w:eastAsiaTheme="minorHAnsi"/>
      <w:lang w:eastAsia="en-US"/>
    </w:rPr>
  </w:style>
  <w:style w:type="paragraph" w:customStyle="1" w:styleId="7A4DAC4D0ABF46DCA98B542772C9DA3921">
    <w:name w:val="7A4DAC4D0ABF46DCA98B542772C9DA3921"/>
    <w:rsid w:val="00D61EB9"/>
    <w:rPr>
      <w:rFonts w:eastAsiaTheme="minorHAnsi"/>
      <w:lang w:eastAsia="en-US"/>
    </w:rPr>
  </w:style>
  <w:style w:type="paragraph" w:customStyle="1" w:styleId="0004656007B74F93AD09E7056B4EC94421">
    <w:name w:val="0004656007B74F93AD09E7056B4EC94421"/>
    <w:rsid w:val="00D61EB9"/>
    <w:rPr>
      <w:rFonts w:eastAsiaTheme="minorHAnsi"/>
      <w:lang w:eastAsia="en-US"/>
    </w:rPr>
  </w:style>
  <w:style w:type="paragraph" w:customStyle="1" w:styleId="BC8B7C54EAF249409A998E5E3D3DBC5421">
    <w:name w:val="BC8B7C54EAF249409A998E5E3D3DBC5421"/>
    <w:rsid w:val="00D61EB9"/>
    <w:rPr>
      <w:rFonts w:eastAsiaTheme="minorHAnsi"/>
      <w:lang w:eastAsia="en-US"/>
    </w:rPr>
  </w:style>
  <w:style w:type="paragraph" w:customStyle="1" w:styleId="3DCFA168BC83429EA21E52E2B29A50E721">
    <w:name w:val="3DCFA168BC83429EA21E52E2B29A50E721"/>
    <w:rsid w:val="00D61EB9"/>
    <w:rPr>
      <w:rFonts w:eastAsiaTheme="minorHAnsi"/>
      <w:lang w:eastAsia="en-US"/>
    </w:rPr>
  </w:style>
  <w:style w:type="paragraph" w:customStyle="1" w:styleId="A1CE88C226694889A8CD72C475944FCE21">
    <w:name w:val="A1CE88C226694889A8CD72C475944FCE21"/>
    <w:rsid w:val="00D61EB9"/>
    <w:rPr>
      <w:rFonts w:eastAsiaTheme="minorHAnsi"/>
      <w:lang w:eastAsia="en-US"/>
    </w:rPr>
  </w:style>
  <w:style w:type="paragraph" w:customStyle="1" w:styleId="C90F8FE65F57415EB51C37AC54D447BB21">
    <w:name w:val="C90F8FE65F57415EB51C37AC54D447BB21"/>
    <w:rsid w:val="00D61EB9"/>
    <w:rPr>
      <w:rFonts w:eastAsiaTheme="minorHAnsi"/>
      <w:lang w:eastAsia="en-US"/>
    </w:rPr>
  </w:style>
  <w:style w:type="paragraph" w:customStyle="1" w:styleId="69E2313A699A4011AB72E59FB21EA27D1">
    <w:name w:val="69E2313A699A4011AB72E59FB21EA27D1"/>
    <w:rsid w:val="00D61EB9"/>
    <w:rPr>
      <w:rFonts w:eastAsiaTheme="minorHAnsi"/>
      <w:lang w:eastAsia="en-US"/>
    </w:rPr>
  </w:style>
  <w:style w:type="paragraph" w:customStyle="1" w:styleId="0FB37443A66747C68855F6D86A46F9501">
    <w:name w:val="0FB37443A66747C68855F6D86A46F9501"/>
    <w:rsid w:val="00D61EB9"/>
    <w:rPr>
      <w:rFonts w:eastAsiaTheme="minorHAnsi"/>
      <w:lang w:eastAsia="en-US"/>
    </w:rPr>
  </w:style>
  <w:style w:type="paragraph" w:customStyle="1" w:styleId="59682AC3B84E46E38B09B4C2938A43E13">
    <w:name w:val="59682AC3B84E46E38B09B4C2938A43E13"/>
    <w:rsid w:val="00D61EB9"/>
    <w:rPr>
      <w:rFonts w:eastAsiaTheme="minorHAnsi"/>
      <w:lang w:eastAsia="en-US"/>
    </w:rPr>
  </w:style>
  <w:style w:type="paragraph" w:customStyle="1" w:styleId="85EE438F839D43128F14377E00A58BFF2">
    <w:name w:val="85EE438F839D43128F14377E00A58BFF2"/>
    <w:rsid w:val="00D61EB9"/>
    <w:rPr>
      <w:rFonts w:eastAsiaTheme="minorHAnsi"/>
      <w:lang w:eastAsia="en-US"/>
    </w:rPr>
  </w:style>
  <w:style w:type="paragraph" w:customStyle="1" w:styleId="C2F4CF6E50E94732874669179D9762FE3">
    <w:name w:val="C2F4CF6E50E94732874669179D9762FE3"/>
    <w:rsid w:val="00D61EB9"/>
    <w:rPr>
      <w:rFonts w:eastAsiaTheme="minorHAnsi"/>
      <w:lang w:eastAsia="en-US"/>
    </w:rPr>
  </w:style>
  <w:style w:type="paragraph" w:customStyle="1" w:styleId="7F3FEB971A1F4F7881EFFFEDC56ADEB92">
    <w:name w:val="7F3FEB971A1F4F7881EFFFEDC56ADEB92"/>
    <w:rsid w:val="00D61EB9"/>
    <w:rPr>
      <w:rFonts w:eastAsiaTheme="minorHAnsi"/>
      <w:lang w:eastAsia="en-US"/>
    </w:rPr>
  </w:style>
  <w:style w:type="paragraph" w:customStyle="1" w:styleId="4BA6EAD60DC44ABD897097566A64BD163">
    <w:name w:val="4BA6EAD60DC44ABD897097566A64BD163"/>
    <w:rsid w:val="00D61EB9"/>
    <w:rPr>
      <w:rFonts w:eastAsiaTheme="minorHAnsi"/>
      <w:lang w:eastAsia="en-US"/>
    </w:rPr>
  </w:style>
  <w:style w:type="paragraph" w:customStyle="1" w:styleId="AECC0399DEC14362BA425B2C22E43A492">
    <w:name w:val="AECC0399DEC14362BA425B2C22E43A492"/>
    <w:rsid w:val="00D61EB9"/>
    <w:rPr>
      <w:rFonts w:eastAsiaTheme="minorHAnsi"/>
      <w:lang w:eastAsia="en-US"/>
    </w:rPr>
  </w:style>
  <w:style w:type="paragraph" w:customStyle="1" w:styleId="5CE3BC1ABBB94CA6AF1EDECD3C3E68083">
    <w:name w:val="5CE3BC1ABBB94CA6AF1EDECD3C3E68083"/>
    <w:rsid w:val="00D61EB9"/>
    <w:rPr>
      <w:rFonts w:eastAsiaTheme="minorHAnsi"/>
      <w:lang w:eastAsia="en-US"/>
    </w:rPr>
  </w:style>
  <w:style w:type="paragraph" w:customStyle="1" w:styleId="81990DC93A8E45719E3578E9F92E11DB2">
    <w:name w:val="81990DC93A8E45719E3578E9F92E11DB2"/>
    <w:rsid w:val="00D61EB9"/>
    <w:rPr>
      <w:rFonts w:eastAsiaTheme="minorHAnsi"/>
      <w:lang w:eastAsia="en-US"/>
    </w:rPr>
  </w:style>
  <w:style w:type="paragraph" w:customStyle="1" w:styleId="7CEDA0B3F7FD4077848F7566108CE20A10">
    <w:name w:val="7CEDA0B3F7FD4077848F7566108CE20A10"/>
    <w:rsid w:val="00D61EB9"/>
    <w:rPr>
      <w:rFonts w:eastAsiaTheme="minorHAnsi"/>
      <w:lang w:eastAsia="en-US"/>
    </w:rPr>
  </w:style>
  <w:style w:type="paragraph" w:customStyle="1" w:styleId="717FB0929C1249308E4A6E3405947B8410">
    <w:name w:val="717FB0929C1249308E4A6E3405947B8410"/>
    <w:rsid w:val="00D61EB9"/>
    <w:rPr>
      <w:rFonts w:eastAsiaTheme="minorHAnsi"/>
      <w:lang w:eastAsia="en-US"/>
    </w:rPr>
  </w:style>
  <w:style w:type="paragraph" w:customStyle="1" w:styleId="F3D7A77829D44648B225C6B4D2B9D14510">
    <w:name w:val="F3D7A77829D44648B225C6B4D2B9D14510"/>
    <w:rsid w:val="00D61EB9"/>
    <w:rPr>
      <w:rFonts w:eastAsiaTheme="minorHAnsi"/>
      <w:lang w:eastAsia="en-US"/>
    </w:rPr>
  </w:style>
  <w:style w:type="paragraph" w:customStyle="1" w:styleId="34E650212EDC4C45BEC97F340E6C52C317">
    <w:name w:val="34E650212EDC4C45BEC97F340E6C52C317"/>
    <w:rsid w:val="00D61EB9"/>
    <w:rPr>
      <w:rFonts w:eastAsiaTheme="minorHAnsi"/>
      <w:lang w:eastAsia="en-US"/>
    </w:rPr>
  </w:style>
  <w:style w:type="paragraph" w:customStyle="1" w:styleId="3D4EBDDCA3E34B06977D502287968A3D17">
    <w:name w:val="3D4EBDDCA3E34B06977D502287968A3D17"/>
    <w:rsid w:val="00D61EB9"/>
    <w:rPr>
      <w:rFonts w:eastAsiaTheme="minorHAnsi"/>
      <w:lang w:eastAsia="en-US"/>
    </w:rPr>
  </w:style>
  <w:style w:type="paragraph" w:customStyle="1" w:styleId="AA107FFD7ADB4193B78922A6ABF0F26C17">
    <w:name w:val="AA107FFD7ADB4193B78922A6ABF0F26C17"/>
    <w:rsid w:val="00D61EB9"/>
    <w:rPr>
      <w:rFonts w:eastAsiaTheme="minorHAnsi"/>
      <w:lang w:eastAsia="en-US"/>
    </w:rPr>
  </w:style>
  <w:style w:type="paragraph" w:customStyle="1" w:styleId="FEBCC48C8EA148DF8A660B379AAEF12D17">
    <w:name w:val="FEBCC48C8EA148DF8A660B379AAEF12D17"/>
    <w:rsid w:val="00D61EB9"/>
    <w:rPr>
      <w:rFonts w:eastAsiaTheme="minorHAnsi"/>
      <w:lang w:eastAsia="en-US"/>
    </w:rPr>
  </w:style>
  <w:style w:type="paragraph" w:customStyle="1" w:styleId="08431EDA23634DEE8653E49DBB3A4EE817">
    <w:name w:val="08431EDA23634DEE8653E49DBB3A4EE817"/>
    <w:rsid w:val="00D61EB9"/>
    <w:rPr>
      <w:rFonts w:eastAsiaTheme="minorHAnsi"/>
      <w:lang w:eastAsia="en-US"/>
    </w:rPr>
  </w:style>
  <w:style w:type="paragraph" w:customStyle="1" w:styleId="2EFDC58F33EB46CBAA39A8440FE49C5C22">
    <w:name w:val="2EFDC58F33EB46CBAA39A8440FE49C5C22"/>
    <w:rsid w:val="00D61EB9"/>
    <w:rPr>
      <w:rFonts w:eastAsiaTheme="minorHAnsi"/>
      <w:lang w:eastAsia="en-US"/>
    </w:rPr>
  </w:style>
  <w:style w:type="paragraph" w:customStyle="1" w:styleId="98C566C7F8B34105A5D9CEF9573694CE22">
    <w:name w:val="98C566C7F8B34105A5D9CEF9573694CE22"/>
    <w:rsid w:val="00D61EB9"/>
    <w:rPr>
      <w:rFonts w:eastAsiaTheme="minorHAnsi"/>
      <w:lang w:eastAsia="en-US"/>
    </w:rPr>
  </w:style>
  <w:style w:type="paragraph" w:customStyle="1" w:styleId="564907C0384C43B692878B7055CF4FD022">
    <w:name w:val="564907C0384C43B692878B7055CF4FD022"/>
    <w:rsid w:val="00D61EB9"/>
    <w:rPr>
      <w:rFonts w:eastAsiaTheme="minorHAnsi"/>
      <w:lang w:eastAsia="en-US"/>
    </w:rPr>
  </w:style>
  <w:style w:type="paragraph" w:customStyle="1" w:styleId="E4C5E2BB279E408FB5444B9483F2535522">
    <w:name w:val="E4C5E2BB279E408FB5444B9483F2535522"/>
    <w:rsid w:val="00D61EB9"/>
    <w:rPr>
      <w:rFonts w:eastAsiaTheme="minorHAnsi"/>
      <w:lang w:eastAsia="en-US"/>
    </w:rPr>
  </w:style>
  <w:style w:type="paragraph" w:customStyle="1" w:styleId="528E9B5E2AA74FC7AB95672E89C7B9D022">
    <w:name w:val="528E9B5E2AA74FC7AB95672E89C7B9D022"/>
    <w:rsid w:val="00D61EB9"/>
    <w:rPr>
      <w:rFonts w:eastAsiaTheme="minorHAnsi"/>
      <w:lang w:eastAsia="en-US"/>
    </w:rPr>
  </w:style>
  <w:style w:type="paragraph" w:customStyle="1" w:styleId="38EB5FB621A146F9927647218B4C0EE122">
    <w:name w:val="38EB5FB621A146F9927647218B4C0EE122"/>
    <w:rsid w:val="00D61EB9"/>
    <w:rPr>
      <w:rFonts w:eastAsiaTheme="minorHAnsi"/>
      <w:lang w:eastAsia="en-US"/>
    </w:rPr>
  </w:style>
  <w:style w:type="paragraph" w:customStyle="1" w:styleId="21809D1F2F464FE99D1071F02F0940C222">
    <w:name w:val="21809D1F2F464FE99D1071F02F0940C222"/>
    <w:rsid w:val="00D61EB9"/>
    <w:rPr>
      <w:rFonts w:eastAsiaTheme="minorHAnsi"/>
      <w:lang w:eastAsia="en-US"/>
    </w:rPr>
  </w:style>
  <w:style w:type="paragraph" w:customStyle="1" w:styleId="C672FA820FB34B8FAD409808C6FEDDB222">
    <w:name w:val="C672FA820FB34B8FAD409808C6FEDDB222"/>
    <w:rsid w:val="00D61EB9"/>
    <w:rPr>
      <w:rFonts w:eastAsiaTheme="minorHAnsi"/>
      <w:lang w:eastAsia="en-US"/>
    </w:rPr>
  </w:style>
  <w:style w:type="paragraph" w:customStyle="1" w:styleId="95109929071D4E3587352FF6BDC1AF9A22">
    <w:name w:val="95109929071D4E3587352FF6BDC1AF9A22"/>
    <w:rsid w:val="00D61EB9"/>
    <w:rPr>
      <w:rFonts w:eastAsiaTheme="minorHAnsi"/>
      <w:lang w:eastAsia="en-US"/>
    </w:rPr>
  </w:style>
  <w:style w:type="paragraph" w:customStyle="1" w:styleId="C8C0DCC5DEAC45E593FD1AD9A17EA10922">
    <w:name w:val="C8C0DCC5DEAC45E593FD1AD9A17EA10922"/>
    <w:rsid w:val="00D61EB9"/>
    <w:rPr>
      <w:rFonts w:eastAsiaTheme="minorHAnsi"/>
      <w:lang w:eastAsia="en-US"/>
    </w:rPr>
  </w:style>
  <w:style w:type="paragraph" w:customStyle="1" w:styleId="D8B05F17D2634930A400CD19F6344BFB22">
    <w:name w:val="D8B05F17D2634930A400CD19F6344BFB22"/>
    <w:rsid w:val="00D61EB9"/>
    <w:rPr>
      <w:rFonts w:eastAsiaTheme="minorHAnsi"/>
      <w:lang w:eastAsia="en-US"/>
    </w:rPr>
  </w:style>
  <w:style w:type="paragraph" w:customStyle="1" w:styleId="4BAB214B07CE456CA939730119AC23A322">
    <w:name w:val="4BAB214B07CE456CA939730119AC23A322"/>
    <w:rsid w:val="00D61EB9"/>
    <w:rPr>
      <w:rFonts w:eastAsiaTheme="minorHAnsi"/>
      <w:lang w:eastAsia="en-US"/>
    </w:rPr>
  </w:style>
  <w:style w:type="paragraph" w:customStyle="1" w:styleId="44093E699CDB4EE49BF4414F812537E422">
    <w:name w:val="44093E699CDB4EE49BF4414F812537E422"/>
    <w:rsid w:val="00D61EB9"/>
    <w:rPr>
      <w:rFonts w:eastAsiaTheme="minorHAnsi"/>
      <w:lang w:eastAsia="en-US"/>
    </w:rPr>
  </w:style>
  <w:style w:type="paragraph" w:customStyle="1" w:styleId="33BAC6960D7F4538BCC3DE9A2ED06E1E22">
    <w:name w:val="33BAC6960D7F4538BCC3DE9A2ED06E1E22"/>
    <w:rsid w:val="00D61EB9"/>
    <w:rPr>
      <w:rFonts w:eastAsiaTheme="minorHAnsi"/>
      <w:lang w:eastAsia="en-US"/>
    </w:rPr>
  </w:style>
  <w:style w:type="paragraph" w:customStyle="1" w:styleId="789FD16FACCF447E8DF36DA4DBAFBEDB22">
    <w:name w:val="789FD16FACCF447E8DF36DA4DBAFBEDB22"/>
    <w:rsid w:val="00D61EB9"/>
    <w:rPr>
      <w:rFonts w:eastAsiaTheme="minorHAnsi"/>
      <w:lang w:eastAsia="en-US"/>
    </w:rPr>
  </w:style>
  <w:style w:type="paragraph" w:customStyle="1" w:styleId="8A4F19E9521F4A1CBA7AD7E01C0C465822">
    <w:name w:val="8A4F19E9521F4A1CBA7AD7E01C0C465822"/>
    <w:rsid w:val="00D61EB9"/>
    <w:rPr>
      <w:rFonts w:eastAsiaTheme="minorHAnsi"/>
      <w:lang w:eastAsia="en-US"/>
    </w:rPr>
  </w:style>
  <w:style w:type="paragraph" w:customStyle="1" w:styleId="35D788680E104CD9A13CA4DF4BFBAEB722">
    <w:name w:val="35D788680E104CD9A13CA4DF4BFBAEB722"/>
    <w:rsid w:val="00D61EB9"/>
    <w:rPr>
      <w:rFonts w:eastAsiaTheme="minorHAnsi"/>
      <w:lang w:eastAsia="en-US"/>
    </w:rPr>
  </w:style>
  <w:style w:type="paragraph" w:customStyle="1" w:styleId="DFCF7A0E8F55471FB916B906F54B15F122">
    <w:name w:val="DFCF7A0E8F55471FB916B906F54B15F122"/>
    <w:rsid w:val="00D61EB9"/>
    <w:rPr>
      <w:rFonts w:eastAsiaTheme="minorHAnsi"/>
      <w:lang w:eastAsia="en-US"/>
    </w:rPr>
  </w:style>
  <w:style w:type="paragraph" w:customStyle="1" w:styleId="81293203C42A408EAF57A76915F4BD9022">
    <w:name w:val="81293203C42A408EAF57A76915F4BD9022"/>
    <w:rsid w:val="00D61EB9"/>
    <w:rPr>
      <w:rFonts w:eastAsiaTheme="minorHAnsi"/>
      <w:lang w:eastAsia="en-US"/>
    </w:rPr>
  </w:style>
  <w:style w:type="paragraph" w:customStyle="1" w:styleId="4BB91CC847B7410F971F33B27C69128922">
    <w:name w:val="4BB91CC847B7410F971F33B27C69128922"/>
    <w:rsid w:val="00D61EB9"/>
    <w:rPr>
      <w:rFonts w:eastAsiaTheme="minorHAnsi"/>
      <w:lang w:eastAsia="en-US"/>
    </w:rPr>
  </w:style>
  <w:style w:type="paragraph" w:customStyle="1" w:styleId="3FC412BAA8FA459EBC1D86126578534822">
    <w:name w:val="3FC412BAA8FA459EBC1D86126578534822"/>
    <w:rsid w:val="00D61EB9"/>
    <w:rPr>
      <w:rFonts w:eastAsiaTheme="minorHAnsi"/>
      <w:lang w:eastAsia="en-US"/>
    </w:rPr>
  </w:style>
  <w:style w:type="paragraph" w:customStyle="1" w:styleId="6465C8A11FB34BE58ED6B84CFC0FF9B622">
    <w:name w:val="6465C8A11FB34BE58ED6B84CFC0FF9B622"/>
    <w:rsid w:val="00D61EB9"/>
    <w:rPr>
      <w:rFonts w:eastAsiaTheme="minorHAnsi"/>
      <w:lang w:eastAsia="en-US"/>
    </w:rPr>
  </w:style>
  <w:style w:type="paragraph" w:customStyle="1" w:styleId="750F176001684427B4126CECFEE5019C22">
    <w:name w:val="750F176001684427B4126CECFEE5019C22"/>
    <w:rsid w:val="00D61EB9"/>
    <w:rPr>
      <w:rFonts w:eastAsiaTheme="minorHAnsi"/>
      <w:lang w:eastAsia="en-US"/>
    </w:rPr>
  </w:style>
  <w:style w:type="paragraph" w:customStyle="1" w:styleId="AB6EB707FE484C20AB2ED0621AA0AC2E22">
    <w:name w:val="AB6EB707FE484C20AB2ED0621AA0AC2E22"/>
    <w:rsid w:val="00D61EB9"/>
    <w:rPr>
      <w:rFonts w:eastAsiaTheme="minorHAnsi"/>
      <w:lang w:eastAsia="en-US"/>
    </w:rPr>
  </w:style>
  <w:style w:type="paragraph" w:customStyle="1" w:styleId="0D1796DE5F204F8DA661D102A910BD3522">
    <w:name w:val="0D1796DE5F204F8DA661D102A910BD3522"/>
    <w:rsid w:val="00D61EB9"/>
    <w:rPr>
      <w:rFonts w:eastAsiaTheme="minorHAnsi"/>
      <w:lang w:eastAsia="en-US"/>
    </w:rPr>
  </w:style>
  <w:style w:type="paragraph" w:customStyle="1" w:styleId="1C243BA982BE4F3AB1B1447211A1551122">
    <w:name w:val="1C243BA982BE4F3AB1B1447211A1551122"/>
    <w:rsid w:val="00D61EB9"/>
    <w:rPr>
      <w:rFonts w:eastAsiaTheme="minorHAnsi"/>
      <w:lang w:eastAsia="en-US"/>
    </w:rPr>
  </w:style>
  <w:style w:type="paragraph" w:customStyle="1" w:styleId="1F6FFA655BA04CBCB38246849D0F3A8522">
    <w:name w:val="1F6FFA655BA04CBCB38246849D0F3A8522"/>
    <w:rsid w:val="00D61EB9"/>
    <w:rPr>
      <w:rFonts w:eastAsiaTheme="minorHAnsi"/>
      <w:lang w:eastAsia="en-US"/>
    </w:rPr>
  </w:style>
  <w:style w:type="paragraph" w:customStyle="1" w:styleId="E12E67F089D4455C8F618389EC65A67D22">
    <w:name w:val="E12E67F089D4455C8F618389EC65A67D22"/>
    <w:rsid w:val="00D61EB9"/>
    <w:rPr>
      <w:rFonts w:eastAsiaTheme="minorHAnsi"/>
      <w:lang w:eastAsia="en-US"/>
    </w:rPr>
  </w:style>
  <w:style w:type="paragraph" w:customStyle="1" w:styleId="03AF04E9959B44C8971E257ACD4EA27822">
    <w:name w:val="03AF04E9959B44C8971E257ACD4EA27822"/>
    <w:rsid w:val="00D61EB9"/>
    <w:rPr>
      <w:rFonts w:eastAsiaTheme="minorHAnsi"/>
      <w:lang w:eastAsia="en-US"/>
    </w:rPr>
  </w:style>
  <w:style w:type="paragraph" w:customStyle="1" w:styleId="F70E2CD7A89F477FB05E514969F78F2822">
    <w:name w:val="F70E2CD7A89F477FB05E514969F78F2822"/>
    <w:rsid w:val="00D61EB9"/>
    <w:rPr>
      <w:rFonts w:eastAsiaTheme="minorHAnsi"/>
      <w:lang w:eastAsia="en-US"/>
    </w:rPr>
  </w:style>
  <w:style w:type="paragraph" w:customStyle="1" w:styleId="4085866AFB27421E98F8DE8DEF0A50DB22">
    <w:name w:val="4085866AFB27421E98F8DE8DEF0A50DB22"/>
    <w:rsid w:val="00D61EB9"/>
    <w:rPr>
      <w:rFonts w:eastAsiaTheme="minorHAnsi"/>
      <w:lang w:eastAsia="en-US"/>
    </w:rPr>
  </w:style>
  <w:style w:type="paragraph" w:customStyle="1" w:styleId="7A4DAC4D0ABF46DCA98B542772C9DA3922">
    <w:name w:val="7A4DAC4D0ABF46DCA98B542772C9DA3922"/>
    <w:rsid w:val="00D61EB9"/>
    <w:rPr>
      <w:rFonts w:eastAsiaTheme="minorHAnsi"/>
      <w:lang w:eastAsia="en-US"/>
    </w:rPr>
  </w:style>
  <w:style w:type="paragraph" w:customStyle="1" w:styleId="0004656007B74F93AD09E7056B4EC94422">
    <w:name w:val="0004656007B74F93AD09E7056B4EC94422"/>
    <w:rsid w:val="00D61EB9"/>
    <w:rPr>
      <w:rFonts w:eastAsiaTheme="minorHAnsi"/>
      <w:lang w:eastAsia="en-US"/>
    </w:rPr>
  </w:style>
  <w:style w:type="paragraph" w:customStyle="1" w:styleId="BC8B7C54EAF249409A998E5E3D3DBC5422">
    <w:name w:val="BC8B7C54EAF249409A998E5E3D3DBC5422"/>
    <w:rsid w:val="00D61EB9"/>
    <w:rPr>
      <w:rFonts w:eastAsiaTheme="minorHAnsi"/>
      <w:lang w:eastAsia="en-US"/>
    </w:rPr>
  </w:style>
  <w:style w:type="paragraph" w:customStyle="1" w:styleId="3DCFA168BC83429EA21E52E2B29A50E722">
    <w:name w:val="3DCFA168BC83429EA21E52E2B29A50E722"/>
    <w:rsid w:val="00D61EB9"/>
    <w:rPr>
      <w:rFonts w:eastAsiaTheme="minorHAnsi"/>
      <w:lang w:eastAsia="en-US"/>
    </w:rPr>
  </w:style>
  <w:style w:type="paragraph" w:customStyle="1" w:styleId="A1CE88C226694889A8CD72C475944FCE22">
    <w:name w:val="A1CE88C226694889A8CD72C475944FCE22"/>
    <w:rsid w:val="00D61EB9"/>
    <w:rPr>
      <w:rFonts w:eastAsiaTheme="minorHAnsi"/>
      <w:lang w:eastAsia="en-US"/>
    </w:rPr>
  </w:style>
  <w:style w:type="paragraph" w:customStyle="1" w:styleId="C90F8FE65F57415EB51C37AC54D447BB22">
    <w:name w:val="C90F8FE65F57415EB51C37AC54D447BB22"/>
    <w:rsid w:val="00D61EB9"/>
    <w:rPr>
      <w:rFonts w:eastAsiaTheme="minorHAnsi"/>
      <w:lang w:eastAsia="en-US"/>
    </w:rPr>
  </w:style>
  <w:style w:type="paragraph" w:customStyle="1" w:styleId="69E2313A699A4011AB72E59FB21EA27D2">
    <w:name w:val="69E2313A699A4011AB72E59FB21EA27D2"/>
    <w:rsid w:val="00D61EB9"/>
    <w:rPr>
      <w:rFonts w:eastAsiaTheme="minorHAnsi"/>
      <w:lang w:eastAsia="en-US"/>
    </w:rPr>
  </w:style>
  <w:style w:type="paragraph" w:customStyle="1" w:styleId="0FB37443A66747C68855F6D86A46F9502">
    <w:name w:val="0FB37443A66747C68855F6D86A46F9502"/>
    <w:rsid w:val="00D61EB9"/>
    <w:rPr>
      <w:rFonts w:eastAsiaTheme="minorHAnsi"/>
      <w:lang w:eastAsia="en-US"/>
    </w:rPr>
  </w:style>
  <w:style w:type="paragraph" w:customStyle="1" w:styleId="59682AC3B84E46E38B09B4C2938A43E14">
    <w:name w:val="59682AC3B84E46E38B09B4C2938A43E14"/>
    <w:rsid w:val="00D61EB9"/>
    <w:rPr>
      <w:rFonts w:eastAsiaTheme="minorHAnsi"/>
      <w:lang w:eastAsia="en-US"/>
    </w:rPr>
  </w:style>
  <w:style w:type="paragraph" w:customStyle="1" w:styleId="85EE438F839D43128F14377E00A58BFF3">
    <w:name w:val="85EE438F839D43128F14377E00A58BFF3"/>
    <w:rsid w:val="00D61EB9"/>
    <w:rPr>
      <w:rFonts w:eastAsiaTheme="minorHAnsi"/>
      <w:lang w:eastAsia="en-US"/>
    </w:rPr>
  </w:style>
  <w:style w:type="paragraph" w:customStyle="1" w:styleId="C2F4CF6E50E94732874669179D9762FE4">
    <w:name w:val="C2F4CF6E50E94732874669179D9762FE4"/>
    <w:rsid w:val="00D61EB9"/>
    <w:rPr>
      <w:rFonts w:eastAsiaTheme="minorHAnsi"/>
      <w:lang w:eastAsia="en-US"/>
    </w:rPr>
  </w:style>
  <w:style w:type="paragraph" w:customStyle="1" w:styleId="7F3FEB971A1F4F7881EFFFEDC56ADEB93">
    <w:name w:val="7F3FEB971A1F4F7881EFFFEDC56ADEB93"/>
    <w:rsid w:val="00D61EB9"/>
    <w:rPr>
      <w:rFonts w:eastAsiaTheme="minorHAnsi"/>
      <w:lang w:eastAsia="en-US"/>
    </w:rPr>
  </w:style>
  <w:style w:type="paragraph" w:customStyle="1" w:styleId="4BA6EAD60DC44ABD897097566A64BD164">
    <w:name w:val="4BA6EAD60DC44ABD897097566A64BD164"/>
    <w:rsid w:val="00D61EB9"/>
    <w:rPr>
      <w:rFonts w:eastAsiaTheme="minorHAnsi"/>
      <w:lang w:eastAsia="en-US"/>
    </w:rPr>
  </w:style>
  <w:style w:type="paragraph" w:customStyle="1" w:styleId="AECC0399DEC14362BA425B2C22E43A493">
    <w:name w:val="AECC0399DEC14362BA425B2C22E43A493"/>
    <w:rsid w:val="00D61EB9"/>
    <w:rPr>
      <w:rFonts w:eastAsiaTheme="minorHAnsi"/>
      <w:lang w:eastAsia="en-US"/>
    </w:rPr>
  </w:style>
  <w:style w:type="paragraph" w:customStyle="1" w:styleId="5CE3BC1ABBB94CA6AF1EDECD3C3E68084">
    <w:name w:val="5CE3BC1ABBB94CA6AF1EDECD3C3E68084"/>
    <w:rsid w:val="00D61EB9"/>
    <w:rPr>
      <w:rFonts w:eastAsiaTheme="minorHAnsi"/>
      <w:lang w:eastAsia="en-US"/>
    </w:rPr>
  </w:style>
  <w:style w:type="paragraph" w:customStyle="1" w:styleId="81990DC93A8E45719E3578E9F92E11DB3">
    <w:name w:val="81990DC93A8E45719E3578E9F92E11DB3"/>
    <w:rsid w:val="00D61EB9"/>
    <w:rPr>
      <w:rFonts w:eastAsiaTheme="minorHAnsi"/>
      <w:lang w:eastAsia="en-US"/>
    </w:rPr>
  </w:style>
  <w:style w:type="paragraph" w:customStyle="1" w:styleId="7CEDA0B3F7FD4077848F7566108CE20A11">
    <w:name w:val="7CEDA0B3F7FD4077848F7566108CE20A11"/>
    <w:rsid w:val="00D61EB9"/>
    <w:rPr>
      <w:rFonts w:eastAsiaTheme="minorHAnsi"/>
      <w:lang w:eastAsia="en-US"/>
    </w:rPr>
  </w:style>
  <w:style w:type="paragraph" w:customStyle="1" w:styleId="717FB0929C1249308E4A6E3405947B8411">
    <w:name w:val="717FB0929C1249308E4A6E3405947B8411"/>
    <w:rsid w:val="00D61EB9"/>
    <w:rPr>
      <w:rFonts w:eastAsiaTheme="minorHAnsi"/>
      <w:lang w:eastAsia="en-US"/>
    </w:rPr>
  </w:style>
  <w:style w:type="paragraph" w:customStyle="1" w:styleId="F3D7A77829D44648B225C6B4D2B9D14511">
    <w:name w:val="F3D7A77829D44648B225C6B4D2B9D14511"/>
    <w:rsid w:val="00D61EB9"/>
    <w:rPr>
      <w:rFonts w:eastAsiaTheme="minorHAnsi"/>
      <w:lang w:eastAsia="en-US"/>
    </w:rPr>
  </w:style>
  <w:style w:type="paragraph" w:customStyle="1" w:styleId="34E650212EDC4C45BEC97F340E6C52C318">
    <w:name w:val="34E650212EDC4C45BEC97F340E6C52C318"/>
    <w:rsid w:val="00D61EB9"/>
    <w:rPr>
      <w:rFonts w:eastAsiaTheme="minorHAnsi"/>
      <w:lang w:eastAsia="en-US"/>
    </w:rPr>
  </w:style>
  <w:style w:type="paragraph" w:customStyle="1" w:styleId="3D4EBDDCA3E34B06977D502287968A3D18">
    <w:name w:val="3D4EBDDCA3E34B06977D502287968A3D18"/>
    <w:rsid w:val="00D61EB9"/>
    <w:rPr>
      <w:rFonts w:eastAsiaTheme="minorHAnsi"/>
      <w:lang w:eastAsia="en-US"/>
    </w:rPr>
  </w:style>
  <w:style w:type="paragraph" w:customStyle="1" w:styleId="AA107FFD7ADB4193B78922A6ABF0F26C18">
    <w:name w:val="AA107FFD7ADB4193B78922A6ABF0F26C18"/>
    <w:rsid w:val="00D61EB9"/>
    <w:rPr>
      <w:rFonts w:eastAsiaTheme="minorHAnsi"/>
      <w:lang w:eastAsia="en-US"/>
    </w:rPr>
  </w:style>
  <w:style w:type="paragraph" w:customStyle="1" w:styleId="FEBCC48C8EA148DF8A660B379AAEF12D18">
    <w:name w:val="FEBCC48C8EA148DF8A660B379AAEF12D18"/>
    <w:rsid w:val="00D61EB9"/>
    <w:rPr>
      <w:rFonts w:eastAsiaTheme="minorHAnsi"/>
      <w:lang w:eastAsia="en-US"/>
    </w:rPr>
  </w:style>
  <w:style w:type="paragraph" w:customStyle="1" w:styleId="08431EDA23634DEE8653E49DBB3A4EE818">
    <w:name w:val="08431EDA23634DEE8653E49DBB3A4EE818"/>
    <w:rsid w:val="00D61EB9"/>
    <w:rPr>
      <w:rFonts w:eastAsiaTheme="minorHAnsi"/>
      <w:lang w:eastAsia="en-US"/>
    </w:rPr>
  </w:style>
  <w:style w:type="paragraph" w:customStyle="1" w:styleId="2EFDC58F33EB46CBAA39A8440FE49C5C23">
    <w:name w:val="2EFDC58F33EB46CBAA39A8440FE49C5C23"/>
    <w:rsid w:val="00D61EB9"/>
    <w:rPr>
      <w:rFonts w:eastAsiaTheme="minorHAnsi"/>
      <w:lang w:eastAsia="en-US"/>
    </w:rPr>
  </w:style>
  <w:style w:type="paragraph" w:customStyle="1" w:styleId="98C566C7F8B34105A5D9CEF9573694CE23">
    <w:name w:val="98C566C7F8B34105A5D9CEF9573694CE23"/>
    <w:rsid w:val="00D61EB9"/>
    <w:rPr>
      <w:rFonts w:eastAsiaTheme="minorHAnsi"/>
      <w:lang w:eastAsia="en-US"/>
    </w:rPr>
  </w:style>
  <w:style w:type="paragraph" w:customStyle="1" w:styleId="564907C0384C43B692878B7055CF4FD023">
    <w:name w:val="564907C0384C43B692878B7055CF4FD023"/>
    <w:rsid w:val="00D61EB9"/>
    <w:rPr>
      <w:rFonts w:eastAsiaTheme="minorHAnsi"/>
      <w:lang w:eastAsia="en-US"/>
    </w:rPr>
  </w:style>
  <w:style w:type="paragraph" w:customStyle="1" w:styleId="E4C5E2BB279E408FB5444B9483F2535523">
    <w:name w:val="E4C5E2BB279E408FB5444B9483F2535523"/>
    <w:rsid w:val="00D61EB9"/>
    <w:rPr>
      <w:rFonts w:eastAsiaTheme="minorHAnsi"/>
      <w:lang w:eastAsia="en-US"/>
    </w:rPr>
  </w:style>
  <w:style w:type="paragraph" w:customStyle="1" w:styleId="528E9B5E2AA74FC7AB95672E89C7B9D023">
    <w:name w:val="528E9B5E2AA74FC7AB95672E89C7B9D023"/>
    <w:rsid w:val="00D61EB9"/>
    <w:rPr>
      <w:rFonts w:eastAsiaTheme="minorHAnsi"/>
      <w:lang w:eastAsia="en-US"/>
    </w:rPr>
  </w:style>
  <w:style w:type="paragraph" w:customStyle="1" w:styleId="38EB5FB621A146F9927647218B4C0EE123">
    <w:name w:val="38EB5FB621A146F9927647218B4C0EE123"/>
    <w:rsid w:val="00D61EB9"/>
    <w:rPr>
      <w:rFonts w:eastAsiaTheme="minorHAnsi"/>
      <w:lang w:eastAsia="en-US"/>
    </w:rPr>
  </w:style>
  <w:style w:type="paragraph" w:customStyle="1" w:styleId="21809D1F2F464FE99D1071F02F0940C223">
    <w:name w:val="21809D1F2F464FE99D1071F02F0940C223"/>
    <w:rsid w:val="00D61EB9"/>
    <w:rPr>
      <w:rFonts w:eastAsiaTheme="minorHAnsi"/>
      <w:lang w:eastAsia="en-US"/>
    </w:rPr>
  </w:style>
  <w:style w:type="paragraph" w:customStyle="1" w:styleId="C672FA820FB34B8FAD409808C6FEDDB223">
    <w:name w:val="C672FA820FB34B8FAD409808C6FEDDB223"/>
    <w:rsid w:val="00D61EB9"/>
    <w:rPr>
      <w:rFonts w:eastAsiaTheme="minorHAnsi"/>
      <w:lang w:eastAsia="en-US"/>
    </w:rPr>
  </w:style>
  <w:style w:type="paragraph" w:customStyle="1" w:styleId="95109929071D4E3587352FF6BDC1AF9A23">
    <w:name w:val="95109929071D4E3587352FF6BDC1AF9A23"/>
    <w:rsid w:val="00D61EB9"/>
    <w:rPr>
      <w:rFonts w:eastAsiaTheme="minorHAnsi"/>
      <w:lang w:eastAsia="en-US"/>
    </w:rPr>
  </w:style>
  <w:style w:type="paragraph" w:customStyle="1" w:styleId="C8C0DCC5DEAC45E593FD1AD9A17EA10923">
    <w:name w:val="C8C0DCC5DEAC45E593FD1AD9A17EA10923"/>
    <w:rsid w:val="00D61EB9"/>
    <w:rPr>
      <w:rFonts w:eastAsiaTheme="minorHAnsi"/>
      <w:lang w:eastAsia="en-US"/>
    </w:rPr>
  </w:style>
  <w:style w:type="paragraph" w:customStyle="1" w:styleId="D8B05F17D2634930A400CD19F6344BFB23">
    <w:name w:val="D8B05F17D2634930A400CD19F6344BFB23"/>
    <w:rsid w:val="00D61EB9"/>
    <w:rPr>
      <w:rFonts w:eastAsiaTheme="minorHAnsi"/>
      <w:lang w:eastAsia="en-US"/>
    </w:rPr>
  </w:style>
  <w:style w:type="paragraph" w:customStyle="1" w:styleId="4BAB214B07CE456CA939730119AC23A323">
    <w:name w:val="4BAB214B07CE456CA939730119AC23A323"/>
    <w:rsid w:val="00D61EB9"/>
    <w:rPr>
      <w:rFonts w:eastAsiaTheme="minorHAnsi"/>
      <w:lang w:eastAsia="en-US"/>
    </w:rPr>
  </w:style>
  <w:style w:type="paragraph" w:customStyle="1" w:styleId="44093E699CDB4EE49BF4414F812537E423">
    <w:name w:val="44093E699CDB4EE49BF4414F812537E423"/>
    <w:rsid w:val="00D61EB9"/>
    <w:rPr>
      <w:rFonts w:eastAsiaTheme="minorHAnsi"/>
      <w:lang w:eastAsia="en-US"/>
    </w:rPr>
  </w:style>
  <w:style w:type="paragraph" w:customStyle="1" w:styleId="33BAC6960D7F4538BCC3DE9A2ED06E1E23">
    <w:name w:val="33BAC6960D7F4538BCC3DE9A2ED06E1E23"/>
    <w:rsid w:val="00D61EB9"/>
    <w:rPr>
      <w:rFonts w:eastAsiaTheme="minorHAnsi"/>
      <w:lang w:eastAsia="en-US"/>
    </w:rPr>
  </w:style>
  <w:style w:type="paragraph" w:customStyle="1" w:styleId="789FD16FACCF447E8DF36DA4DBAFBEDB23">
    <w:name w:val="789FD16FACCF447E8DF36DA4DBAFBEDB23"/>
    <w:rsid w:val="00D61EB9"/>
    <w:rPr>
      <w:rFonts w:eastAsiaTheme="minorHAnsi"/>
      <w:lang w:eastAsia="en-US"/>
    </w:rPr>
  </w:style>
  <w:style w:type="paragraph" w:customStyle="1" w:styleId="8A4F19E9521F4A1CBA7AD7E01C0C465823">
    <w:name w:val="8A4F19E9521F4A1CBA7AD7E01C0C465823"/>
    <w:rsid w:val="00D61EB9"/>
    <w:rPr>
      <w:rFonts w:eastAsiaTheme="minorHAnsi"/>
      <w:lang w:eastAsia="en-US"/>
    </w:rPr>
  </w:style>
  <w:style w:type="paragraph" w:customStyle="1" w:styleId="35D788680E104CD9A13CA4DF4BFBAEB723">
    <w:name w:val="35D788680E104CD9A13CA4DF4BFBAEB723"/>
    <w:rsid w:val="00D61EB9"/>
    <w:rPr>
      <w:rFonts w:eastAsiaTheme="minorHAnsi"/>
      <w:lang w:eastAsia="en-US"/>
    </w:rPr>
  </w:style>
  <w:style w:type="paragraph" w:customStyle="1" w:styleId="DFCF7A0E8F55471FB916B906F54B15F123">
    <w:name w:val="DFCF7A0E8F55471FB916B906F54B15F123"/>
    <w:rsid w:val="00D61EB9"/>
    <w:rPr>
      <w:rFonts w:eastAsiaTheme="minorHAnsi"/>
      <w:lang w:eastAsia="en-US"/>
    </w:rPr>
  </w:style>
  <w:style w:type="paragraph" w:customStyle="1" w:styleId="81293203C42A408EAF57A76915F4BD9023">
    <w:name w:val="81293203C42A408EAF57A76915F4BD9023"/>
    <w:rsid w:val="00D61EB9"/>
    <w:rPr>
      <w:rFonts w:eastAsiaTheme="minorHAnsi"/>
      <w:lang w:eastAsia="en-US"/>
    </w:rPr>
  </w:style>
  <w:style w:type="paragraph" w:customStyle="1" w:styleId="4BB91CC847B7410F971F33B27C69128923">
    <w:name w:val="4BB91CC847B7410F971F33B27C69128923"/>
    <w:rsid w:val="00D61EB9"/>
    <w:rPr>
      <w:rFonts w:eastAsiaTheme="minorHAnsi"/>
      <w:lang w:eastAsia="en-US"/>
    </w:rPr>
  </w:style>
  <w:style w:type="paragraph" w:customStyle="1" w:styleId="3FC412BAA8FA459EBC1D86126578534823">
    <w:name w:val="3FC412BAA8FA459EBC1D86126578534823"/>
    <w:rsid w:val="00D61EB9"/>
    <w:rPr>
      <w:rFonts w:eastAsiaTheme="minorHAnsi"/>
      <w:lang w:eastAsia="en-US"/>
    </w:rPr>
  </w:style>
  <w:style w:type="paragraph" w:customStyle="1" w:styleId="6465C8A11FB34BE58ED6B84CFC0FF9B623">
    <w:name w:val="6465C8A11FB34BE58ED6B84CFC0FF9B623"/>
    <w:rsid w:val="00D61EB9"/>
    <w:rPr>
      <w:rFonts w:eastAsiaTheme="minorHAnsi"/>
      <w:lang w:eastAsia="en-US"/>
    </w:rPr>
  </w:style>
  <w:style w:type="paragraph" w:customStyle="1" w:styleId="750F176001684427B4126CECFEE5019C23">
    <w:name w:val="750F176001684427B4126CECFEE5019C23"/>
    <w:rsid w:val="00D61EB9"/>
    <w:rPr>
      <w:rFonts w:eastAsiaTheme="minorHAnsi"/>
      <w:lang w:eastAsia="en-US"/>
    </w:rPr>
  </w:style>
  <w:style w:type="paragraph" w:customStyle="1" w:styleId="AB6EB707FE484C20AB2ED0621AA0AC2E23">
    <w:name w:val="AB6EB707FE484C20AB2ED0621AA0AC2E23"/>
    <w:rsid w:val="00D61EB9"/>
    <w:rPr>
      <w:rFonts w:eastAsiaTheme="minorHAnsi"/>
      <w:lang w:eastAsia="en-US"/>
    </w:rPr>
  </w:style>
  <w:style w:type="paragraph" w:customStyle="1" w:styleId="0D1796DE5F204F8DA661D102A910BD3523">
    <w:name w:val="0D1796DE5F204F8DA661D102A910BD3523"/>
    <w:rsid w:val="00D61EB9"/>
    <w:rPr>
      <w:rFonts w:eastAsiaTheme="minorHAnsi"/>
      <w:lang w:eastAsia="en-US"/>
    </w:rPr>
  </w:style>
  <w:style w:type="paragraph" w:customStyle="1" w:styleId="1C243BA982BE4F3AB1B1447211A1551123">
    <w:name w:val="1C243BA982BE4F3AB1B1447211A1551123"/>
    <w:rsid w:val="00D61EB9"/>
    <w:rPr>
      <w:rFonts w:eastAsiaTheme="minorHAnsi"/>
      <w:lang w:eastAsia="en-US"/>
    </w:rPr>
  </w:style>
  <w:style w:type="paragraph" w:customStyle="1" w:styleId="1F6FFA655BA04CBCB38246849D0F3A8523">
    <w:name w:val="1F6FFA655BA04CBCB38246849D0F3A8523"/>
    <w:rsid w:val="00D61EB9"/>
    <w:rPr>
      <w:rFonts w:eastAsiaTheme="minorHAnsi"/>
      <w:lang w:eastAsia="en-US"/>
    </w:rPr>
  </w:style>
  <w:style w:type="paragraph" w:customStyle="1" w:styleId="E12E67F089D4455C8F618389EC65A67D23">
    <w:name w:val="E12E67F089D4455C8F618389EC65A67D23"/>
    <w:rsid w:val="00D61EB9"/>
    <w:rPr>
      <w:rFonts w:eastAsiaTheme="minorHAnsi"/>
      <w:lang w:eastAsia="en-US"/>
    </w:rPr>
  </w:style>
  <w:style w:type="paragraph" w:customStyle="1" w:styleId="03AF04E9959B44C8971E257ACD4EA27823">
    <w:name w:val="03AF04E9959B44C8971E257ACD4EA27823"/>
    <w:rsid w:val="00D61EB9"/>
    <w:rPr>
      <w:rFonts w:eastAsiaTheme="minorHAnsi"/>
      <w:lang w:eastAsia="en-US"/>
    </w:rPr>
  </w:style>
  <w:style w:type="paragraph" w:customStyle="1" w:styleId="F70E2CD7A89F477FB05E514969F78F2823">
    <w:name w:val="F70E2CD7A89F477FB05E514969F78F2823"/>
    <w:rsid w:val="00D61EB9"/>
    <w:rPr>
      <w:rFonts w:eastAsiaTheme="minorHAnsi"/>
      <w:lang w:eastAsia="en-US"/>
    </w:rPr>
  </w:style>
  <w:style w:type="paragraph" w:customStyle="1" w:styleId="4085866AFB27421E98F8DE8DEF0A50DB23">
    <w:name w:val="4085866AFB27421E98F8DE8DEF0A50DB23"/>
    <w:rsid w:val="00D61EB9"/>
    <w:rPr>
      <w:rFonts w:eastAsiaTheme="minorHAnsi"/>
      <w:lang w:eastAsia="en-US"/>
    </w:rPr>
  </w:style>
  <w:style w:type="paragraph" w:customStyle="1" w:styleId="7A4DAC4D0ABF46DCA98B542772C9DA3923">
    <w:name w:val="7A4DAC4D0ABF46DCA98B542772C9DA3923"/>
    <w:rsid w:val="00D61EB9"/>
    <w:rPr>
      <w:rFonts w:eastAsiaTheme="minorHAnsi"/>
      <w:lang w:eastAsia="en-US"/>
    </w:rPr>
  </w:style>
  <w:style w:type="paragraph" w:customStyle="1" w:styleId="0004656007B74F93AD09E7056B4EC94423">
    <w:name w:val="0004656007B74F93AD09E7056B4EC94423"/>
    <w:rsid w:val="00D61EB9"/>
    <w:rPr>
      <w:rFonts w:eastAsiaTheme="minorHAnsi"/>
      <w:lang w:eastAsia="en-US"/>
    </w:rPr>
  </w:style>
  <w:style w:type="paragraph" w:customStyle="1" w:styleId="BC8B7C54EAF249409A998E5E3D3DBC5423">
    <w:name w:val="BC8B7C54EAF249409A998E5E3D3DBC5423"/>
    <w:rsid w:val="00D61EB9"/>
    <w:rPr>
      <w:rFonts w:eastAsiaTheme="minorHAnsi"/>
      <w:lang w:eastAsia="en-US"/>
    </w:rPr>
  </w:style>
  <w:style w:type="paragraph" w:customStyle="1" w:styleId="3DCFA168BC83429EA21E52E2B29A50E723">
    <w:name w:val="3DCFA168BC83429EA21E52E2B29A50E723"/>
    <w:rsid w:val="00D61EB9"/>
    <w:rPr>
      <w:rFonts w:eastAsiaTheme="minorHAnsi"/>
      <w:lang w:eastAsia="en-US"/>
    </w:rPr>
  </w:style>
  <w:style w:type="paragraph" w:customStyle="1" w:styleId="A1CE88C226694889A8CD72C475944FCE23">
    <w:name w:val="A1CE88C226694889A8CD72C475944FCE23"/>
    <w:rsid w:val="00D61EB9"/>
    <w:rPr>
      <w:rFonts w:eastAsiaTheme="minorHAnsi"/>
      <w:lang w:eastAsia="en-US"/>
    </w:rPr>
  </w:style>
  <w:style w:type="paragraph" w:customStyle="1" w:styleId="C90F8FE65F57415EB51C37AC54D447BB23">
    <w:name w:val="C90F8FE65F57415EB51C37AC54D447BB23"/>
    <w:rsid w:val="00D61EB9"/>
    <w:rPr>
      <w:rFonts w:eastAsiaTheme="minorHAnsi"/>
      <w:lang w:eastAsia="en-US"/>
    </w:rPr>
  </w:style>
  <w:style w:type="paragraph" w:customStyle="1" w:styleId="69E2313A699A4011AB72E59FB21EA27D3">
    <w:name w:val="69E2313A699A4011AB72E59FB21EA27D3"/>
    <w:rsid w:val="00D61EB9"/>
    <w:rPr>
      <w:rFonts w:eastAsiaTheme="minorHAnsi"/>
      <w:lang w:eastAsia="en-US"/>
    </w:rPr>
  </w:style>
  <w:style w:type="paragraph" w:customStyle="1" w:styleId="0FB37443A66747C68855F6D86A46F9503">
    <w:name w:val="0FB37443A66747C68855F6D86A46F9503"/>
    <w:rsid w:val="00D61EB9"/>
    <w:rPr>
      <w:rFonts w:eastAsiaTheme="minorHAnsi"/>
      <w:lang w:eastAsia="en-US"/>
    </w:rPr>
  </w:style>
  <w:style w:type="paragraph" w:customStyle="1" w:styleId="59682AC3B84E46E38B09B4C2938A43E15">
    <w:name w:val="59682AC3B84E46E38B09B4C2938A43E15"/>
    <w:rsid w:val="00D61EB9"/>
    <w:rPr>
      <w:rFonts w:eastAsiaTheme="minorHAnsi"/>
      <w:lang w:eastAsia="en-US"/>
    </w:rPr>
  </w:style>
  <w:style w:type="paragraph" w:customStyle="1" w:styleId="85EE438F839D43128F14377E00A58BFF4">
    <w:name w:val="85EE438F839D43128F14377E00A58BFF4"/>
    <w:rsid w:val="00D61EB9"/>
    <w:rPr>
      <w:rFonts w:eastAsiaTheme="minorHAnsi"/>
      <w:lang w:eastAsia="en-US"/>
    </w:rPr>
  </w:style>
  <w:style w:type="paragraph" w:customStyle="1" w:styleId="C2F4CF6E50E94732874669179D9762FE5">
    <w:name w:val="C2F4CF6E50E94732874669179D9762FE5"/>
    <w:rsid w:val="00D61EB9"/>
    <w:rPr>
      <w:rFonts w:eastAsiaTheme="minorHAnsi"/>
      <w:lang w:eastAsia="en-US"/>
    </w:rPr>
  </w:style>
  <w:style w:type="paragraph" w:customStyle="1" w:styleId="7F3FEB971A1F4F7881EFFFEDC56ADEB94">
    <w:name w:val="7F3FEB971A1F4F7881EFFFEDC56ADEB94"/>
    <w:rsid w:val="00D61EB9"/>
    <w:rPr>
      <w:rFonts w:eastAsiaTheme="minorHAnsi"/>
      <w:lang w:eastAsia="en-US"/>
    </w:rPr>
  </w:style>
  <w:style w:type="paragraph" w:customStyle="1" w:styleId="4BA6EAD60DC44ABD897097566A64BD165">
    <w:name w:val="4BA6EAD60DC44ABD897097566A64BD165"/>
    <w:rsid w:val="00D61EB9"/>
    <w:rPr>
      <w:rFonts w:eastAsiaTheme="minorHAnsi"/>
      <w:lang w:eastAsia="en-US"/>
    </w:rPr>
  </w:style>
  <w:style w:type="paragraph" w:customStyle="1" w:styleId="AECC0399DEC14362BA425B2C22E43A494">
    <w:name w:val="AECC0399DEC14362BA425B2C22E43A494"/>
    <w:rsid w:val="00D61EB9"/>
    <w:rPr>
      <w:rFonts w:eastAsiaTheme="minorHAnsi"/>
      <w:lang w:eastAsia="en-US"/>
    </w:rPr>
  </w:style>
  <w:style w:type="paragraph" w:customStyle="1" w:styleId="5CE3BC1ABBB94CA6AF1EDECD3C3E68085">
    <w:name w:val="5CE3BC1ABBB94CA6AF1EDECD3C3E68085"/>
    <w:rsid w:val="00D61EB9"/>
    <w:rPr>
      <w:rFonts w:eastAsiaTheme="minorHAnsi"/>
      <w:lang w:eastAsia="en-US"/>
    </w:rPr>
  </w:style>
  <w:style w:type="paragraph" w:customStyle="1" w:styleId="81990DC93A8E45719E3578E9F92E11DB4">
    <w:name w:val="81990DC93A8E45719E3578E9F92E11DB4"/>
    <w:rsid w:val="00D61EB9"/>
    <w:rPr>
      <w:rFonts w:eastAsiaTheme="minorHAnsi"/>
      <w:lang w:eastAsia="en-US"/>
    </w:rPr>
  </w:style>
  <w:style w:type="paragraph" w:customStyle="1" w:styleId="7CEDA0B3F7FD4077848F7566108CE20A12">
    <w:name w:val="7CEDA0B3F7FD4077848F7566108CE20A12"/>
    <w:rsid w:val="00D61EB9"/>
    <w:rPr>
      <w:rFonts w:eastAsiaTheme="minorHAnsi"/>
      <w:lang w:eastAsia="en-US"/>
    </w:rPr>
  </w:style>
  <w:style w:type="paragraph" w:customStyle="1" w:styleId="717FB0929C1249308E4A6E3405947B8412">
    <w:name w:val="717FB0929C1249308E4A6E3405947B8412"/>
    <w:rsid w:val="00D61EB9"/>
    <w:rPr>
      <w:rFonts w:eastAsiaTheme="minorHAnsi"/>
      <w:lang w:eastAsia="en-US"/>
    </w:rPr>
  </w:style>
  <w:style w:type="paragraph" w:customStyle="1" w:styleId="F3D7A77829D44648B225C6B4D2B9D14512">
    <w:name w:val="F3D7A77829D44648B225C6B4D2B9D14512"/>
    <w:rsid w:val="00D61EB9"/>
    <w:rPr>
      <w:rFonts w:eastAsiaTheme="minorHAnsi"/>
      <w:lang w:eastAsia="en-US"/>
    </w:rPr>
  </w:style>
  <w:style w:type="paragraph" w:customStyle="1" w:styleId="34E650212EDC4C45BEC97F340E6C52C319">
    <w:name w:val="34E650212EDC4C45BEC97F340E6C52C319"/>
    <w:rsid w:val="00D61EB9"/>
    <w:rPr>
      <w:rFonts w:eastAsiaTheme="minorHAnsi"/>
      <w:lang w:eastAsia="en-US"/>
    </w:rPr>
  </w:style>
  <w:style w:type="paragraph" w:customStyle="1" w:styleId="3D4EBDDCA3E34B06977D502287968A3D19">
    <w:name w:val="3D4EBDDCA3E34B06977D502287968A3D19"/>
    <w:rsid w:val="00D61EB9"/>
    <w:rPr>
      <w:rFonts w:eastAsiaTheme="minorHAnsi"/>
      <w:lang w:eastAsia="en-US"/>
    </w:rPr>
  </w:style>
  <w:style w:type="paragraph" w:customStyle="1" w:styleId="AA107FFD7ADB4193B78922A6ABF0F26C19">
    <w:name w:val="AA107FFD7ADB4193B78922A6ABF0F26C19"/>
    <w:rsid w:val="00D61EB9"/>
    <w:rPr>
      <w:rFonts w:eastAsiaTheme="minorHAnsi"/>
      <w:lang w:eastAsia="en-US"/>
    </w:rPr>
  </w:style>
  <w:style w:type="paragraph" w:customStyle="1" w:styleId="FEBCC48C8EA148DF8A660B379AAEF12D19">
    <w:name w:val="FEBCC48C8EA148DF8A660B379AAEF12D19"/>
    <w:rsid w:val="00D61EB9"/>
    <w:rPr>
      <w:rFonts w:eastAsiaTheme="minorHAnsi"/>
      <w:lang w:eastAsia="en-US"/>
    </w:rPr>
  </w:style>
  <w:style w:type="paragraph" w:customStyle="1" w:styleId="08431EDA23634DEE8653E49DBB3A4EE819">
    <w:name w:val="08431EDA23634DEE8653E49DBB3A4EE819"/>
    <w:rsid w:val="00D61EB9"/>
    <w:rPr>
      <w:rFonts w:eastAsiaTheme="minorHAnsi"/>
      <w:lang w:eastAsia="en-US"/>
    </w:rPr>
  </w:style>
  <w:style w:type="paragraph" w:customStyle="1" w:styleId="2EFDC58F33EB46CBAA39A8440FE49C5C24">
    <w:name w:val="2EFDC58F33EB46CBAA39A8440FE49C5C24"/>
    <w:rsid w:val="00D61EB9"/>
    <w:rPr>
      <w:rFonts w:eastAsiaTheme="minorHAnsi"/>
      <w:lang w:eastAsia="en-US"/>
    </w:rPr>
  </w:style>
  <w:style w:type="paragraph" w:customStyle="1" w:styleId="98C566C7F8B34105A5D9CEF9573694CE24">
    <w:name w:val="98C566C7F8B34105A5D9CEF9573694CE24"/>
    <w:rsid w:val="00D61EB9"/>
    <w:rPr>
      <w:rFonts w:eastAsiaTheme="minorHAnsi"/>
      <w:lang w:eastAsia="en-US"/>
    </w:rPr>
  </w:style>
  <w:style w:type="paragraph" w:customStyle="1" w:styleId="564907C0384C43B692878B7055CF4FD024">
    <w:name w:val="564907C0384C43B692878B7055CF4FD024"/>
    <w:rsid w:val="00D61EB9"/>
    <w:rPr>
      <w:rFonts w:eastAsiaTheme="minorHAnsi"/>
      <w:lang w:eastAsia="en-US"/>
    </w:rPr>
  </w:style>
  <w:style w:type="paragraph" w:customStyle="1" w:styleId="E4C5E2BB279E408FB5444B9483F2535524">
    <w:name w:val="E4C5E2BB279E408FB5444B9483F2535524"/>
    <w:rsid w:val="00D61EB9"/>
    <w:rPr>
      <w:rFonts w:eastAsiaTheme="minorHAnsi"/>
      <w:lang w:eastAsia="en-US"/>
    </w:rPr>
  </w:style>
  <w:style w:type="paragraph" w:customStyle="1" w:styleId="528E9B5E2AA74FC7AB95672E89C7B9D024">
    <w:name w:val="528E9B5E2AA74FC7AB95672E89C7B9D024"/>
    <w:rsid w:val="00D61EB9"/>
    <w:rPr>
      <w:rFonts w:eastAsiaTheme="minorHAnsi"/>
      <w:lang w:eastAsia="en-US"/>
    </w:rPr>
  </w:style>
  <w:style w:type="paragraph" w:customStyle="1" w:styleId="38EB5FB621A146F9927647218B4C0EE124">
    <w:name w:val="38EB5FB621A146F9927647218B4C0EE124"/>
    <w:rsid w:val="00D61EB9"/>
    <w:rPr>
      <w:rFonts w:eastAsiaTheme="minorHAnsi"/>
      <w:lang w:eastAsia="en-US"/>
    </w:rPr>
  </w:style>
  <w:style w:type="paragraph" w:customStyle="1" w:styleId="21809D1F2F464FE99D1071F02F0940C224">
    <w:name w:val="21809D1F2F464FE99D1071F02F0940C224"/>
    <w:rsid w:val="00D61EB9"/>
    <w:rPr>
      <w:rFonts w:eastAsiaTheme="minorHAnsi"/>
      <w:lang w:eastAsia="en-US"/>
    </w:rPr>
  </w:style>
  <w:style w:type="paragraph" w:customStyle="1" w:styleId="C672FA820FB34B8FAD409808C6FEDDB224">
    <w:name w:val="C672FA820FB34B8FAD409808C6FEDDB224"/>
    <w:rsid w:val="00D61EB9"/>
    <w:rPr>
      <w:rFonts w:eastAsiaTheme="minorHAnsi"/>
      <w:lang w:eastAsia="en-US"/>
    </w:rPr>
  </w:style>
  <w:style w:type="paragraph" w:customStyle="1" w:styleId="95109929071D4E3587352FF6BDC1AF9A24">
    <w:name w:val="95109929071D4E3587352FF6BDC1AF9A24"/>
    <w:rsid w:val="00D61EB9"/>
    <w:rPr>
      <w:rFonts w:eastAsiaTheme="minorHAnsi"/>
      <w:lang w:eastAsia="en-US"/>
    </w:rPr>
  </w:style>
  <w:style w:type="paragraph" w:customStyle="1" w:styleId="C8C0DCC5DEAC45E593FD1AD9A17EA10924">
    <w:name w:val="C8C0DCC5DEAC45E593FD1AD9A17EA10924"/>
    <w:rsid w:val="00D61EB9"/>
    <w:rPr>
      <w:rFonts w:eastAsiaTheme="minorHAnsi"/>
      <w:lang w:eastAsia="en-US"/>
    </w:rPr>
  </w:style>
  <w:style w:type="paragraph" w:customStyle="1" w:styleId="D8B05F17D2634930A400CD19F6344BFB24">
    <w:name w:val="D8B05F17D2634930A400CD19F6344BFB24"/>
    <w:rsid w:val="00D61EB9"/>
    <w:rPr>
      <w:rFonts w:eastAsiaTheme="minorHAnsi"/>
      <w:lang w:eastAsia="en-US"/>
    </w:rPr>
  </w:style>
  <w:style w:type="paragraph" w:customStyle="1" w:styleId="4BAB214B07CE456CA939730119AC23A324">
    <w:name w:val="4BAB214B07CE456CA939730119AC23A324"/>
    <w:rsid w:val="00D61EB9"/>
    <w:rPr>
      <w:rFonts w:eastAsiaTheme="minorHAnsi"/>
      <w:lang w:eastAsia="en-US"/>
    </w:rPr>
  </w:style>
  <w:style w:type="paragraph" w:customStyle="1" w:styleId="44093E699CDB4EE49BF4414F812537E424">
    <w:name w:val="44093E699CDB4EE49BF4414F812537E424"/>
    <w:rsid w:val="00D61EB9"/>
    <w:rPr>
      <w:rFonts w:eastAsiaTheme="minorHAnsi"/>
      <w:lang w:eastAsia="en-US"/>
    </w:rPr>
  </w:style>
  <w:style w:type="paragraph" w:customStyle="1" w:styleId="33BAC6960D7F4538BCC3DE9A2ED06E1E24">
    <w:name w:val="33BAC6960D7F4538BCC3DE9A2ED06E1E24"/>
    <w:rsid w:val="00D61EB9"/>
    <w:rPr>
      <w:rFonts w:eastAsiaTheme="minorHAnsi"/>
      <w:lang w:eastAsia="en-US"/>
    </w:rPr>
  </w:style>
  <w:style w:type="paragraph" w:customStyle="1" w:styleId="789FD16FACCF447E8DF36DA4DBAFBEDB24">
    <w:name w:val="789FD16FACCF447E8DF36DA4DBAFBEDB24"/>
    <w:rsid w:val="00D61EB9"/>
    <w:rPr>
      <w:rFonts w:eastAsiaTheme="minorHAnsi"/>
      <w:lang w:eastAsia="en-US"/>
    </w:rPr>
  </w:style>
  <w:style w:type="paragraph" w:customStyle="1" w:styleId="8A4F19E9521F4A1CBA7AD7E01C0C465824">
    <w:name w:val="8A4F19E9521F4A1CBA7AD7E01C0C465824"/>
    <w:rsid w:val="00D61EB9"/>
    <w:rPr>
      <w:rFonts w:eastAsiaTheme="minorHAnsi"/>
      <w:lang w:eastAsia="en-US"/>
    </w:rPr>
  </w:style>
  <w:style w:type="paragraph" w:customStyle="1" w:styleId="35D788680E104CD9A13CA4DF4BFBAEB724">
    <w:name w:val="35D788680E104CD9A13CA4DF4BFBAEB724"/>
    <w:rsid w:val="00D61EB9"/>
    <w:rPr>
      <w:rFonts w:eastAsiaTheme="minorHAnsi"/>
      <w:lang w:eastAsia="en-US"/>
    </w:rPr>
  </w:style>
  <w:style w:type="paragraph" w:customStyle="1" w:styleId="DFCF7A0E8F55471FB916B906F54B15F124">
    <w:name w:val="DFCF7A0E8F55471FB916B906F54B15F124"/>
    <w:rsid w:val="00D61EB9"/>
    <w:rPr>
      <w:rFonts w:eastAsiaTheme="minorHAnsi"/>
      <w:lang w:eastAsia="en-US"/>
    </w:rPr>
  </w:style>
  <w:style w:type="paragraph" w:customStyle="1" w:styleId="81293203C42A408EAF57A76915F4BD9024">
    <w:name w:val="81293203C42A408EAF57A76915F4BD9024"/>
    <w:rsid w:val="00D61EB9"/>
    <w:rPr>
      <w:rFonts w:eastAsiaTheme="minorHAnsi"/>
      <w:lang w:eastAsia="en-US"/>
    </w:rPr>
  </w:style>
  <w:style w:type="paragraph" w:customStyle="1" w:styleId="4BB91CC847B7410F971F33B27C69128924">
    <w:name w:val="4BB91CC847B7410F971F33B27C69128924"/>
    <w:rsid w:val="00D61EB9"/>
    <w:rPr>
      <w:rFonts w:eastAsiaTheme="minorHAnsi"/>
      <w:lang w:eastAsia="en-US"/>
    </w:rPr>
  </w:style>
  <w:style w:type="paragraph" w:customStyle="1" w:styleId="3FC412BAA8FA459EBC1D86126578534824">
    <w:name w:val="3FC412BAA8FA459EBC1D86126578534824"/>
    <w:rsid w:val="00D61EB9"/>
    <w:rPr>
      <w:rFonts w:eastAsiaTheme="minorHAnsi"/>
      <w:lang w:eastAsia="en-US"/>
    </w:rPr>
  </w:style>
  <w:style w:type="paragraph" w:customStyle="1" w:styleId="6465C8A11FB34BE58ED6B84CFC0FF9B624">
    <w:name w:val="6465C8A11FB34BE58ED6B84CFC0FF9B624"/>
    <w:rsid w:val="00D61EB9"/>
    <w:rPr>
      <w:rFonts w:eastAsiaTheme="minorHAnsi"/>
      <w:lang w:eastAsia="en-US"/>
    </w:rPr>
  </w:style>
  <w:style w:type="paragraph" w:customStyle="1" w:styleId="750F176001684427B4126CECFEE5019C24">
    <w:name w:val="750F176001684427B4126CECFEE5019C24"/>
    <w:rsid w:val="00D61EB9"/>
    <w:rPr>
      <w:rFonts w:eastAsiaTheme="minorHAnsi"/>
      <w:lang w:eastAsia="en-US"/>
    </w:rPr>
  </w:style>
  <w:style w:type="paragraph" w:customStyle="1" w:styleId="AB6EB707FE484C20AB2ED0621AA0AC2E24">
    <w:name w:val="AB6EB707FE484C20AB2ED0621AA0AC2E24"/>
    <w:rsid w:val="00D61EB9"/>
    <w:rPr>
      <w:rFonts w:eastAsiaTheme="minorHAnsi"/>
      <w:lang w:eastAsia="en-US"/>
    </w:rPr>
  </w:style>
  <w:style w:type="paragraph" w:customStyle="1" w:styleId="0D1796DE5F204F8DA661D102A910BD3524">
    <w:name w:val="0D1796DE5F204F8DA661D102A910BD3524"/>
    <w:rsid w:val="00D61EB9"/>
    <w:rPr>
      <w:rFonts w:eastAsiaTheme="minorHAnsi"/>
      <w:lang w:eastAsia="en-US"/>
    </w:rPr>
  </w:style>
  <w:style w:type="paragraph" w:customStyle="1" w:styleId="1C243BA982BE4F3AB1B1447211A1551124">
    <w:name w:val="1C243BA982BE4F3AB1B1447211A1551124"/>
    <w:rsid w:val="00D61EB9"/>
    <w:rPr>
      <w:rFonts w:eastAsiaTheme="minorHAnsi"/>
      <w:lang w:eastAsia="en-US"/>
    </w:rPr>
  </w:style>
  <w:style w:type="paragraph" w:customStyle="1" w:styleId="1F6FFA655BA04CBCB38246849D0F3A8524">
    <w:name w:val="1F6FFA655BA04CBCB38246849D0F3A8524"/>
    <w:rsid w:val="00D61EB9"/>
    <w:rPr>
      <w:rFonts w:eastAsiaTheme="minorHAnsi"/>
      <w:lang w:eastAsia="en-US"/>
    </w:rPr>
  </w:style>
  <w:style w:type="paragraph" w:customStyle="1" w:styleId="E12E67F089D4455C8F618389EC65A67D24">
    <w:name w:val="E12E67F089D4455C8F618389EC65A67D24"/>
    <w:rsid w:val="00D61EB9"/>
    <w:rPr>
      <w:rFonts w:eastAsiaTheme="minorHAnsi"/>
      <w:lang w:eastAsia="en-US"/>
    </w:rPr>
  </w:style>
  <w:style w:type="paragraph" w:customStyle="1" w:styleId="03AF04E9959B44C8971E257ACD4EA27824">
    <w:name w:val="03AF04E9959B44C8971E257ACD4EA27824"/>
    <w:rsid w:val="00D61EB9"/>
    <w:rPr>
      <w:rFonts w:eastAsiaTheme="minorHAnsi"/>
      <w:lang w:eastAsia="en-US"/>
    </w:rPr>
  </w:style>
  <w:style w:type="paragraph" w:customStyle="1" w:styleId="F70E2CD7A89F477FB05E514969F78F2824">
    <w:name w:val="F70E2CD7A89F477FB05E514969F78F2824"/>
    <w:rsid w:val="00D61EB9"/>
    <w:rPr>
      <w:rFonts w:eastAsiaTheme="minorHAnsi"/>
      <w:lang w:eastAsia="en-US"/>
    </w:rPr>
  </w:style>
  <w:style w:type="paragraph" w:customStyle="1" w:styleId="4085866AFB27421E98F8DE8DEF0A50DB24">
    <w:name w:val="4085866AFB27421E98F8DE8DEF0A50DB24"/>
    <w:rsid w:val="00D61EB9"/>
    <w:rPr>
      <w:rFonts w:eastAsiaTheme="minorHAnsi"/>
      <w:lang w:eastAsia="en-US"/>
    </w:rPr>
  </w:style>
  <w:style w:type="paragraph" w:customStyle="1" w:styleId="7A4DAC4D0ABF46DCA98B542772C9DA3924">
    <w:name w:val="7A4DAC4D0ABF46DCA98B542772C9DA3924"/>
    <w:rsid w:val="00D61EB9"/>
    <w:rPr>
      <w:rFonts w:eastAsiaTheme="minorHAnsi"/>
      <w:lang w:eastAsia="en-US"/>
    </w:rPr>
  </w:style>
  <w:style w:type="paragraph" w:customStyle="1" w:styleId="0004656007B74F93AD09E7056B4EC94424">
    <w:name w:val="0004656007B74F93AD09E7056B4EC94424"/>
    <w:rsid w:val="00D61EB9"/>
    <w:rPr>
      <w:rFonts w:eastAsiaTheme="minorHAnsi"/>
      <w:lang w:eastAsia="en-US"/>
    </w:rPr>
  </w:style>
  <w:style w:type="paragraph" w:customStyle="1" w:styleId="BC8B7C54EAF249409A998E5E3D3DBC5424">
    <w:name w:val="BC8B7C54EAF249409A998E5E3D3DBC5424"/>
    <w:rsid w:val="00D61EB9"/>
    <w:rPr>
      <w:rFonts w:eastAsiaTheme="minorHAnsi"/>
      <w:lang w:eastAsia="en-US"/>
    </w:rPr>
  </w:style>
  <w:style w:type="paragraph" w:customStyle="1" w:styleId="3DCFA168BC83429EA21E52E2B29A50E724">
    <w:name w:val="3DCFA168BC83429EA21E52E2B29A50E724"/>
    <w:rsid w:val="00D61EB9"/>
    <w:rPr>
      <w:rFonts w:eastAsiaTheme="minorHAnsi"/>
      <w:lang w:eastAsia="en-US"/>
    </w:rPr>
  </w:style>
  <w:style w:type="paragraph" w:customStyle="1" w:styleId="A1CE88C226694889A8CD72C475944FCE24">
    <w:name w:val="A1CE88C226694889A8CD72C475944FCE24"/>
    <w:rsid w:val="00D61EB9"/>
    <w:rPr>
      <w:rFonts w:eastAsiaTheme="minorHAnsi"/>
      <w:lang w:eastAsia="en-US"/>
    </w:rPr>
  </w:style>
  <w:style w:type="paragraph" w:customStyle="1" w:styleId="C90F8FE65F57415EB51C37AC54D447BB24">
    <w:name w:val="C90F8FE65F57415EB51C37AC54D447BB24"/>
    <w:rsid w:val="00D61EB9"/>
    <w:rPr>
      <w:rFonts w:eastAsiaTheme="minorHAnsi"/>
      <w:lang w:eastAsia="en-US"/>
    </w:rPr>
  </w:style>
  <w:style w:type="paragraph" w:customStyle="1" w:styleId="69E2313A699A4011AB72E59FB21EA27D4">
    <w:name w:val="69E2313A699A4011AB72E59FB21EA27D4"/>
    <w:rsid w:val="00D61EB9"/>
    <w:rPr>
      <w:rFonts w:eastAsiaTheme="minorHAnsi"/>
      <w:lang w:eastAsia="en-US"/>
    </w:rPr>
  </w:style>
  <w:style w:type="paragraph" w:customStyle="1" w:styleId="0FB37443A66747C68855F6D86A46F9504">
    <w:name w:val="0FB37443A66747C68855F6D86A46F9504"/>
    <w:rsid w:val="00D61EB9"/>
    <w:rPr>
      <w:rFonts w:eastAsiaTheme="minorHAnsi"/>
      <w:lang w:eastAsia="en-US"/>
    </w:rPr>
  </w:style>
  <w:style w:type="paragraph" w:customStyle="1" w:styleId="59682AC3B84E46E38B09B4C2938A43E16">
    <w:name w:val="59682AC3B84E46E38B09B4C2938A43E16"/>
    <w:rsid w:val="00D61EB9"/>
    <w:rPr>
      <w:rFonts w:eastAsiaTheme="minorHAnsi"/>
      <w:lang w:eastAsia="en-US"/>
    </w:rPr>
  </w:style>
  <w:style w:type="paragraph" w:customStyle="1" w:styleId="85EE438F839D43128F14377E00A58BFF5">
    <w:name w:val="85EE438F839D43128F14377E00A58BFF5"/>
    <w:rsid w:val="00D61EB9"/>
    <w:rPr>
      <w:rFonts w:eastAsiaTheme="minorHAnsi"/>
      <w:lang w:eastAsia="en-US"/>
    </w:rPr>
  </w:style>
  <w:style w:type="paragraph" w:customStyle="1" w:styleId="C2F4CF6E50E94732874669179D9762FE6">
    <w:name w:val="C2F4CF6E50E94732874669179D9762FE6"/>
    <w:rsid w:val="00D61EB9"/>
    <w:rPr>
      <w:rFonts w:eastAsiaTheme="minorHAnsi"/>
      <w:lang w:eastAsia="en-US"/>
    </w:rPr>
  </w:style>
  <w:style w:type="paragraph" w:customStyle="1" w:styleId="7F3FEB971A1F4F7881EFFFEDC56ADEB95">
    <w:name w:val="7F3FEB971A1F4F7881EFFFEDC56ADEB95"/>
    <w:rsid w:val="00D61EB9"/>
    <w:rPr>
      <w:rFonts w:eastAsiaTheme="minorHAnsi"/>
      <w:lang w:eastAsia="en-US"/>
    </w:rPr>
  </w:style>
  <w:style w:type="paragraph" w:customStyle="1" w:styleId="4BA6EAD60DC44ABD897097566A64BD166">
    <w:name w:val="4BA6EAD60DC44ABD897097566A64BD166"/>
    <w:rsid w:val="00D61EB9"/>
    <w:rPr>
      <w:rFonts w:eastAsiaTheme="minorHAnsi"/>
      <w:lang w:eastAsia="en-US"/>
    </w:rPr>
  </w:style>
  <w:style w:type="paragraph" w:customStyle="1" w:styleId="AECC0399DEC14362BA425B2C22E43A495">
    <w:name w:val="AECC0399DEC14362BA425B2C22E43A495"/>
    <w:rsid w:val="00D61EB9"/>
    <w:rPr>
      <w:rFonts w:eastAsiaTheme="minorHAnsi"/>
      <w:lang w:eastAsia="en-US"/>
    </w:rPr>
  </w:style>
  <w:style w:type="paragraph" w:customStyle="1" w:styleId="5CE3BC1ABBB94CA6AF1EDECD3C3E68086">
    <w:name w:val="5CE3BC1ABBB94CA6AF1EDECD3C3E68086"/>
    <w:rsid w:val="00D61EB9"/>
    <w:rPr>
      <w:rFonts w:eastAsiaTheme="minorHAnsi"/>
      <w:lang w:eastAsia="en-US"/>
    </w:rPr>
  </w:style>
  <w:style w:type="paragraph" w:customStyle="1" w:styleId="81990DC93A8E45719E3578E9F92E11DB5">
    <w:name w:val="81990DC93A8E45719E3578E9F92E11DB5"/>
    <w:rsid w:val="00D61EB9"/>
    <w:rPr>
      <w:rFonts w:eastAsiaTheme="minorHAnsi"/>
      <w:lang w:eastAsia="en-US"/>
    </w:rPr>
  </w:style>
  <w:style w:type="paragraph" w:customStyle="1" w:styleId="7CEDA0B3F7FD4077848F7566108CE20A13">
    <w:name w:val="7CEDA0B3F7FD4077848F7566108CE20A13"/>
    <w:rsid w:val="00D61EB9"/>
    <w:rPr>
      <w:rFonts w:eastAsiaTheme="minorHAnsi"/>
      <w:lang w:eastAsia="en-US"/>
    </w:rPr>
  </w:style>
  <w:style w:type="paragraph" w:customStyle="1" w:styleId="717FB0929C1249308E4A6E3405947B8413">
    <w:name w:val="717FB0929C1249308E4A6E3405947B8413"/>
    <w:rsid w:val="00D61EB9"/>
    <w:rPr>
      <w:rFonts w:eastAsiaTheme="minorHAnsi"/>
      <w:lang w:eastAsia="en-US"/>
    </w:rPr>
  </w:style>
  <w:style w:type="paragraph" w:customStyle="1" w:styleId="F3D7A77829D44648B225C6B4D2B9D14513">
    <w:name w:val="F3D7A77829D44648B225C6B4D2B9D14513"/>
    <w:rsid w:val="00D61EB9"/>
    <w:rPr>
      <w:rFonts w:eastAsiaTheme="minorHAnsi"/>
      <w:lang w:eastAsia="en-US"/>
    </w:rPr>
  </w:style>
  <w:style w:type="paragraph" w:customStyle="1" w:styleId="34E650212EDC4C45BEC97F340E6C52C320">
    <w:name w:val="34E650212EDC4C45BEC97F340E6C52C320"/>
    <w:rsid w:val="00D61EB9"/>
    <w:rPr>
      <w:rFonts w:eastAsiaTheme="minorHAnsi"/>
      <w:lang w:eastAsia="en-US"/>
    </w:rPr>
  </w:style>
  <w:style w:type="paragraph" w:customStyle="1" w:styleId="3D4EBDDCA3E34B06977D502287968A3D20">
    <w:name w:val="3D4EBDDCA3E34B06977D502287968A3D20"/>
    <w:rsid w:val="00D61EB9"/>
    <w:rPr>
      <w:rFonts w:eastAsiaTheme="minorHAnsi"/>
      <w:lang w:eastAsia="en-US"/>
    </w:rPr>
  </w:style>
  <w:style w:type="paragraph" w:customStyle="1" w:styleId="AA107FFD7ADB4193B78922A6ABF0F26C20">
    <w:name w:val="AA107FFD7ADB4193B78922A6ABF0F26C20"/>
    <w:rsid w:val="00D61EB9"/>
    <w:rPr>
      <w:rFonts w:eastAsiaTheme="minorHAnsi"/>
      <w:lang w:eastAsia="en-US"/>
    </w:rPr>
  </w:style>
  <w:style w:type="paragraph" w:customStyle="1" w:styleId="FEBCC48C8EA148DF8A660B379AAEF12D20">
    <w:name w:val="FEBCC48C8EA148DF8A660B379AAEF12D20"/>
    <w:rsid w:val="00D61EB9"/>
    <w:rPr>
      <w:rFonts w:eastAsiaTheme="minorHAnsi"/>
      <w:lang w:eastAsia="en-US"/>
    </w:rPr>
  </w:style>
  <w:style w:type="paragraph" w:customStyle="1" w:styleId="08431EDA23634DEE8653E49DBB3A4EE820">
    <w:name w:val="08431EDA23634DEE8653E49DBB3A4EE820"/>
    <w:rsid w:val="00D61EB9"/>
    <w:rPr>
      <w:rFonts w:eastAsiaTheme="minorHAnsi"/>
      <w:lang w:eastAsia="en-US"/>
    </w:rPr>
  </w:style>
  <w:style w:type="paragraph" w:customStyle="1" w:styleId="2EFDC58F33EB46CBAA39A8440FE49C5C25">
    <w:name w:val="2EFDC58F33EB46CBAA39A8440FE49C5C25"/>
    <w:rsid w:val="00D61EB9"/>
    <w:rPr>
      <w:rFonts w:eastAsiaTheme="minorHAnsi"/>
      <w:lang w:eastAsia="en-US"/>
    </w:rPr>
  </w:style>
  <w:style w:type="paragraph" w:customStyle="1" w:styleId="98C566C7F8B34105A5D9CEF9573694CE25">
    <w:name w:val="98C566C7F8B34105A5D9CEF9573694CE25"/>
    <w:rsid w:val="00D61EB9"/>
    <w:rPr>
      <w:rFonts w:eastAsiaTheme="minorHAnsi"/>
      <w:lang w:eastAsia="en-US"/>
    </w:rPr>
  </w:style>
  <w:style w:type="paragraph" w:customStyle="1" w:styleId="564907C0384C43B692878B7055CF4FD025">
    <w:name w:val="564907C0384C43B692878B7055CF4FD025"/>
    <w:rsid w:val="00D61EB9"/>
    <w:rPr>
      <w:rFonts w:eastAsiaTheme="minorHAnsi"/>
      <w:lang w:eastAsia="en-US"/>
    </w:rPr>
  </w:style>
  <w:style w:type="paragraph" w:customStyle="1" w:styleId="E4C5E2BB279E408FB5444B9483F2535525">
    <w:name w:val="E4C5E2BB279E408FB5444B9483F2535525"/>
    <w:rsid w:val="00D61EB9"/>
    <w:rPr>
      <w:rFonts w:eastAsiaTheme="minorHAnsi"/>
      <w:lang w:eastAsia="en-US"/>
    </w:rPr>
  </w:style>
  <w:style w:type="paragraph" w:customStyle="1" w:styleId="528E9B5E2AA74FC7AB95672E89C7B9D025">
    <w:name w:val="528E9B5E2AA74FC7AB95672E89C7B9D025"/>
    <w:rsid w:val="00D61EB9"/>
    <w:rPr>
      <w:rFonts w:eastAsiaTheme="minorHAnsi"/>
      <w:lang w:eastAsia="en-US"/>
    </w:rPr>
  </w:style>
  <w:style w:type="paragraph" w:customStyle="1" w:styleId="38EB5FB621A146F9927647218B4C0EE125">
    <w:name w:val="38EB5FB621A146F9927647218B4C0EE125"/>
    <w:rsid w:val="00D61EB9"/>
    <w:rPr>
      <w:rFonts w:eastAsiaTheme="minorHAnsi"/>
      <w:lang w:eastAsia="en-US"/>
    </w:rPr>
  </w:style>
  <w:style w:type="paragraph" w:customStyle="1" w:styleId="21809D1F2F464FE99D1071F02F0940C225">
    <w:name w:val="21809D1F2F464FE99D1071F02F0940C225"/>
    <w:rsid w:val="00D61EB9"/>
    <w:rPr>
      <w:rFonts w:eastAsiaTheme="minorHAnsi"/>
      <w:lang w:eastAsia="en-US"/>
    </w:rPr>
  </w:style>
  <w:style w:type="paragraph" w:customStyle="1" w:styleId="C672FA820FB34B8FAD409808C6FEDDB225">
    <w:name w:val="C672FA820FB34B8FAD409808C6FEDDB225"/>
    <w:rsid w:val="00D61EB9"/>
    <w:rPr>
      <w:rFonts w:eastAsiaTheme="minorHAnsi"/>
      <w:lang w:eastAsia="en-US"/>
    </w:rPr>
  </w:style>
  <w:style w:type="paragraph" w:customStyle="1" w:styleId="95109929071D4E3587352FF6BDC1AF9A25">
    <w:name w:val="95109929071D4E3587352FF6BDC1AF9A25"/>
    <w:rsid w:val="00D61EB9"/>
    <w:rPr>
      <w:rFonts w:eastAsiaTheme="minorHAnsi"/>
      <w:lang w:eastAsia="en-US"/>
    </w:rPr>
  </w:style>
  <w:style w:type="paragraph" w:customStyle="1" w:styleId="C8C0DCC5DEAC45E593FD1AD9A17EA10925">
    <w:name w:val="C8C0DCC5DEAC45E593FD1AD9A17EA10925"/>
    <w:rsid w:val="00D61EB9"/>
    <w:rPr>
      <w:rFonts w:eastAsiaTheme="minorHAnsi"/>
      <w:lang w:eastAsia="en-US"/>
    </w:rPr>
  </w:style>
  <w:style w:type="paragraph" w:customStyle="1" w:styleId="D8B05F17D2634930A400CD19F6344BFB25">
    <w:name w:val="D8B05F17D2634930A400CD19F6344BFB25"/>
    <w:rsid w:val="00D61EB9"/>
    <w:rPr>
      <w:rFonts w:eastAsiaTheme="minorHAnsi"/>
      <w:lang w:eastAsia="en-US"/>
    </w:rPr>
  </w:style>
  <w:style w:type="paragraph" w:customStyle="1" w:styleId="4BAB214B07CE456CA939730119AC23A325">
    <w:name w:val="4BAB214B07CE456CA939730119AC23A325"/>
    <w:rsid w:val="00D61EB9"/>
    <w:rPr>
      <w:rFonts w:eastAsiaTheme="minorHAnsi"/>
      <w:lang w:eastAsia="en-US"/>
    </w:rPr>
  </w:style>
  <w:style w:type="paragraph" w:customStyle="1" w:styleId="44093E699CDB4EE49BF4414F812537E425">
    <w:name w:val="44093E699CDB4EE49BF4414F812537E425"/>
    <w:rsid w:val="00D61EB9"/>
    <w:rPr>
      <w:rFonts w:eastAsiaTheme="minorHAnsi"/>
      <w:lang w:eastAsia="en-US"/>
    </w:rPr>
  </w:style>
  <w:style w:type="paragraph" w:customStyle="1" w:styleId="33BAC6960D7F4538BCC3DE9A2ED06E1E25">
    <w:name w:val="33BAC6960D7F4538BCC3DE9A2ED06E1E25"/>
    <w:rsid w:val="00D61EB9"/>
    <w:rPr>
      <w:rFonts w:eastAsiaTheme="minorHAnsi"/>
      <w:lang w:eastAsia="en-US"/>
    </w:rPr>
  </w:style>
  <w:style w:type="paragraph" w:customStyle="1" w:styleId="789FD16FACCF447E8DF36DA4DBAFBEDB25">
    <w:name w:val="789FD16FACCF447E8DF36DA4DBAFBEDB25"/>
    <w:rsid w:val="00D61EB9"/>
    <w:rPr>
      <w:rFonts w:eastAsiaTheme="minorHAnsi"/>
      <w:lang w:eastAsia="en-US"/>
    </w:rPr>
  </w:style>
  <w:style w:type="paragraph" w:customStyle="1" w:styleId="8A4F19E9521F4A1CBA7AD7E01C0C465825">
    <w:name w:val="8A4F19E9521F4A1CBA7AD7E01C0C465825"/>
    <w:rsid w:val="00D61EB9"/>
    <w:rPr>
      <w:rFonts w:eastAsiaTheme="minorHAnsi"/>
      <w:lang w:eastAsia="en-US"/>
    </w:rPr>
  </w:style>
  <w:style w:type="paragraph" w:customStyle="1" w:styleId="35D788680E104CD9A13CA4DF4BFBAEB725">
    <w:name w:val="35D788680E104CD9A13CA4DF4BFBAEB725"/>
    <w:rsid w:val="00D61EB9"/>
    <w:rPr>
      <w:rFonts w:eastAsiaTheme="minorHAnsi"/>
      <w:lang w:eastAsia="en-US"/>
    </w:rPr>
  </w:style>
  <w:style w:type="paragraph" w:customStyle="1" w:styleId="DFCF7A0E8F55471FB916B906F54B15F125">
    <w:name w:val="DFCF7A0E8F55471FB916B906F54B15F125"/>
    <w:rsid w:val="00D61EB9"/>
    <w:rPr>
      <w:rFonts w:eastAsiaTheme="minorHAnsi"/>
      <w:lang w:eastAsia="en-US"/>
    </w:rPr>
  </w:style>
  <w:style w:type="paragraph" w:customStyle="1" w:styleId="81293203C42A408EAF57A76915F4BD9025">
    <w:name w:val="81293203C42A408EAF57A76915F4BD9025"/>
    <w:rsid w:val="00D61EB9"/>
    <w:rPr>
      <w:rFonts w:eastAsiaTheme="minorHAnsi"/>
      <w:lang w:eastAsia="en-US"/>
    </w:rPr>
  </w:style>
  <w:style w:type="paragraph" w:customStyle="1" w:styleId="4BB91CC847B7410F971F33B27C69128925">
    <w:name w:val="4BB91CC847B7410F971F33B27C69128925"/>
    <w:rsid w:val="00D61EB9"/>
    <w:rPr>
      <w:rFonts w:eastAsiaTheme="minorHAnsi"/>
      <w:lang w:eastAsia="en-US"/>
    </w:rPr>
  </w:style>
  <w:style w:type="paragraph" w:customStyle="1" w:styleId="3FC412BAA8FA459EBC1D86126578534825">
    <w:name w:val="3FC412BAA8FA459EBC1D86126578534825"/>
    <w:rsid w:val="00D61EB9"/>
    <w:rPr>
      <w:rFonts w:eastAsiaTheme="minorHAnsi"/>
      <w:lang w:eastAsia="en-US"/>
    </w:rPr>
  </w:style>
  <w:style w:type="paragraph" w:customStyle="1" w:styleId="6465C8A11FB34BE58ED6B84CFC0FF9B625">
    <w:name w:val="6465C8A11FB34BE58ED6B84CFC0FF9B625"/>
    <w:rsid w:val="00D61EB9"/>
    <w:rPr>
      <w:rFonts w:eastAsiaTheme="minorHAnsi"/>
      <w:lang w:eastAsia="en-US"/>
    </w:rPr>
  </w:style>
  <w:style w:type="paragraph" w:customStyle="1" w:styleId="750F176001684427B4126CECFEE5019C25">
    <w:name w:val="750F176001684427B4126CECFEE5019C25"/>
    <w:rsid w:val="00D61EB9"/>
    <w:rPr>
      <w:rFonts w:eastAsiaTheme="minorHAnsi"/>
      <w:lang w:eastAsia="en-US"/>
    </w:rPr>
  </w:style>
  <w:style w:type="paragraph" w:customStyle="1" w:styleId="AB6EB707FE484C20AB2ED0621AA0AC2E25">
    <w:name w:val="AB6EB707FE484C20AB2ED0621AA0AC2E25"/>
    <w:rsid w:val="00D61EB9"/>
    <w:rPr>
      <w:rFonts w:eastAsiaTheme="minorHAnsi"/>
      <w:lang w:eastAsia="en-US"/>
    </w:rPr>
  </w:style>
  <w:style w:type="paragraph" w:customStyle="1" w:styleId="0D1796DE5F204F8DA661D102A910BD3525">
    <w:name w:val="0D1796DE5F204F8DA661D102A910BD3525"/>
    <w:rsid w:val="00D61EB9"/>
    <w:rPr>
      <w:rFonts w:eastAsiaTheme="minorHAnsi"/>
      <w:lang w:eastAsia="en-US"/>
    </w:rPr>
  </w:style>
  <w:style w:type="paragraph" w:customStyle="1" w:styleId="1C243BA982BE4F3AB1B1447211A1551125">
    <w:name w:val="1C243BA982BE4F3AB1B1447211A1551125"/>
    <w:rsid w:val="00D61EB9"/>
    <w:rPr>
      <w:rFonts w:eastAsiaTheme="minorHAnsi"/>
      <w:lang w:eastAsia="en-US"/>
    </w:rPr>
  </w:style>
  <w:style w:type="paragraph" w:customStyle="1" w:styleId="1F6FFA655BA04CBCB38246849D0F3A8525">
    <w:name w:val="1F6FFA655BA04CBCB38246849D0F3A8525"/>
    <w:rsid w:val="00D61EB9"/>
    <w:rPr>
      <w:rFonts w:eastAsiaTheme="minorHAnsi"/>
      <w:lang w:eastAsia="en-US"/>
    </w:rPr>
  </w:style>
  <w:style w:type="paragraph" w:customStyle="1" w:styleId="E12E67F089D4455C8F618389EC65A67D25">
    <w:name w:val="E12E67F089D4455C8F618389EC65A67D25"/>
    <w:rsid w:val="00D61EB9"/>
    <w:rPr>
      <w:rFonts w:eastAsiaTheme="minorHAnsi"/>
      <w:lang w:eastAsia="en-US"/>
    </w:rPr>
  </w:style>
  <w:style w:type="paragraph" w:customStyle="1" w:styleId="03AF04E9959B44C8971E257ACD4EA27825">
    <w:name w:val="03AF04E9959B44C8971E257ACD4EA27825"/>
    <w:rsid w:val="00D61EB9"/>
    <w:rPr>
      <w:rFonts w:eastAsiaTheme="minorHAnsi"/>
      <w:lang w:eastAsia="en-US"/>
    </w:rPr>
  </w:style>
  <w:style w:type="paragraph" w:customStyle="1" w:styleId="F70E2CD7A89F477FB05E514969F78F2825">
    <w:name w:val="F70E2CD7A89F477FB05E514969F78F2825"/>
    <w:rsid w:val="00D61EB9"/>
    <w:rPr>
      <w:rFonts w:eastAsiaTheme="minorHAnsi"/>
      <w:lang w:eastAsia="en-US"/>
    </w:rPr>
  </w:style>
  <w:style w:type="paragraph" w:customStyle="1" w:styleId="4085866AFB27421E98F8DE8DEF0A50DB25">
    <w:name w:val="4085866AFB27421E98F8DE8DEF0A50DB25"/>
    <w:rsid w:val="00D61EB9"/>
    <w:rPr>
      <w:rFonts w:eastAsiaTheme="minorHAnsi"/>
      <w:lang w:eastAsia="en-US"/>
    </w:rPr>
  </w:style>
  <w:style w:type="paragraph" w:customStyle="1" w:styleId="7A4DAC4D0ABF46DCA98B542772C9DA3925">
    <w:name w:val="7A4DAC4D0ABF46DCA98B542772C9DA3925"/>
    <w:rsid w:val="00D61EB9"/>
    <w:rPr>
      <w:rFonts w:eastAsiaTheme="minorHAnsi"/>
      <w:lang w:eastAsia="en-US"/>
    </w:rPr>
  </w:style>
  <w:style w:type="paragraph" w:customStyle="1" w:styleId="0004656007B74F93AD09E7056B4EC94425">
    <w:name w:val="0004656007B74F93AD09E7056B4EC94425"/>
    <w:rsid w:val="00D61EB9"/>
    <w:rPr>
      <w:rFonts w:eastAsiaTheme="minorHAnsi"/>
      <w:lang w:eastAsia="en-US"/>
    </w:rPr>
  </w:style>
  <w:style w:type="paragraph" w:customStyle="1" w:styleId="BC8B7C54EAF249409A998E5E3D3DBC5425">
    <w:name w:val="BC8B7C54EAF249409A998E5E3D3DBC5425"/>
    <w:rsid w:val="00D61EB9"/>
    <w:rPr>
      <w:rFonts w:eastAsiaTheme="minorHAnsi"/>
      <w:lang w:eastAsia="en-US"/>
    </w:rPr>
  </w:style>
  <w:style w:type="paragraph" w:customStyle="1" w:styleId="3DCFA168BC83429EA21E52E2B29A50E725">
    <w:name w:val="3DCFA168BC83429EA21E52E2B29A50E725"/>
    <w:rsid w:val="00D61EB9"/>
    <w:rPr>
      <w:rFonts w:eastAsiaTheme="minorHAnsi"/>
      <w:lang w:eastAsia="en-US"/>
    </w:rPr>
  </w:style>
  <w:style w:type="paragraph" w:customStyle="1" w:styleId="A1CE88C226694889A8CD72C475944FCE25">
    <w:name w:val="A1CE88C226694889A8CD72C475944FCE25"/>
    <w:rsid w:val="00D61EB9"/>
    <w:rPr>
      <w:rFonts w:eastAsiaTheme="minorHAnsi"/>
      <w:lang w:eastAsia="en-US"/>
    </w:rPr>
  </w:style>
  <w:style w:type="paragraph" w:customStyle="1" w:styleId="C90F8FE65F57415EB51C37AC54D447BB25">
    <w:name w:val="C90F8FE65F57415EB51C37AC54D447BB25"/>
    <w:rsid w:val="00D61EB9"/>
    <w:rPr>
      <w:rFonts w:eastAsiaTheme="minorHAnsi"/>
      <w:lang w:eastAsia="en-US"/>
    </w:rPr>
  </w:style>
  <w:style w:type="paragraph" w:customStyle="1" w:styleId="69E2313A699A4011AB72E59FB21EA27D5">
    <w:name w:val="69E2313A699A4011AB72E59FB21EA27D5"/>
    <w:rsid w:val="00D61EB9"/>
    <w:rPr>
      <w:rFonts w:eastAsiaTheme="minorHAnsi"/>
      <w:lang w:eastAsia="en-US"/>
    </w:rPr>
  </w:style>
  <w:style w:type="paragraph" w:customStyle="1" w:styleId="0FB37443A66747C68855F6D86A46F9505">
    <w:name w:val="0FB37443A66747C68855F6D86A46F9505"/>
    <w:rsid w:val="00D61EB9"/>
    <w:rPr>
      <w:rFonts w:eastAsiaTheme="minorHAnsi"/>
      <w:lang w:eastAsia="en-US"/>
    </w:rPr>
  </w:style>
  <w:style w:type="paragraph" w:customStyle="1" w:styleId="59682AC3B84E46E38B09B4C2938A43E17">
    <w:name w:val="59682AC3B84E46E38B09B4C2938A43E17"/>
    <w:rsid w:val="00D61EB9"/>
    <w:rPr>
      <w:rFonts w:eastAsiaTheme="minorHAnsi"/>
      <w:lang w:eastAsia="en-US"/>
    </w:rPr>
  </w:style>
  <w:style w:type="paragraph" w:customStyle="1" w:styleId="85EE438F839D43128F14377E00A58BFF6">
    <w:name w:val="85EE438F839D43128F14377E00A58BFF6"/>
    <w:rsid w:val="00D61EB9"/>
    <w:rPr>
      <w:rFonts w:eastAsiaTheme="minorHAnsi"/>
      <w:lang w:eastAsia="en-US"/>
    </w:rPr>
  </w:style>
  <w:style w:type="paragraph" w:customStyle="1" w:styleId="C2F4CF6E50E94732874669179D9762FE7">
    <w:name w:val="C2F4CF6E50E94732874669179D9762FE7"/>
    <w:rsid w:val="00D61EB9"/>
    <w:rPr>
      <w:rFonts w:eastAsiaTheme="minorHAnsi"/>
      <w:lang w:eastAsia="en-US"/>
    </w:rPr>
  </w:style>
  <w:style w:type="paragraph" w:customStyle="1" w:styleId="7F3FEB971A1F4F7881EFFFEDC56ADEB96">
    <w:name w:val="7F3FEB971A1F4F7881EFFFEDC56ADEB96"/>
    <w:rsid w:val="00D61EB9"/>
    <w:rPr>
      <w:rFonts w:eastAsiaTheme="minorHAnsi"/>
      <w:lang w:eastAsia="en-US"/>
    </w:rPr>
  </w:style>
  <w:style w:type="paragraph" w:customStyle="1" w:styleId="4BA6EAD60DC44ABD897097566A64BD167">
    <w:name w:val="4BA6EAD60DC44ABD897097566A64BD167"/>
    <w:rsid w:val="00D61EB9"/>
    <w:rPr>
      <w:rFonts w:eastAsiaTheme="minorHAnsi"/>
      <w:lang w:eastAsia="en-US"/>
    </w:rPr>
  </w:style>
  <w:style w:type="paragraph" w:customStyle="1" w:styleId="AECC0399DEC14362BA425B2C22E43A496">
    <w:name w:val="AECC0399DEC14362BA425B2C22E43A496"/>
    <w:rsid w:val="00D61EB9"/>
    <w:rPr>
      <w:rFonts w:eastAsiaTheme="minorHAnsi"/>
      <w:lang w:eastAsia="en-US"/>
    </w:rPr>
  </w:style>
  <w:style w:type="paragraph" w:customStyle="1" w:styleId="5CE3BC1ABBB94CA6AF1EDECD3C3E68087">
    <w:name w:val="5CE3BC1ABBB94CA6AF1EDECD3C3E68087"/>
    <w:rsid w:val="00D61EB9"/>
    <w:rPr>
      <w:rFonts w:eastAsiaTheme="minorHAnsi"/>
      <w:lang w:eastAsia="en-US"/>
    </w:rPr>
  </w:style>
  <w:style w:type="paragraph" w:customStyle="1" w:styleId="81990DC93A8E45719E3578E9F92E11DB6">
    <w:name w:val="81990DC93A8E45719E3578E9F92E11DB6"/>
    <w:rsid w:val="00D61EB9"/>
    <w:rPr>
      <w:rFonts w:eastAsiaTheme="minorHAnsi"/>
      <w:lang w:eastAsia="en-US"/>
    </w:rPr>
  </w:style>
  <w:style w:type="paragraph" w:customStyle="1" w:styleId="7CEDA0B3F7FD4077848F7566108CE20A14">
    <w:name w:val="7CEDA0B3F7FD4077848F7566108CE20A14"/>
    <w:rsid w:val="00D61EB9"/>
    <w:rPr>
      <w:rFonts w:eastAsiaTheme="minorHAnsi"/>
      <w:lang w:eastAsia="en-US"/>
    </w:rPr>
  </w:style>
  <w:style w:type="paragraph" w:customStyle="1" w:styleId="717FB0929C1249308E4A6E3405947B8414">
    <w:name w:val="717FB0929C1249308E4A6E3405947B8414"/>
    <w:rsid w:val="00D61EB9"/>
    <w:rPr>
      <w:rFonts w:eastAsiaTheme="minorHAnsi"/>
      <w:lang w:eastAsia="en-US"/>
    </w:rPr>
  </w:style>
  <w:style w:type="paragraph" w:customStyle="1" w:styleId="F3D7A77829D44648B225C6B4D2B9D14514">
    <w:name w:val="F3D7A77829D44648B225C6B4D2B9D14514"/>
    <w:rsid w:val="00D61EB9"/>
    <w:rPr>
      <w:rFonts w:eastAsiaTheme="minorHAnsi"/>
      <w:lang w:eastAsia="en-US"/>
    </w:rPr>
  </w:style>
  <w:style w:type="paragraph" w:customStyle="1" w:styleId="34E650212EDC4C45BEC97F340E6C52C321">
    <w:name w:val="34E650212EDC4C45BEC97F340E6C52C321"/>
    <w:rsid w:val="00D61EB9"/>
    <w:rPr>
      <w:rFonts w:eastAsiaTheme="minorHAnsi"/>
      <w:lang w:eastAsia="en-US"/>
    </w:rPr>
  </w:style>
  <w:style w:type="paragraph" w:customStyle="1" w:styleId="3D4EBDDCA3E34B06977D502287968A3D21">
    <w:name w:val="3D4EBDDCA3E34B06977D502287968A3D21"/>
    <w:rsid w:val="00D61EB9"/>
    <w:rPr>
      <w:rFonts w:eastAsiaTheme="minorHAnsi"/>
      <w:lang w:eastAsia="en-US"/>
    </w:rPr>
  </w:style>
  <w:style w:type="paragraph" w:customStyle="1" w:styleId="AA107FFD7ADB4193B78922A6ABF0F26C21">
    <w:name w:val="AA107FFD7ADB4193B78922A6ABF0F26C21"/>
    <w:rsid w:val="00D61EB9"/>
    <w:rPr>
      <w:rFonts w:eastAsiaTheme="minorHAnsi"/>
      <w:lang w:eastAsia="en-US"/>
    </w:rPr>
  </w:style>
  <w:style w:type="paragraph" w:customStyle="1" w:styleId="FEBCC48C8EA148DF8A660B379AAEF12D21">
    <w:name w:val="FEBCC48C8EA148DF8A660B379AAEF12D21"/>
    <w:rsid w:val="00D61EB9"/>
    <w:rPr>
      <w:rFonts w:eastAsiaTheme="minorHAnsi"/>
      <w:lang w:eastAsia="en-US"/>
    </w:rPr>
  </w:style>
  <w:style w:type="paragraph" w:customStyle="1" w:styleId="08431EDA23634DEE8653E49DBB3A4EE821">
    <w:name w:val="08431EDA23634DEE8653E49DBB3A4EE821"/>
    <w:rsid w:val="00D61EB9"/>
    <w:rPr>
      <w:rFonts w:eastAsiaTheme="minorHAnsi"/>
      <w:lang w:eastAsia="en-US"/>
    </w:rPr>
  </w:style>
  <w:style w:type="paragraph" w:customStyle="1" w:styleId="2EFDC58F33EB46CBAA39A8440FE49C5C26">
    <w:name w:val="2EFDC58F33EB46CBAA39A8440FE49C5C26"/>
    <w:rsid w:val="00D61EB9"/>
    <w:rPr>
      <w:rFonts w:eastAsiaTheme="minorHAnsi"/>
      <w:lang w:eastAsia="en-US"/>
    </w:rPr>
  </w:style>
  <w:style w:type="paragraph" w:customStyle="1" w:styleId="98C566C7F8B34105A5D9CEF9573694CE26">
    <w:name w:val="98C566C7F8B34105A5D9CEF9573694CE26"/>
    <w:rsid w:val="00D61EB9"/>
    <w:rPr>
      <w:rFonts w:eastAsiaTheme="minorHAnsi"/>
      <w:lang w:eastAsia="en-US"/>
    </w:rPr>
  </w:style>
  <w:style w:type="paragraph" w:customStyle="1" w:styleId="564907C0384C43B692878B7055CF4FD026">
    <w:name w:val="564907C0384C43B692878B7055CF4FD026"/>
    <w:rsid w:val="00D61EB9"/>
    <w:rPr>
      <w:rFonts w:eastAsiaTheme="minorHAnsi"/>
      <w:lang w:eastAsia="en-US"/>
    </w:rPr>
  </w:style>
  <w:style w:type="paragraph" w:customStyle="1" w:styleId="E4C5E2BB279E408FB5444B9483F2535526">
    <w:name w:val="E4C5E2BB279E408FB5444B9483F2535526"/>
    <w:rsid w:val="00D61EB9"/>
    <w:rPr>
      <w:rFonts w:eastAsiaTheme="minorHAnsi"/>
      <w:lang w:eastAsia="en-US"/>
    </w:rPr>
  </w:style>
  <w:style w:type="paragraph" w:customStyle="1" w:styleId="528E9B5E2AA74FC7AB95672E89C7B9D026">
    <w:name w:val="528E9B5E2AA74FC7AB95672E89C7B9D026"/>
    <w:rsid w:val="00D61EB9"/>
    <w:rPr>
      <w:rFonts w:eastAsiaTheme="minorHAnsi"/>
      <w:lang w:eastAsia="en-US"/>
    </w:rPr>
  </w:style>
  <w:style w:type="paragraph" w:customStyle="1" w:styleId="38EB5FB621A146F9927647218B4C0EE126">
    <w:name w:val="38EB5FB621A146F9927647218B4C0EE126"/>
    <w:rsid w:val="00D61EB9"/>
    <w:rPr>
      <w:rFonts w:eastAsiaTheme="minorHAnsi"/>
      <w:lang w:eastAsia="en-US"/>
    </w:rPr>
  </w:style>
  <w:style w:type="paragraph" w:customStyle="1" w:styleId="21809D1F2F464FE99D1071F02F0940C226">
    <w:name w:val="21809D1F2F464FE99D1071F02F0940C226"/>
    <w:rsid w:val="00D61EB9"/>
    <w:rPr>
      <w:rFonts w:eastAsiaTheme="minorHAnsi"/>
      <w:lang w:eastAsia="en-US"/>
    </w:rPr>
  </w:style>
  <w:style w:type="paragraph" w:customStyle="1" w:styleId="C672FA820FB34B8FAD409808C6FEDDB226">
    <w:name w:val="C672FA820FB34B8FAD409808C6FEDDB226"/>
    <w:rsid w:val="00D61EB9"/>
    <w:rPr>
      <w:rFonts w:eastAsiaTheme="minorHAnsi"/>
      <w:lang w:eastAsia="en-US"/>
    </w:rPr>
  </w:style>
  <w:style w:type="paragraph" w:customStyle="1" w:styleId="95109929071D4E3587352FF6BDC1AF9A26">
    <w:name w:val="95109929071D4E3587352FF6BDC1AF9A26"/>
    <w:rsid w:val="00D61EB9"/>
    <w:rPr>
      <w:rFonts w:eastAsiaTheme="minorHAnsi"/>
      <w:lang w:eastAsia="en-US"/>
    </w:rPr>
  </w:style>
  <w:style w:type="paragraph" w:customStyle="1" w:styleId="C8C0DCC5DEAC45E593FD1AD9A17EA10926">
    <w:name w:val="C8C0DCC5DEAC45E593FD1AD9A17EA10926"/>
    <w:rsid w:val="00D61EB9"/>
    <w:rPr>
      <w:rFonts w:eastAsiaTheme="minorHAnsi"/>
      <w:lang w:eastAsia="en-US"/>
    </w:rPr>
  </w:style>
  <w:style w:type="paragraph" w:customStyle="1" w:styleId="D8B05F17D2634930A400CD19F6344BFB26">
    <w:name w:val="D8B05F17D2634930A400CD19F6344BFB26"/>
    <w:rsid w:val="00D61EB9"/>
    <w:rPr>
      <w:rFonts w:eastAsiaTheme="minorHAnsi"/>
      <w:lang w:eastAsia="en-US"/>
    </w:rPr>
  </w:style>
  <w:style w:type="paragraph" w:customStyle="1" w:styleId="4BAB214B07CE456CA939730119AC23A326">
    <w:name w:val="4BAB214B07CE456CA939730119AC23A326"/>
    <w:rsid w:val="00D61EB9"/>
    <w:rPr>
      <w:rFonts w:eastAsiaTheme="minorHAnsi"/>
      <w:lang w:eastAsia="en-US"/>
    </w:rPr>
  </w:style>
  <w:style w:type="paragraph" w:customStyle="1" w:styleId="44093E699CDB4EE49BF4414F812537E426">
    <w:name w:val="44093E699CDB4EE49BF4414F812537E426"/>
    <w:rsid w:val="00D61EB9"/>
    <w:rPr>
      <w:rFonts w:eastAsiaTheme="minorHAnsi"/>
      <w:lang w:eastAsia="en-US"/>
    </w:rPr>
  </w:style>
  <w:style w:type="paragraph" w:customStyle="1" w:styleId="33BAC6960D7F4538BCC3DE9A2ED06E1E26">
    <w:name w:val="33BAC6960D7F4538BCC3DE9A2ED06E1E26"/>
    <w:rsid w:val="00D61EB9"/>
    <w:rPr>
      <w:rFonts w:eastAsiaTheme="minorHAnsi"/>
      <w:lang w:eastAsia="en-US"/>
    </w:rPr>
  </w:style>
  <w:style w:type="paragraph" w:customStyle="1" w:styleId="789FD16FACCF447E8DF36DA4DBAFBEDB26">
    <w:name w:val="789FD16FACCF447E8DF36DA4DBAFBEDB26"/>
    <w:rsid w:val="00D61EB9"/>
    <w:rPr>
      <w:rFonts w:eastAsiaTheme="minorHAnsi"/>
      <w:lang w:eastAsia="en-US"/>
    </w:rPr>
  </w:style>
  <w:style w:type="paragraph" w:customStyle="1" w:styleId="8A4F19E9521F4A1CBA7AD7E01C0C465826">
    <w:name w:val="8A4F19E9521F4A1CBA7AD7E01C0C465826"/>
    <w:rsid w:val="00D61EB9"/>
    <w:rPr>
      <w:rFonts w:eastAsiaTheme="minorHAnsi"/>
      <w:lang w:eastAsia="en-US"/>
    </w:rPr>
  </w:style>
  <w:style w:type="paragraph" w:customStyle="1" w:styleId="35D788680E104CD9A13CA4DF4BFBAEB726">
    <w:name w:val="35D788680E104CD9A13CA4DF4BFBAEB726"/>
    <w:rsid w:val="00D61EB9"/>
    <w:rPr>
      <w:rFonts w:eastAsiaTheme="minorHAnsi"/>
      <w:lang w:eastAsia="en-US"/>
    </w:rPr>
  </w:style>
  <w:style w:type="paragraph" w:customStyle="1" w:styleId="DFCF7A0E8F55471FB916B906F54B15F126">
    <w:name w:val="DFCF7A0E8F55471FB916B906F54B15F126"/>
    <w:rsid w:val="00D61EB9"/>
    <w:rPr>
      <w:rFonts w:eastAsiaTheme="minorHAnsi"/>
      <w:lang w:eastAsia="en-US"/>
    </w:rPr>
  </w:style>
  <w:style w:type="paragraph" w:customStyle="1" w:styleId="81293203C42A408EAF57A76915F4BD9026">
    <w:name w:val="81293203C42A408EAF57A76915F4BD9026"/>
    <w:rsid w:val="00D61EB9"/>
    <w:rPr>
      <w:rFonts w:eastAsiaTheme="minorHAnsi"/>
      <w:lang w:eastAsia="en-US"/>
    </w:rPr>
  </w:style>
  <w:style w:type="paragraph" w:customStyle="1" w:styleId="4BB91CC847B7410F971F33B27C69128926">
    <w:name w:val="4BB91CC847B7410F971F33B27C69128926"/>
    <w:rsid w:val="00D61EB9"/>
    <w:rPr>
      <w:rFonts w:eastAsiaTheme="minorHAnsi"/>
      <w:lang w:eastAsia="en-US"/>
    </w:rPr>
  </w:style>
  <w:style w:type="paragraph" w:customStyle="1" w:styleId="3FC412BAA8FA459EBC1D86126578534826">
    <w:name w:val="3FC412BAA8FA459EBC1D86126578534826"/>
    <w:rsid w:val="00D61EB9"/>
    <w:rPr>
      <w:rFonts w:eastAsiaTheme="minorHAnsi"/>
      <w:lang w:eastAsia="en-US"/>
    </w:rPr>
  </w:style>
  <w:style w:type="paragraph" w:customStyle="1" w:styleId="6465C8A11FB34BE58ED6B84CFC0FF9B626">
    <w:name w:val="6465C8A11FB34BE58ED6B84CFC0FF9B626"/>
    <w:rsid w:val="00D61EB9"/>
    <w:rPr>
      <w:rFonts w:eastAsiaTheme="minorHAnsi"/>
      <w:lang w:eastAsia="en-US"/>
    </w:rPr>
  </w:style>
  <w:style w:type="paragraph" w:customStyle="1" w:styleId="750F176001684427B4126CECFEE5019C26">
    <w:name w:val="750F176001684427B4126CECFEE5019C26"/>
    <w:rsid w:val="00D61EB9"/>
    <w:rPr>
      <w:rFonts w:eastAsiaTheme="minorHAnsi"/>
      <w:lang w:eastAsia="en-US"/>
    </w:rPr>
  </w:style>
  <w:style w:type="paragraph" w:customStyle="1" w:styleId="AB6EB707FE484C20AB2ED0621AA0AC2E26">
    <w:name w:val="AB6EB707FE484C20AB2ED0621AA0AC2E26"/>
    <w:rsid w:val="00D61EB9"/>
    <w:rPr>
      <w:rFonts w:eastAsiaTheme="minorHAnsi"/>
      <w:lang w:eastAsia="en-US"/>
    </w:rPr>
  </w:style>
  <w:style w:type="paragraph" w:customStyle="1" w:styleId="0D1796DE5F204F8DA661D102A910BD3526">
    <w:name w:val="0D1796DE5F204F8DA661D102A910BD3526"/>
    <w:rsid w:val="00D61EB9"/>
    <w:rPr>
      <w:rFonts w:eastAsiaTheme="minorHAnsi"/>
      <w:lang w:eastAsia="en-US"/>
    </w:rPr>
  </w:style>
  <w:style w:type="paragraph" w:customStyle="1" w:styleId="1C243BA982BE4F3AB1B1447211A1551126">
    <w:name w:val="1C243BA982BE4F3AB1B1447211A1551126"/>
    <w:rsid w:val="00D61EB9"/>
    <w:rPr>
      <w:rFonts w:eastAsiaTheme="minorHAnsi"/>
      <w:lang w:eastAsia="en-US"/>
    </w:rPr>
  </w:style>
  <w:style w:type="paragraph" w:customStyle="1" w:styleId="1F6FFA655BA04CBCB38246849D0F3A8526">
    <w:name w:val="1F6FFA655BA04CBCB38246849D0F3A8526"/>
    <w:rsid w:val="00D61EB9"/>
    <w:rPr>
      <w:rFonts w:eastAsiaTheme="minorHAnsi"/>
      <w:lang w:eastAsia="en-US"/>
    </w:rPr>
  </w:style>
  <w:style w:type="paragraph" w:customStyle="1" w:styleId="E12E67F089D4455C8F618389EC65A67D26">
    <w:name w:val="E12E67F089D4455C8F618389EC65A67D26"/>
    <w:rsid w:val="00D61EB9"/>
    <w:rPr>
      <w:rFonts w:eastAsiaTheme="minorHAnsi"/>
      <w:lang w:eastAsia="en-US"/>
    </w:rPr>
  </w:style>
  <w:style w:type="paragraph" w:customStyle="1" w:styleId="03AF04E9959B44C8971E257ACD4EA27826">
    <w:name w:val="03AF04E9959B44C8971E257ACD4EA27826"/>
    <w:rsid w:val="00D61EB9"/>
    <w:rPr>
      <w:rFonts w:eastAsiaTheme="minorHAnsi"/>
      <w:lang w:eastAsia="en-US"/>
    </w:rPr>
  </w:style>
  <w:style w:type="paragraph" w:customStyle="1" w:styleId="F70E2CD7A89F477FB05E514969F78F2826">
    <w:name w:val="F70E2CD7A89F477FB05E514969F78F2826"/>
    <w:rsid w:val="00D61EB9"/>
    <w:rPr>
      <w:rFonts w:eastAsiaTheme="minorHAnsi"/>
      <w:lang w:eastAsia="en-US"/>
    </w:rPr>
  </w:style>
  <w:style w:type="paragraph" w:customStyle="1" w:styleId="4085866AFB27421E98F8DE8DEF0A50DB26">
    <w:name w:val="4085866AFB27421E98F8DE8DEF0A50DB26"/>
    <w:rsid w:val="00D61EB9"/>
    <w:rPr>
      <w:rFonts w:eastAsiaTheme="minorHAnsi"/>
      <w:lang w:eastAsia="en-US"/>
    </w:rPr>
  </w:style>
  <w:style w:type="paragraph" w:customStyle="1" w:styleId="7A4DAC4D0ABF46DCA98B542772C9DA3926">
    <w:name w:val="7A4DAC4D0ABF46DCA98B542772C9DA3926"/>
    <w:rsid w:val="00D61EB9"/>
    <w:rPr>
      <w:rFonts w:eastAsiaTheme="minorHAnsi"/>
      <w:lang w:eastAsia="en-US"/>
    </w:rPr>
  </w:style>
  <w:style w:type="paragraph" w:customStyle="1" w:styleId="0004656007B74F93AD09E7056B4EC94426">
    <w:name w:val="0004656007B74F93AD09E7056B4EC94426"/>
    <w:rsid w:val="00D61EB9"/>
    <w:rPr>
      <w:rFonts w:eastAsiaTheme="minorHAnsi"/>
      <w:lang w:eastAsia="en-US"/>
    </w:rPr>
  </w:style>
  <w:style w:type="paragraph" w:customStyle="1" w:styleId="BC8B7C54EAF249409A998E5E3D3DBC5426">
    <w:name w:val="BC8B7C54EAF249409A998E5E3D3DBC5426"/>
    <w:rsid w:val="00D61EB9"/>
    <w:rPr>
      <w:rFonts w:eastAsiaTheme="minorHAnsi"/>
      <w:lang w:eastAsia="en-US"/>
    </w:rPr>
  </w:style>
  <w:style w:type="paragraph" w:customStyle="1" w:styleId="3DCFA168BC83429EA21E52E2B29A50E726">
    <w:name w:val="3DCFA168BC83429EA21E52E2B29A50E726"/>
    <w:rsid w:val="00D61EB9"/>
    <w:rPr>
      <w:rFonts w:eastAsiaTheme="minorHAnsi"/>
      <w:lang w:eastAsia="en-US"/>
    </w:rPr>
  </w:style>
  <w:style w:type="paragraph" w:customStyle="1" w:styleId="A1CE88C226694889A8CD72C475944FCE26">
    <w:name w:val="A1CE88C226694889A8CD72C475944FCE26"/>
    <w:rsid w:val="00D61EB9"/>
    <w:rPr>
      <w:rFonts w:eastAsiaTheme="minorHAnsi"/>
      <w:lang w:eastAsia="en-US"/>
    </w:rPr>
  </w:style>
  <w:style w:type="paragraph" w:customStyle="1" w:styleId="C90F8FE65F57415EB51C37AC54D447BB26">
    <w:name w:val="C90F8FE65F57415EB51C37AC54D447BB26"/>
    <w:rsid w:val="00D61EB9"/>
    <w:rPr>
      <w:rFonts w:eastAsiaTheme="minorHAnsi"/>
      <w:lang w:eastAsia="en-US"/>
    </w:rPr>
  </w:style>
  <w:style w:type="paragraph" w:customStyle="1" w:styleId="69E2313A699A4011AB72E59FB21EA27D6">
    <w:name w:val="69E2313A699A4011AB72E59FB21EA27D6"/>
    <w:rsid w:val="00D61EB9"/>
    <w:rPr>
      <w:rFonts w:eastAsiaTheme="minorHAnsi"/>
      <w:lang w:eastAsia="en-US"/>
    </w:rPr>
  </w:style>
  <w:style w:type="paragraph" w:customStyle="1" w:styleId="0FB37443A66747C68855F6D86A46F9506">
    <w:name w:val="0FB37443A66747C68855F6D86A46F9506"/>
    <w:rsid w:val="00D61EB9"/>
    <w:rPr>
      <w:rFonts w:eastAsiaTheme="minorHAnsi"/>
      <w:lang w:eastAsia="en-US"/>
    </w:rPr>
  </w:style>
  <w:style w:type="paragraph" w:customStyle="1" w:styleId="59682AC3B84E46E38B09B4C2938A43E18">
    <w:name w:val="59682AC3B84E46E38B09B4C2938A43E18"/>
    <w:rsid w:val="00D61EB9"/>
    <w:rPr>
      <w:rFonts w:eastAsiaTheme="minorHAnsi"/>
      <w:lang w:eastAsia="en-US"/>
    </w:rPr>
  </w:style>
  <w:style w:type="paragraph" w:customStyle="1" w:styleId="85EE438F839D43128F14377E00A58BFF7">
    <w:name w:val="85EE438F839D43128F14377E00A58BFF7"/>
    <w:rsid w:val="00D61EB9"/>
    <w:rPr>
      <w:rFonts w:eastAsiaTheme="minorHAnsi"/>
      <w:lang w:eastAsia="en-US"/>
    </w:rPr>
  </w:style>
  <w:style w:type="paragraph" w:customStyle="1" w:styleId="C2F4CF6E50E94732874669179D9762FE8">
    <w:name w:val="C2F4CF6E50E94732874669179D9762FE8"/>
    <w:rsid w:val="00D61EB9"/>
    <w:rPr>
      <w:rFonts w:eastAsiaTheme="minorHAnsi"/>
      <w:lang w:eastAsia="en-US"/>
    </w:rPr>
  </w:style>
  <w:style w:type="paragraph" w:customStyle="1" w:styleId="7F3FEB971A1F4F7881EFFFEDC56ADEB97">
    <w:name w:val="7F3FEB971A1F4F7881EFFFEDC56ADEB97"/>
    <w:rsid w:val="00D61EB9"/>
    <w:rPr>
      <w:rFonts w:eastAsiaTheme="minorHAnsi"/>
      <w:lang w:eastAsia="en-US"/>
    </w:rPr>
  </w:style>
  <w:style w:type="paragraph" w:customStyle="1" w:styleId="4BA6EAD60DC44ABD897097566A64BD168">
    <w:name w:val="4BA6EAD60DC44ABD897097566A64BD168"/>
    <w:rsid w:val="00D61EB9"/>
    <w:rPr>
      <w:rFonts w:eastAsiaTheme="minorHAnsi"/>
      <w:lang w:eastAsia="en-US"/>
    </w:rPr>
  </w:style>
  <w:style w:type="paragraph" w:customStyle="1" w:styleId="AECC0399DEC14362BA425B2C22E43A497">
    <w:name w:val="AECC0399DEC14362BA425B2C22E43A497"/>
    <w:rsid w:val="00D61EB9"/>
    <w:rPr>
      <w:rFonts w:eastAsiaTheme="minorHAnsi"/>
      <w:lang w:eastAsia="en-US"/>
    </w:rPr>
  </w:style>
  <w:style w:type="paragraph" w:customStyle="1" w:styleId="5CE3BC1ABBB94CA6AF1EDECD3C3E68088">
    <w:name w:val="5CE3BC1ABBB94CA6AF1EDECD3C3E68088"/>
    <w:rsid w:val="00D61EB9"/>
    <w:rPr>
      <w:rFonts w:eastAsiaTheme="minorHAnsi"/>
      <w:lang w:eastAsia="en-US"/>
    </w:rPr>
  </w:style>
  <w:style w:type="paragraph" w:customStyle="1" w:styleId="81990DC93A8E45719E3578E9F92E11DB7">
    <w:name w:val="81990DC93A8E45719E3578E9F92E11DB7"/>
    <w:rsid w:val="00D61EB9"/>
    <w:rPr>
      <w:rFonts w:eastAsiaTheme="minorHAnsi"/>
      <w:lang w:eastAsia="en-US"/>
    </w:rPr>
  </w:style>
  <w:style w:type="paragraph" w:customStyle="1" w:styleId="7CEDA0B3F7FD4077848F7566108CE20A15">
    <w:name w:val="7CEDA0B3F7FD4077848F7566108CE20A15"/>
    <w:rsid w:val="00D61EB9"/>
    <w:rPr>
      <w:rFonts w:eastAsiaTheme="minorHAnsi"/>
      <w:lang w:eastAsia="en-US"/>
    </w:rPr>
  </w:style>
  <w:style w:type="paragraph" w:customStyle="1" w:styleId="717FB0929C1249308E4A6E3405947B8415">
    <w:name w:val="717FB0929C1249308E4A6E3405947B8415"/>
    <w:rsid w:val="00D61EB9"/>
    <w:rPr>
      <w:rFonts w:eastAsiaTheme="minorHAnsi"/>
      <w:lang w:eastAsia="en-US"/>
    </w:rPr>
  </w:style>
  <w:style w:type="paragraph" w:customStyle="1" w:styleId="F3D7A77829D44648B225C6B4D2B9D14515">
    <w:name w:val="F3D7A77829D44648B225C6B4D2B9D14515"/>
    <w:rsid w:val="00D61EB9"/>
    <w:rPr>
      <w:rFonts w:eastAsiaTheme="minorHAnsi"/>
      <w:lang w:eastAsia="en-US"/>
    </w:rPr>
  </w:style>
  <w:style w:type="paragraph" w:customStyle="1" w:styleId="34E650212EDC4C45BEC97F340E6C52C322">
    <w:name w:val="34E650212EDC4C45BEC97F340E6C52C322"/>
    <w:rsid w:val="00D61EB9"/>
    <w:rPr>
      <w:rFonts w:eastAsiaTheme="minorHAnsi"/>
      <w:lang w:eastAsia="en-US"/>
    </w:rPr>
  </w:style>
  <w:style w:type="paragraph" w:customStyle="1" w:styleId="3D4EBDDCA3E34B06977D502287968A3D22">
    <w:name w:val="3D4EBDDCA3E34B06977D502287968A3D22"/>
    <w:rsid w:val="00D61EB9"/>
    <w:rPr>
      <w:rFonts w:eastAsiaTheme="minorHAnsi"/>
      <w:lang w:eastAsia="en-US"/>
    </w:rPr>
  </w:style>
  <w:style w:type="paragraph" w:customStyle="1" w:styleId="AA107FFD7ADB4193B78922A6ABF0F26C22">
    <w:name w:val="AA107FFD7ADB4193B78922A6ABF0F26C22"/>
    <w:rsid w:val="00D61EB9"/>
    <w:rPr>
      <w:rFonts w:eastAsiaTheme="minorHAnsi"/>
      <w:lang w:eastAsia="en-US"/>
    </w:rPr>
  </w:style>
  <w:style w:type="paragraph" w:customStyle="1" w:styleId="FEBCC48C8EA148DF8A660B379AAEF12D22">
    <w:name w:val="FEBCC48C8EA148DF8A660B379AAEF12D22"/>
    <w:rsid w:val="00D61EB9"/>
    <w:rPr>
      <w:rFonts w:eastAsiaTheme="minorHAnsi"/>
      <w:lang w:eastAsia="en-US"/>
    </w:rPr>
  </w:style>
  <w:style w:type="paragraph" w:customStyle="1" w:styleId="08431EDA23634DEE8653E49DBB3A4EE822">
    <w:name w:val="08431EDA23634DEE8653E49DBB3A4EE822"/>
    <w:rsid w:val="00D61EB9"/>
    <w:rPr>
      <w:rFonts w:eastAsiaTheme="minorHAnsi"/>
      <w:lang w:eastAsia="en-US"/>
    </w:rPr>
  </w:style>
  <w:style w:type="paragraph" w:customStyle="1" w:styleId="2EFDC58F33EB46CBAA39A8440FE49C5C27">
    <w:name w:val="2EFDC58F33EB46CBAA39A8440FE49C5C27"/>
    <w:rsid w:val="00D61EB9"/>
    <w:rPr>
      <w:rFonts w:eastAsiaTheme="minorHAnsi"/>
      <w:lang w:eastAsia="en-US"/>
    </w:rPr>
  </w:style>
  <w:style w:type="paragraph" w:customStyle="1" w:styleId="98C566C7F8B34105A5D9CEF9573694CE27">
    <w:name w:val="98C566C7F8B34105A5D9CEF9573694CE27"/>
    <w:rsid w:val="00D61EB9"/>
    <w:rPr>
      <w:rFonts w:eastAsiaTheme="minorHAnsi"/>
      <w:lang w:eastAsia="en-US"/>
    </w:rPr>
  </w:style>
  <w:style w:type="paragraph" w:customStyle="1" w:styleId="564907C0384C43B692878B7055CF4FD027">
    <w:name w:val="564907C0384C43B692878B7055CF4FD027"/>
    <w:rsid w:val="00D61EB9"/>
    <w:rPr>
      <w:rFonts w:eastAsiaTheme="minorHAnsi"/>
      <w:lang w:eastAsia="en-US"/>
    </w:rPr>
  </w:style>
  <w:style w:type="paragraph" w:customStyle="1" w:styleId="E4C5E2BB279E408FB5444B9483F2535527">
    <w:name w:val="E4C5E2BB279E408FB5444B9483F2535527"/>
    <w:rsid w:val="00D61EB9"/>
    <w:rPr>
      <w:rFonts w:eastAsiaTheme="minorHAnsi"/>
      <w:lang w:eastAsia="en-US"/>
    </w:rPr>
  </w:style>
  <w:style w:type="paragraph" w:customStyle="1" w:styleId="528E9B5E2AA74FC7AB95672E89C7B9D027">
    <w:name w:val="528E9B5E2AA74FC7AB95672E89C7B9D027"/>
    <w:rsid w:val="00D61EB9"/>
    <w:rPr>
      <w:rFonts w:eastAsiaTheme="minorHAnsi"/>
      <w:lang w:eastAsia="en-US"/>
    </w:rPr>
  </w:style>
  <w:style w:type="paragraph" w:customStyle="1" w:styleId="38EB5FB621A146F9927647218B4C0EE127">
    <w:name w:val="38EB5FB621A146F9927647218B4C0EE127"/>
    <w:rsid w:val="00D61EB9"/>
    <w:rPr>
      <w:rFonts w:eastAsiaTheme="minorHAnsi"/>
      <w:lang w:eastAsia="en-US"/>
    </w:rPr>
  </w:style>
  <w:style w:type="paragraph" w:customStyle="1" w:styleId="21809D1F2F464FE99D1071F02F0940C227">
    <w:name w:val="21809D1F2F464FE99D1071F02F0940C227"/>
    <w:rsid w:val="00D61EB9"/>
    <w:rPr>
      <w:rFonts w:eastAsiaTheme="minorHAnsi"/>
      <w:lang w:eastAsia="en-US"/>
    </w:rPr>
  </w:style>
  <w:style w:type="paragraph" w:customStyle="1" w:styleId="C672FA820FB34B8FAD409808C6FEDDB227">
    <w:name w:val="C672FA820FB34B8FAD409808C6FEDDB227"/>
    <w:rsid w:val="00D61EB9"/>
    <w:rPr>
      <w:rFonts w:eastAsiaTheme="minorHAnsi"/>
      <w:lang w:eastAsia="en-US"/>
    </w:rPr>
  </w:style>
  <w:style w:type="paragraph" w:customStyle="1" w:styleId="95109929071D4E3587352FF6BDC1AF9A27">
    <w:name w:val="95109929071D4E3587352FF6BDC1AF9A27"/>
    <w:rsid w:val="00D61EB9"/>
    <w:rPr>
      <w:rFonts w:eastAsiaTheme="minorHAnsi"/>
      <w:lang w:eastAsia="en-US"/>
    </w:rPr>
  </w:style>
  <w:style w:type="paragraph" w:customStyle="1" w:styleId="C8C0DCC5DEAC45E593FD1AD9A17EA10927">
    <w:name w:val="C8C0DCC5DEAC45E593FD1AD9A17EA10927"/>
    <w:rsid w:val="00D61EB9"/>
    <w:rPr>
      <w:rFonts w:eastAsiaTheme="minorHAnsi"/>
      <w:lang w:eastAsia="en-US"/>
    </w:rPr>
  </w:style>
  <w:style w:type="paragraph" w:customStyle="1" w:styleId="D8B05F17D2634930A400CD19F6344BFB27">
    <w:name w:val="D8B05F17D2634930A400CD19F6344BFB27"/>
    <w:rsid w:val="00D61EB9"/>
    <w:rPr>
      <w:rFonts w:eastAsiaTheme="minorHAnsi"/>
      <w:lang w:eastAsia="en-US"/>
    </w:rPr>
  </w:style>
  <w:style w:type="paragraph" w:customStyle="1" w:styleId="4BAB214B07CE456CA939730119AC23A327">
    <w:name w:val="4BAB214B07CE456CA939730119AC23A327"/>
    <w:rsid w:val="00D61EB9"/>
    <w:rPr>
      <w:rFonts w:eastAsiaTheme="minorHAnsi"/>
      <w:lang w:eastAsia="en-US"/>
    </w:rPr>
  </w:style>
  <w:style w:type="paragraph" w:customStyle="1" w:styleId="44093E699CDB4EE49BF4414F812537E427">
    <w:name w:val="44093E699CDB4EE49BF4414F812537E427"/>
    <w:rsid w:val="00D61EB9"/>
    <w:rPr>
      <w:rFonts w:eastAsiaTheme="minorHAnsi"/>
      <w:lang w:eastAsia="en-US"/>
    </w:rPr>
  </w:style>
  <w:style w:type="paragraph" w:customStyle="1" w:styleId="33BAC6960D7F4538BCC3DE9A2ED06E1E27">
    <w:name w:val="33BAC6960D7F4538BCC3DE9A2ED06E1E27"/>
    <w:rsid w:val="00D61EB9"/>
    <w:rPr>
      <w:rFonts w:eastAsiaTheme="minorHAnsi"/>
      <w:lang w:eastAsia="en-US"/>
    </w:rPr>
  </w:style>
  <w:style w:type="paragraph" w:customStyle="1" w:styleId="789FD16FACCF447E8DF36DA4DBAFBEDB27">
    <w:name w:val="789FD16FACCF447E8DF36DA4DBAFBEDB27"/>
    <w:rsid w:val="00D61EB9"/>
    <w:rPr>
      <w:rFonts w:eastAsiaTheme="minorHAnsi"/>
      <w:lang w:eastAsia="en-US"/>
    </w:rPr>
  </w:style>
  <w:style w:type="paragraph" w:customStyle="1" w:styleId="8A4F19E9521F4A1CBA7AD7E01C0C465827">
    <w:name w:val="8A4F19E9521F4A1CBA7AD7E01C0C465827"/>
    <w:rsid w:val="00D61EB9"/>
    <w:rPr>
      <w:rFonts w:eastAsiaTheme="minorHAnsi"/>
      <w:lang w:eastAsia="en-US"/>
    </w:rPr>
  </w:style>
  <w:style w:type="paragraph" w:customStyle="1" w:styleId="35D788680E104CD9A13CA4DF4BFBAEB727">
    <w:name w:val="35D788680E104CD9A13CA4DF4BFBAEB727"/>
    <w:rsid w:val="00D61EB9"/>
    <w:rPr>
      <w:rFonts w:eastAsiaTheme="minorHAnsi"/>
      <w:lang w:eastAsia="en-US"/>
    </w:rPr>
  </w:style>
  <w:style w:type="paragraph" w:customStyle="1" w:styleId="DFCF7A0E8F55471FB916B906F54B15F127">
    <w:name w:val="DFCF7A0E8F55471FB916B906F54B15F127"/>
    <w:rsid w:val="00D61EB9"/>
    <w:rPr>
      <w:rFonts w:eastAsiaTheme="minorHAnsi"/>
      <w:lang w:eastAsia="en-US"/>
    </w:rPr>
  </w:style>
  <w:style w:type="paragraph" w:customStyle="1" w:styleId="81293203C42A408EAF57A76915F4BD9027">
    <w:name w:val="81293203C42A408EAF57A76915F4BD9027"/>
    <w:rsid w:val="00D61EB9"/>
    <w:rPr>
      <w:rFonts w:eastAsiaTheme="minorHAnsi"/>
      <w:lang w:eastAsia="en-US"/>
    </w:rPr>
  </w:style>
  <w:style w:type="paragraph" w:customStyle="1" w:styleId="4BB91CC847B7410F971F33B27C69128927">
    <w:name w:val="4BB91CC847B7410F971F33B27C69128927"/>
    <w:rsid w:val="00D61EB9"/>
    <w:rPr>
      <w:rFonts w:eastAsiaTheme="minorHAnsi"/>
      <w:lang w:eastAsia="en-US"/>
    </w:rPr>
  </w:style>
  <w:style w:type="paragraph" w:customStyle="1" w:styleId="3FC412BAA8FA459EBC1D86126578534827">
    <w:name w:val="3FC412BAA8FA459EBC1D86126578534827"/>
    <w:rsid w:val="00D61EB9"/>
    <w:rPr>
      <w:rFonts w:eastAsiaTheme="minorHAnsi"/>
      <w:lang w:eastAsia="en-US"/>
    </w:rPr>
  </w:style>
  <w:style w:type="paragraph" w:customStyle="1" w:styleId="6465C8A11FB34BE58ED6B84CFC0FF9B627">
    <w:name w:val="6465C8A11FB34BE58ED6B84CFC0FF9B627"/>
    <w:rsid w:val="00D61EB9"/>
    <w:rPr>
      <w:rFonts w:eastAsiaTheme="minorHAnsi"/>
      <w:lang w:eastAsia="en-US"/>
    </w:rPr>
  </w:style>
  <w:style w:type="paragraph" w:customStyle="1" w:styleId="750F176001684427B4126CECFEE5019C27">
    <w:name w:val="750F176001684427B4126CECFEE5019C27"/>
    <w:rsid w:val="00D61EB9"/>
    <w:rPr>
      <w:rFonts w:eastAsiaTheme="minorHAnsi"/>
      <w:lang w:eastAsia="en-US"/>
    </w:rPr>
  </w:style>
  <w:style w:type="paragraph" w:customStyle="1" w:styleId="AB6EB707FE484C20AB2ED0621AA0AC2E27">
    <w:name w:val="AB6EB707FE484C20AB2ED0621AA0AC2E27"/>
    <w:rsid w:val="00D61EB9"/>
    <w:rPr>
      <w:rFonts w:eastAsiaTheme="minorHAnsi"/>
      <w:lang w:eastAsia="en-US"/>
    </w:rPr>
  </w:style>
  <w:style w:type="paragraph" w:customStyle="1" w:styleId="0D1796DE5F204F8DA661D102A910BD3527">
    <w:name w:val="0D1796DE5F204F8DA661D102A910BD3527"/>
    <w:rsid w:val="00D61EB9"/>
    <w:rPr>
      <w:rFonts w:eastAsiaTheme="minorHAnsi"/>
      <w:lang w:eastAsia="en-US"/>
    </w:rPr>
  </w:style>
  <w:style w:type="paragraph" w:customStyle="1" w:styleId="1C243BA982BE4F3AB1B1447211A1551127">
    <w:name w:val="1C243BA982BE4F3AB1B1447211A1551127"/>
    <w:rsid w:val="00D61EB9"/>
    <w:rPr>
      <w:rFonts w:eastAsiaTheme="minorHAnsi"/>
      <w:lang w:eastAsia="en-US"/>
    </w:rPr>
  </w:style>
  <w:style w:type="paragraph" w:customStyle="1" w:styleId="1F6FFA655BA04CBCB38246849D0F3A8527">
    <w:name w:val="1F6FFA655BA04CBCB38246849D0F3A8527"/>
    <w:rsid w:val="00D61EB9"/>
    <w:rPr>
      <w:rFonts w:eastAsiaTheme="minorHAnsi"/>
      <w:lang w:eastAsia="en-US"/>
    </w:rPr>
  </w:style>
  <w:style w:type="paragraph" w:customStyle="1" w:styleId="E12E67F089D4455C8F618389EC65A67D27">
    <w:name w:val="E12E67F089D4455C8F618389EC65A67D27"/>
    <w:rsid w:val="00D61EB9"/>
    <w:rPr>
      <w:rFonts w:eastAsiaTheme="minorHAnsi"/>
      <w:lang w:eastAsia="en-US"/>
    </w:rPr>
  </w:style>
  <w:style w:type="paragraph" w:customStyle="1" w:styleId="03AF04E9959B44C8971E257ACD4EA27827">
    <w:name w:val="03AF04E9959B44C8971E257ACD4EA27827"/>
    <w:rsid w:val="00D61EB9"/>
    <w:rPr>
      <w:rFonts w:eastAsiaTheme="minorHAnsi"/>
      <w:lang w:eastAsia="en-US"/>
    </w:rPr>
  </w:style>
  <w:style w:type="paragraph" w:customStyle="1" w:styleId="F70E2CD7A89F477FB05E514969F78F2827">
    <w:name w:val="F70E2CD7A89F477FB05E514969F78F2827"/>
    <w:rsid w:val="00D61EB9"/>
    <w:rPr>
      <w:rFonts w:eastAsiaTheme="minorHAnsi"/>
      <w:lang w:eastAsia="en-US"/>
    </w:rPr>
  </w:style>
  <w:style w:type="paragraph" w:customStyle="1" w:styleId="4085866AFB27421E98F8DE8DEF0A50DB27">
    <w:name w:val="4085866AFB27421E98F8DE8DEF0A50DB27"/>
    <w:rsid w:val="00D61EB9"/>
    <w:rPr>
      <w:rFonts w:eastAsiaTheme="minorHAnsi"/>
      <w:lang w:eastAsia="en-US"/>
    </w:rPr>
  </w:style>
  <w:style w:type="paragraph" w:customStyle="1" w:styleId="7A4DAC4D0ABF46DCA98B542772C9DA3927">
    <w:name w:val="7A4DAC4D0ABF46DCA98B542772C9DA3927"/>
    <w:rsid w:val="00D61EB9"/>
    <w:rPr>
      <w:rFonts w:eastAsiaTheme="minorHAnsi"/>
      <w:lang w:eastAsia="en-US"/>
    </w:rPr>
  </w:style>
  <w:style w:type="paragraph" w:customStyle="1" w:styleId="0004656007B74F93AD09E7056B4EC94427">
    <w:name w:val="0004656007B74F93AD09E7056B4EC94427"/>
    <w:rsid w:val="00D61EB9"/>
    <w:rPr>
      <w:rFonts w:eastAsiaTheme="minorHAnsi"/>
      <w:lang w:eastAsia="en-US"/>
    </w:rPr>
  </w:style>
  <w:style w:type="paragraph" w:customStyle="1" w:styleId="BC8B7C54EAF249409A998E5E3D3DBC5427">
    <w:name w:val="BC8B7C54EAF249409A998E5E3D3DBC5427"/>
    <w:rsid w:val="00D61EB9"/>
    <w:rPr>
      <w:rFonts w:eastAsiaTheme="minorHAnsi"/>
      <w:lang w:eastAsia="en-US"/>
    </w:rPr>
  </w:style>
  <w:style w:type="paragraph" w:customStyle="1" w:styleId="3DCFA168BC83429EA21E52E2B29A50E727">
    <w:name w:val="3DCFA168BC83429EA21E52E2B29A50E727"/>
    <w:rsid w:val="00D61EB9"/>
    <w:rPr>
      <w:rFonts w:eastAsiaTheme="minorHAnsi"/>
      <w:lang w:eastAsia="en-US"/>
    </w:rPr>
  </w:style>
  <w:style w:type="paragraph" w:customStyle="1" w:styleId="A1CE88C226694889A8CD72C475944FCE27">
    <w:name w:val="A1CE88C226694889A8CD72C475944FCE27"/>
    <w:rsid w:val="00D61EB9"/>
    <w:rPr>
      <w:rFonts w:eastAsiaTheme="minorHAnsi"/>
      <w:lang w:eastAsia="en-US"/>
    </w:rPr>
  </w:style>
  <w:style w:type="paragraph" w:customStyle="1" w:styleId="C90F8FE65F57415EB51C37AC54D447BB27">
    <w:name w:val="C90F8FE65F57415EB51C37AC54D447BB27"/>
    <w:rsid w:val="00D61EB9"/>
    <w:rPr>
      <w:rFonts w:eastAsiaTheme="minorHAnsi"/>
      <w:lang w:eastAsia="en-US"/>
    </w:rPr>
  </w:style>
  <w:style w:type="paragraph" w:customStyle="1" w:styleId="69E2313A699A4011AB72E59FB21EA27D7">
    <w:name w:val="69E2313A699A4011AB72E59FB21EA27D7"/>
    <w:rsid w:val="00D61EB9"/>
    <w:rPr>
      <w:rFonts w:eastAsiaTheme="minorHAnsi"/>
      <w:lang w:eastAsia="en-US"/>
    </w:rPr>
  </w:style>
  <w:style w:type="paragraph" w:customStyle="1" w:styleId="0FB37443A66747C68855F6D86A46F9507">
    <w:name w:val="0FB37443A66747C68855F6D86A46F9507"/>
    <w:rsid w:val="00D61EB9"/>
    <w:rPr>
      <w:rFonts w:eastAsiaTheme="minorHAnsi"/>
      <w:lang w:eastAsia="en-US"/>
    </w:rPr>
  </w:style>
  <w:style w:type="paragraph" w:customStyle="1" w:styleId="59682AC3B84E46E38B09B4C2938A43E19">
    <w:name w:val="59682AC3B84E46E38B09B4C2938A43E19"/>
    <w:rsid w:val="00D61EB9"/>
    <w:rPr>
      <w:rFonts w:eastAsiaTheme="minorHAnsi"/>
      <w:lang w:eastAsia="en-US"/>
    </w:rPr>
  </w:style>
  <w:style w:type="paragraph" w:customStyle="1" w:styleId="85EE438F839D43128F14377E00A58BFF8">
    <w:name w:val="85EE438F839D43128F14377E00A58BFF8"/>
    <w:rsid w:val="00D61EB9"/>
    <w:rPr>
      <w:rFonts w:eastAsiaTheme="minorHAnsi"/>
      <w:lang w:eastAsia="en-US"/>
    </w:rPr>
  </w:style>
  <w:style w:type="paragraph" w:customStyle="1" w:styleId="C2F4CF6E50E94732874669179D9762FE9">
    <w:name w:val="C2F4CF6E50E94732874669179D9762FE9"/>
    <w:rsid w:val="00D61EB9"/>
    <w:rPr>
      <w:rFonts w:eastAsiaTheme="minorHAnsi"/>
      <w:lang w:eastAsia="en-US"/>
    </w:rPr>
  </w:style>
  <w:style w:type="paragraph" w:customStyle="1" w:styleId="7F3FEB971A1F4F7881EFFFEDC56ADEB98">
    <w:name w:val="7F3FEB971A1F4F7881EFFFEDC56ADEB98"/>
    <w:rsid w:val="00D61EB9"/>
    <w:rPr>
      <w:rFonts w:eastAsiaTheme="minorHAnsi"/>
      <w:lang w:eastAsia="en-US"/>
    </w:rPr>
  </w:style>
  <w:style w:type="paragraph" w:customStyle="1" w:styleId="4BA6EAD60DC44ABD897097566A64BD169">
    <w:name w:val="4BA6EAD60DC44ABD897097566A64BD169"/>
    <w:rsid w:val="00D61EB9"/>
    <w:rPr>
      <w:rFonts w:eastAsiaTheme="minorHAnsi"/>
      <w:lang w:eastAsia="en-US"/>
    </w:rPr>
  </w:style>
  <w:style w:type="paragraph" w:customStyle="1" w:styleId="AECC0399DEC14362BA425B2C22E43A498">
    <w:name w:val="AECC0399DEC14362BA425B2C22E43A498"/>
    <w:rsid w:val="00D61EB9"/>
    <w:rPr>
      <w:rFonts w:eastAsiaTheme="minorHAnsi"/>
      <w:lang w:eastAsia="en-US"/>
    </w:rPr>
  </w:style>
  <w:style w:type="paragraph" w:customStyle="1" w:styleId="5CE3BC1ABBB94CA6AF1EDECD3C3E68089">
    <w:name w:val="5CE3BC1ABBB94CA6AF1EDECD3C3E68089"/>
    <w:rsid w:val="00D61EB9"/>
    <w:rPr>
      <w:rFonts w:eastAsiaTheme="minorHAnsi"/>
      <w:lang w:eastAsia="en-US"/>
    </w:rPr>
  </w:style>
  <w:style w:type="paragraph" w:customStyle="1" w:styleId="81990DC93A8E45719E3578E9F92E11DB8">
    <w:name w:val="81990DC93A8E45719E3578E9F92E11DB8"/>
    <w:rsid w:val="00D61EB9"/>
    <w:rPr>
      <w:rFonts w:eastAsiaTheme="minorHAnsi"/>
      <w:lang w:eastAsia="en-US"/>
    </w:rPr>
  </w:style>
  <w:style w:type="paragraph" w:customStyle="1" w:styleId="7CEDA0B3F7FD4077848F7566108CE20A16">
    <w:name w:val="7CEDA0B3F7FD4077848F7566108CE20A16"/>
    <w:rsid w:val="00D61EB9"/>
    <w:rPr>
      <w:rFonts w:eastAsiaTheme="minorHAnsi"/>
      <w:lang w:eastAsia="en-US"/>
    </w:rPr>
  </w:style>
  <w:style w:type="paragraph" w:customStyle="1" w:styleId="717FB0929C1249308E4A6E3405947B8416">
    <w:name w:val="717FB0929C1249308E4A6E3405947B8416"/>
    <w:rsid w:val="00D61EB9"/>
    <w:rPr>
      <w:rFonts w:eastAsiaTheme="minorHAnsi"/>
      <w:lang w:eastAsia="en-US"/>
    </w:rPr>
  </w:style>
  <w:style w:type="paragraph" w:customStyle="1" w:styleId="F3D7A77829D44648B225C6B4D2B9D14516">
    <w:name w:val="F3D7A77829D44648B225C6B4D2B9D14516"/>
    <w:rsid w:val="00D61EB9"/>
    <w:rPr>
      <w:rFonts w:eastAsiaTheme="minorHAnsi"/>
      <w:lang w:eastAsia="en-US"/>
    </w:rPr>
  </w:style>
  <w:style w:type="paragraph" w:customStyle="1" w:styleId="34E650212EDC4C45BEC97F340E6C52C323">
    <w:name w:val="34E650212EDC4C45BEC97F340E6C52C323"/>
    <w:rsid w:val="00D61EB9"/>
    <w:rPr>
      <w:rFonts w:eastAsiaTheme="minorHAnsi"/>
      <w:lang w:eastAsia="en-US"/>
    </w:rPr>
  </w:style>
  <w:style w:type="paragraph" w:customStyle="1" w:styleId="3D4EBDDCA3E34B06977D502287968A3D23">
    <w:name w:val="3D4EBDDCA3E34B06977D502287968A3D23"/>
    <w:rsid w:val="00D61EB9"/>
    <w:rPr>
      <w:rFonts w:eastAsiaTheme="minorHAnsi"/>
      <w:lang w:eastAsia="en-US"/>
    </w:rPr>
  </w:style>
  <w:style w:type="paragraph" w:customStyle="1" w:styleId="AA107FFD7ADB4193B78922A6ABF0F26C23">
    <w:name w:val="AA107FFD7ADB4193B78922A6ABF0F26C23"/>
    <w:rsid w:val="00D61EB9"/>
    <w:rPr>
      <w:rFonts w:eastAsiaTheme="minorHAnsi"/>
      <w:lang w:eastAsia="en-US"/>
    </w:rPr>
  </w:style>
  <w:style w:type="paragraph" w:customStyle="1" w:styleId="FEBCC48C8EA148DF8A660B379AAEF12D23">
    <w:name w:val="FEBCC48C8EA148DF8A660B379AAEF12D23"/>
    <w:rsid w:val="00D61EB9"/>
    <w:rPr>
      <w:rFonts w:eastAsiaTheme="minorHAnsi"/>
      <w:lang w:eastAsia="en-US"/>
    </w:rPr>
  </w:style>
  <w:style w:type="paragraph" w:customStyle="1" w:styleId="08431EDA23634DEE8653E49DBB3A4EE823">
    <w:name w:val="08431EDA23634DEE8653E49DBB3A4EE823"/>
    <w:rsid w:val="00D61EB9"/>
    <w:rPr>
      <w:rFonts w:eastAsiaTheme="minorHAnsi"/>
      <w:lang w:eastAsia="en-US"/>
    </w:rPr>
  </w:style>
  <w:style w:type="paragraph" w:customStyle="1" w:styleId="2EFDC58F33EB46CBAA39A8440FE49C5C28">
    <w:name w:val="2EFDC58F33EB46CBAA39A8440FE49C5C28"/>
    <w:rsid w:val="00D61EB9"/>
    <w:rPr>
      <w:rFonts w:eastAsiaTheme="minorHAnsi"/>
      <w:lang w:eastAsia="en-US"/>
    </w:rPr>
  </w:style>
  <w:style w:type="paragraph" w:customStyle="1" w:styleId="98C566C7F8B34105A5D9CEF9573694CE28">
    <w:name w:val="98C566C7F8B34105A5D9CEF9573694CE28"/>
    <w:rsid w:val="00D61EB9"/>
    <w:rPr>
      <w:rFonts w:eastAsiaTheme="minorHAnsi"/>
      <w:lang w:eastAsia="en-US"/>
    </w:rPr>
  </w:style>
  <w:style w:type="paragraph" w:customStyle="1" w:styleId="564907C0384C43B692878B7055CF4FD028">
    <w:name w:val="564907C0384C43B692878B7055CF4FD028"/>
    <w:rsid w:val="00D61EB9"/>
    <w:rPr>
      <w:rFonts w:eastAsiaTheme="minorHAnsi"/>
      <w:lang w:eastAsia="en-US"/>
    </w:rPr>
  </w:style>
  <w:style w:type="paragraph" w:customStyle="1" w:styleId="E4C5E2BB279E408FB5444B9483F2535528">
    <w:name w:val="E4C5E2BB279E408FB5444B9483F2535528"/>
    <w:rsid w:val="00D61EB9"/>
    <w:rPr>
      <w:rFonts w:eastAsiaTheme="minorHAnsi"/>
      <w:lang w:eastAsia="en-US"/>
    </w:rPr>
  </w:style>
  <w:style w:type="paragraph" w:customStyle="1" w:styleId="528E9B5E2AA74FC7AB95672E89C7B9D028">
    <w:name w:val="528E9B5E2AA74FC7AB95672E89C7B9D028"/>
    <w:rsid w:val="00D61EB9"/>
    <w:rPr>
      <w:rFonts w:eastAsiaTheme="minorHAnsi"/>
      <w:lang w:eastAsia="en-US"/>
    </w:rPr>
  </w:style>
  <w:style w:type="paragraph" w:customStyle="1" w:styleId="38EB5FB621A146F9927647218B4C0EE128">
    <w:name w:val="38EB5FB621A146F9927647218B4C0EE128"/>
    <w:rsid w:val="00D61EB9"/>
    <w:rPr>
      <w:rFonts w:eastAsiaTheme="minorHAnsi"/>
      <w:lang w:eastAsia="en-US"/>
    </w:rPr>
  </w:style>
  <w:style w:type="paragraph" w:customStyle="1" w:styleId="21809D1F2F464FE99D1071F02F0940C228">
    <w:name w:val="21809D1F2F464FE99D1071F02F0940C228"/>
    <w:rsid w:val="00D61EB9"/>
    <w:rPr>
      <w:rFonts w:eastAsiaTheme="minorHAnsi"/>
      <w:lang w:eastAsia="en-US"/>
    </w:rPr>
  </w:style>
  <w:style w:type="paragraph" w:customStyle="1" w:styleId="C672FA820FB34B8FAD409808C6FEDDB228">
    <w:name w:val="C672FA820FB34B8FAD409808C6FEDDB228"/>
    <w:rsid w:val="00D61EB9"/>
    <w:rPr>
      <w:rFonts w:eastAsiaTheme="minorHAnsi"/>
      <w:lang w:eastAsia="en-US"/>
    </w:rPr>
  </w:style>
  <w:style w:type="paragraph" w:customStyle="1" w:styleId="95109929071D4E3587352FF6BDC1AF9A28">
    <w:name w:val="95109929071D4E3587352FF6BDC1AF9A28"/>
    <w:rsid w:val="00D61EB9"/>
    <w:rPr>
      <w:rFonts w:eastAsiaTheme="minorHAnsi"/>
      <w:lang w:eastAsia="en-US"/>
    </w:rPr>
  </w:style>
  <w:style w:type="paragraph" w:customStyle="1" w:styleId="C8C0DCC5DEAC45E593FD1AD9A17EA10928">
    <w:name w:val="C8C0DCC5DEAC45E593FD1AD9A17EA10928"/>
    <w:rsid w:val="00D61EB9"/>
    <w:rPr>
      <w:rFonts w:eastAsiaTheme="minorHAnsi"/>
      <w:lang w:eastAsia="en-US"/>
    </w:rPr>
  </w:style>
  <w:style w:type="paragraph" w:customStyle="1" w:styleId="D8B05F17D2634930A400CD19F6344BFB28">
    <w:name w:val="D8B05F17D2634930A400CD19F6344BFB28"/>
    <w:rsid w:val="00D61EB9"/>
    <w:rPr>
      <w:rFonts w:eastAsiaTheme="minorHAnsi"/>
      <w:lang w:eastAsia="en-US"/>
    </w:rPr>
  </w:style>
  <w:style w:type="paragraph" w:customStyle="1" w:styleId="4BAB214B07CE456CA939730119AC23A328">
    <w:name w:val="4BAB214B07CE456CA939730119AC23A328"/>
    <w:rsid w:val="00D61EB9"/>
    <w:rPr>
      <w:rFonts w:eastAsiaTheme="minorHAnsi"/>
      <w:lang w:eastAsia="en-US"/>
    </w:rPr>
  </w:style>
  <w:style w:type="paragraph" w:customStyle="1" w:styleId="44093E699CDB4EE49BF4414F812537E428">
    <w:name w:val="44093E699CDB4EE49BF4414F812537E428"/>
    <w:rsid w:val="00D61EB9"/>
    <w:rPr>
      <w:rFonts w:eastAsiaTheme="minorHAnsi"/>
      <w:lang w:eastAsia="en-US"/>
    </w:rPr>
  </w:style>
  <w:style w:type="paragraph" w:customStyle="1" w:styleId="33BAC6960D7F4538BCC3DE9A2ED06E1E28">
    <w:name w:val="33BAC6960D7F4538BCC3DE9A2ED06E1E28"/>
    <w:rsid w:val="00D61EB9"/>
    <w:rPr>
      <w:rFonts w:eastAsiaTheme="minorHAnsi"/>
      <w:lang w:eastAsia="en-US"/>
    </w:rPr>
  </w:style>
  <w:style w:type="paragraph" w:customStyle="1" w:styleId="789FD16FACCF447E8DF36DA4DBAFBEDB28">
    <w:name w:val="789FD16FACCF447E8DF36DA4DBAFBEDB28"/>
    <w:rsid w:val="00D61EB9"/>
    <w:rPr>
      <w:rFonts w:eastAsiaTheme="minorHAnsi"/>
      <w:lang w:eastAsia="en-US"/>
    </w:rPr>
  </w:style>
  <w:style w:type="paragraph" w:customStyle="1" w:styleId="8A4F19E9521F4A1CBA7AD7E01C0C465828">
    <w:name w:val="8A4F19E9521F4A1CBA7AD7E01C0C465828"/>
    <w:rsid w:val="00D61EB9"/>
    <w:rPr>
      <w:rFonts w:eastAsiaTheme="minorHAnsi"/>
      <w:lang w:eastAsia="en-US"/>
    </w:rPr>
  </w:style>
  <w:style w:type="paragraph" w:customStyle="1" w:styleId="35D788680E104CD9A13CA4DF4BFBAEB728">
    <w:name w:val="35D788680E104CD9A13CA4DF4BFBAEB728"/>
    <w:rsid w:val="00D61EB9"/>
    <w:rPr>
      <w:rFonts w:eastAsiaTheme="minorHAnsi"/>
      <w:lang w:eastAsia="en-US"/>
    </w:rPr>
  </w:style>
  <w:style w:type="paragraph" w:customStyle="1" w:styleId="DFCF7A0E8F55471FB916B906F54B15F128">
    <w:name w:val="DFCF7A0E8F55471FB916B906F54B15F128"/>
    <w:rsid w:val="00D61EB9"/>
    <w:rPr>
      <w:rFonts w:eastAsiaTheme="minorHAnsi"/>
      <w:lang w:eastAsia="en-US"/>
    </w:rPr>
  </w:style>
  <w:style w:type="paragraph" w:customStyle="1" w:styleId="81293203C42A408EAF57A76915F4BD9028">
    <w:name w:val="81293203C42A408EAF57A76915F4BD9028"/>
    <w:rsid w:val="00D61EB9"/>
    <w:rPr>
      <w:rFonts w:eastAsiaTheme="minorHAnsi"/>
      <w:lang w:eastAsia="en-US"/>
    </w:rPr>
  </w:style>
  <w:style w:type="paragraph" w:customStyle="1" w:styleId="4BB91CC847B7410F971F33B27C69128928">
    <w:name w:val="4BB91CC847B7410F971F33B27C69128928"/>
    <w:rsid w:val="00D61EB9"/>
    <w:rPr>
      <w:rFonts w:eastAsiaTheme="minorHAnsi"/>
      <w:lang w:eastAsia="en-US"/>
    </w:rPr>
  </w:style>
  <w:style w:type="paragraph" w:customStyle="1" w:styleId="3FC412BAA8FA459EBC1D86126578534828">
    <w:name w:val="3FC412BAA8FA459EBC1D86126578534828"/>
    <w:rsid w:val="00D61EB9"/>
    <w:rPr>
      <w:rFonts w:eastAsiaTheme="minorHAnsi"/>
      <w:lang w:eastAsia="en-US"/>
    </w:rPr>
  </w:style>
  <w:style w:type="paragraph" w:customStyle="1" w:styleId="6465C8A11FB34BE58ED6B84CFC0FF9B628">
    <w:name w:val="6465C8A11FB34BE58ED6B84CFC0FF9B628"/>
    <w:rsid w:val="00D61EB9"/>
    <w:rPr>
      <w:rFonts w:eastAsiaTheme="minorHAnsi"/>
      <w:lang w:eastAsia="en-US"/>
    </w:rPr>
  </w:style>
  <w:style w:type="paragraph" w:customStyle="1" w:styleId="750F176001684427B4126CECFEE5019C28">
    <w:name w:val="750F176001684427B4126CECFEE5019C28"/>
    <w:rsid w:val="00D61EB9"/>
    <w:rPr>
      <w:rFonts w:eastAsiaTheme="minorHAnsi"/>
      <w:lang w:eastAsia="en-US"/>
    </w:rPr>
  </w:style>
  <w:style w:type="paragraph" w:customStyle="1" w:styleId="AB6EB707FE484C20AB2ED0621AA0AC2E28">
    <w:name w:val="AB6EB707FE484C20AB2ED0621AA0AC2E28"/>
    <w:rsid w:val="00D61EB9"/>
    <w:rPr>
      <w:rFonts w:eastAsiaTheme="minorHAnsi"/>
      <w:lang w:eastAsia="en-US"/>
    </w:rPr>
  </w:style>
  <w:style w:type="paragraph" w:customStyle="1" w:styleId="0D1796DE5F204F8DA661D102A910BD3528">
    <w:name w:val="0D1796DE5F204F8DA661D102A910BD3528"/>
    <w:rsid w:val="00D61EB9"/>
    <w:rPr>
      <w:rFonts w:eastAsiaTheme="minorHAnsi"/>
      <w:lang w:eastAsia="en-US"/>
    </w:rPr>
  </w:style>
  <w:style w:type="paragraph" w:customStyle="1" w:styleId="1C243BA982BE4F3AB1B1447211A1551128">
    <w:name w:val="1C243BA982BE4F3AB1B1447211A1551128"/>
    <w:rsid w:val="00D61EB9"/>
    <w:rPr>
      <w:rFonts w:eastAsiaTheme="minorHAnsi"/>
      <w:lang w:eastAsia="en-US"/>
    </w:rPr>
  </w:style>
  <w:style w:type="paragraph" w:customStyle="1" w:styleId="1F6FFA655BA04CBCB38246849D0F3A8528">
    <w:name w:val="1F6FFA655BA04CBCB38246849D0F3A8528"/>
    <w:rsid w:val="00D61EB9"/>
    <w:rPr>
      <w:rFonts w:eastAsiaTheme="minorHAnsi"/>
      <w:lang w:eastAsia="en-US"/>
    </w:rPr>
  </w:style>
  <w:style w:type="paragraph" w:customStyle="1" w:styleId="E12E67F089D4455C8F618389EC65A67D28">
    <w:name w:val="E12E67F089D4455C8F618389EC65A67D28"/>
    <w:rsid w:val="00D61EB9"/>
    <w:rPr>
      <w:rFonts w:eastAsiaTheme="minorHAnsi"/>
      <w:lang w:eastAsia="en-US"/>
    </w:rPr>
  </w:style>
  <w:style w:type="paragraph" w:customStyle="1" w:styleId="03AF04E9959B44C8971E257ACD4EA27828">
    <w:name w:val="03AF04E9959B44C8971E257ACD4EA27828"/>
    <w:rsid w:val="00D61EB9"/>
    <w:rPr>
      <w:rFonts w:eastAsiaTheme="minorHAnsi"/>
      <w:lang w:eastAsia="en-US"/>
    </w:rPr>
  </w:style>
  <w:style w:type="paragraph" w:customStyle="1" w:styleId="F70E2CD7A89F477FB05E514969F78F2828">
    <w:name w:val="F70E2CD7A89F477FB05E514969F78F2828"/>
    <w:rsid w:val="00D61EB9"/>
    <w:rPr>
      <w:rFonts w:eastAsiaTheme="minorHAnsi"/>
      <w:lang w:eastAsia="en-US"/>
    </w:rPr>
  </w:style>
  <w:style w:type="paragraph" w:customStyle="1" w:styleId="4085866AFB27421E98F8DE8DEF0A50DB28">
    <w:name w:val="4085866AFB27421E98F8DE8DEF0A50DB28"/>
    <w:rsid w:val="00D61EB9"/>
    <w:rPr>
      <w:rFonts w:eastAsiaTheme="minorHAnsi"/>
      <w:lang w:eastAsia="en-US"/>
    </w:rPr>
  </w:style>
  <w:style w:type="paragraph" w:customStyle="1" w:styleId="7A4DAC4D0ABF46DCA98B542772C9DA3928">
    <w:name w:val="7A4DAC4D0ABF46DCA98B542772C9DA3928"/>
    <w:rsid w:val="00D61EB9"/>
    <w:rPr>
      <w:rFonts w:eastAsiaTheme="minorHAnsi"/>
      <w:lang w:eastAsia="en-US"/>
    </w:rPr>
  </w:style>
  <w:style w:type="paragraph" w:customStyle="1" w:styleId="0004656007B74F93AD09E7056B4EC94428">
    <w:name w:val="0004656007B74F93AD09E7056B4EC94428"/>
    <w:rsid w:val="00D61EB9"/>
    <w:rPr>
      <w:rFonts w:eastAsiaTheme="minorHAnsi"/>
      <w:lang w:eastAsia="en-US"/>
    </w:rPr>
  </w:style>
  <w:style w:type="paragraph" w:customStyle="1" w:styleId="BC8B7C54EAF249409A998E5E3D3DBC5428">
    <w:name w:val="BC8B7C54EAF249409A998E5E3D3DBC5428"/>
    <w:rsid w:val="00D61EB9"/>
    <w:rPr>
      <w:rFonts w:eastAsiaTheme="minorHAnsi"/>
      <w:lang w:eastAsia="en-US"/>
    </w:rPr>
  </w:style>
  <w:style w:type="paragraph" w:customStyle="1" w:styleId="3DCFA168BC83429EA21E52E2B29A50E728">
    <w:name w:val="3DCFA168BC83429EA21E52E2B29A50E728"/>
    <w:rsid w:val="00D61EB9"/>
    <w:rPr>
      <w:rFonts w:eastAsiaTheme="minorHAnsi"/>
      <w:lang w:eastAsia="en-US"/>
    </w:rPr>
  </w:style>
  <w:style w:type="paragraph" w:customStyle="1" w:styleId="A1CE88C226694889A8CD72C475944FCE28">
    <w:name w:val="A1CE88C226694889A8CD72C475944FCE28"/>
    <w:rsid w:val="00D61EB9"/>
    <w:rPr>
      <w:rFonts w:eastAsiaTheme="minorHAnsi"/>
      <w:lang w:eastAsia="en-US"/>
    </w:rPr>
  </w:style>
  <w:style w:type="paragraph" w:customStyle="1" w:styleId="C90F8FE65F57415EB51C37AC54D447BB28">
    <w:name w:val="C90F8FE65F57415EB51C37AC54D447BB28"/>
    <w:rsid w:val="00D61EB9"/>
    <w:rPr>
      <w:rFonts w:eastAsiaTheme="minorHAnsi"/>
      <w:lang w:eastAsia="en-US"/>
    </w:rPr>
  </w:style>
  <w:style w:type="paragraph" w:customStyle="1" w:styleId="69E2313A699A4011AB72E59FB21EA27D8">
    <w:name w:val="69E2313A699A4011AB72E59FB21EA27D8"/>
    <w:rsid w:val="00D61EB9"/>
    <w:rPr>
      <w:rFonts w:eastAsiaTheme="minorHAnsi"/>
      <w:lang w:eastAsia="en-US"/>
    </w:rPr>
  </w:style>
  <w:style w:type="paragraph" w:customStyle="1" w:styleId="0FB37443A66747C68855F6D86A46F9508">
    <w:name w:val="0FB37443A66747C68855F6D86A46F9508"/>
    <w:rsid w:val="00D61EB9"/>
    <w:rPr>
      <w:rFonts w:eastAsiaTheme="minorHAnsi"/>
      <w:lang w:eastAsia="en-US"/>
    </w:rPr>
  </w:style>
  <w:style w:type="paragraph" w:customStyle="1" w:styleId="59682AC3B84E46E38B09B4C2938A43E110">
    <w:name w:val="59682AC3B84E46E38B09B4C2938A43E110"/>
    <w:rsid w:val="00D61EB9"/>
    <w:rPr>
      <w:rFonts w:eastAsiaTheme="minorHAnsi"/>
      <w:lang w:eastAsia="en-US"/>
    </w:rPr>
  </w:style>
  <w:style w:type="paragraph" w:customStyle="1" w:styleId="85EE438F839D43128F14377E00A58BFF9">
    <w:name w:val="85EE438F839D43128F14377E00A58BFF9"/>
    <w:rsid w:val="00D61EB9"/>
    <w:rPr>
      <w:rFonts w:eastAsiaTheme="minorHAnsi"/>
      <w:lang w:eastAsia="en-US"/>
    </w:rPr>
  </w:style>
  <w:style w:type="paragraph" w:customStyle="1" w:styleId="C2F4CF6E50E94732874669179D9762FE10">
    <w:name w:val="C2F4CF6E50E94732874669179D9762FE10"/>
    <w:rsid w:val="00D61EB9"/>
    <w:rPr>
      <w:rFonts w:eastAsiaTheme="minorHAnsi"/>
      <w:lang w:eastAsia="en-US"/>
    </w:rPr>
  </w:style>
  <w:style w:type="paragraph" w:customStyle="1" w:styleId="7F3FEB971A1F4F7881EFFFEDC56ADEB99">
    <w:name w:val="7F3FEB971A1F4F7881EFFFEDC56ADEB99"/>
    <w:rsid w:val="00D61EB9"/>
    <w:rPr>
      <w:rFonts w:eastAsiaTheme="minorHAnsi"/>
      <w:lang w:eastAsia="en-US"/>
    </w:rPr>
  </w:style>
  <w:style w:type="paragraph" w:customStyle="1" w:styleId="4BA6EAD60DC44ABD897097566A64BD1610">
    <w:name w:val="4BA6EAD60DC44ABD897097566A64BD1610"/>
    <w:rsid w:val="00D61EB9"/>
    <w:rPr>
      <w:rFonts w:eastAsiaTheme="minorHAnsi"/>
      <w:lang w:eastAsia="en-US"/>
    </w:rPr>
  </w:style>
  <w:style w:type="paragraph" w:customStyle="1" w:styleId="AECC0399DEC14362BA425B2C22E43A499">
    <w:name w:val="AECC0399DEC14362BA425B2C22E43A499"/>
    <w:rsid w:val="00D61EB9"/>
    <w:rPr>
      <w:rFonts w:eastAsiaTheme="minorHAnsi"/>
      <w:lang w:eastAsia="en-US"/>
    </w:rPr>
  </w:style>
  <w:style w:type="paragraph" w:customStyle="1" w:styleId="5CE3BC1ABBB94CA6AF1EDECD3C3E680810">
    <w:name w:val="5CE3BC1ABBB94CA6AF1EDECD3C3E680810"/>
    <w:rsid w:val="00D61EB9"/>
    <w:rPr>
      <w:rFonts w:eastAsiaTheme="minorHAnsi"/>
      <w:lang w:eastAsia="en-US"/>
    </w:rPr>
  </w:style>
  <w:style w:type="paragraph" w:customStyle="1" w:styleId="81990DC93A8E45719E3578E9F92E11DB9">
    <w:name w:val="81990DC93A8E45719E3578E9F92E11DB9"/>
    <w:rsid w:val="00D61EB9"/>
    <w:rPr>
      <w:rFonts w:eastAsiaTheme="minorHAnsi"/>
      <w:lang w:eastAsia="en-US"/>
    </w:rPr>
  </w:style>
  <w:style w:type="paragraph" w:customStyle="1" w:styleId="7CEDA0B3F7FD4077848F7566108CE20A17">
    <w:name w:val="7CEDA0B3F7FD4077848F7566108CE20A17"/>
    <w:rsid w:val="00D61EB9"/>
    <w:rPr>
      <w:rFonts w:eastAsiaTheme="minorHAnsi"/>
      <w:lang w:eastAsia="en-US"/>
    </w:rPr>
  </w:style>
  <w:style w:type="paragraph" w:customStyle="1" w:styleId="717FB0929C1249308E4A6E3405947B8417">
    <w:name w:val="717FB0929C1249308E4A6E3405947B8417"/>
    <w:rsid w:val="00D61EB9"/>
    <w:rPr>
      <w:rFonts w:eastAsiaTheme="minorHAnsi"/>
      <w:lang w:eastAsia="en-US"/>
    </w:rPr>
  </w:style>
  <w:style w:type="paragraph" w:customStyle="1" w:styleId="F3D7A77829D44648B225C6B4D2B9D14517">
    <w:name w:val="F3D7A77829D44648B225C6B4D2B9D14517"/>
    <w:rsid w:val="00D61EB9"/>
    <w:rPr>
      <w:rFonts w:eastAsiaTheme="minorHAnsi"/>
      <w:lang w:eastAsia="en-US"/>
    </w:rPr>
  </w:style>
  <w:style w:type="paragraph" w:customStyle="1" w:styleId="34E650212EDC4C45BEC97F340E6C52C324">
    <w:name w:val="34E650212EDC4C45BEC97F340E6C52C324"/>
    <w:rsid w:val="00D61EB9"/>
    <w:rPr>
      <w:rFonts w:eastAsiaTheme="minorHAnsi"/>
      <w:lang w:eastAsia="en-US"/>
    </w:rPr>
  </w:style>
  <w:style w:type="paragraph" w:customStyle="1" w:styleId="3D4EBDDCA3E34B06977D502287968A3D24">
    <w:name w:val="3D4EBDDCA3E34B06977D502287968A3D24"/>
    <w:rsid w:val="00D61EB9"/>
    <w:rPr>
      <w:rFonts w:eastAsiaTheme="minorHAnsi"/>
      <w:lang w:eastAsia="en-US"/>
    </w:rPr>
  </w:style>
  <w:style w:type="paragraph" w:customStyle="1" w:styleId="AA107FFD7ADB4193B78922A6ABF0F26C24">
    <w:name w:val="AA107FFD7ADB4193B78922A6ABF0F26C24"/>
    <w:rsid w:val="00D61EB9"/>
    <w:rPr>
      <w:rFonts w:eastAsiaTheme="minorHAnsi"/>
      <w:lang w:eastAsia="en-US"/>
    </w:rPr>
  </w:style>
  <w:style w:type="paragraph" w:customStyle="1" w:styleId="FEBCC48C8EA148DF8A660B379AAEF12D24">
    <w:name w:val="FEBCC48C8EA148DF8A660B379AAEF12D24"/>
    <w:rsid w:val="00D61EB9"/>
    <w:rPr>
      <w:rFonts w:eastAsiaTheme="minorHAnsi"/>
      <w:lang w:eastAsia="en-US"/>
    </w:rPr>
  </w:style>
  <w:style w:type="paragraph" w:customStyle="1" w:styleId="08431EDA23634DEE8653E49DBB3A4EE824">
    <w:name w:val="08431EDA23634DEE8653E49DBB3A4EE824"/>
    <w:rsid w:val="00D61EB9"/>
    <w:rPr>
      <w:rFonts w:eastAsiaTheme="minorHAnsi"/>
      <w:lang w:eastAsia="en-US"/>
    </w:rPr>
  </w:style>
  <w:style w:type="paragraph" w:customStyle="1" w:styleId="140AC51390774B0B9E0E7F7BAF563D88">
    <w:name w:val="140AC51390774B0B9E0E7F7BAF563D88"/>
    <w:rsid w:val="00D61EB9"/>
  </w:style>
  <w:style w:type="paragraph" w:customStyle="1" w:styleId="9AB97E64BBA749AB8CCA4610248FCF78">
    <w:name w:val="9AB97E64BBA749AB8CCA4610248FCF78"/>
    <w:rsid w:val="00D61EB9"/>
  </w:style>
  <w:style w:type="paragraph" w:customStyle="1" w:styleId="0EFCEFEFA56E48B09D285789CF13D23F">
    <w:name w:val="0EFCEFEFA56E48B09D285789CF13D23F"/>
    <w:rsid w:val="00D61EB9"/>
  </w:style>
  <w:style w:type="paragraph" w:customStyle="1" w:styleId="341791F278C04830A983274C731C323F">
    <w:name w:val="341791F278C04830A983274C731C323F"/>
    <w:rsid w:val="00D61EB9"/>
  </w:style>
  <w:style w:type="paragraph" w:customStyle="1" w:styleId="E7ED6CDBC0D647D380D806A5189C53DB">
    <w:name w:val="E7ED6CDBC0D647D380D806A5189C53DB"/>
    <w:rsid w:val="00D61EB9"/>
  </w:style>
  <w:style w:type="paragraph" w:customStyle="1" w:styleId="5B41607E263D4C6A86AABEC9BEBD93E7">
    <w:name w:val="5B41607E263D4C6A86AABEC9BEBD93E7"/>
    <w:rsid w:val="00D61EB9"/>
  </w:style>
  <w:style w:type="paragraph" w:customStyle="1" w:styleId="EE96C6CF4F2B43D0A1B377F6219A07E9">
    <w:name w:val="EE96C6CF4F2B43D0A1B377F6219A07E9"/>
    <w:rsid w:val="00D61EB9"/>
  </w:style>
  <w:style w:type="paragraph" w:customStyle="1" w:styleId="7AE81AED5AAB45A1851549941BA60E99">
    <w:name w:val="7AE81AED5AAB45A1851549941BA60E99"/>
    <w:rsid w:val="00D61EB9"/>
  </w:style>
  <w:style w:type="paragraph" w:customStyle="1" w:styleId="959507AA46024EF98FB0BD261104BCDA">
    <w:name w:val="959507AA46024EF98FB0BD261104BCDA"/>
    <w:rsid w:val="00D61EB9"/>
  </w:style>
  <w:style w:type="paragraph" w:customStyle="1" w:styleId="98288292EBE54D31BB09B9E26E6F2B68">
    <w:name w:val="98288292EBE54D31BB09B9E26E6F2B68"/>
    <w:rsid w:val="00D61EB9"/>
  </w:style>
  <w:style w:type="paragraph" w:customStyle="1" w:styleId="7D5C70EA9643466F845B1714866445C7">
    <w:name w:val="7D5C70EA9643466F845B1714866445C7"/>
    <w:rsid w:val="00D61EB9"/>
  </w:style>
  <w:style w:type="paragraph" w:customStyle="1" w:styleId="D8CB1FAAF9D94763BB26F0CF5E463D55">
    <w:name w:val="D8CB1FAAF9D94763BB26F0CF5E463D55"/>
    <w:rsid w:val="00D61EB9"/>
  </w:style>
  <w:style w:type="paragraph" w:customStyle="1" w:styleId="9A70650C59A749CBB6F70785B77AE34C">
    <w:name w:val="9A70650C59A749CBB6F70785B77AE34C"/>
    <w:rsid w:val="00D61EB9"/>
  </w:style>
  <w:style w:type="paragraph" w:customStyle="1" w:styleId="52CAB67BFBBC42718DE75BF1C968C214">
    <w:name w:val="52CAB67BFBBC42718DE75BF1C968C214"/>
    <w:rsid w:val="00D61EB9"/>
  </w:style>
  <w:style w:type="paragraph" w:customStyle="1" w:styleId="B82E78CE466C482A8886D7EDDF3AD9EB">
    <w:name w:val="B82E78CE466C482A8886D7EDDF3AD9EB"/>
    <w:rsid w:val="00D61EB9"/>
  </w:style>
  <w:style w:type="paragraph" w:customStyle="1" w:styleId="190F5AD84C274CC0943F7952290BCCD0">
    <w:name w:val="190F5AD84C274CC0943F7952290BCCD0"/>
    <w:rsid w:val="00D61EB9"/>
  </w:style>
  <w:style w:type="paragraph" w:customStyle="1" w:styleId="C5BAB13E1B514CFA8329F81414AD7DA7">
    <w:name w:val="C5BAB13E1B514CFA8329F81414AD7DA7"/>
    <w:rsid w:val="00D61EB9"/>
  </w:style>
  <w:style w:type="paragraph" w:customStyle="1" w:styleId="2AEC54BFA7CB4FC788F576108F60C083">
    <w:name w:val="2AEC54BFA7CB4FC788F576108F60C083"/>
    <w:rsid w:val="00D61EB9"/>
  </w:style>
  <w:style w:type="paragraph" w:customStyle="1" w:styleId="DA8FD61EA8D7477E9B3C56C60BF3AA7D">
    <w:name w:val="DA8FD61EA8D7477E9B3C56C60BF3AA7D"/>
    <w:rsid w:val="00D61EB9"/>
  </w:style>
  <w:style w:type="paragraph" w:customStyle="1" w:styleId="E19FC9A1751C4259B71DE90338C4EC17">
    <w:name w:val="E19FC9A1751C4259B71DE90338C4EC17"/>
    <w:rsid w:val="00D61EB9"/>
  </w:style>
  <w:style w:type="paragraph" w:customStyle="1" w:styleId="28571035B1564E33B400B1194A699C85">
    <w:name w:val="28571035B1564E33B400B1194A699C85"/>
    <w:rsid w:val="00D61EB9"/>
  </w:style>
  <w:style w:type="paragraph" w:customStyle="1" w:styleId="49C357862C234DF69D7910D643E66C84">
    <w:name w:val="49C357862C234DF69D7910D643E66C84"/>
    <w:rsid w:val="00D61EB9"/>
  </w:style>
  <w:style w:type="paragraph" w:customStyle="1" w:styleId="0E334FE125534696813A03A7D451431E">
    <w:name w:val="0E334FE125534696813A03A7D451431E"/>
    <w:rsid w:val="00D61EB9"/>
  </w:style>
  <w:style w:type="paragraph" w:customStyle="1" w:styleId="202C35DE590B4853B4457145E7B14A28">
    <w:name w:val="202C35DE590B4853B4457145E7B14A28"/>
    <w:rsid w:val="00D61EB9"/>
  </w:style>
  <w:style w:type="paragraph" w:customStyle="1" w:styleId="765D26E72778499BB3E39350206C6ACA">
    <w:name w:val="765D26E72778499BB3E39350206C6ACA"/>
    <w:rsid w:val="00D61EB9"/>
  </w:style>
  <w:style w:type="paragraph" w:customStyle="1" w:styleId="EDA16DFC44334E19858459C07554430F">
    <w:name w:val="EDA16DFC44334E19858459C07554430F"/>
    <w:rsid w:val="00D61EB9"/>
  </w:style>
  <w:style w:type="paragraph" w:customStyle="1" w:styleId="059742ED843547FFA44277F82FE0EB59">
    <w:name w:val="059742ED843547FFA44277F82FE0EB59"/>
    <w:rsid w:val="00D61EB9"/>
  </w:style>
  <w:style w:type="paragraph" w:customStyle="1" w:styleId="CCC9895D15AC4E9899582608BF6509CB">
    <w:name w:val="CCC9895D15AC4E9899582608BF6509CB"/>
    <w:rsid w:val="00D61EB9"/>
  </w:style>
  <w:style w:type="paragraph" w:customStyle="1" w:styleId="F9F9F35C6AA6407A9C2285E528116D94">
    <w:name w:val="F9F9F35C6AA6407A9C2285E528116D94"/>
    <w:rsid w:val="00D61EB9"/>
  </w:style>
  <w:style w:type="paragraph" w:customStyle="1" w:styleId="7943C5F2DD1B4040B2659FE2ED56A757">
    <w:name w:val="7943C5F2DD1B4040B2659FE2ED56A757"/>
    <w:rsid w:val="00D61EB9"/>
  </w:style>
  <w:style w:type="paragraph" w:customStyle="1" w:styleId="AB0DD2F9E7DF476294731215B1892351">
    <w:name w:val="AB0DD2F9E7DF476294731215B1892351"/>
    <w:rsid w:val="00D61EB9"/>
  </w:style>
  <w:style w:type="paragraph" w:customStyle="1" w:styleId="C96C43D235D34E1FB45E6391AD8F8E94">
    <w:name w:val="C96C43D235D34E1FB45E6391AD8F8E94"/>
    <w:rsid w:val="00D61EB9"/>
  </w:style>
  <w:style w:type="paragraph" w:customStyle="1" w:styleId="2EFDC58F33EB46CBAA39A8440FE49C5C29">
    <w:name w:val="2EFDC58F33EB46CBAA39A8440FE49C5C29"/>
    <w:rsid w:val="00D61EB9"/>
    <w:rPr>
      <w:rFonts w:eastAsiaTheme="minorHAnsi"/>
      <w:lang w:eastAsia="en-US"/>
    </w:rPr>
  </w:style>
  <w:style w:type="paragraph" w:customStyle="1" w:styleId="98C566C7F8B34105A5D9CEF9573694CE29">
    <w:name w:val="98C566C7F8B34105A5D9CEF9573694CE29"/>
    <w:rsid w:val="00D61EB9"/>
    <w:rPr>
      <w:rFonts w:eastAsiaTheme="minorHAnsi"/>
      <w:lang w:eastAsia="en-US"/>
    </w:rPr>
  </w:style>
  <w:style w:type="paragraph" w:customStyle="1" w:styleId="564907C0384C43B692878B7055CF4FD029">
    <w:name w:val="564907C0384C43B692878B7055CF4FD029"/>
    <w:rsid w:val="00D61EB9"/>
    <w:rPr>
      <w:rFonts w:eastAsiaTheme="minorHAnsi"/>
      <w:lang w:eastAsia="en-US"/>
    </w:rPr>
  </w:style>
  <w:style w:type="paragraph" w:customStyle="1" w:styleId="E4C5E2BB279E408FB5444B9483F2535529">
    <w:name w:val="E4C5E2BB279E408FB5444B9483F2535529"/>
    <w:rsid w:val="00D61EB9"/>
    <w:rPr>
      <w:rFonts w:eastAsiaTheme="minorHAnsi"/>
      <w:lang w:eastAsia="en-US"/>
    </w:rPr>
  </w:style>
  <w:style w:type="paragraph" w:customStyle="1" w:styleId="528E9B5E2AA74FC7AB95672E89C7B9D029">
    <w:name w:val="528E9B5E2AA74FC7AB95672E89C7B9D029"/>
    <w:rsid w:val="00D61EB9"/>
    <w:rPr>
      <w:rFonts w:eastAsiaTheme="minorHAnsi"/>
      <w:lang w:eastAsia="en-US"/>
    </w:rPr>
  </w:style>
  <w:style w:type="paragraph" w:customStyle="1" w:styleId="38EB5FB621A146F9927647218B4C0EE129">
    <w:name w:val="38EB5FB621A146F9927647218B4C0EE129"/>
    <w:rsid w:val="00D61EB9"/>
    <w:rPr>
      <w:rFonts w:eastAsiaTheme="minorHAnsi"/>
      <w:lang w:eastAsia="en-US"/>
    </w:rPr>
  </w:style>
  <w:style w:type="paragraph" w:customStyle="1" w:styleId="21809D1F2F464FE99D1071F02F0940C229">
    <w:name w:val="21809D1F2F464FE99D1071F02F0940C229"/>
    <w:rsid w:val="00D61EB9"/>
    <w:rPr>
      <w:rFonts w:eastAsiaTheme="minorHAnsi"/>
      <w:lang w:eastAsia="en-US"/>
    </w:rPr>
  </w:style>
  <w:style w:type="paragraph" w:customStyle="1" w:styleId="C672FA820FB34B8FAD409808C6FEDDB229">
    <w:name w:val="C672FA820FB34B8FAD409808C6FEDDB229"/>
    <w:rsid w:val="00D61EB9"/>
    <w:rPr>
      <w:rFonts w:eastAsiaTheme="minorHAnsi"/>
      <w:lang w:eastAsia="en-US"/>
    </w:rPr>
  </w:style>
  <w:style w:type="paragraph" w:customStyle="1" w:styleId="95109929071D4E3587352FF6BDC1AF9A29">
    <w:name w:val="95109929071D4E3587352FF6BDC1AF9A29"/>
    <w:rsid w:val="00D61EB9"/>
    <w:rPr>
      <w:rFonts w:eastAsiaTheme="minorHAnsi"/>
      <w:lang w:eastAsia="en-US"/>
    </w:rPr>
  </w:style>
  <w:style w:type="paragraph" w:customStyle="1" w:styleId="C8C0DCC5DEAC45E593FD1AD9A17EA10929">
    <w:name w:val="C8C0DCC5DEAC45E593FD1AD9A17EA10929"/>
    <w:rsid w:val="00D61EB9"/>
    <w:rPr>
      <w:rFonts w:eastAsiaTheme="minorHAnsi"/>
      <w:lang w:eastAsia="en-US"/>
    </w:rPr>
  </w:style>
  <w:style w:type="paragraph" w:customStyle="1" w:styleId="D8B05F17D2634930A400CD19F6344BFB29">
    <w:name w:val="D8B05F17D2634930A400CD19F6344BFB29"/>
    <w:rsid w:val="00D61EB9"/>
    <w:rPr>
      <w:rFonts w:eastAsiaTheme="minorHAnsi"/>
      <w:lang w:eastAsia="en-US"/>
    </w:rPr>
  </w:style>
  <w:style w:type="paragraph" w:customStyle="1" w:styleId="4BAB214B07CE456CA939730119AC23A329">
    <w:name w:val="4BAB214B07CE456CA939730119AC23A329"/>
    <w:rsid w:val="00D61EB9"/>
    <w:rPr>
      <w:rFonts w:eastAsiaTheme="minorHAnsi"/>
      <w:lang w:eastAsia="en-US"/>
    </w:rPr>
  </w:style>
  <w:style w:type="paragraph" w:customStyle="1" w:styleId="44093E699CDB4EE49BF4414F812537E429">
    <w:name w:val="44093E699CDB4EE49BF4414F812537E429"/>
    <w:rsid w:val="00D61EB9"/>
    <w:rPr>
      <w:rFonts w:eastAsiaTheme="minorHAnsi"/>
      <w:lang w:eastAsia="en-US"/>
    </w:rPr>
  </w:style>
  <w:style w:type="paragraph" w:customStyle="1" w:styleId="33BAC6960D7F4538BCC3DE9A2ED06E1E29">
    <w:name w:val="33BAC6960D7F4538BCC3DE9A2ED06E1E29"/>
    <w:rsid w:val="00D61EB9"/>
    <w:rPr>
      <w:rFonts w:eastAsiaTheme="minorHAnsi"/>
      <w:lang w:eastAsia="en-US"/>
    </w:rPr>
  </w:style>
  <w:style w:type="paragraph" w:customStyle="1" w:styleId="789FD16FACCF447E8DF36DA4DBAFBEDB29">
    <w:name w:val="789FD16FACCF447E8DF36DA4DBAFBEDB29"/>
    <w:rsid w:val="00D61EB9"/>
    <w:rPr>
      <w:rFonts w:eastAsiaTheme="minorHAnsi"/>
      <w:lang w:eastAsia="en-US"/>
    </w:rPr>
  </w:style>
  <w:style w:type="paragraph" w:customStyle="1" w:styleId="8A4F19E9521F4A1CBA7AD7E01C0C465829">
    <w:name w:val="8A4F19E9521F4A1CBA7AD7E01C0C465829"/>
    <w:rsid w:val="00D61EB9"/>
    <w:rPr>
      <w:rFonts w:eastAsiaTheme="minorHAnsi"/>
      <w:lang w:eastAsia="en-US"/>
    </w:rPr>
  </w:style>
  <w:style w:type="paragraph" w:customStyle="1" w:styleId="35D788680E104CD9A13CA4DF4BFBAEB729">
    <w:name w:val="35D788680E104CD9A13CA4DF4BFBAEB729"/>
    <w:rsid w:val="00D61EB9"/>
    <w:rPr>
      <w:rFonts w:eastAsiaTheme="minorHAnsi"/>
      <w:lang w:eastAsia="en-US"/>
    </w:rPr>
  </w:style>
  <w:style w:type="paragraph" w:customStyle="1" w:styleId="DFCF7A0E8F55471FB916B906F54B15F129">
    <w:name w:val="DFCF7A0E8F55471FB916B906F54B15F129"/>
    <w:rsid w:val="00D61EB9"/>
    <w:rPr>
      <w:rFonts w:eastAsiaTheme="minorHAnsi"/>
      <w:lang w:eastAsia="en-US"/>
    </w:rPr>
  </w:style>
  <w:style w:type="paragraph" w:customStyle="1" w:styleId="81293203C42A408EAF57A76915F4BD9029">
    <w:name w:val="81293203C42A408EAF57A76915F4BD9029"/>
    <w:rsid w:val="00D61EB9"/>
    <w:rPr>
      <w:rFonts w:eastAsiaTheme="minorHAnsi"/>
      <w:lang w:eastAsia="en-US"/>
    </w:rPr>
  </w:style>
  <w:style w:type="paragraph" w:customStyle="1" w:styleId="4BB91CC847B7410F971F33B27C69128929">
    <w:name w:val="4BB91CC847B7410F971F33B27C69128929"/>
    <w:rsid w:val="00D61EB9"/>
    <w:rPr>
      <w:rFonts w:eastAsiaTheme="minorHAnsi"/>
      <w:lang w:eastAsia="en-US"/>
    </w:rPr>
  </w:style>
  <w:style w:type="paragraph" w:customStyle="1" w:styleId="3FC412BAA8FA459EBC1D86126578534829">
    <w:name w:val="3FC412BAA8FA459EBC1D86126578534829"/>
    <w:rsid w:val="00D61EB9"/>
    <w:rPr>
      <w:rFonts w:eastAsiaTheme="minorHAnsi"/>
      <w:lang w:eastAsia="en-US"/>
    </w:rPr>
  </w:style>
  <w:style w:type="paragraph" w:customStyle="1" w:styleId="6465C8A11FB34BE58ED6B84CFC0FF9B629">
    <w:name w:val="6465C8A11FB34BE58ED6B84CFC0FF9B629"/>
    <w:rsid w:val="00D61EB9"/>
    <w:rPr>
      <w:rFonts w:eastAsiaTheme="minorHAnsi"/>
      <w:lang w:eastAsia="en-US"/>
    </w:rPr>
  </w:style>
  <w:style w:type="paragraph" w:customStyle="1" w:styleId="750F176001684427B4126CECFEE5019C29">
    <w:name w:val="750F176001684427B4126CECFEE5019C29"/>
    <w:rsid w:val="00D61EB9"/>
    <w:rPr>
      <w:rFonts w:eastAsiaTheme="minorHAnsi"/>
      <w:lang w:eastAsia="en-US"/>
    </w:rPr>
  </w:style>
  <w:style w:type="paragraph" w:customStyle="1" w:styleId="AB6EB707FE484C20AB2ED0621AA0AC2E29">
    <w:name w:val="AB6EB707FE484C20AB2ED0621AA0AC2E29"/>
    <w:rsid w:val="00D61EB9"/>
    <w:rPr>
      <w:rFonts w:eastAsiaTheme="minorHAnsi"/>
      <w:lang w:eastAsia="en-US"/>
    </w:rPr>
  </w:style>
  <w:style w:type="paragraph" w:customStyle="1" w:styleId="0D1796DE5F204F8DA661D102A910BD3529">
    <w:name w:val="0D1796DE5F204F8DA661D102A910BD3529"/>
    <w:rsid w:val="00D61EB9"/>
    <w:rPr>
      <w:rFonts w:eastAsiaTheme="minorHAnsi"/>
      <w:lang w:eastAsia="en-US"/>
    </w:rPr>
  </w:style>
  <w:style w:type="paragraph" w:customStyle="1" w:styleId="1C243BA982BE4F3AB1B1447211A1551129">
    <w:name w:val="1C243BA982BE4F3AB1B1447211A1551129"/>
    <w:rsid w:val="00D61EB9"/>
    <w:rPr>
      <w:rFonts w:eastAsiaTheme="minorHAnsi"/>
      <w:lang w:eastAsia="en-US"/>
    </w:rPr>
  </w:style>
  <w:style w:type="paragraph" w:customStyle="1" w:styleId="1F6FFA655BA04CBCB38246849D0F3A8529">
    <w:name w:val="1F6FFA655BA04CBCB38246849D0F3A8529"/>
    <w:rsid w:val="00D61EB9"/>
    <w:rPr>
      <w:rFonts w:eastAsiaTheme="minorHAnsi"/>
      <w:lang w:eastAsia="en-US"/>
    </w:rPr>
  </w:style>
  <w:style w:type="paragraph" w:customStyle="1" w:styleId="E12E67F089D4455C8F618389EC65A67D29">
    <w:name w:val="E12E67F089D4455C8F618389EC65A67D29"/>
    <w:rsid w:val="00D61EB9"/>
    <w:rPr>
      <w:rFonts w:eastAsiaTheme="minorHAnsi"/>
      <w:lang w:eastAsia="en-US"/>
    </w:rPr>
  </w:style>
  <w:style w:type="paragraph" w:customStyle="1" w:styleId="03AF04E9959B44C8971E257ACD4EA27829">
    <w:name w:val="03AF04E9959B44C8971E257ACD4EA27829"/>
    <w:rsid w:val="00D61EB9"/>
    <w:rPr>
      <w:rFonts w:eastAsiaTheme="minorHAnsi"/>
      <w:lang w:eastAsia="en-US"/>
    </w:rPr>
  </w:style>
  <w:style w:type="paragraph" w:customStyle="1" w:styleId="F70E2CD7A89F477FB05E514969F78F2829">
    <w:name w:val="F70E2CD7A89F477FB05E514969F78F2829"/>
    <w:rsid w:val="00D61EB9"/>
    <w:rPr>
      <w:rFonts w:eastAsiaTheme="minorHAnsi"/>
      <w:lang w:eastAsia="en-US"/>
    </w:rPr>
  </w:style>
  <w:style w:type="paragraph" w:customStyle="1" w:styleId="4085866AFB27421E98F8DE8DEF0A50DB29">
    <w:name w:val="4085866AFB27421E98F8DE8DEF0A50DB29"/>
    <w:rsid w:val="00D61EB9"/>
    <w:rPr>
      <w:rFonts w:eastAsiaTheme="minorHAnsi"/>
      <w:lang w:eastAsia="en-US"/>
    </w:rPr>
  </w:style>
  <w:style w:type="paragraph" w:customStyle="1" w:styleId="7A4DAC4D0ABF46DCA98B542772C9DA3929">
    <w:name w:val="7A4DAC4D0ABF46DCA98B542772C9DA3929"/>
    <w:rsid w:val="00D61EB9"/>
    <w:rPr>
      <w:rFonts w:eastAsiaTheme="minorHAnsi"/>
      <w:lang w:eastAsia="en-US"/>
    </w:rPr>
  </w:style>
  <w:style w:type="paragraph" w:customStyle="1" w:styleId="0004656007B74F93AD09E7056B4EC94429">
    <w:name w:val="0004656007B74F93AD09E7056B4EC94429"/>
    <w:rsid w:val="00D61EB9"/>
    <w:rPr>
      <w:rFonts w:eastAsiaTheme="minorHAnsi"/>
      <w:lang w:eastAsia="en-US"/>
    </w:rPr>
  </w:style>
  <w:style w:type="paragraph" w:customStyle="1" w:styleId="BC8B7C54EAF249409A998E5E3D3DBC5429">
    <w:name w:val="BC8B7C54EAF249409A998E5E3D3DBC5429"/>
    <w:rsid w:val="00D61EB9"/>
    <w:rPr>
      <w:rFonts w:eastAsiaTheme="minorHAnsi"/>
      <w:lang w:eastAsia="en-US"/>
    </w:rPr>
  </w:style>
  <w:style w:type="paragraph" w:customStyle="1" w:styleId="3DCFA168BC83429EA21E52E2B29A50E729">
    <w:name w:val="3DCFA168BC83429EA21E52E2B29A50E729"/>
    <w:rsid w:val="00D61EB9"/>
    <w:rPr>
      <w:rFonts w:eastAsiaTheme="minorHAnsi"/>
      <w:lang w:eastAsia="en-US"/>
    </w:rPr>
  </w:style>
  <w:style w:type="paragraph" w:customStyle="1" w:styleId="A1CE88C226694889A8CD72C475944FCE29">
    <w:name w:val="A1CE88C226694889A8CD72C475944FCE29"/>
    <w:rsid w:val="00D61EB9"/>
    <w:rPr>
      <w:rFonts w:eastAsiaTheme="minorHAnsi"/>
      <w:lang w:eastAsia="en-US"/>
    </w:rPr>
  </w:style>
  <w:style w:type="paragraph" w:customStyle="1" w:styleId="C90F8FE65F57415EB51C37AC54D447BB29">
    <w:name w:val="C90F8FE65F57415EB51C37AC54D447BB29"/>
    <w:rsid w:val="00D61EB9"/>
    <w:rPr>
      <w:rFonts w:eastAsiaTheme="minorHAnsi"/>
      <w:lang w:eastAsia="en-US"/>
    </w:rPr>
  </w:style>
  <w:style w:type="paragraph" w:customStyle="1" w:styleId="69E2313A699A4011AB72E59FB21EA27D9">
    <w:name w:val="69E2313A699A4011AB72E59FB21EA27D9"/>
    <w:rsid w:val="00D61EB9"/>
    <w:rPr>
      <w:rFonts w:eastAsiaTheme="minorHAnsi"/>
      <w:lang w:eastAsia="en-US"/>
    </w:rPr>
  </w:style>
  <w:style w:type="paragraph" w:customStyle="1" w:styleId="0FB37443A66747C68855F6D86A46F9509">
    <w:name w:val="0FB37443A66747C68855F6D86A46F9509"/>
    <w:rsid w:val="00D61EB9"/>
    <w:rPr>
      <w:rFonts w:eastAsiaTheme="minorHAnsi"/>
      <w:lang w:eastAsia="en-US"/>
    </w:rPr>
  </w:style>
  <w:style w:type="paragraph" w:customStyle="1" w:styleId="140AC51390774B0B9E0E7F7BAF563D881">
    <w:name w:val="140AC51390774B0B9E0E7F7BAF563D881"/>
    <w:rsid w:val="00D61EB9"/>
    <w:rPr>
      <w:rFonts w:eastAsiaTheme="minorHAnsi"/>
      <w:lang w:eastAsia="en-US"/>
    </w:rPr>
  </w:style>
  <w:style w:type="paragraph" w:customStyle="1" w:styleId="9AB97E64BBA749AB8CCA4610248FCF781">
    <w:name w:val="9AB97E64BBA749AB8CCA4610248FCF781"/>
    <w:rsid w:val="00D61EB9"/>
    <w:rPr>
      <w:rFonts w:eastAsiaTheme="minorHAnsi"/>
      <w:lang w:eastAsia="en-US"/>
    </w:rPr>
  </w:style>
  <w:style w:type="paragraph" w:customStyle="1" w:styleId="D8CB1FAAF9D94763BB26F0CF5E463D551">
    <w:name w:val="D8CB1FAAF9D94763BB26F0CF5E463D551"/>
    <w:rsid w:val="00D61EB9"/>
    <w:rPr>
      <w:rFonts w:eastAsiaTheme="minorHAnsi"/>
      <w:lang w:eastAsia="en-US"/>
    </w:rPr>
  </w:style>
  <w:style w:type="paragraph" w:customStyle="1" w:styleId="9A70650C59A749CBB6F70785B77AE34C1">
    <w:name w:val="9A70650C59A749CBB6F70785B77AE34C1"/>
    <w:rsid w:val="00D61EB9"/>
    <w:rPr>
      <w:rFonts w:eastAsiaTheme="minorHAnsi"/>
      <w:lang w:eastAsia="en-US"/>
    </w:rPr>
  </w:style>
  <w:style w:type="paragraph" w:customStyle="1" w:styleId="28571035B1564E33B400B1194A699C851">
    <w:name w:val="28571035B1564E33B400B1194A699C851"/>
    <w:rsid w:val="00D61EB9"/>
    <w:rPr>
      <w:rFonts w:eastAsiaTheme="minorHAnsi"/>
      <w:lang w:eastAsia="en-US"/>
    </w:rPr>
  </w:style>
  <w:style w:type="paragraph" w:customStyle="1" w:styleId="49C357862C234DF69D7910D643E66C841">
    <w:name w:val="49C357862C234DF69D7910D643E66C841"/>
    <w:rsid w:val="00D61EB9"/>
    <w:rPr>
      <w:rFonts w:eastAsiaTheme="minorHAnsi"/>
      <w:lang w:eastAsia="en-US"/>
    </w:rPr>
  </w:style>
  <w:style w:type="paragraph" w:customStyle="1" w:styleId="CCC9895D15AC4E9899582608BF6509CB1">
    <w:name w:val="CCC9895D15AC4E9899582608BF6509CB1"/>
    <w:rsid w:val="00D61EB9"/>
    <w:rPr>
      <w:rFonts w:eastAsiaTheme="minorHAnsi"/>
      <w:lang w:eastAsia="en-US"/>
    </w:rPr>
  </w:style>
  <w:style w:type="paragraph" w:customStyle="1" w:styleId="F9F9F35C6AA6407A9C2285E528116D941">
    <w:name w:val="F9F9F35C6AA6407A9C2285E528116D941"/>
    <w:rsid w:val="00D61EB9"/>
    <w:rPr>
      <w:rFonts w:eastAsiaTheme="minorHAnsi"/>
      <w:lang w:eastAsia="en-US"/>
    </w:rPr>
  </w:style>
  <w:style w:type="paragraph" w:customStyle="1" w:styleId="7943C5F2DD1B4040B2659FE2ED56A7571">
    <w:name w:val="7943C5F2DD1B4040B2659FE2ED56A7571"/>
    <w:rsid w:val="00D61EB9"/>
    <w:rPr>
      <w:rFonts w:eastAsiaTheme="minorHAnsi"/>
      <w:lang w:eastAsia="en-US"/>
    </w:rPr>
  </w:style>
  <w:style w:type="paragraph" w:customStyle="1" w:styleId="AB0DD2F9E7DF476294731215B18923511">
    <w:name w:val="AB0DD2F9E7DF476294731215B18923511"/>
    <w:rsid w:val="00D61EB9"/>
    <w:rPr>
      <w:rFonts w:eastAsiaTheme="minorHAnsi"/>
      <w:lang w:eastAsia="en-US"/>
    </w:rPr>
  </w:style>
  <w:style w:type="paragraph" w:customStyle="1" w:styleId="C96C43D235D34E1FB45E6391AD8F8E941">
    <w:name w:val="C96C43D235D34E1FB45E6391AD8F8E941"/>
    <w:rsid w:val="00D61EB9"/>
    <w:rPr>
      <w:rFonts w:eastAsiaTheme="minorHAnsi"/>
      <w:lang w:eastAsia="en-US"/>
    </w:rPr>
  </w:style>
  <w:style w:type="paragraph" w:customStyle="1" w:styleId="34E650212EDC4C45BEC97F340E6C52C325">
    <w:name w:val="34E650212EDC4C45BEC97F340E6C52C325"/>
    <w:rsid w:val="00D61EB9"/>
    <w:rPr>
      <w:rFonts w:eastAsiaTheme="minorHAnsi"/>
      <w:lang w:eastAsia="en-US"/>
    </w:rPr>
  </w:style>
  <w:style w:type="paragraph" w:customStyle="1" w:styleId="3D4EBDDCA3E34B06977D502287968A3D25">
    <w:name w:val="3D4EBDDCA3E34B06977D502287968A3D25"/>
    <w:rsid w:val="00D61EB9"/>
    <w:rPr>
      <w:rFonts w:eastAsiaTheme="minorHAnsi"/>
      <w:lang w:eastAsia="en-US"/>
    </w:rPr>
  </w:style>
  <w:style w:type="paragraph" w:customStyle="1" w:styleId="AA107FFD7ADB4193B78922A6ABF0F26C25">
    <w:name w:val="AA107FFD7ADB4193B78922A6ABF0F26C25"/>
    <w:rsid w:val="00D61EB9"/>
    <w:rPr>
      <w:rFonts w:eastAsiaTheme="minorHAnsi"/>
      <w:lang w:eastAsia="en-US"/>
    </w:rPr>
  </w:style>
  <w:style w:type="paragraph" w:customStyle="1" w:styleId="FEBCC48C8EA148DF8A660B379AAEF12D25">
    <w:name w:val="FEBCC48C8EA148DF8A660B379AAEF12D25"/>
    <w:rsid w:val="00D61EB9"/>
    <w:rPr>
      <w:rFonts w:eastAsiaTheme="minorHAnsi"/>
      <w:lang w:eastAsia="en-US"/>
    </w:rPr>
  </w:style>
  <w:style w:type="paragraph" w:customStyle="1" w:styleId="08431EDA23634DEE8653E49DBB3A4EE825">
    <w:name w:val="08431EDA23634DEE8653E49DBB3A4EE825"/>
    <w:rsid w:val="00D61EB9"/>
    <w:rPr>
      <w:rFonts w:eastAsiaTheme="minorHAnsi"/>
      <w:lang w:eastAsia="en-US"/>
    </w:rPr>
  </w:style>
  <w:style w:type="paragraph" w:customStyle="1" w:styleId="2EFDC58F33EB46CBAA39A8440FE49C5C30">
    <w:name w:val="2EFDC58F33EB46CBAA39A8440FE49C5C30"/>
    <w:rsid w:val="00D61EB9"/>
    <w:rPr>
      <w:rFonts w:eastAsiaTheme="minorHAnsi"/>
      <w:lang w:eastAsia="en-US"/>
    </w:rPr>
  </w:style>
  <w:style w:type="paragraph" w:customStyle="1" w:styleId="98C566C7F8B34105A5D9CEF9573694CE30">
    <w:name w:val="98C566C7F8B34105A5D9CEF9573694CE30"/>
    <w:rsid w:val="00D61EB9"/>
    <w:rPr>
      <w:rFonts w:eastAsiaTheme="minorHAnsi"/>
      <w:lang w:eastAsia="en-US"/>
    </w:rPr>
  </w:style>
  <w:style w:type="paragraph" w:customStyle="1" w:styleId="564907C0384C43B692878B7055CF4FD030">
    <w:name w:val="564907C0384C43B692878B7055CF4FD030"/>
    <w:rsid w:val="00D61EB9"/>
    <w:rPr>
      <w:rFonts w:eastAsiaTheme="minorHAnsi"/>
      <w:lang w:eastAsia="en-US"/>
    </w:rPr>
  </w:style>
  <w:style w:type="paragraph" w:customStyle="1" w:styleId="E4C5E2BB279E408FB5444B9483F2535530">
    <w:name w:val="E4C5E2BB279E408FB5444B9483F2535530"/>
    <w:rsid w:val="00D61EB9"/>
    <w:rPr>
      <w:rFonts w:eastAsiaTheme="minorHAnsi"/>
      <w:lang w:eastAsia="en-US"/>
    </w:rPr>
  </w:style>
  <w:style w:type="paragraph" w:customStyle="1" w:styleId="528E9B5E2AA74FC7AB95672E89C7B9D030">
    <w:name w:val="528E9B5E2AA74FC7AB95672E89C7B9D030"/>
    <w:rsid w:val="00D61EB9"/>
    <w:rPr>
      <w:rFonts w:eastAsiaTheme="minorHAnsi"/>
      <w:lang w:eastAsia="en-US"/>
    </w:rPr>
  </w:style>
  <w:style w:type="paragraph" w:customStyle="1" w:styleId="38EB5FB621A146F9927647218B4C0EE130">
    <w:name w:val="38EB5FB621A146F9927647218B4C0EE130"/>
    <w:rsid w:val="00D61EB9"/>
    <w:rPr>
      <w:rFonts w:eastAsiaTheme="minorHAnsi"/>
      <w:lang w:eastAsia="en-US"/>
    </w:rPr>
  </w:style>
  <w:style w:type="paragraph" w:customStyle="1" w:styleId="21809D1F2F464FE99D1071F02F0940C230">
    <w:name w:val="21809D1F2F464FE99D1071F02F0940C230"/>
    <w:rsid w:val="00D61EB9"/>
    <w:rPr>
      <w:rFonts w:eastAsiaTheme="minorHAnsi"/>
      <w:lang w:eastAsia="en-US"/>
    </w:rPr>
  </w:style>
  <w:style w:type="paragraph" w:customStyle="1" w:styleId="C672FA820FB34B8FAD409808C6FEDDB230">
    <w:name w:val="C672FA820FB34B8FAD409808C6FEDDB230"/>
    <w:rsid w:val="00D61EB9"/>
    <w:rPr>
      <w:rFonts w:eastAsiaTheme="minorHAnsi"/>
      <w:lang w:eastAsia="en-US"/>
    </w:rPr>
  </w:style>
  <w:style w:type="paragraph" w:customStyle="1" w:styleId="95109929071D4E3587352FF6BDC1AF9A30">
    <w:name w:val="95109929071D4E3587352FF6BDC1AF9A30"/>
    <w:rsid w:val="00D61EB9"/>
    <w:rPr>
      <w:rFonts w:eastAsiaTheme="minorHAnsi"/>
      <w:lang w:eastAsia="en-US"/>
    </w:rPr>
  </w:style>
  <w:style w:type="paragraph" w:customStyle="1" w:styleId="C8C0DCC5DEAC45E593FD1AD9A17EA10930">
    <w:name w:val="C8C0DCC5DEAC45E593FD1AD9A17EA10930"/>
    <w:rsid w:val="00D61EB9"/>
    <w:rPr>
      <w:rFonts w:eastAsiaTheme="minorHAnsi"/>
      <w:lang w:eastAsia="en-US"/>
    </w:rPr>
  </w:style>
  <w:style w:type="paragraph" w:customStyle="1" w:styleId="D8B05F17D2634930A400CD19F6344BFB30">
    <w:name w:val="D8B05F17D2634930A400CD19F6344BFB30"/>
    <w:rsid w:val="00D61EB9"/>
    <w:rPr>
      <w:rFonts w:eastAsiaTheme="minorHAnsi"/>
      <w:lang w:eastAsia="en-US"/>
    </w:rPr>
  </w:style>
  <w:style w:type="paragraph" w:customStyle="1" w:styleId="4BAB214B07CE456CA939730119AC23A330">
    <w:name w:val="4BAB214B07CE456CA939730119AC23A330"/>
    <w:rsid w:val="00D61EB9"/>
    <w:rPr>
      <w:rFonts w:eastAsiaTheme="minorHAnsi"/>
      <w:lang w:eastAsia="en-US"/>
    </w:rPr>
  </w:style>
  <w:style w:type="paragraph" w:customStyle="1" w:styleId="44093E699CDB4EE49BF4414F812537E430">
    <w:name w:val="44093E699CDB4EE49BF4414F812537E430"/>
    <w:rsid w:val="00D61EB9"/>
    <w:rPr>
      <w:rFonts w:eastAsiaTheme="minorHAnsi"/>
      <w:lang w:eastAsia="en-US"/>
    </w:rPr>
  </w:style>
  <w:style w:type="paragraph" w:customStyle="1" w:styleId="33BAC6960D7F4538BCC3DE9A2ED06E1E30">
    <w:name w:val="33BAC6960D7F4538BCC3DE9A2ED06E1E30"/>
    <w:rsid w:val="00D61EB9"/>
    <w:rPr>
      <w:rFonts w:eastAsiaTheme="minorHAnsi"/>
      <w:lang w:eastAsia="en-US"/>
    </w:rPr>
  </w:style>
  <w:style w:type="paragraph" w:customStyle="1" w:styleId="789FD16FACCF447E8DF36DA4DBAFBEDB30">
    <w:name w:val="789FD16FACCF447E8DF36DA4DBAFBEDB30"/>
    <w:rsid w:val="00D61EB9"/>
    <w:rPr>
      <w:rFonts w:eastAsiaTheme="minorHAnsi"/>
      <w:lang w:eastAsia="en-US"/>
    </w:rPr>
  </w:style>
  <w:style w:type="paragraph" w:customStyle="1" w:styleId="8A4F19E9521F4A1CBA7AD7E01C0C465830">
    <w:name w:val="8A4F19E9521F4A1CBA7AD7E01C0C465830"/>
    <w:rsid w:val="00D61EB9"/>
    <w:rPr>
      <w:rFonts w:eastAsiaTheme="minorHAnsi"/>
      <w:lang w:eastAsia="en-US"/>
    </w:rPr>
  </w:style>
  <w:style w:type="paragraph" w:customStyle="1" w:styleId="35D788680E104CD9A13CA4DF4BFBAEB730">
    <w:name w:val="35D788680E104CD9A13CA4DF4BFBAEB730"/>
    <w:rsid w:val="00D61EB9"/>
    <w:rPr>
      <w:rFonts w:eastAsiaTheme="minorHAnsi"/>
      <w:lang w:eastAsia="en-US"/>
    </w:rPr>
  </w:style>
  <w:style w:type="paragraph" w:customStyle="1" w:styleId="DFCF7A0E8F55471FB916B906F54B15F130">
    <w:name w:val="DFCF7A0E8F55471FB916B906F54B15F130"/>
    <w:rsid w:val="00D61EB9"/>
    <w:rPr>
      <w:rFonts w:eastAsiaTheme="minorHAnsi"/>
      <w:lang w:eastAsia="en-US"/>
    </w:rPr>
  </w:style>
  <w:style w:type="paragraph" w:customStyle="1" w:styleId="81293203C42A408EAF57A76915F4BD9030">
    <w:name w:val="81293203C42A408EAF57A76915F4BD9030"/>
    <w:rsid w:val="00D61EB9"/>
    <w:rPr>
      <w:rFonts w:eastAsiaTheme="minorHAnsi"/>
      <w:lang w:eastAsia="en-US"/>
    </w:rPr>
  </w:style>
  <w:style w:type="paragraph" w:customStyle="1" w:styleId="4BB91CC847B7410F971F33B27C69128930">
    <w:name w:val="4BB91CC847B7410F971F33B27C69128930"/>
    <w:rsid w:val="00D61EB9"/>
    <w:rPr>
      <w:rFonts w:eastAsiaTheme="minorHAnsi"/>
      <w:lang w:eastAsia="en-US"/>
    </w:rPr>
  </w:style>
  <w:style w:type="paragraph" w:customStyle="1" w:styleId="3FC412BAA8FA459EBC1D86126578534830">
    <w:name w:val="3FC412BAA8FA459EBC1D86126578534830"/>
    <w:rsid w:val="00D61EB9"/>
    <w:rPr>
      <w:rFonts w:eastAsiaTheme="minorHAnsi"/>
      <w:lang w:eastAsia="en-US"/>
    </w:rPr>
  </w:style>
  <w:style w:type="paragraph" w:customStyle="1" w:styleId="6465C8A11FB34BE58ED6B84CFC0FF9B630">
    <w:name w:val="6465C8A11FB34BE58ED6B84CFC0FF9B630"/>
    <w:rsid w:val="00D61EB9"/>
    <w:rPr>
      <w:rFonts w:eastAsiaTheme="minorHAnsi"/>
      <w:lang w:eastAsia="en-US"/>
    </w:rPr>
  </w:style>
  <w:style w:type="paragraph" w:customStyle="1" w:styleId="750F176001684427B4126CECFEE5019C30">
    <w:name w:val="750F176001684427B4126CECFEE5019C30"/>
    <w:rsid w:val="00D61EB9"/>
    <w:rPr>
      <w:rFonts w:eastAsiaTheme="minorHAnsi"/>
      <w:lang w:eastAsia="en-US"/>
    </w:rPr>
  </w:style>
  <w:style w:type="paragraph" w:customStyle="1" w:styleId="AB6EB707FE484C20AB2ED0621AA0AC2E30">
    <w:name w:val="AB6EB707FE484C20AB2ED0621AA0AC2E30"/>
    <w:rsid w:val="00D61EB9"/>
    <w:rPr>
      <w:rFonts w:eastAsiaTheme="minorHAnsi"/>
      <w:lang w:eastAsia="en-US"/>
    </w:rPr>
  </w:style>
  <w:style w:type="paragraph" w:customStyle="1" w:styleId="0D1796DE5F204F8DA661D102A910BD3530">
    <w:name w:val="0D1796DE5F204F8DA661D102A910BD3530"/>
    <w:rsid w:val="00D61EB9"/>
    <w:rPr>
      <w:rFonts w:eastAsiaTheme="minorHAnsi"/>
      <w:lang w:eastAsia="en-US"/>
    </w:rPr>
  </w:style>
  <w:style w:type="paragraph" w:customStyle="1" w:styleId="1C243BA982BE4F3AB1B1447211A1551130">
    <w:name w:val="1C243BA982BE4F3AB1B1447211A1551130"/>
    <w:rsid w:val="00D61EB9"/>
    <w:rPr>
      <w:rFonts w:eastAsiaTheme="minorHAnsi"/>
      <w:lang w:eastAsia="en-US"/>
    </w:rPr>
  </w:style>
  <w:style w:type="paragraph" w:customStyle="1" w:styleId="1F6FFA655BA04CBCB38246849D0F3A8530">
    <w:name w:val="1F6FFA655BA04CBCB38246849D0F3A8530"/>
    <w:rsid w:val="00D61EB9"/>
    <w:rPr>
      <w:rFonts w:eastAsiaTheme="minorHAnsi"/>
      <w:lang w:eastAsia="en-US"/>
    </w:rPr>
  </w:style>
  <w:style w:type="paragraph" w:customStyle="1" w:styleId="E12E67F089D4455C8F618389EC65A67D30">
    <w:name w:val="E12E67F089D4455C8F618389EC65A67D30"/>
    <w:rsid w:val="00D61EB9"/>
    <w:rPr>
      <w:rFonts w:eastAsiaTheme="minorHAnsi"/>
      <w:lang w:eastAsia="en-US"/>
    </w:rPr>
  </w:style>
  <w:style w:type="paragraph" w:customStyle="1" w:styleId="03AF04E9959B44C8971E257ACD4EA27830">
    <w:name w:val="03AF04E9959B44C8971E257ACD4EA27830"/>
    <w:rsid w:val="00D61EB9"/>
    <w:rPr>
      <w:rFonts w:eastAsiaTheme="minorHAnsi"/>
      <w:lang w:eastAsia="en-US"/>
    </w:rPr>
  </w:style>
  <w:style w:type="paragraph" w:customStyle="1" w:styleId="F70E2CD7A89F477FB05E514969F78F2830">
    <w:name w:val="F70E2CD7A89F477FB05E514969F78F2830"/>
    <w:rsid w:val="00D61EB9"/>
    <w:rPr>
      <w:rFonts w:eastAsiaTheme="minorHAnsi"/>
      <w:lang w:eastAsia="en-US"/>
    </w:rPr>
  </w:style>
  <w:style w:type="paragraph" w:customStyle="1" w:styleId="4085866AFB27421E98F8DE8DEF0A50DB30">
    <w:name w:val="4085866AFB27421E98F8DE8DEF0A50DB30"/>
    <w:rsid w:val="00D61EB9"/>
    <w:rPr>
      <w:rFonts w:eastAsiaTheme="minorHAnsi"/>
      <w:lang w:eastAsia="en-US"/>
    </w:rPr>
  </w:style>
  <w:style w:type="paragraph" w:customStyle="1" w:styleId="7A4DAC4D0ABF46DCA98B542772C9DA3930">
    <w:name w:val="7A4DAC4D0ABF46DCA98B542772C9DA3930"/>
    <w:rsid w:val="00D61EB9"/>
    <w:rPr>
      <w:rFonts w:eastAsiaTheme="minorHAnsi"/>
      <w:lang w:eastAsia="en-US"/>
    </w:rPr>
  </w:style>
  <w:style w:type="paragraph" w:customStyle="1" w:styleId="0004656007B74F93AD09E7056B4EC94430">
    <w:name w:val="0004656007B74F93AD09E7056B4EC94430"/>
    <w:rsid w:val="00D61EB9"/>
    <w:rPr>
      <w:rFonts w:eastAsiaTheme="minorHAnsi"/>
      <w:lang w:eastAsia="en-US"/>
    </w:rPr>
  </w:style>
  <w:style w:type="paragraph" w:customStyle="1" w:styleId="BC8B7C54EAF249409A998E5E3D3DBC5430">
    <w:name w:val="BC8B7C54EAF249409A998E5E3D3DBC5430"/>
    <w:rsid w:val="00D61EB9"/>
    <w:rPr>
      <w:rFonts w:eastAsiaTheme="minorHAnsi"/>
      <w:lang w:eastAsia="en-US"/>
    </w:rPr>
  </w:style>
  <w:style w:type="paragraph" w:customStyle="1" w:styleId="3DCFA168BC83429EA21E52E2B29A50E730">
    <w:name w:val="3DCFA168BC83429EA21E52E2B29A50E730"/>
    <w:rsid w:val="00D61EB9"/>
    <w:rPr>
      <w:rFonts w:eastAsiaTheme="minorHAnsi"/>
      <w:lang w:eastAsia="en-US"/>
    </w:rPr>
  </w:style>
  <w:style w:type="paragraph" w:customStyle="1" w:styleId="A1CE88C226694889A8CD72C475944FCE30">
    <w:name w:val="A1CE88C226694889A8CD72C475944FCE30"/>
    <w:rsid w:val="00D61EB9"/>
    <w:rPr>
      <w:rFonts w:eastAsiaTheme="minorHAnsi"/>
      <w:lang w:eastAsia="en-US"/>
    </w:rPr>
  </w:style>
  <w:style w:type="paragraph" w:customStyle="1" w:styleId="C90F8FE65F57415EB51C37AC54D447BB30">
    <w:name w:val="C90F8FE65F57415EB51C37AC54D447BB30"/>
    <w:rsid w:val="00D61EB9"/>
    <w:rPr>
      <w:rFonts w:eastAsiaTheme="minorHAnsi"/>
      <w:lang w:eastAsia="en-US"/>
    </w:rPr>
  </w:style>
  <w:style w:type="paragraph" w:customStyle="1" w:styleId="69E2313A699A4011AB72E59FB21EA27D10">
    <w:name w:val="69E2313A699A4011AB72E59FB21EA27D10"/>
    <w:rsid w:val="00D61EB9"/>
    <w:rPr>
      <w:rFonts w:eastAsiaTheme="minorHAnsi"/>
      <w:lang w:eastAsia="en-US"/>
    </w:rPr>
  </w:style>
  <w:style w:type="paragraph" w:customStyle="1" w:styleId="0FB37443A66747C68855F6D86A46F95010">
    <w:name w:val="0FB37443A66747C68855F6D86A46F95010"/>
    <w:rsid w:val="00D61EB9"/>
    <w:rPr>
      <w:rFonts w:eastAsiaTheme="minorHAnsi"/>
      <w:lang w:eastAsia="en-US"/>
    </w:rPr>
  </w:style>
  <w:style w:type="paragraph" w:customStyle="1" w:styleId="140AC51390774B0B9E0E7F7BAF563D882">
    <w:name w:val="140AC51390774B0B9E0E7F7BAF563D882"/>
    <w:rsid w:val="00D61EB9"/>
    <w:rPr>
      <w:rFonts w:eastAsiaTheme="minorHAnsi"/>
      <w:lang w:eastAsia="en-US"/>
    </w:rPr>
  </w:style>
  <w:style w:type="paragraph" w:customStyle="1" w:styleId="9AB97E64BBA749AB8CCA4610248FCF782">
    <w:name w:val="9AB97E64BBA749AB8CCA4610248FCF782"/>
    <w:rsid w:val="00D61EB9"/>
    <w:rPr>
      <w:rFonts w:eastAsiaTheme="minorHAnsi"/>
      <w:lang w:eastAsia="en-US"/>
    </w:rPr>
  </w:style>
  <w:style w:type="paragraph" w:customStyle="1" w:styleId="D8CB1FAAF9D94763BB26F0CF5E463D552">
    <w:name w:val="D8CB1FAAF9D94763BB26F0CF5E463D552"/>
    <w:rsid w:val="00D61EB9"/>
    <w:rPr>
      <w:rFonts w:eastAsiaTheme="minorHAnsi"/>
      <w:lang w:eastAsia="en-US"/>
    </w:rPr>
  </w:style>
  <w:style w:type="paragraph" w:customStyle="1" w:styleId="9A70650C59A749CBB6F70785B77AE34C2">
    <w:name w:val="9A70650C59A749CBB6F70785B77AE34C2"/>
    <w:rsid w:val="00D61EB9"/>
    <w:rPr>
      <w:rFonts w:eastAsiaTheme="minorHAnsi"/>
      <w:lang w:eastAsia="en-US"/>
    </w:rPr>
  </w:style>
  <w:style w:type="paragraph" w:customStyle="1" w:styleId="28571035B1564E33B400B1194A699C852">
    <w:name w:val="28571035B1564E33B400B1194A699C852"/>
    <w:rsid w:val="00D61EB9"/>
    <w:rPr>
      <w:rFonts w:eastAsiaTheme="minorHAnsi"/>
      <w:lang w:eastAsia="en-US"/>
    </w:rPr>
  </w:style>
  <w:style w:type="paragraph" w:customStyle="1" w:styleId="49C357862C234DF69D7910D643E66C842">
    <w:name w:val="49C357862C234DF69D7910D643E66C842"/>
    <w:rsid w:val="00D61EB9"/>
    <w:rPr>
      <w:rFonts w:eastAsiaTheme="minorHAnsi"/>
      <w:lang w:eastAsia="en-US"/>
    </w:rPr>
  </w:style>
  <w:style w:type="paragraph" w:customStyle="1" w:styleId="CCC9895D15AC4E9899582608BF6509CB2">
    <w:name w:val="CCC9895D15AC4E9899582608BF6509CB2"/>
    <w:rsid w:val="00D61EB9"/>
    <w:rPr>
      <w:rFonts w:eastAsiaTheme="minorHAnsi"/>
      <w:lang w:eastAsia="en-US"/>
    </w:rPr>
  </w:style>
  <w:style w:type="paragraph" w:customStyle="1" w:styleId="F9F9F35C6AA6407A9C2285E528116D942">
    <w:name w:val="F9F9F35C6AA6407A9C2285E528116D942"/>
    <w:rsid w:val="00D61EB9"/>
    <w:rPr>
      <w:rFonts w:eastAsiaTheme="minorHAnsi"/>
      <w:lang w:eastAsia="en-US"/>
    </w:rPr>
  </w:style>
  <w:style w:type="paragraph" w:customStyle="1" w:styleId="7943C5F2DD1B4040B2659FE2ED56A7572">
    <w:name w:val="7943C5F2DD1B4040B2659FE2ED56A7572"/>
    <w:rsid w:val="00D61EB9"/>
    <w:rPr>
      <w:rFonts w:eastAsiaTheme="minorHAnsi"/>
      <w:lang w:eastAsia="en-US"/>
    </w:rPr>
  </w:style>
  <w:style w:type="paragraph" w:customStyle="1" w:styleId="AB0DD2F9E7DF476294731215B18923512">
    <w:name w:val="AB0DD2F9E7DF476294731215B18923512"/>
    <w:rsid w:val="00D61EB9"/>
    <w:rPr>
      <w:rFonts w:eastAsiaTheme="minorHAnsi"/>
      <w:lang w:eastAsia="en-US"/>
    </w:rPr>
  </w:style>
  <w:style w:type="paragraph" w:customStyle="1" w:styleId="C96C43D235D34E1FB45E6391AD8F8E942">
    <w:name w:val="C96C43D235D34E1FB45E6391AD8F8E942"/>
    <w:rsid w:val="00D61EB9"/>
    <w:rPr>
      <w:rFonts w:eastAsiaTheme="minorHAnsi"/>
      <w:lang w:eastAsia="en-US"/>
    </w:rPr>
  </w:style>
  <w:style w:type="paragraph" w:customStyle="1" w:styleId="34E650212EDC4C45BEC97F340E6C52C326">
    <w:name w:val="34E650212EDC4C45BEC97F340E6C52C326"/>
    <w:rsid w:val="00D61EB9"/>
    <w:rPr>
      <w:rFonts w:eastAsiaTheme="minorHAnsi"/>
      <w:lang w:eastAsia="en-US"/>
    </w:rPr>
  </w:style>
  <w:style w:type="paragraph" w:customStyle="1" w:styleId="3D4EBDDCA3E34B06977D502287968A3D26">
    <w:name w:val="3D4EBDDCA3E34B06977D502287968A3D26"/>
    <w:rsid w:val="00D61EB9"/>
    <w:rPr>
      <w:rFonts w:eastAsiaTheme="minorHAnsi"/>
      <w:lang w:eastAsia="en-US"/>
    </w:rPr>
  </w:style>
  <w:style w:type="paragraph" w:customStyle="1" w:styleId="AA107FFD7ADB4193B78922A6ABF0F26C26">
    <w:name w:val="AA107FFD7ADB4193B78922A6ABF0F26C26"/>
    <w:rsid w:val="00D61EB9"/>
    <w:rPr>
      <w:rFonts w:eastAsiaTheme="minorHAnsi"/>
      <w:lang w:eastAsia="en-US"/>
    </w:rPr>
  </w:style>
  <w:style w:type="paragraph" w:customStyle="1" w:styleId="FEBCC48C8EA148DF8A660B379AAEF12D26">
    <w:name w:val="FEBCC48C8EA148DF8A660B379AAEF12D26"/>
    <w:rsid w:val="00D61EB9"/>
    <w:rPr>
      <w:rFonts w:eastAsiaTheme="minorHAnsi"/>
      <w:lang w:eastAsia="en-US"/>
    </w:rPr>
  </w:style>
  <w:style w:type="paragraph" w:customStyle="1" w:styleId="08431EDA23634DEE8653E49DBB3A4EE826">
    <w:name w:val="08431EDA23634DEE8653E49DBB3A4EE826"/>
    <w:rsid w:val="00D61EB9"/>
    <w:rPr>
      <w:rFonts w:eastAsiaTheme="minorHAnsi"/>
      <w:lang w:eastAsia="en-US"/>
    </w:rPr>
  </w:style>
  <w:style w:type="paragraph" w:customStyle="1" w:styleId="2EFDC58F33EB46CBAA39A8440FE49C5C31">
    <w:name w:val="2EFDC58F33EB46CBAA39A8440FE49C5C31"/>
    <w:rsid w:val="00D61EB9"/>
    <w:rPr>
      <w:rFonts w:eastAsiaTheme="minorHAnsi"/>
      <w:lang w:eastAsia="en-US"/>
    </w:rPr>
  </w:style>
  <w:style w:type="paragraph" w:customStyle="1" w:styleId="98C566C7F8B34105A5D9CEF9573694CE31">
    <w:name w:val="98C566C7F8B34105A5D9CEF9573694CE31"/>
    <w:rsid w:val="00D61EB9"/>
    <w:rPr>
      <w:rFonts w:eastAsiaTheme="minorHAnsi"/>
      <w:lang w:eastAsia="en-US"/>
    </w:rPr>
  </w:style>
  <w:style w:type="paragraph" w:customStyle="1" w:styleId="564907C0384C43B692878B7055CF4FD031">
    <w:name w:val="564907C0384C43B692878B7055CF4FD031"/>
    <w:rsid w:val="00D61EB9"/>
    <w:rPr>
      <w:rFonts w:eastAsiaTheme="minorHAnsi"/>
      <w:lang w:eastAsia="en-US"/>
    </w:rPr>
  </w:style>
  <w:style w:type="paragraph" w:customStyle="1" w:styleId="E4C5E2BB279E408FB5444B9483F2535531">
    <w:name w:val="E4C5E2BB279E408FB5444B9483F2535531"/>
    <w:rsid w:val="00D61EB9"/>
    <w:rPr>
      <w:rFonts w:eastAsiaTheme="minorHAnsi"/>
      <w:lang w:eastAsia="en-US"/>
    </w:rPr>
  </w:style>
  <w:style w:type="paragraph" w:customStyle="1" w:styleId="528E9B5E2AA74FC7AB95672E89C7B9D031">
    <w:name w:val="528E9B5E2AA74FC7AB95672E89C7B9D031"/>
    <w:rsid w:val="00D61EB9"/>
    <w:rPr>
      <w:rFonts w:eastAsiaTheme="minorHAnsi"/>
      <w:lang w:eastAsia="en-US"/>
    </w:rPr>
  </w:style>
  <w:style w:type="paragraph" w:customStyle="1" w:styleId="38EB5FB621A146F9927647218B4C0EE131">
    <w:name w:val="38EB5FB621A146F9927647218B4C0EE131"/>
    <w:rsid w:val="00D61EB9"/>
    <w:rPr>
      <w:rFonts w:eastAsiaTheme="minorHAnsi"/>
      <w:lang w:eastAsia="en-US"/>
    </w:rPr>
  </w:style>
  <w:style w:type="paragraph" w:customStyle="1" w:styleId="21809D1F2F464FE99D1071F02F0940C231">
    <w:name w:val="21809D1F2F464FE99D1071F02F0940C231"/>
    <w:rsid w:val="00D61EB9"/>
    <w:rPr>
      <w:rFonts w:eastAsiaTheme="minorHAnsi"/>
      <w:lang w:eastAsia="en-US"/>
    </w:rPr>
  </w:style>
  <w:style w:type="paragraph" w:customStyle="1" w:styleId="C672FA820FB34B8FAD409808C6FEDDB231">
    <w:name w:val="C672FA820FB34B8FAD409808C6FEDDB231"/>
    <w:rsid w:val="00D61EB9"/>
    <w:rPr>
      <w:rFonts w:eastAsiaTheme="minorHAnsi"/>
      <w:lang w:eastAsia="en-US"/>
    </w:rPr>
  </w:style>
  <w:style w:type="paragraph" w:customStyle="1" w:styleId="95109929071D4E3587352FF6BDC1AF9A31">
    <w:name w:val="95109929071D4E3587352FF6BDC1AF9A31"/>
    <w:rsid w:val="00D61EB9"/>
    <w:rPr>
      <w:rFonts w:eastAsiaTheme="minorHAnsi"/>
      <w:lang w:eastAsia="en-US"/>
    </w:rPr>
  </w:style>
  <w:style w:type="paragraph" w:customStyle="1" w:styleId="C8C0DCC5DEAC45E593FD1AD9A17EA10931">
    <w:name w:val="C8C0DCC5DEAC45E593FD1AD9A17EA10931"/>
    <w:rsid w:val="00D61EB9"/>
    <w:rPr>
      <w:rFonts w:eastAsiaTheme="minorHAnsi"/>
      <w:lang w:eastAsia="en-US"/>
    </w:rPr>
  </w:style>
  <w:style w:type="paragraph" w:customStyle="1" w:styleId="D8B05F17D2634930A400CD19F6344BFB31">
    <w:name w:val="D8B05F17D2634930A400CD19F6344BFB31"/>
    <w:rsid w:val="00D61EB9"/>
    <w:rPr>
      <w:rFonts w:eastAsiaTheme="minorHAnsi"/>
      <w:lang w:eastAsia="en-US"/>
    </w:rPr>
  </w:style>
  <w:style w:type="paragraph" w:customStyle="1" w:styleId="4BAB214B07CE456CA939730119AC23A331">
    <w:name w:val="4BAB214B07CE456CA939730119AC23A331"/>
    <w:rsid w:val="00D61EB9"/>
    <w:rPr>
      <w:rFonts w:eastAsiaTheme="minorHAnsi"/>
      <w:lang w:eastAsia="en-US"/>
    </w:rPr>
  </w:style>
  <w:style w:type="paragraph" w:customStyle="1" w:styleId="44093E699CDB4EE49BF4414F812537E431">
    <w:name w:val="44093E699CDB4EE49BF4414F812537E431"/>
    <w:rsid w:val="00D61EB9"/>
    <w:rPr>
      <w:rFonts w:eastAsiaTheme="minorHAnsi"/>
      <w:lang w:eastAsia="en-US"/>
    </w:rPr>
  </w:style>
  <w:style w:type="paragraph" w:customStyle="1" w:styleId="33BAC6960D7F4538BCC3DE9A2ED06E1E31">
    <w:name w:val="33BAC6960D7F4538BCC3DE9A2ED06E1E31"/>
    <w:rsid w:val="00D61EB9"/>
    <w:rPr>
      <w:rFonts w:eastAsiaTheme="minorHAnsi"/>
      <w:lang w:eastAsia="en-US"/>
    </w:rPr>
  </w:style>
  <w:style w:type="paragraph" w:customStyle="1" w:styleId="789FD16FACCF447E8DF36DA4DBAFBEDB31">
    <w:name w:val="789FD16FACCF447E8DF36DA4DBAFBEDB31"/>
    <w:rsid w:val="00D61EB9"/>
    <w:rPr>
      <w:rFonts w:eastAsiaTheme="minorHAnsi"/>
      <w:lang w:eastAsia="en-US"/>
    </w:rPr>
  </w:style>
  <w:style w:type="paragraph" w:customStyle="1" w:styleId="8A4F19E9521F4A1CBA7AD7E01C0C465831">
    <w:name w:val="8A4F19E9521F4A1CBA7AD7E01C0C465831"/>
    <w:rsid w:val="00D61EB9"/>
    <w:rPr>
      <w:rFonts w:eastAsiaTheme="minorHAnsi"/>
      <w:lang w:eastAsia="en-US"/>
    </w:rPr>
  </w:style>
  <w:style w:type="paragraph" w:customStyle="1" w:styleId="35D788680E104CD9A13CA4DF4BFBAEB731">
    <w:name w:val="35D788680E104CD9A13CA4DF4BFBAEB731"/>
    <w:rsid w:val="00D61EB9"/>
    <w:rPr>
      <w:rFonts w:eastAsiaTheme="minorHAnsi"/>
      <w:lang w:eastAsia="en-US"/>
    </w:rPr>
  </w:style>
  <w:style w:type="paragraph" w:customStyle="1" w:styleId="DFCF7A0E8F55471FB916B906F54B15F131">
    <w:name w:val="DFCF7A0E8F55471FB916B906F54B15F131"/>
    <w:rsid w:val="00D61EB9"/>
    <w:rPr>
      <w:rFonts w:eastAsiaTheme="minorHAnsi"/>
      <w:lang w:eastAsia="en-US"/>
    </w:rPr>
  </w:style>
  <w:style w:type="paragraph" w:customStyle="1" w:styleId="81293203C42A408EAF57A76915F4BD9031">
    <w:name w:val="81293203C42A408EAF57A76915F4BD9031"/>
    <w:rsid w:val="00D61EB9"/>
    <w:rPr>
      <w:rFonts w:eastAsiaTheme="minorHAnsi"/>
      <w:lang w:eastAsia="en-US"/>
    </w:rPr>
  </w:style>
  <w:style w:type="paragraph" w:customStyle="1" w:styleId="4BB91CC847B7410F971F33B27C69128931">
    <w:name w:val="4BB91CC847B7410F971F33B27C69128931"/>
    <w:rsid w:val="00D61EB9"/>
    <w:rPr>
      <w:rFonts w:eastAsiaTheme="minorHAnsi"/>
      <w:lang w:eastAsia="en-US"/>
    </w:rPr>
  </w:style>
  <w:style w:type="paragraph" w:customStyle="1" w:styleId="3FC412BAA8FA459EBC1D86126578534831">
    <w:name w:val="3FC412BAA8FA459EBC1D86126578534831"/>
    <w:rsid w:val="00D61EB9"/>
    <w:rPr>
      <w:rFonts w:eastAsiaTheme="minorHAnsi"/>
      <w:lang w:eastAsia="en-US"/>
    </w:rPr>
  </w:style>
  <w:style w:type="paragraph" w:customStyle="1" w:styleId="6465C8A11FB34BE58ED6B84CFC0FF9B631">
    <w:name w:val="6465C8A11FB34BE58ED6B84CFC0FF9B631"/>
    <w:rsid w:val="00D61EB9"/>
    <w:rPr>
      <w:rFonts w:eastAsiaTheme="minorHAnsi"/>
      <w:lang w:eastAsia="en-US"/>
    </w:rPr>
  </w:style>
  <w:style w:type="paragraph" w:customStyle="1" w:styleId="750F176001684427B4126CECFEE5019C31">
    <w:name w:val="750F176001684427B4126CECFEE5019C31"/>
    <w:rsid w:val="00D61EB9"/>
    <w:rPr>
      <w:rFonts w:eastAsiaTheme="minorHAnsi"/>
      <w:lang w:eastAsia="en-US"/>
    </w:rPr>
  </w:style>
  <w:style w:type="paragraph" w:customStyle="1" w:styleId="AB6EB707FE484C20AB2ED0621AA0AC2E31">
    <w:name w:val="AB6EB707FE484C20AB2ED0621AA0AC2E31"/>
    <w:rsid w:val="00D61EB9"/>
    <w:rPr>
      <w:rFonts w:eastAsiaTheme="minorHAnsi"/>
      <w:lang w:eastAsia="en-US"/>
    </w:rPr>
  </w:style>
  <w:style w:type="paragraph" w:customStyle="1" w:styleId="0D1796DE5F204F8DA661D102A910BD3531">
    <w:name w:val="0D1796DE5F204F8DA661D102A910BD3531"/>
    <w:rsid w:val="00D61EB9"/>
    <w:rPr>
      <w:rFonts w:eastAsiaTheme="minorHAnsi"/>
      <w:lang w:eastAsia="en-US"/>
    </w:rPr>
  </w:style>
  <w:style w:type="paragraph" w:customStyle="1" w:styleId="1C243BA982BE4F3AB1B1447211A1551131">
    <w:name w:val="1C243BA982BE4F3AB1B1447211A1551131"/>
    <w:rsid w:val="00D61EB9"/>
    <w:rPr>
      <w:rFonts w:eastAsiaTheme="minorHAnsi"/>
      <w:lang w:eastAsia="en-US"/>
    </w:rPr>
  </w:style>
  <w:style w:type="paragraph" w:customStyle="1" w:styleId="1F6FFA655BA04CBCB38246849D0F3A8531">
    <w:name w:val="1F6FFA655BA04CBCB38246849D0F3A8531"/>
    <w:rsid w:val="00D61EB9"/>
    <w:rPr>
      <w:rFonts w:eastAsiaTheme="minorHAnsi"/>
      <w:lang w:eastAsia="en-US"/>
    </w:rPr>
  </w:style>
  <w:style w:type="paragraph" w:customStyle="1" w:styleId="E12E67F089D4455C8F618389EC65A67D31">
    <w:name w:val="E12E67F089D4455C8F618389EC65A67D31"/>
    <w:rsid w:val="00D61EB9"/>
    <w:rPr>
      <w:rFonts w:eastAsiaTheme="minorHAnsi"/>
      <w:lang w:eastAsia="en-US"/>
    </w:rPr>
  </w:style>
  <w:style w:type="paragraph" w:customStyle="1" w:styleId="03AF04E9959B44C8971E257ACD4EA27831">
    <w:name w:val="03AF04E9959B44C8971E257ACD4EA27831"/>
    <w:rsid w:val="00D61EB9"/>
    <w:rPr>
      <w:rFonts w:eastAsiaTheme="minorHAnsi"/>
      <w:lang w:eastAsia="en-US"/>
    </w:rPr>
  </w:style>
  <w:style w:type="paragraph" w:customStyle="1" w:styleId="F70E2CD7A89F477FB05E514969F78F2831">
    <w:name w:val="F70E2CD7A89F477FB05E514969F78F2831"/>
    <w:rsid w:val="00D61EB9"/>
    <w:rPr>
      <w:rFonts w:eastAsiaTheme="minorHAnsi"/>
      <w:lang w:eastAsia="en-US"/>
    </w:rPr>
  </w:style>
  <w:style w:type="paragraph" w:customStyle="1" w:styleId="4085866AFB27421E98F8DE8DEF0A50DB31">
    <w:name w:val="4085866AFB27421E98F8DE8DEF0A50DB31"/>
    <w:rsid w:val="00D61EB9"/>
    <w:rPr>
      <w:rFonts w:eastAsiaTheme="minorHAnsi"/>
      <w:lang w:eastAsia="en-US"/>
    </w:rPr>
  </w:style>
  <w:style w:type="paragraph" w:customStyle="1" w:styleId="7A4DAC4D0ABF46DCA98B542772C9DA3931">
    <w:name w:val="7A4DAC4D0ABF46DCA98B542772C9DA3931"/>
    <w:rsid w:val="00D61EB9"/>
    <w:rPr>
      <w:rFonts w:eastAsiaTheme="minorHAnsi"/>
      <w:lang w:eastAsia="en-US"/>
    </w:rPr>
  </w:style>
  <w:style w:type="paragraph" w:customStyle="1" w:styleId="0004656007B74F93AD09E7056B4EC94431">
    <w:name w:val="0004656007B74F93AD09E7056B4EC94431"/>
    <w:rsid w:val="00D61EB9"/>
    <w:rPr>
      <w:rFonts w:eastAsiaTheme="minorHAnsi"/>
      <w:lang w:eastAsia="en-US"/>
    </w:rPr>
  </w:style>
  <w:style w:type="paragraph" w:customStyle="1" w:styleId="BC8B7C54EAF249409A998E5E3D3DBC5431">
    <w:name w:val="BC8B7C54EAF249409A998E5E3D3DBC5431"/>
    <w:rsid w:val="00D61EB9"/>
    <w:rPr>
      <w:rFonts w:eastAsiaTheme="minorHAnsi"/>
      <w:lang w:eastAsia="en-US"/>
    </w:rPr>
  </w:style>
  <w:style w:type="paragraph" w:customStyle="1" w:styleId="3DCFA168BC83429EA21E52E2B29A50E731">
    <w:name w:val="3DCFA168BC83429EA21E52E2B29A50E731"/>
    <w:rsid w:val="00D61EB9"/>
    <w:rPr>
      <w:rFonts w:eastAsiaTheme="minorHAnsi"/>
      <w:lang w:eastAsia="en-US"/>
    </w:rPr>
  </w:style>
  <w:style w:type="paragraph" w:customStyle="1" w:styleId="A1CE88C226694889A8CD72C475944FCE31">
    <w:name w:val="A1CE88C226694889A8CD72C475944FCE31"/>
    <w:rsid w:val="00D61EB9"/>
    <w:rPr>
      <w:rFonts w:eastAsiaTheme="minorHAnsi"/>
      <w:lang w:eastAsia="en-US"/>
    </w:rPr>
  </w:style>
  <w:style w:type="paragraph" w:customStyle="1" w:styleId="C90F8FE65F57415EB51C37AC54D447BB31">
    <w:name w:val="C90F8FE65F57415EB51C37AC54D447BB31"/>
    <w:rsid w:val="00D61EB9"/>
    <w:rPr>
      <w:rFonts w:eastAsiaTheme="minorHAnsi"/>
      <w:lang w:eastAsia="en-US"/>
    </w:rPr>
  </w:style>
  <w:style w:type="paragraph" w:customStyle="1" w:styleId="69E2313A699A4011AB72E59FB21EA27D11">
    <w:name w:val="69E2313A699A4011AB72E59FB21EA27D11"/>
    <w:rsid w:val="00D61EB9"/>
    <w:rPr>
      <w:rFonts w:eastAsiaTheme="minorHAnsi"/>
      <w:lang w:eastAsia="en-US"/>
    </w:rPr>
  </w:style>
  <w:style w:type="paragraph" w:customStyle="1" w:styleId="0FB37443A66747C68855F6D86A46F95011">
    <w:name w:val="0FB37443A66747C68855F6D86A46F95011"/>
    <w:rsid w:val="00D61EB9"/>
    <w:rPr>
      <w:rFonts w:eastAsiaTheme="minorHAnsi"/>
      <w:lang w:eastAsia="en-US"/>
    </w:rPr>
  </w:style>
  <w:style w:type="paragraph" w:customStyle="1" w:styleId="140AC51390774B0B9E0E7F7BAF563D883">
    <w:name w:val="140AC51390774B0B9E0E7F7BAF563D883"/>
    <w:rsid w:val="00D61EB9"/>
    <w:rPr>
      <w:rFonts w:eastAsiaTheme="minorHAnsi"/>
      <w:lang w:eastAsia="en-US"/>
    </w:rPr>
  </w:style>
  <w:style w:type="paragraph" w:customStyle="1" w:styleId="9AB97E64BBA749AB8CCA4610248FCF783">
    <w:name w:val="9AB97E64BBA749AB8CCA4610248FCF783"/>
    <w:rsid w:val="00D61EB9"/>
    <w:rPr>
      <w:rFonts w:eastAsiaTheme="minorHAnsi"/>
      <w:lang w:eastAsia="en-US"/>
    </w:rPr>
  </w:style>
  <w:style w:type="paragraph" w:customStyle="1" w:styleId="D8CB1FAAF9D94763BB26F0CF5E463D553">
    <w:name w:val="D8CB1FAAF9D94763BB26F0CF5E463D553"/>
    <w:rsid w:val="00D61EB9"/>
    <w:rPr>
      <w:rFonts w:eastAsiaTheme="minorHAnsi"/>
      <w:lang w:eastAsia="en-US"/>
    </w:rPr>
  </w:style>
  <w:style w:type="paragraph" w:customStyle="1" w:styleId="9A70650C59A749CBB6F70785B77AE34C3">
    <w:name w:val="9A70650C59A749CBB6F70785B77AE34C3"/>
    <w:rsid w:val="00D61EB9"/>
    <w:rPr>
      <w:rFonts w:eastAsiaTheme="minorHAnsi"/>
      <w:lang w:eastAsia="en-US"/>
    </w:rPr>
  </w:style>
  <w:style w:type="paragraph" w:customStyle="1" w:styleId="28571035B1564E33B400B1194A699C853">
    <w:name w:val="28571035B1564E33B400B1194A699C853"/>
    <w:rsid w:val="00D61EB9"/>
    <w:rPr>
      <w:rFonts w:eastAsiaTheme="minorHAnsi"/>
      <w:lang w:eastAsia="en-US"/>
    </w:rPr>
  </w:style>
  <w:style w:type="paragraph" w:customStyle="1" w:styleId="49C357862C234DF69D7910D643E66C843">
    <w:name w:val="49C357862C234DF69D7910D643E66C843"/>
    <w:rsid w:val="00D61EB9"/>
    <w:rPr>
      <w:rFonts w:eastAsiaTheme="minorHAnsi"/>
      <w:lang w:eastAsia="en-US"/>
    </w:rPr>
  </w:style>
  <w:style w:type="paragraph" w:customStyle="1" w:styleId="CCC9895D15AC4E9899582608BF6509CB3">
    <w:name w:val="CCC9895D15AC4E9899582608BF6509CB3"/>
    <w:rsid w:val="00D61EB9"/>
    <w:rPr>
      <w:rFonts w:eastAsiaTheme="minorHAnsi"/>
      <w:lang w:eastAsia="en-US"/>
    </w:rPr>
  </w:style>
  <w:style w:type="paragraph" w:customStyle="1" w:styleId="F9F9F35C6AA6407A9C2285E528116D943">
    <w:name w:val="F9F9F35C6AA6407A9C2285E528116D943"/>
    <w:rsid w:val="00D61EB9"/>
    <w:rPr>
      <w:rFonts w:eastAsiaTheme="minorHAnsi"/>
      <w:lang w:eastAsia="en-US"/>
    </w:rPr>
  </w:style>
  <w:style w:type="paragraph" w:customStyle="1" w:styleId="7943C5F2DD1B4040B2659FE2ED56A7573">
    <w:name w:val="7943C5F2DD1B4040B2659FE2ED56A7573"/>
    <w:rsid w:val="00D61EB9"/>
    <w:rPr>
      <w:rFonts w:eastAsiaTheme="minorHAnsi"/>
      <w:lang w:eastAsia="en-US"/>
    </w:rPr>
  </w:style>
  <w:style w:type="paragraph" w:customStyle="1" w:styleId="AB0DD2F9E7DF476294731215B18923513">
    <w:name w:val="AB0DD2F9E7DF476294731215B18923513"/>
    <w:rsid w:val="00D61EB9"/>
    <w:rPr>
      <w:rFonts w:eastAsiaTheme="minorHAnsi"/>
      <w:lang w:eastAsia="en-US"/>
    </w:rPr>
  </w:style>
  <w:style w:type="paragraph" w:customStyle="1" w:styleId="C96C43D235D34E1FB45E6391AD8F8E943">
    <w:name w:val="C96C43D235D34E1FB45E6391AD8F8E943"/>
    <w:rsid w:val="00D61EB9"/>
    <w:rPr>
      <w:rFonts w:eastAsiaTheme="minorHAnsi"/>
      <w:lang w:eastAsia="en-US"/>
    </w:rPr>
  </w:style>
  <w:style w:type="paragraph" w:customStyle="1" w:styleId="34E650212EDC4C45BEC97F340E6C52C327">
    <w:name w:val="34E650212EDC4C45BEC97F340E6C52C327"/>
    <w:rsid w:val="00D61EB9"/>
    <w:rPr>
      <w:rFonts w:eastAsiaTheme="minorHAnsi"/>
      <w:lang w:eastAsia="en-US"/>
    </w:rPr>
  </w:style>
  <w:style w:type="paragraph" w:customStyle="1" w:styleId="3D4EBDDCA3E34B06977D502287968A3D27">
    <w:name w:val="3D4EBDDCA3E34B06977D502287968A3D27"/>
    <w:rsid w:val="00D61EB9"/>
    <w:rPr>
      <w:rFonts w:eastAsiaTheme="minorHAnsi"/>
      <w:lang w:eastAsia="en-US"/>
    </w:rPr>
  </w:style>
  <w:style w:type="paragraph" w:customStyle="1" w:styleId="AA107FFD7ADB4193B78922A6ABF0F26C27">
    <w:name w:val="AA107FFD7ADB4193B78922A6ABF0F26C27"/>
    <w:rsid w:val="00D61EB9"/>
    <w:rPr>
      <w:rFonts w:eastAsiaTheme="minorHAnsi"/>
      <w:lang w:eastAsia="en-US"/>
    </w:rPr>
  </w:style>
  <w:style w:type="paragraph" w:customStyle="1" w:styleId="FEBCC48C8EA148DF8A660B379AAEF12D27">
    <w:name w:val="FEBCC48C8EA148DF8A660B379AAEF12D27"/>
    <w:rsid w:val="00D61EB9"/>
    <w:rPr>
      <w:rFonts w:eastAsiaTheme="minorHAnsi"/>
      <w:lang w:eastAsia="en-US"/>
    </w:rPr>
  </w:style>
  <w:style w:type="paragraph" w:customStyle="1" w:styleId="08431EDA23634DEE8653E49DBB3A4EE827">
    <w:name w:val="08431EDA23634DEE8653E49DBB3A4EE827"/>
    <w:rsid w:val="00D61EB9"/>
    <w:rPr>
      <w:rFonts w:eastAsiaTheme="minorHAnsi"/>
      <w:lang w:eastAsia="en-US"/>
    </w:rPr>
  </w:style>
  <w:style w:type="paragraph" w:customStyle="1" w:styleId="0482BE16460E48CD9DC2A4520B749154">
    <w:name w:val="0482BE16460E48CD9DC2A4520B749154"/>
    <w:rsid w:val="00D806DD"/>
  </w:style>
  <w:style w:type="paragraph" w:customStyle="1" w:styleId="2EFDC58F33EB46CBAA39A8440FE49C5C32">
    <w:name w:val="2EFDC58F33EB46CBAA39A8440FE49C5C32"/>
    <w:rsid w:val="00D806DD"/>
    <w:rPr>
      <w:rFonts w:eastAsiaTheme="minorHAnsi"/>
      <w:lang w:eastAsia="en-US"/>
    </w:rPr>
  </w:style>
  <w:style w:type="paragraph" w:customStyle="1" w:styleId="98C566C7F8B34105A5D9CEF9573694CE32">
    <w:name w:val="98C566C7F8B34105A5D9CEF9573694CE32"/>
    <w:rsid w:val="00D806DD"/>
    <w:rPr>
      <w:rFonts w:eastAsiaTheme="minorHAnsi"/>
      <w:lang w:eastAsia="en-US"/>
    </w:rPr>
  </w:style>
  <w:style w:type="paragraph" w:customStyle="1" w:styleId="564907C0384C43B692878B7055CF4FD032">
    <w:name w:val="564907C0384C43B692878B7055CF4FD032"/>
    <w:rsid w:val="00D806DD"/>
    <w:rPr>
      <w:rFonts w:eastAsiaTheme="minorHAnsi"/>
      <w:lang w:eastAsia="en-US"/>
    </w:rPr>
  </w:style>
  <w:style w:type="paragraph" w:customStyle="1" w:styleId="E4C5E2BB279E408FB5444B9483F2535532">
    <w:name w:val="E4C5E2BB279E408FB5444B9483F2535532"/>
    <w:rsid w:val="00D806DD"/>
    <w:rPr>
      <w:rFonts w:eastAsiaTheme="minorHAnsi"/>
      <w:lang w:eastAsia="en-US"/>
    </w:rPr>
  </w:style>
  <w:style w:type="paragraph" w:customStyle="1" w:styleId="528E9B5E2AA74FC7AB95672E89C7B9D032">
    <w:name w:val="528E9B5E2AA74FC7AB95672E89C7B9D032"/>
    <w:rsid w:val="00D806DD"/>
    <w:rPr>
      <w:rFonts w:eastAsiaTheme="minorHAnsi"/>
      <w:lang w:eastAsia="en-US"/>
    </w:rPr>
  </w:style>
  <w:style w:type="paragraph" w:customStyle="1" w:styleId="38EB5FB621A146F9927647218B4C0EE132">
    <w:name w:val="38EB5FB621A146F9927647218B4C0EE132"/>
    <w:rsid w:val="00D806DD"/>
    <w:rPr>
      <w:rFonts w:eastAsiaTheme="minorHAnsi"/>
      <w:lang w:eastAsia="en-US"/>
    </w:rPr>
  </w:style>
  <w:style w:type="paragraph" w:customStyle="1" w:styleId="21809D1F2F464FE99D1071F02F0940C232">
    <w:name w:val="21809D1F2F464FE99D1071F02F0940C232"/>
    <w:rsid w:val="00D806DD"/>
    <w:rPr>
      <w:rFonts w:eastAsiaTheme="minorHAnsi"/>
      <w:lang w:eastAsia="en-US"/>
    </w:rPr>
  </w:style>
  <w:style w:type="paragraph" w:customStyle="1" w:styleId="C672FA820FB34B8FAD409808C6FEDDB232">
    <w:name w:val="C672FA820FB34B8FAD409808C6FEDDB232"/>
    <w:rsid w:val="00D806DD"/>
    <w:rPr>
      <w:rFonts w:eastAsiaTheme="minorHAnsi"/>
      <w:lang w:eastAsia="en-US"/>
    </w:rPr>
  </w:style>
  <w:style w:type="paragraph" w:customStyle="1" w:styleId="95109929071D4E3587352FF6BDC1AF9A32">
    <w:name w:val="95109929071D4E3587352FF6BDC1AF9A32"/>
    <w:rsid w:val="00D806DD"/>
    <w:rPr>
      <w:rFonts w:eastAsiaTheme="minorHAnsi"/>
      <w:lang w:eastAsia="en-US"/>
    </w:rPr>
  </w:style>
  <w:style w:type="paragraph" w:customStyle="1" w:styleId="C8C0DCC5DEAC45E593FD1AD9A17EA10932">
    <w:name w:val="C8C0DCC5DEAC45E593FD1AD9A17EA10932"/>
    <w:rsid w:val="00D806DD"/>
    <w:rPr>
      <w:rFonts w:eastAsiaTheme="minorHAnsi"/>
      <w:lang w:eastAsia="en-US"/>
    </w:rPr>
  </w:style>
  <w:style w:type="paragraph" w:customStyle="1" w:styleId="D8B05F17D2634930A400CD19F6344BFB32">
    <w:name w:val="D8B05F17D2634930A400CD19F6344BFB32"/>
    <w:rsid w:val="00D806DD"/>
    <w:rPr>
      <w:rFonts w:eastAsiaTheme="minorHAnsi"/>
      <w:lang w:eastAsia="en-US"/>
    </w:rPr>
  </w:style>
  <w:style w:type="paragraph" w:customStyle="1" w:styleId="4BAB214B07CE456CA939730119AC23A332">
    <w:name w:val="4BAB214B07CE456CA939730119AC23A332"/>
    <w:rsid w:val="00D806DD"/>
    <w:rPr>
      <w:rFonts w:eastAsiaTheme="minorHAnsi"/>
      <w:lang w:eastAsia="en-US"/>
    </w:rPr>
  </w:style>
  <w:style w:type="paragraph" w:customStyle="1" w:styleId="44093E699CDB4EE49BF4414F812537E432">
    <w:name w:val="44093E699CDB4EE49BF4414F812537E432"/>
    <w:rsid w:val="00D806DD"/>
    <w:rPr>
      <w:rFonts w:eastAsiaTheme="minorHAnsi"/>
      <w:lang w:eastAsia="en-US"/>
    </w:rPr>
  </w:style>
  <w:style w:type="paragraph" w:customStyle="1" w:styleId="33BAC6960D7F4538BCC3DE9A2ED06E1E32">
    <w:name w:val="33BAC6960D7F4538BCC3DE9A2ED06E1E32"/>
    <w:rsid w:val="00D806DD"/>
    <w:rPr>
      <w:rFonts w:eastAsiaTheme="minorHAnsi"/>
      <w:lang w:eastAsia="en-US"/>
    </w:rPr>
  </w:style>
  <w:style w:type="paragraph" w:customStyle="1" w:styleId="789FD16FACCF447E8DF36DA4DBAFBEDB32">
    <w:name w:val="789FD16FACCF447E8DF36DA4DBAFBEDB32"/>
    <w:rsid w:val="00D806DD"/>
    <w:rPr>
      <w:rFonts w:eastAsiaTheme="minorHAnsi"/>
      <w:lang w:eastAsia="en-US"/>
    </w:rPr>
  </w:style>
  <w:style w:type="paragraph" w:customStyle="1" w:styleId="8A4F19E9521F4A1CBA7AD7E01C0C465832">
    <w:name w:val="8A4F19E9521F4A1CBA7AD7E01C0C465832"/>
    <w:rsid w:val="00D806DD"/>
    <w:rPr>
      <w:rFonts w:eastAsiaTheme="minorHAnsi"/>
      <w:lang w:eastAsia="en-US"/>
    </w:rPr>
  </w:style>
  <w:style w:type="paragraph" w:customStyle="1" w:styleId="35D788680E104CD9A13CA4DF4BFBAEB732">
    <w:name w:val="35D788680E104CD9A13CA4DF4BFBAEB732"/>
    <w:rsid w:val="00D806DD"/>
    <w:rPr>
      <w:rFonts w:eastAsiaTheme="minorHAnsi"/>
      <w:lang w:eastAsia="en-US"/>
    </w:rPr>
  </w:style>
  <w:style w:type="paragraph" w:customStyle="1" w:styleId="DFCF7A0E8F55471FB916B906F54B15F132">
    <w:name w:val="DFCF7A0E8F55471FB916B906F54B15F132"/>
    <w:rsid w:val="00D806DD"/>
    <w:rPr>
      <w:rFonts w:eastAsiaTheme="minorHAnsi"/>
      <w:lang w:eastAsia="en-US"/>
    </w:rPr>
  </w:style>
  <w:style w:type="paragraph" w:customStyle="1" w:styleId="81293203C42A408EAF57A76915F4BD9032">
    <w:name w:val="81293203C42A408EAF57A76915F4BD9032"/>
    <w:rsid w:val="00D806DD"/>
    <w:rPr>
      <w:rFonts w:eastAsiaTheme="minorHAnsi"/>
      <w:lang w:eastAsia="en-US"/>
    </w:rPr>
  </w:style>
  <w:style w:type="paragraph" w:customStyle="1" w:styleId="4BB91CC847B7410F971F33B27C69128932">
    <w:name w:val="4BB91CC847B7410F971F33B27C69128932"/>
    <w:rsid w:val="00D806DD"/>
    <w:rPr>
      <w:rFonts w:eastAsiaTheme="minorHAnsi"/>
      <w:lang w:eastAsia="en-US"/>
    </w:rPr>
  </w:style>
  <w:style w:type="paragraph" w:customStyle="1" w:styleId="3FC412BAA8FA459EBC1D86126578534832">
    <w:name w:val="3FC412BAA8FA459EBC1D86126578534832"/>
    <w:rsid w:val="00D806DD"/>
    <w:rPr>
      <w:rFonts w:eastAsiaTheme="minorHAnsi"/>
      <w:lang w:eastAsia="en-US"/>
    </w:rPr>
  </w:style>
  <w:style w:type="paragraph" w:customStyle="1" w:styleId="6465C8A11FB34BE58ED6B84CFC0FF9B632">
    <w:name w:val="6465C8A11FB34BE58ED6B84CFC0FF9B632"/>
    <w:rsid w:val="00D806DD"/>
    <w:rPr>
      <w:rFonts w:eastAsiaTheme="minorHAnsi"/>
      <w:lang w:eastAsia="en-US"/>
    </w:rPr>
  </w:style>
  <w:style w:type="paragraph" w:customStyle="1" w:styleId="750F176001684427B4126CECFEE5019C32">
    <w:name w:val="750F176001684427B4126CECFEE5019C32"/>
    <w:rsid w:val="00D806DD"/>
    <w:rPr>
      <w:rFonts w:eastAsiaTheme="minorHAnsi"/>
      <w:lang w:eastAsia="en-US"/>
    </w:rPr>
  </w:style>
  <w:style w:type="paragraph" w:customStyle="1" w:styleId="AB6EB707FE484C20AB2ED0621AA0AC2E32">
    <w:name w:val="AB6EB707FE484C20AB2ED0621AA0AC2E32"/>
    <w:rsid w:val="00D806DD"/>
    <w:rPr>
      <w:rFonts w:eastAsiaTheme="minorHAnsi"/>
      <w:lang w:eastAsia="en-US"/>
    </w:rPr>
  </w:style>
  <w:style w:type="paragraph" w:customStyle="1" w:styleId="0D1796DE5F204F8DA661D102A910BD3532">
    <w:name w:val="0D1796DE5F204F8DA661D102A910BD3532"/>
    <w:rsid w:val="00D806DD"/>
    <w:rPr>
      <w:rFonts w:eastAsiaTheme="minorHAnsi"/>
      <w:lang w:eastAsia="en-US"/>
    </w:rPr>
  </w:style>
  <w:style w:type="paragraph" w:customStyle="1" w:styleId="1C243BA982BE4F3AB1B1447211A1551132">
    <w:name w:val="1C243BA982BE4F3AB1B1447211A1551132"/>
    <w:rsid w:val="00D806DD"/>
    <w:rPr>
      <w:rFonts w:eastAsiaTheme="minorHAnsi"/>
      <w:lang w:eastAsia="en-US"/>
    </w:rPr>
  </w:style>
  <w:style w:type="paragraph" w:customStyle="1" w:styleId="1F6FFA655BA04CBCB38246849D0F3A8532">
    <w:name w:val="1F6FFA655BA04CBCB38246849D0F3A8532"/>
    <w:rsid w:val="00D806DD"/>
    <w:rPr>
      <w:rFonts w:eastAsiaTheme="minorHAnsi"/>
      <w:lang w:eastAsia="en-US"/>
    </w:rPr>
  </w:style>
  <w:style w:type="paragraph" w:customStyle="1" w:styleId="E12E67F089D4455C8F618389EC65A67D32">
    <w:name w:val="E12E67F089D4455C8F618389EC65A67D32"/>
    <w:rsid w:val="00D806DD"/>
    <w:rPr>
      <w:rFonts w:eastAsiaTheme="minorHAnsi"/>
      <w:lang w:eastAsia="en-US"/>
    </w:rPr>
  </w:style>
  <w:style w:type="paragraph" w:customStyle="1" w:styleId="03AF04E9959B44C8971E257ACD4EA27832">
    <w:name w:val="03AF04E9959B44C8971E257ACD4EA27832"/>
    <w:rsid w:val="00D806DD"/>
    <w:rPr>
      <w:rFonts w:eastAsiaTheme="minorHAnsi"/>
      <w:lang w:eastAsia="en-US"/>
    </w:rPr>
  </w:style>
  <w:style w:type="paragraph" w:customStyle="1" w:styleId="F70E2CD7A89F477FB05E514969F78F2832">
    <w:name w:val="F70E2CD7A89F477FB05E514969F78F2832"/>
    <w:rsid w:val="00D806DD"/>
    <w:rPr>
      <w:rFonts w:eastAsiaTheme="minorHAnsi"/>
      <w:lang w:eastAsia="en-US"/>
    </w:rPr>
  </w:style>
  <w:style w:type="paragraph" w:customStyle="1" w:styleId="4085866AFB27421E98F8DE8DEF0A50DB32">
    <w:name w:val="4085866AFB27421E98F8DE8DEF0A50DB32"/>
    <w:rsid w:val="00D806DD"/>
    <w:rPr>
      <w:rFonts w:eastAsiaTheme="minorHAnsi"/>
      <w:lang w:eastAsia="en-US"/>
    </w:rPr>
  </w:style>
  <w:style w:type="paragraph" w:customStyle="1" w:styleId="7A4DAC4D0ABF46DCA98B542772C9DA3932">
    <w:name w:val="7A4DAC4D0ABF46DCA98B542772C9DA3932"/>
    <w:rsid w:val="00D806DD"/>
    <w:rPr>
      <w:rFonts w:eastAsiaTheme="minorHAnsi"/>
      <w:lang w:eastAsia="en-US"/>
    </w:rPr>
  </w:style>
  <w:style w:type="paragraph" w:customStyle="1" w:styleId="0004656007B74F93AD09E7056B4EC94432">
    <w:name w:val="0004656007B74F93AD09E7056B4EC94432"/>
    <w:rsid w:val="00D806DD"/>
    <w:rPr>
      <w:rFonts w:eastAsiaTheme="minorHAnsi"/>
      <w:lang w:eastAsia="en-US"/>
    </w:rPr>
  </w:style>
  <w:style w:type="paragraph" w:customStyle="1" w:styleId="BC8B7C54EAF249409A998E5E3D3DBC5432">
    <w:name w:val="BC8B7C54EAF249409A998E5E3D3DBC5432"/>
    <w:rsid w:val="00D806DD"/>
    <w:rPr>
      <w:rFonts w:eastAsiaTheme="minorHAnsi"/>
      <w:lang w:eastAsia="en-US"/>
    </w:rPr>
  </w:style>
  <w:style w:type="paragraph" w:customStyle="1" w:styleId="3DCFA168BC83429EA21E52E2B29A50E732">
    <w:name w:val="3DCFA168BC83429EA21E52E2B29A50E732"/>
    <w:rsid w:val="00D806DD"/>
    <w:rPr>
      <w:rFonts w:eastAsiaTheme="minorHAnsi"/>
      <w:lang w:eastAsia="en-US"/>
    </w:rPr>
  </w:style>
  <w:style w:type="paragraph" w:customStyle="1" w:styleId="A1CE88C226694889A8CD72C475944FCE32">
    <w:name w:val="A1CE88C226694889A8CD72C475944FCE32"/>
    <w:rsid w:val="00D806DD"/>
    <w:rPr>
      <w:rFonts w:eastAsiaTheme="minorHAnsi"/>
      <w:lang w:eastAsia="en-US"/>
    </w:rPr>
  </w:style>
  <w:style w:type="paragraph" w:customStyle="1" w:styleId="0482BE16460E48CD9DC2A4520B7491541">
    <w:name w:val="0482BE16460E48CD9DC2A4520B7491541"/>
    <w:rsid w:val="00D806DD"/>
    <w:rPr>
      <w:rFonts w:eastAsiaTheme="minorHAnsi"/>
      <w:lang w:eastAsia="en-US"/>
    </w:rPr>
  </w:style>
  <w:style w:type="paragraph" w:customStyle="1" w:styleId="C90F8FE65F57415EB51C37AC54D447BB32">
    <w:name w:val="C90F8FE65F57415EB51C37AC54D447BB32"/>
    <w:rsid w:val="00D806DD"/>
    <w:rPr>
      <w:rFonts w:eastAsiaTheme="minorHAnsi"/>
      <w:lang w:eastAsia="en-US"/>
    </w:rPr>
  </w:style>
  <w:style w:type="paragraph" w:customStyle="1" w:styleId="69E2313A699A4011AB72E59FB21EA27D12">
    <w:name w:val="69E2313A699A4011AB72E59FB21EA27D12"/>
    <w:rsid w:val="00D806DD"/>
    <w:rPr>
      <w:rFonts w:eastAsiaTheme="minorHAnsi"/>
      <w:lang w:eastAsia="en-US"/>
    </w:rPr>
  </w:style>
  <w:style w:type="paragraph" w:customStyle="1" w:styleId="0FB37443A66747C68855F6D86A46F95012">
    <w:name w:val="0FB37443A66747C68855F6D86A46F95012"/>
    <w:rsid w:val="00D806DD"/>
    <w:rPr>
      <w:rFonts w:eastAsiaTheme="minorHAnsi"/>
      <w:lang w:eastAsia="en-US"/>
    </w:rPr>
  </w:style>
  <w:style w:type="paragraph" w:customStyle="1" w:styleId="140AC51390774B0B9E0E7F7BAF563D884">
    <w:name w:val="140AC51390774B0B9E0E7F7BAF563D884"/>
    <w:rsid w:val="00D806DD"/>
    <w:rPr>
      <w:rFonts w:eastAsiaTheme="minorHAnsi"/>
      <w:lang w:eastAsia="en-US"/>
    </w:rPr>
  </w:style>
  <w:style w:type="paragraph" w:customStyle="1" w:styleId="9AB97E64BBA749AB8CCA4610248FCF784">
    <w:name w:val="9AB97E64BBA749AB8CCA4610248FCF784"/>
    <w:rsid w:val="00D806DD"/>
    <w:rPr>
      <w:rFonts w:eastAsiaTheme="minorHAnsi"/>
      <w:lang w:eastAsia="en-US"/>
    </w:rPr>
  </w:style>
  <w:style w:type="paragraph" w:customStyle="1" w:styleId="D8CB1FAAF9D94763BB26F0CF5E463D554">
    <w:name w:val="D8CB1FAAF9D94763BB26F0CF5E463D554"/>
    <w:rsid w:val="00D806DD"/>
    <w:rPr>
      <w:rFonts w:eastAsiaTheme="minorHAnsi"/>
      <w:lang w:eastAsia="en-US"/>
    </w:rPr>
  </w:style>
  <w:style w:type="paragraph" w:customStyle="1" w:styleId="9A70650C59A749CBB6F70785B77AE34C4">
    <w:name w:val="9A70650C59A749CBB6F70785B77AE34C4"/>
    <w:rsid w:val="00D806DD"/>
    <w:rPr>
      <w:rFonts w:eastAsiaTheme="minorHAnsi"/>
      <w:lang w:eastAsia="en-US"/>
    </w:rPr>
  </w:style>
  <w:style w:type="paragraph" w:customStyle="1" w:styleId="28571035B1564E33B400B1194A699C854">
    <w:name w:val="28571035B1564E33B400B1194A699C854"/>
    <w:rsid w:val="00D806DD"/>
    <w:rPr>
      <w:rFonts w:eastAsiaTheme="minorHAnsi"/>
      <w:lang w:eastAsia="en-US"/>
    </w:rPr>
  </w:style>
  <w:style w:type="paragraph" w:customStyle="1" w:styleId="49C357862C234DF69D7910D643E66C844">
    <w:name w:val="49C357862C234DF69D7910D643E66C844"/>
    <w:rsid w:val="00D806DD"/>
    <w:rPr>
      <w:rFonts w:eastAsiaTheme="minorHAnsi"/>
      <w:lang w:eastAsia="en-US"/>
    </w:rPr>
  </w:style>
  <w:style w:type="paragraph" w:customStyle="1" w:styleId="CCC9895D15AC4E9899582608BF6509CB4">
    <w:name w:val="CCC9895D15AC4E9899582608BF6509CB4"/>
    <w:rsid w:val="00D806DD"/>
    <w:rPr>
      <w:rFonts w:eastAsiaTheme="minorHAnsi"/>
      <w:lang w:eastAsia="en-US"/>
    </w:rPr>
  </w:style>
  <w:style w:type="paragraph" w:customStyle="1" w:styleId="F9F9F35C6AA6407A9C2285E528116D944">
    <w:name w:val="F9F9F35C6AA6407A9C2285E528116D944"/>
    <w:rsid w:val="00D806DD"/>
    <w:rPr>
      <w:rFonts w:eastAsiaTheme="minorHAnsi"/>
      <w:lang w:eastAsia="en-US"/>
    </w:rPr>
  </w:style>
  <w:style w:type="paragraph" w:customStyle="1" w:styleId="7943C5F2DD1B4040B2659FE2ED56A7574">
    <w:name w:val="7943C5F2DD1B4040B2659FE2ED56A7574"/>
    <w:rsid w:val="00D806DD"/>
    <w:rPr>
      <w:rFonts w:eastAsiaTheme="minorHAnsi"/>
      <w:lang w:eastAsia="en-US"/>
    </w:rPr>
  </w:style>
  <w:style w:type="paragraph" w:customStyle="1" w:styleId="AB0DD2F9E7DF476294731215B18923514">
    <w:name w:val="AB0DD2F9E7DF476294731215B18923514"/>
    <w:rsid w:val="00D806DD"/>
    <w:rPr>
      <w:rFonts w:eastAsiaTheme="minorHAnsi"/>
      <w:lang w:eastAsia="en-US"/>
    </w:rPr>
  </w:style>
  <w:style w:type="paragraph" w:customStyle="1" w:styleId="C96C43D235D34E1FB45E6391AD8F8E944">
    <w:name w:val="C96C43D235D34E1FB45E6391AD8F8E944"/>
    <w:rsid w:val="00D806DD"/>
    <w:rPr>
      <w:rFonts w:eastAsiaTheme="minorHAnsi"/>
      <w:lang w:eastAsia="en-US"/>
    </w:rPr>
  </w:style>
  <w:style w:type="paragraph" w:customStyle="1" w:styleId="3D4EBDDCA3E34B06977D502287968A3D28">
    <w:name w:val="3D4EBDDCA3E34B06977D502287968A3D28"/>
    <w:rsid w:val="00D806DD"/>
    <w:rPr>
      <w:rFonts w:eastAsiaTheme="minorHAnsi"/>
      <w:lang w:eastAsia="en-US"/>
    </w:rPr>
  </w:style>
  <w:style w:type="paragraph" w:customStyle="1" w:styleId="AA107FFD7ADB4193B78922A6ABF0F26C28">
    <w:name w:val="AA107FFD7ADB4193B78922A6ABF0F26C28"/>
    <w:rsid w:val="00D806DD"/>
    <w:rPr>
      <w:rFonts w:eastAsiaTheme="minorHAnsi"/>
      <w:lang w:eastAsia="en-US"/>
    </w:rPr>
  </w:style>
  <w:style w:type="paragraph" w:customStyle="1" w:styleId="FEBCC48C8EA148DF8A660B379AAEF12D28">
    <w:name w:val="FEBCC48C8EA148DF8A660B379AAEF12D28"/>
    <w:rsid w:val="00D806DD"/>
    <w:rPr>
      <w:rFonts w:eastAsiaTheme="minorHAnsi"/>
      <w:lang w:eastAsia="en-US"/>
    </w:rPr>
  </w:style>
  <w:style w:type="paragraph" w:customStyle="1" w:styleId="08431EDA23634DEE8653E49DBB3A4EE828">
    <w:name w:val="08431EDA23634DEE8653E49DBB3A4EE828"/>
    <w:rsid w:val="00D806DD"/>
    <w:rPr>
      <w:rFonts w:eastAsiaTheme="minorHAnsi"/>
      <w:lang w:eastAsia="en-US"/>
    </w:rPr>
  </w:style>
  <w:style w:type="paragraph" w:customStyle="1" w:styleId="2EFDC58F33EB46CBAA39A8440FE49C5C33">
    <w:name w:val="2EFDC58F33EB46CBAA39A8440FE49C5C33"/>
    <w:rsid w:val="00D806DD"/>
    <w:rPr>
      <w:rFonts w:eastAsiaTheme="minorHAnsi"/>
      <w:lang w:eastAsia="en-US"/>
    </w:rPr>
  </w:style>
  <w:style w:type="paragraph" w:customStyle="1" w:styleId="98C566C7F8B34105A5D9CEF9573694CE33">
    <w:name w:val="98C566C7F8B34105A5D9CEF9573694CE33"/>
    <w:rsid w:val="00D806DD"/>
    <w:rPr>
      <w:rFonts w:eastAsiaTheme="minorHAnsi"/>
      <w:lang w:eastAsia="en-US"/>
    </w:rPr>
  </w:style>
  <w:style w:type="paragraph" w:customStyle="1" w:styleId="564907C0384C43B692878B7055CF4FD033">
    <w:name w:val="564907C0384C43B692878B7055CF4FD033"/>
    <w:rsid w:val="00D806DD"/>
    <w:rPr>
      <w:rFonts w:eastAsiaTheme="minorHAnsi"/>
      <w:lang w:eastAsia="en-US"/>
    </w:rPr>
  </w:style>
  <w:style w:type="paragraph" w:customStyle="1" w:styleId="E4C5E2BB279E408FB5444B9483F2535533">
    <w:name w:val="E4C5E2BB279E408FB5444B9483F2535533"/>
    <w:rsid w:val="00D806DD"/>
    <w:rPr>
      <w:rFonts w:eastAsiaTheme="minorHAnsi"/>
      <w:lang w:eastAsia="en-US"/>
    </w:rPr>
  </w:style>
  <w:style w:type="paragraph" w:customStyle="1" w:styleId="528E9B5E2AA74FC7AB95672E89C7B9D033">
    <w:name w:val="528E9B5E2AA74FC7AB95672E89C7B9D033"/>
    <w:rsid w:val="00D806DD"/>
    <w:rPr>
      <w:rFonts w:eastAsiaTheme="minorHAnsi"/>
      <w:lang w:eastAsia="en-US"/>
    </w:rPr>
  </w:style>
  <w:style w:type="paragraph" w:customStyle="1" w:styleId="38EB5FB621A146F9927647218B4C0EE133">
    <w:name w:val="38EB5FB621A146F9927647218B4C0EE133"/>
    <w:rsid w:val="00D806DD"/>
    <w:rPr>
      <w:rFonts w:eastAsiaTheme="minorHAnsi"/>
      <w:lang w:eastAsia="en-US"/>
    </w:rPr>
  </w:style>
  <w:style w:type="paragraph" w:customStyle="1" w:styleId="21809D1F2F464FE99D1071F02F0940C233">
    <w:name w:val="21809D1F2F464FE99D1071F02F0940C233"/>
    <w:rsid w:val="00D806DD"/>
    <w:rPr>
      <w:rFonts w:eastAsiaTheme="minorHAnsi"/>
      <w:lang w:eastAsia="en-US"/>
    </w:rPr>
  </w:style>
  <w:style w:type="paragraph" w:customStyle="1" w:styleId="C672FA820FB34B8FAD409808C6FEDDB233">
    <w:name w:val="C672FA820FB34B8FAD409808C6FEDDB233"/>
    <w:rsid w:val="00D806DD"/>
    <w:rPr>
      <w:rFonts w:eastAsiaTheme="minorHAnsi"/>
      <w:lang w:eastAsia="en-US"/>
    </w:rPr>
  </w:style>
  <w:style w:type="paragraph" w:customStyle="1" w:styleId="95109929071D4E3587352FF6BDC1AF9A33">
    <w:name w:val="95109929071D4E3587352FF6BDC1AF9A33"/>
    <w:rsid w:val="00D806DD"/>
    <w:rPr>
      <w:rFonts w:eastAsiaTheme="minorHAnsi"/>
      <w:lang w:eastAsia="en-US"/>
    </w:rPr>
  </w:style>
  <w:style w:type="paragraph" w:customStyle="1" w:styleId="C8C0DCC5DEAC45E593FD1AD9A17EA10933">
    <w:name w:val="C8C0DCC5DEAC45E593FD1AD9A17EA10933"/>
    <w:rsid w:val="00D806DD"/>
    <w:rPr>
      <w:rFonts w:eastAsiaTheme="minorHAnsi"/>
      <w:lang w:eastAsia="en-US"/>
    </w:rPr>
  </w:style>
  <w:style w:type="paragraph" w:customStyle="1" w:styleId="D8B05F17D2634930A400CD19F6344BFB33">
    <w:name w:val="D8B05F17D2634930A400CD19F6344BFB33"/>
    <w:rsid w:val="00D806DD"/>
    <w:rPr>
      <w:rFonts w:eastAsiaTheme="minorHAnsi"/>
      <w:lang w:eastAsia="en-US"/>
    </w:rPr>
  </w:style>
  <w:style w:type="paragraph" w:customStyle="1" w:styleId="4BAB214B07CE456CA939730119AC23A333">
    <w:name w:val="4BAB214B07CE456CA939730119AC23A333"/>
    <w:rsid w:val="00D806DD"/>
    <w:rPr>
      <w:rFonts w:eastAsiaTheme="minorHAnsi"/>
      <w:lang w:eastAsia="en-US"/>
    </w:rPr>
  </w:style>
  <w:style w:type="paragraph" w:customStyle="1" w:styleId="44093E699CDB4EE49BF4414F812537E433">
    <w:name w:val="44093E699CDB4EE49BF4414F812537E433"/>
    <w:rsid w:val="00D806DD"/>
    <w:rPr>
      <w:rFonts w:eastAsiaTheme="minorHAnsi"/>
      <w:lang w:eastAsia="en-US"/>
    </w:rPr>
  </w:style>
  <w:style w:type="paragraph" w:customStyle="1" w:styleId="33BAC6960D7F4538BCC3DE9A2ED06E1E33">
    <w:name w:val="33BAC6960D7F4538BCC3DE9A2ED06E1E33"/>
    <w:rsid w:val="00D806DD"/>
    <w:rPr>
      <w:rFonts w:eastAsiaTheme="minorHAnsi"/>
      <w:lang w:eastAsia="en-US"/>
    </w:rPr>
  </w:style>
  <w:style w:type="paragraph" w:customStyle="1" w:styleId="789FD16FACCF447E8DF36DA4DBAFBEDB33">
    <w:name w:val="789FD16FACCF447E8DF36DA4DBAFBEDB33"/>
    <w:rsid w:val="00D806DD"/>
    <w:rPr>
      <w:rFonts w:eastAsiaTheme="minorHAnsi"/>
      <w:lang w:eastAsia="en-US"/>
    </w:rPr>
  </w:style>
  <w:style w:type="paragraph" w:customStyle="1" w:styleId="8A4F19E9521F4A1CBA7AD7E01C0C465833">
    <w:name w:val="8A4F19E9521F4A1CBA7AD7E01C0C465833"/>
    <w:rsid w:val="00D806DD"/>
    <w:rPr>
      <w:rFonts w:eastAsiaTheme="minorHAnsi"/>
      <w:lang w:eastAsia="en-US"/>
    </w:rPr>
  </w:style>
  <w:style w:type="paragraph" w:customStyle="1" w:styleId="35D788680E104CD9A13CA4DF4BFBAEB733">
    <w:name w:val="35D788680E104CD9A13CA4DF4BFBAEB733"/>
    <w:rsid w:val="00D806DD"/>
    <w:rPr>
      <w:rFonts w:eastAsiaTheme="minorHAnsi"/>
      <w:lang w:eastAsia="en-US"/>
    </w:rPr>
  </w:style>
  <w:style w:type="paragraph" w:customStyle="1" w:styleId="DFCF7A0E8F55471FB916B906F54B15F133">
    <w:name w:val="DFCF7A0E8F55471FB916B906F54B15F133"/>
    <w:rsid w:val="00D806DD"/>
    <w:rPr>
      <w:rFonts w:eastAsiaTheme="minorHAnsi"/>
      <w:lang w:eastAsia="en-US"/>
    </w:rPr>
  </w:style>
  <w:style w:type="paragraph" w:customStyle="1" w:styleId="81293203C42A408EAF57A76915F4BD9033">
    <w:name w:val="81293203C42A408EAF57A76915F4BD9033"/>
    <w:rsid w:val="00D806DD"/>
    <w:rPr>
      <w:rFonts w:eastAsiaTheme="minorHAnsi"/>
      <w:lang w:eastAsia="en-US"/>
    </w:rPr>
  </w:style>
  <w:style w:type="paragraph" w:customStyle="1" w:styleId="4BB91CC847B7410F971F33B27C69128933">
    <w:name w:val="4BB91CC847B7410F971F33B27C69128933"/>
    <w:rsid w:val="00D806DD"/>
    <w:rPr>
      <w:rFonts w:eastAsiaTheme="minorHAnsi"/>
      <w:lang w:eastAsia="en-US"/>
    </w:rPr>
  </w:style>
  <w:style w:type="paragraph" w:customStyle="1" w:styleId="3FC412BAA8FA459EBC1D86126578534833">
    <w:name w:val="3FC412BAA8FA459EBC1D86126578534833"/>
    <w:rsid w:val="00D806DD"/>
    <w:rPr>
      <w:rFonts w:eastAsiaTheme="minorHAnsi"/>
      <w:lang w:eastAsia="en-US"/>
    </w:rPr>
  </w:style>
  <w:style w:type="paragraph" w:customStyle="1" w:styleId="6465C8A11FB34BE58ED6B84CFC0FF9B633">
    <w:name w:val="6465C8A11FB34BE58ED6B84CFC0FF9B633"/>
    <w:rsid w:val="00D806DD"/>
    <w:rPr>
      <w:rFonts w:eastAsiaTheme="minorHAnsi"/>
      <w:lang w:eastAsia="en-US"/>
    </w:rPr>
  </w:style>
  <w:style w:type="paragraph" w:customStyle="1" w:styleId="750F176001684427B4126CECFEE5019C33">
    <w:name w:val="750F176001684427B4126CECFEE5019C33"/>
    <w:rsid w:val="00D806DD"/>
    <w:rPr>
      <w:rFonts w:eastAsiaTheme="minorHAnsi"/>
      <w:lang w:eastAsia="en-US"/>
    </w:rPr>
  </w:style>
  <w:style w:type="paragraph" w:customStyle="1" w:styleId="AB6EB707FE484C20AB2ED0621AA0AC2E33">
    <w:name w:val="AB6EB707FE484C20AB2ED0621AA0AC2E33"/>
    <w:rsid w:val="00D806DD"/>
    <w:rPr>
      <w:rFonts w:eastAsiaTheme="minorHAnsi"/>
      <w:lang w:eastAsia="en-US"/>
    </w:rPr>
  </w:style>
  <w:style w:type="paragraph" w:customStyle="1" w:styleId="0D1796DE5F204F8DA661D102A910BD3533">
    <w:name w:val="0D1796DE5F204F8DA661D102A910BD3533"/>
    <w:rsid w:val="00D806DD"/>
    <w:rPr>
      <w:rFonts w:eastAsiaTheme="minorHAnsi"/>
      <w:lang w:eastAsia="en-US"/>
    </w:rPr>
  </w:style>
  <w:style w:type="paragraph" w:customStyle="1" w:styleId="1C243BA982BE4F3AB1B1447211A1551133">
    <w:name w:val="1C243BA982BE4F3AB1B1447211A1551133"/>
    <w:rsid w:val="00D806DD"/>
    <w:rPr>
      <w:rFonts w:eastAsiaTheme="minorHAnsi"/>
      <w:lang w:eastAsia="en-US"/>
    </w:rPr>
  </w:style>
  <w:style w:type="paragraph" w:customStyle="1" w:styleId="1F6FFA655BA04CBCB38246849D0F3A8533">
    <w:name w:val="1F6FFA655BA04CBCB38246849D0F3A8533"/>
    <w:rsid w:val="00D806DD"/>
    <w:rPr>
      <w:rFonts w:eastAsiaTheme="minorHAnsi"/>
      <w:lang w:eastAsia="en-US"/>
    </w:rPr>
  </w:style>
  <w:style w:type="paragraph" w:customStyle="1" w:styleId="E12E67F089D4455C8F618389EC65A67D33">
    <w:name w:val="E12E67F089D4455C8F618389EC65A67D33"/>
    <w:rsid w:val="00D806DD"/>
    <w:rPr>
      <w:rFonts w:eastAsiaTheme="minorHAnsi"/>
      <w:lang w:eastAsia="en-US"/>
    </w:rPr>
  </w:style>
  <w:style w:type="paragraph" w:customStyle="1" w:styleId="03AF04E9959B44C8971E257ACD4EA27833">
    <w:name w:val="03AF04E9959B44C8971E257ACD4EA27833"/>
    <w:rsid w:val="00D806DD"/>
    <w:rPr>
      <w:rFonts w:eastAsiaTheme="minorHAnsi"/>
      <w:lang w:eastAsia="en-US"/>
    </w:rPr>
  </w:style>
  <w:style w:type="paragraph" w:customStyle="1" w:styleId="F70E2CD7A89F477FB05E514969F78F2833">
    <w:name w:val="F70E2CD7A89F477FB05E514969F78F2833"/>
    <w:rsid w:val="00D806DD"/>
    <w:rPr>
      <w:rFonts w:eastAsiaTheme="minorHAnsi"/>
      <w:lang w:eastAsia="en-US"/>
    </w:rPr>
  </w:style>
  <w:style w:type="paragraph" w:customStyle="1" w:styleId="4085866AFB27421E98F8DE8DEF0A50DB33">
    <w:name w:val="4085866AFB27421E98F8DE8DEF0A50DB33"/>
    <w:rsid w:val="00D806DD"/>
    <w:rPr>
      <w:rFonts w:eastAsiaTheme="minorHAnsi"/>
      <w:lang w:eastAsia="en-US"/>
    </w:rPr>
  </w:style>
  <w:style w:type="paragraph" w:customStyle="1" w:styleId="7A4DAC4D0ABF46DCA98B542772C9DA3933">
    <w:name w:val="7A4DAC4D0ABF46DCA98B542772C9DA3933"/>
    <w:rsid w:val="00D806DD"/>
    <w:rPr>
      <w:rFonts w:eastAsiaTheme="minorHAnsi"/>
      <w:lang w:eastAsia="en-US"/>
    </w:rPr>
  </w:style>
  <w:style w:type="paragraph" w:customStyle="1" w:styleId="0004656007B74F93AD09E7056B4EC94433">
    <w:name w:val="0004656007B74F93AD09E7056B4EC94433"/>
    <w:rsid w:val="00D806DD"/>
    <w:rPr>
      <w:rFonts w:eastAsiaTheme="minorHAnsi"/>
      <w:lang w:eastAsia="en-US"/>
    </w:rPr>
  </w:style>
  <w:style w:type="paragraph" w:customStyle="1" w:styleId="BC8B7C54EAF249409A998E5E3D3DBC5433">
    <w:name w:val="BC8B7C54EAF249409A998E5E3D3DBC5433"/>
    <w:rsid w:val="00D806DD"/>
    <w:rPr>
      <w:rFonts w:eastAsiaTheme="minorHAnsi"/>
      <w:lang w:eastAsia="en-US"/>
    </w:rPr>
  </w:style>
  <w:style w:type="paragraph" w:customStyle="1" w:styleId="3DCFA168BC83429EA21E52E2B29A50E733">
    <w:name w:val="3DCFA168BC83429EA21E52E2B29A50E733"/>
    <w:rsid w:val="00D806DD"/>
    <w:rPr>
      <w:rFonts w:eastAsiaTheme="minorHAnsi"/>
      <w:lang w:eastAsia="en-US"/>
    </w:rPr>
  </w:style>
  <w:style w:type="paragraph" w:customStyle="1" w:styleId="A1CE88C226694889A8CD72C475944FCE33">
    <w:name w:val="A1CE88C226694889A8CD72C475944FCE33"/>
    <w:rsid w:val="00D806DD"/>
    <w:rPr>
      <w:rFonts w:eastAsiaTheme="minorHAnsi"/>
      <w:lang w:eastAsia="en-US"/>
    </w:rPr>
  </w:style>
  <w:style w:type="paragraph" w:customStyle="1" w:styleId="0482BE16460E48CD9DC2A4520B7491542">
    <w:name w:val="0482BE16460E48CD9DC2A4520B7491542"/>
    <w:rsid w:val="00D806DD"/>
    <w:rPr>
      <w:rFonts w:eastAsiaTheme="minorHAnsi"/>
      <w:lang w:eastAsia="en-US"/>
    </w:rPr>
  </w:style>
  <w:style w:type="paragraph" w:customStyle="1" w:styleId="C90F8FE65F57415EB51C37AC54D447BB33">
    <w:name w:val="C90F8FE65F57415EB51C37AC54D447BB33"/>
    <w:rsid w:val="00D806DD"/>
    <w:rPr>
      <w:rFonts w:eastAsiaTheme="minorHAnsi"/>
      <w:lang w:eastAsia="en-US"/>
    </w:rPr>
  </w:style>
  <w:style w:type="paragraph" w:customStyle="1" w:styleId="69E2313A699A4011AB72E59FB21EA27D13">
    <w:name w:val="69E2313A699A4011AB72E59FB21EA27D13"/>
    <w:rsid w:val="00D806DD"/>
    <w:rPr>
      <w:rFonts w:eastAsiaTheme="minorHAnsi"/>
      <w:lang w:eastAsia="en-US"/>
    </w:rPr>
  </w:style>
  <w:style w:type="paragraph" w:customStyle="1" w:styleId="0FB37443A66747C68855F6D86A46F95013">
    <w:name w:val="0FB37443A66747C68855F6D86A46F95013"/>
    <w:rsid w:val="00D806DD"/>
    <w:rPr>
      <w:rFonts w:eastAsiaTheme="minorHAnsi"/>
      <w:lang w:eastAsia="en-US"/>
    </w:rPr>
  </w:style>
  <w:style w:type="paragraph" w:customStyle="1" w:styleId="140AC51390774B0B9E0E7F7BAF563D885">
    <w:name w:val="140AC51390774B0B9E0E7F7BAF563D885"/>
    <w:rsid w:val="00D806DD"/>
    <w:rPr>
      <w:rFonts w:eastAsiaTheme="minorHAnsi"/>
      <w:lang w:eastAsia="en-US"/>
    </w:rPr>
  </w:style>
  <w:style w:type="paragraph" w:customStyle="1" w:styleId="9AB97E64BBA749AB8CCA4610248FCF785">
    <w:name w:val="9AB97E64BBA749AB8CCA4610248FCF785"/>
    <w:rsid w:val="00D806DD"/>
    <w:rPr>
      <w:rFonts w:eastAsiaTheme="minorHAnsi"/>
      <w:lang w:eastAsia="en-US"/>
    </w:rPr>
  </w:style>
  <w:style w:type="paragraph" w:customStyle="1" w:styleId="D8CB1FAAF9D94763BB26F0CF5E463D555">
    <w:name w:val="D8CB1FAAF9D94763BB26F0CF5E463D555"/>
    <w:rsid w:val="00D806DD"/>
    <w:rPr>
      <w:rFonts w:eastAsiaTheme="minorHAnsi"/>
      <w:lang w:eastAsia="en-US"/>
    </w:rPr>
  </w:style>
  <w:style w:type="paragraph" w:customStyle="1" w:styleId="9A70650C59A749CBB6F70785B77AE34C5">
    <w:name w:val="9A70650C59A749CBB6F70785B77AE34C5"/>
    <w:rsid w:val="00D806DD"/>
    <w:rPr>
      <w:rFonts w:eastAsiaTheme="minorHAnsi"/>
      <w:lang w:eastAsia="en-US"/>
    </w:rPr>
  </w:style>
  <w:style w:type="paragraph" w:customStyle="1" w:styleId="28571035B1564E33B400B1194A699C855">
    <w:name w:val="28571035B1564E33B400B1194A699C855"/>
    <w:rsid w:val="00D806DD"/>
    <w:rPr>
      <w:rFonts w:eastAsiaTheme="minorHAnsi"/>
      <w:lang w:eastAsia="en-US"/>
    </w:rPr>
  </w:style>
  <w:style w:type="paragraph" w:customStyle="1" w:styleId="49C357862C234DF69D7910D643E66C845">
    <w:name w:val="49C357862C234DF69D7910D643E66C845"/>
    <w:rsid w:val="00D806DD"/>
    <w:rPr>
      <w:rFonts w:eastAsiaTheme="minorHAnsi"/>
      <w:lang w:eastAsia="en-US"/>
    </w:rPr>
  </w:style>
  <w:style w:type="paragraph" w:customStyle="1" w:styleId="CCC9895D15AC4E9899582608BF6509CB5">
    <w:name w:val="CCC9895D15AC4E9899582608BF6509CB5"/>
    <w:rsid w:val="00D806DD"/>
    <w:rPr>
      <w:rFonts w:eastAsiaTheme="minorHAnsi"/>
      <w:lang w:eastAsia="en-US"/>
    </w:rPr>
  </w:style>
  <w:style w:type="paragraph" w:customStyle="1" w:styleId="F9F9F35C6AA6407A9C2285E528116D945">
    <w:name w:val="F9F9F35C6AA6407A9C2285E528116D945"/>
    <w:rsid w:val="00D806DD"/>
    <w:rPr>
      <w:rFonts w:eastAsiaTheme="minorHAnsi"/>
      <w:lang w:eastAsia="en-US"/>
    </w:rPr>
  </w:style>
  <w:style w:type="paragraph" w:customStyle="1" w:styleId="7943C5F2DD1B4040B2659FE2ED56A7575">
    <w:name w:val="7943C5F2DD1B4040B2659FE2ED56A7575"/>
    <w:rsid w:val="00D806DD"/>
    <w:rPr>
      <w:rFonts w:eastAsiaTheme="minorHAnsi"/>
      <w:lang w:eastAsia="en-US"/>
    </w:rPr>
  </w:style>
  <w:style w:type="paragraph" w:customStyle="1" w:styleId="AB0DD2F9E7DF476294731215B18923515">
    <w:name w:val="AB0DD2F9E7DF476294731215B18923515"/>
    <w:rsid w:val="00D806DD"/>
    <w:rPr>
      <w:rFonts w:eastAsiaTheme="minorHAnsi"/>
      <w:lang w:eastAsia="en-US"/>
    </w:rPr>
  </w:style>
  <w:style w:type="paragraph" w:customStyle="1" w:styleId="C96C43D235D34E1FB45E6391AD8F8E945">
    <w:name w:val="C96C43D235D34E1FB45E6391AD8F8E945"/>
    <w:rsid w:val="00D806DD"/>
    <w:rPr>
      <w:rFonts w:eastAsiaTheme="minorHAnsi"/>
      <w:lang w:eastAsia="en-US"/>
    </w:rPr>
  </w:style>
  <w:style w:type="paragraph" w:customStyle="1" w:styleId="3D4EBDDCA3E34B06977D502287968A3D29">
    <w:name w:val="3D4EBDDCA3E34B06977D502287968A3D29"/>
    <w:rsid w:val="00D806DD"/>
    <w:rPr>
      <w:rFonts w:eastAsiaTheme="minorHAnsi"/>
      <w:lang w:eastAsia="en-US"/>
    </w:rPr>
  </w:style>
  <w:style w:type="paragraph" w:customStyle="1" w:styleId="AA107FFD7ADB4193B78922A6ABF0F26C29">
    <w:name w:val="AA107FFD7ADB4193B78922A6ABF0F26C29"/>
    <w:rsid w:val="00D806DD"/>
    <w:rPr>
      <w:rFonts w:eastAsiaTheme="minorHAnsi"/>
      <w:lang w:eastAsia="en-US"/>
    </w:rPr>
  </w:style>
  <w:style w:type="paragraph" w:customStyle="1" w:styleId="FEBCC48C8EA148DF8A660B379AAEF12D29">
    <w:name w:val="FEBCC48C8EA148DF8A660B379AAEF12D29"/>
    <w:rsid w:val="00D806DD"/>
    <w:rPr>
      <w:rFonts w:eastAsiaTheme="minorHAnsi"/>
      <w:lang w:eastAsia="en-US"/>
    </w:rPr>
  </w:style>
  <w:style w:type="paragraph" w:customStyle="1" w:styleId="08431EDA23634DEE8653E49DBB3A4EE829">
    <w:name w:val="08431EDA23634DEE8653E49DBB3A4EE829"/>
    <w:rsid w:val="00D806DD"/>
    <w:rPr>
      <w:rFonts w:eastAsiaTheme="minorHAnsi"/>
      <w:lang w:eastAsia="en-US"/>
    </w:rPr>
  </w:style>
  <w:style w:type="paragraph" w:customStyle="1" w:styleId="2EFDC58F33EB46CBAA39A8440FE49C5C34">
    <w:name w:val="2EFDC58F33EB46CBAA39A8440FE49C5C34"/>
    <w:rsid w:val="00D806DD"/>
    <w:rPr>
      <w:rFonts w:eastAsiaTheme="minorHAnsi"/>
      <w:lang w:eastAsia="en-US"/>
    </w:rPr>
  </w:style>
  <w:style w:type="paragraph" w:customStyle="1" w:styleId="98C566C7F8B34105A5D9CEF9573694CE34">
    <w:name w:val="98C566C7F8B34105A5D9CEF9573694CE34"/>
    <w:rsid w:val="00D806DD"/>
    <w:rPr>
      <w:rFonts w:eastAsiaTheme="minorHAnsi"/>
      <w:lang w:eastAsia="en-US"/>
    </w:rPr>
  </w:style>
  <w:style w:type="paragraph" w:customStyle="1" w:styleId="564907C0384C43B692878B7055CF4FD034">
    <w:name w:val="564907C0384C43B692878B7055CF4FD034"/>
    <w:rsid w:val="00D806DD"/>
    <w:rPr>
      <w:rFonts w:eastAsiaTheme="minorHAnsi"/>
      <w:lang w:eastAsia="en-US"/>
    </w:rPr>
  </w:style>
  <w:style w:type="paragraph" w:customStyle="1" w:styleId="E4C5E2BB279E408FB5444B9483F2535534">
    <w:name w:val="E4C5E2BB279E408FB5444B9483F2535534"/>
    <w:rsid w:val="00D806DD"/>
    <w:rPr>
      <w:rFonts w:eastAsiaTheme="minorHAnsi"/>
      <w:lang w:eastAsia="en-US"/>
    </w:rPr>
  </w:style>
  <w:style w:type="paragraph" w:customStyle="1" w:styleId="528E9B5E2AA74FC7AB95672E89C7B9D034">
    <w:name w:val="528E9B5E2AA74FC7AB95672E89C7B9D034"/>
    <w:rsid w:val="00D806DD"/>
    <w:rPr>
      <w:rFonts w:eastAsiaTheme="minorHAnsi"/>
      <w:lang w:eastAsia="en-US"/>
    </w:rPr>
  </w:style>
  <w:style w:type="paragraph" w:customStyle="1" w:styleId="38EB5FB621A146F9927647218B4C0EE134">
    <w:name w:val="38EB5FB621A146F9927647218B4C0EE134"/>
    <w:rsid w:val="00D806DD"/>
    <w:rPr>
      <w:rFonts w:eastAsiaTheme="minorHAnsi"/>
      <w:lang w:eastAsia="en-US"/>
    </w:rPr>
  </w:style>
  <w:style w:type="paragraph" w:customStyle="1" w:styleId="21809D1F2F464FE99D1071F02F0940C234">
    <w:name w:val="21809D1F2F464FE99D1071F02F0940C234"/>
    <w:rsid w:val="00D806DD"/>
    <w:rPr>
      <w:rFonts w:eastAsiaTheme="minorHAnsi"/>
      <w:lang w:eastAsia="en-US"/>
    </w:rPr>
  </w:style>
  <w:style w:type="paragraph" w:customStyle="1" w:styleId="C672FA820FB34B8FAD409808C6FEDDB234">
    <w:name w:val="C672FA820FB34B8FAD409808C6FEDDB234"/>
    <w:rsid w:val="00D806DD"/>
    <w:rPr>
      <w:rFonts w:eastAsiaTheme="minorHAnsi"/>
      <w:lang w:eastAsia="en-US"/>
    </w:rPr>
  </w:style>
  <w:style w:type="paragraph" w:customStyle="1" w:styleId="95109929071D4E3587352FF6BDC1AF9A34">
    <w:name w:val="95109929071D4E3587352FF6BDC1AF9A34"/>
    <w:rsid w:val="00D806DD"/>
    <w:rPr>
      <w:rFonts w:eastAsiaTheme="minorHAnsi"/>
      <w:lang w:eastAsia="en-US"/>
    </w:rPr>
  </w:style>
  <w:style w:type="paragraph" w:customStyle="1" w:styleId="C8C0DCC5DEAC45E593FD1AD9A17EA10934">
    <w:name w:val="C8C0DCC5DEAC45E593FD1AD9A17EA10934"/>
    <w:rsid w:val="00D806DD"/>
    <w:rPr>
      <w:rFonts w:eastAsiaTheme="minorHAnsi"/>
      <w:lang w:eastAsia="en-US"/>
    </w:rPr>
  </w:style>
  <w:style w:type="paragraph" w:customStyle="1" w:styleId="D8B05F17D2634930A400CD19F6344BFB34">
    <w:name w:val="D8B05F17D2634930A400CD19F6344BFB34"/>
    <w:rsid w:val="00D806DD"/>
    <w:rPr>
      <w:rFonts w:eastAsiaTheme="minorHAnsi"/>
      <w:lang w:eastAsia="en-US"/>
    </w:rPr>
  </w:style>
  <w:style w:type="paragraph" w:customStyle="1" w:styleId="4BAB214B07CE456CA939730119AC23A334">
    <w:name w:val="4BAB214B07CE456CA939730119AC23A334"/>
    <w:rsid w:val="00D806DD"/>
    <w:rPr>
      <w:rFonts w:eastAsiaTheme="minorHAnsi"/>
      <w:lang w:eastAsia="en-US"/>
    </w:rPr>
  </w:style>
  <w:style w:type="paragraph" w:customStyle="1" w:styleId="44093E699CDB4EE49BF4414F812537E434">
    <w:name w:val="44093E699CDB4EE49BF4414F812537E434"/>
    <w:rsid w:val="00D806DD"/>
    <w:rPr>
      <w:rFonts w:eastAsiaTheme="minorHAnsi"/>
      <w:lang w:eastAsia="en-US"/>
    </w:rPr>
  </w:style>
  <w:style w:type="paragraph" w:customStyle="1" w:styleId="33BAC6960D7F4538BCC3DE9A2ED06E1E34">
    <w:name w:val="33BAC6960D7F4538BCC3DE9A2ED06E1E34"/>
    <w:rsid w:val="00D806DD"/>
    <w:rPr>
      <w:rFonts w:eastAsiaTheme="minorHAnsi"/>
      <w:lang w:eastAsia="en-US"/>
    </w:rPr>
  </w:style>
  <w:style w:type="paragraph" w:customStyle="1" w:styleId="789FD16FACCF447E8DF36DA4DBAFBEDB34">
    <w:name w:val="789FD16FACCF447E8DF36DA4DBAFBEDB34"/>
    <w:rsid w:val="00D806DD"/>
    <w:rPr>
      <w:rFonts w:eastAsiaTheme="minorHAnsi"/>
      <w:lang w:eastAsia="en-US"/>
    </w:rPr>
  </w:style>
  <w:style w:type="paragraph" w:customStyle="1" w:styleId="8A4F19E9521F4A1CBA7AD7E01C0C465834">
    <w:name w:val="8A4F19E9521F4A1CBA7AD7E01C0C465834"/>
    <w:rsid w:val="00D806DD"/>
    <w:rPr>
      <w:rFonts w:eastAsiaTheme="minorHAnsi"/>
      <w:lang w:eastAsia="en-US"/>
    </w:rPr>
  </w:style>
  <w:style w:type="paragraph" w:customStyle="1" w:styleId="35D788680E104CD9A13CA4DF4BFBAEB734">
    <w:name w:val="35D788680E104CD9A13CA4DF4BFBAEB734"/>
    <w:rsid w:val="00D806DD"/>
    <w:rPr>
      <w:rFonts w:eastAsiaTheme="minorHAnsi"/>
      <w:lang w:eastAsia="en-US"/>
    </w:rPr>
  </w:style>
  <w:style w:type="paragraph" w:customStyle="1" w:styleId="DFCF7A0E8F55471FB916B906F54B15F134">
    <w:name w:val="DFCF7A0E8F55471FB916B906F54B15F134"/>
    <w:rsid w:val="00D806DD"/>
    <w:rPr>
      <w:rFonts w:eastAsiaTheme="minorHAnsi"/>
      <w:lang w:eastAsia="en-US"/>
    </w:rPr>
  </w:style>
  <w:style w:type="paragraph" w:customStyle="1" w:styleId="81293203C42A408EAF57A76915F4BD9034">
    <w:name w:val="81293203C42A408EAF57A76915F4BD9034"/>
    <w:rsid w:val="00D806DD"/>
    <w:rPr>
      <w:rFonts w:eastAsiaTheme="minorHAnsi"/>
      <w:lang w:eastAsia="en-US"/>
    </w:rPr>
  </w:style>
  <w:style w:type="paragraph" w:customStyle="1" w:styleId="4BB91CC847B7410F971F33B27C69128934">
    <w:name w:val="4BB91CC847B7410F971F33B27C69128934"/>
    <w:rsid w:val="00D806DD"/>
    <w:rPr>
      <w:rFonts w:eastAsiaTheme="minorHAnsi"/>
      <w:lang w:eastAsia="en-US"/>
    </w:rPr>
  </w:style>
  <w:style w:type="paragraph" w:customStyle="1" w:styleId="3FC412BAA8FA459EBC1D86126578534834">
    <w:name w:val="3FC412BAA8FA459EBC1D86126578534834"/>
    <w:rsid w:val="00D806DD"/>
    <w:rPr>
      <w:rFonts w:eastAsiaTheme="minorHAnsi"/>
      <w:lang w:eastAsia="en-US"/>
    </w:rPr>
  </w:style>
  <w:style w:type="paragraph" w:customStyle="1" w:styleId="6465C8A11FB34BE58ED6B84CFC0FF9B634">
    <w:name w:val="6465C8A11FB34BE58ED6B84CFC0FF9B634"/>
    <w:rsid w:val="00D806DD"/>
    <w:rPr>
      <w:rFonts w:eastAsiaTheme="minorHAnsi"/>
      <w:lang w:eastAsia="en-US"/>
    </w:rPr>
  </w:style>
  <w:style w:type="paragraph" w:customStyle="1" w:styleId="750F176001684427B4126CECFEE5019C34">
    <w:name w:val="750F176001684427B4126CECFEE5019C34"/>
    <w:rsid w:val="00D806DD"/>
    <w:rPr>
      <w:rFonts w:eastAsiaTheme="minorHAnsi"/>
      <w:lang w:eastAsia="en-US"/>
    </w:rPr>
  </w:style>
  <w:style w:type="paragraph" w:customStyle="1" w:styleId="AB6EB707FE484C20AB2ED0621AA0AC2E34">
    <w:name w:val="AB6EB707FE484C20AB2ED0621AA0AC2E34"/>
    <w:rsid w:val="00D806DD"/>
    <w:rPr>
      <w:rFonts w:eastAsiaTheme="minorHAnsi"/>
      <w:lang w:eastAsia="en-US"/>
    </w:rPr>
  </w:style>
  <w:style w:type="paragraph" w:customStyle="1" w:styleId="0D1796DE5F204F8DA661D102A910BD3534">
    <w:name w:val="0D1796DE5F204F8DA661D102A910BD3534"/>
    <w:rsid w:val="00D806DD"/>
    <w:rPr>
      <w:rFonts w:eastAsiaTheme="minorHAnsi"/>
      <w:lang w:eastAsia="en-US"/>
    </w:rPr>
  </w:style>
  <w:style w:type="paragraph" w:customStyle="1" w:styleId="1C243BA982BE4F3AB1B1447211A1551134">
    <w:name w:val="1C243BA982BE4F3AB1B1447211A1551134"/>
    <w:rsid w:val="00D806DD"/>
    <w:rPr>
      <w:rFonts w:eastAsiaTheme="minorHAnsi"/>
      <w:lang w:eastAsia="en-US"/>
    </w:rPr>
  </w:style>
  <w:style w:type="paragraph" w:customStyle="1" w:styleId="1F6FFA655BA04CBCB38246849D0F3A8534">
    <w:name w:val="1F6FFA655BA04CBCB38246849D0F3A8534"/>
    <w:rsid w:val="00D806DD"/>
    <w:rPr>
      <w:rFonts w:eastAsiaTheme="minorHAnsi"/>
      <w:lang w:eastAsia="en-US"/>
    </w:rPr>
  </w:style>
  <w:style w:type="paragraph" w:customStyle="1" w:styleId="E12E67F089D4455C8F618389EC65A67D34">
    <w:name w:val="E12E67F089D4455C8F618389EC65A67D34"/>
    <w:rsid w:val="00D806DD"/>
    <w:rPr>
      <w:rFonts w:eastAsiaTheme="minorHAnsi"/>
      <w:lang w:eastAsia="en-US"/>
    </w:rPr>
  </w:style>
  <w:style w:type="paragraph" w:customStyle="1" w:styleId="03AF04E9959B44C8971E257ACD4EA27834">
    <w:name w:val="03AF04E9959B44C8971E257ACD4EA27834"/>
    <w:rsid w:val="00D806DD"/>
    <w:rPr>
      <w:rFonts w:eastAsiaTheme="minorHAnsi"/>
      <w:lang w:eastAsia="en-US"/>
    </w:rPr>
  </w:style>
  <w:style w:type="paragraph" w:customStyle="1" w:styleId="F70E2CD7A89F477FB05E514969F78F2834">
    <w:name w:val="F70E2CD7A89F477FB05E514969F78F2834"/>
    <w:rsid w:val="00D806DD"/>
    <w:rPr>
      <w:rFonts w:eastAsiaTheme="minorHAnsi"/>
      <w:lang w:eastAsia="en-US"/>
    </w:rPr>
  </w:style>
  <w:style w:type="paragraph" w:customStyle="1" w:styleId="4085866AFB27421E98F8DE8DEF0A50DB34">
    <w:name w:val="4085866AFB27421E98F8DE8DEF0A50DB34"/>
    <w:rsid w:val="00D806DD"/>
    <w:rPr>
      <w:rFonts w:eastAsiaTheme="minorHAnsi"/>
      <w:lang w:eastAsia="en-US"/>
    </w:rPr>
  </w:style>
  <w:style w:type="paragraph" w:customStyle="1" w:styleId="7A4DAC4D0ABF46DCA98B542772C9DA3934">
    <w:name w:val="7A4DAC4D0ABF46DCA98B542772C9DA3934"/>
    <w:rsid w:val="00D806DD"/>
    <w:rPr>
      <w:rFonts w:eastAsiaTheme="minorHAnsi"/>
      <w:lang w:eastAsia="en-US"/>
    </w:rPr>
  </w:style>
  <w:style w:type="paragraph" w:customStyle="1" w:styleId="0004656007B74F93AD09E7056B4EC94434">
    <w:name w:val="0004656007B74F93AD09E7056B4EC94434"/>
    <w:rsid w:val="00D806DD"/>
    <w:rPr>
      <w:rFonts w:eastAsiaTheme="minorHAnsi"/>
      <w:lang w:eastAsia="en-US"/>
    </w:rPr>
  </w:style>
  <w:style w:type="paragraph" w:customStyle="1" w:styleId="BC8B7C54EAF249409A998E5E3D3DBC5434">
    <w:name w:val="BC8B7C54EAF249409A998E5E3D3DBC5434"/>
    <w:rsid w:val="00D806DD"/>
    <w:rPr>
      <w:rFonts w:eastAsiaTheme="minorHAnsi"/>
      <w:lang w:eastAsia="en-US"/>
    </w:rPr>
  </w:style>
  <w:style w:type="paragraph" w:customStyle="1" w:styleId="3DCFA168BC83429EA21E52E2B29A50E734">
    <w:name w:val="3DCFA168BC83429EA21E52E2B29A50E734"/>
    <w:rsid w:val="00D806DD"/>
    <w:rPr>
      <w:rFonts w:eastAsiaTheme="minorHAnsi"/>
      <w:lang w:eastAsia="en-US"/>
    </w:rPr>
  </w:style>
  <w:style w:type="paragraph" w:customStyle="1" w:styleId="A1CE88C226694889A8CD72C475944FCE34">
    <w:name w:val="A1CE88C226694889A8CD72C475944FCE34"/>
    <w:rsid w:val="00D806DD"/>
    <w:rPr>
      <w:rFonts w:eastAsiaTheme="minorHAnsi"/>
      <w:lang w:eastAsia="en-US"/>
    </w:rPr>
  </w:style>
  <w:style w:type="paragraph" w:customStyle="1" w:styleId="0482BE16460E48CD9DC2A4520B7491543">
    <w:name w:val="0482BE16460E48CD9DC2A4520B7491543"/>
    <w:rsid w:val="00D806DD"/>
    <w:rPr>
      <w:rFonts w:eastAsiaTheme="minorHAnsi"/>
      <w:lang w:eastAsia="en-US"/>
    </w:rPr>
  </w:style>
  <w:style w:type="paragraph" w:customStyle="1" w:styleId="C90F8FE65F57415EB51C37AC54D447BB34">
    <w:name w:val="C90F8FE65F57415EB51C37AC54D447BB34"/>
    <w:rsid w:val="00D806DD"/>
    <w:rPr>
      <w:rFonts w:eastAsiaTheme="minorHAnsi"/>
      <w:lang w:eastAsia="en-US"/>
    </w:rPr>
  </w:style>
  <w:style w:type="paragraph" w:customStyle="1" w:styleId="69E2313A699A4011AB72E59FB21EA27D14">
    <w:name w:val="69E2313A699A4011AB72E59FB21EA27D14"/>
    <w:rsid w:val="00D806DD"/>
    <w:rPr>
      <w:rFonts w:eastAsiaTheme="minorHAnsi"/>
      <w:lang w:eastAsia="en-US"/>
    </w:rPr>
  </w:style>
  <w:style w:type="paragraph" w:customStyle="1" w:styleId="0FB37443A66747C68855F6D86A46F95014">
    <w:name w:val="0FB37443A66747C68855F6D86A46F95014"/>
    <w:rsid w:val="00D806DD"/>
    <w:rPr>
      <w:rFonts w:eastAsiaTheme="minorHAnsi"/>
      <w:lang w:eastAsia="en-US"/>
    </w:rPr>
  </w:style>
  <w:style w:type="paragraph" w:customStyle="1" w:styleId="140AC51390774B0B9E0E7F7BAF563D886">
    <w:name w:val="140AC51390774B0B9E0E7F7BAF563D886"/>
    <w:rsid w:val="00D806DD"/>
    <w:rPr>
      <w:rFonts w:eastAsiaTheme="minorHAnsi"/>
      <w:lang w:eastAsia="en-US"/>
    </w:rPr>
  </w:style>
  <w:style w:type="paragraph" w:customStyle="1" w:styleId="9AB97E64BBA749AB8CCA4610248FCF786">
    <w:name w:val="9AB97E64BBA749AB8CCA4610248FCF786"/>
    <w:rsid w:val="00D806DD"/>
    <w:rPr>
      <w:rFonts w:eastAsiaTheme="minorHAnsi"/>
      <w:lang w:eastAsia="en-US"/>
    </w:rPr>
  </w:style>
  <w:style w:type="paragraph" w:customStyle="1" w:styleId="D8CB1FAAF9D94763BB26F0CF5E463D556">
    <w:name w:val="D8CB1FAAF9D94763BB26F0CF5E463D556"/>
    <w:rsid w:val="00D806DD"/>
    <w:rPr>
      <w:rFonts w:eastAsiaTheme="minorHAnsi"/>
      <w:lang w:eastAsia="en-US"/>
    </w:rPr>
  </w:style>
  <w:style w:type="paragraph" w:customStyle="1" w:styleId="9A70650C59A749CBB6F70785B77AE34C6">
    <w:name w:val="9A70650C59A749CBB6F70785B77AE34C6"/>
    <w:rsid w:val="00D806DD"/>
    <w:rPr>
      <w:rFonts w:eastAsiaTheme="minorHAnsi"/>
      <w:lang w:eastAsia="en-US"/>
    </w:rPr>
  </w:style>
  <w:style w:type="paragraph" w:customStyle="1" w:styleId="28571035B1564E33B400B1194A699C856">
    <w:name w:val="28571035B1564E33B400B1194A699C856"/>
    <w:rsid w:val="00D806DD"/>
    <w:rPr>
      <w:rFonts w:eastAsiaTheme="minorHAnsi"/>
      <w:lang w:eastAsia="en-US"/>
    </w:rPr>
  </w:style>
  <w:style w:type="paragraph" w:customStyle="1" w:styleId="49C357862C234DF69D7910D643E66C846">
    <w:name w:val="49C357862C234DF69D7910D643E66C846"/>
    <w:rsid w:val="00D806DD"/>
    <w:rPr>
      <w:rFonts w:eastAsiaTheme="minorHAnsi"/>
      <w:lang w:eastAsia="en-US"/>
    </w:rPr>
  </w:style>
  <w:style w:type="paragraph" w:customStyle="1" w:styleId="CCC9895D15AC4E9899582608BF6509CB6">
    <w:name w:val="CCC9895D15AC4E9899582608BF6509CB6"/>
    <w:rsid w:val="00D806DD"/>
    <w:rPr>
      <w:rFonts w:eastAsiaTheme="minorHAnsi"/>
      <w:lang w:eastAsia="en-US"/>
    </w:rPr>
  </w:style>
  <w:style w:type="paragraph" w:customStyle="1" w:styleId="F9F9F35C6AA6407A9C2285E528116D946">
    <w:name w:val="F9F9F35C6AA6407A9C2285E528116D946"/>
    <w:rsid w:val="00D806DD"/>
    <w:rPr>
      <w:rFonts w:eastAsiaTheme="minorHAnsi"/>
      <w:lang w:eastAsia="en-US"/>
    </w:rPr>
  </w:style>
  <w:style w:type="paragraph" w:customStyle="1" w:styleId="7943C5F2DD1B4040B2659FE2ED56A7576">
    <w:name w:val="7943C5F2DD1B4040B2659FE2ED56A7576"/>
    <w:rsid w:val="00D806DD"/>
    <w:rPr>
      <w:rFonts w:eastAsiaTheme="minorHAnsi"/>
      <w:lang w:eastAsia="en-US"/>
    </w:rPr>
  </w:style>
  <w:style w:type="paragraph" w:customStyle="1" w:styleId="AB0DD2F9E7DF476294731215B18923516">
    <w:name w:val="AB0DD2F9E7DF476294731215B18923516"/>
    <w:rsid w:val="00D806DD"/>
    <w:rPr>
      <w:rFonts w:eastAsiaTheme="minorHAnsi"/>
      <w:lang w:eastAsia="en-US"/>
    </w:rPr>
  </w:style>
  <w:style w:type="paragraph" w:customStyle="1" w:styleId="C96C43D235D34E1FB45E6391AD8F8E946">
    <w:name w:val="C96C43D235D34E1FB45E6391AD8F8E946"/>
    <w:rsid w:val="00D806DD"/>
    <w:rPr>
      <w:rFonts w:eastAsiaTheme="minorHAnsi"/>
      <w:lang w:eastAsia="en-US"/>
    </w:rPr>
  </w:style>
  <w:style w:type="paragraph" w:customStyle="1" w:styleId="3D4EBDDCA3E34B06977D502287968A3D30">
    <w:name w:val="3D4EBDDCA3E34B06977D502287968A3D30"/>
    <w:rsid w:val="00D806DD"/>
    <w:rPr>
      <w:rFonts w:eastAsiaTheme="minorHAnsi"/>
      <w:lang w:eastAsia="en-US"/>
    </w:rPr>
  </w:style>
  <w:style w:type="paragraph" w:customStyle="1" w:styleId="AA107FFD7ADB4193B78922A6ABF0F26C30">
    <w:name w:val="AA107FFD7ADB4193B78922A6ABF0F26C30"/>
    <w:rsid w:val="00D806DD"/>
    <w:rPr>
      <w:rFonts w:eastAsiaTheme="minorHAnsi"/>
      <w:lang w:eastAsia="en-US"/>
    </w:rPr>
  </w:style>
  <w:style w:type="paragraph" w:customStyle="1" w:styleId="FEBCC48C8EA148DF8A660B379AAEF12D30">
    <w:name w:val="FEBCC48C8EA148DF8A660B379AAEF12D30"/>
    <w:rsid w:val="00D806DD"/>
    <w:rPr>
      <w:rFonts w:eastAsiaTheme="minorHAnsi"/>
      <w:lang w:eastAsia="en-US"/>
    </w:rPr>
  </w:style>
  <w:style w:type="paragraph" w:customStyle="1" w:styleId="08431EDA23634DEE8653E49DBB3A4EE830">
    <w:name w:val="08431EDA23634DEE8653E49DBB3A4EE830"/>
    <w:rsid w:val="00D806DD"/>
    <w:rPr>
      <w:rFonts w:eastAsiaTheme="minorHAnsi"/>
      <w:lang w:eastAsia="en-US"/>
    </w:rPr>
  </w:style>
  <w:style w:type="paragraph" w:customStyle="1" w:styleId="2EFDC58F33EB46CBAA39A8440FE49C5C35">
    <w:name w:val="2EFDC58F33EB46CBAA39A8440FE49C5C35"/>
    <w:rsid w:val="004A650C"/>
    <w:rPr>
      <w:rFonts w:eastAsiaTheme="minorHAnsi"/>
      <w:lang w:eastAsia="en-US"/>
    </w:rPr>
  </w:style>
  <w:style w:type="paragraph" w:customStyle="1" w:styleId="98C566C7F8B34105A5D9CEF9573694CE35">
    <w:name w:val="98C566C7F8B34105A5D9CEF9573694CE35"/>
    <w:rsid w:val="004A650C"/>
    <w:rPr>
      <w:rFonts w:eastAsiaTheme="minorHAnsi"/>
      <w:lang w:eastAsia="en-US"/>
    </w:rPr>
  </w:style>
  <w:style w:type="paragraph" w:customStyle="1" w:styleId="564907C0384C43B692878B7055CF4FD035">
    <w:name w:val="564907C0384C43B692878B7055CF4FD035"/>
    <w:rsid w:val="004A650C"/>
    <w:rPr>
      <w:rFonts w:eastAsiaTheme="minorHAnsi"/>
      <w:lang w:eastAsia="en-US"/>
    </w:rPr>
  </w:style>
  <w:style w:type="paragraph" w:customStyle="1" w:styleId="E4C5E2BB279E408FB5444B9483F2535535">
    <w:name w:val="E4C5E2BB279E408FB5444B9483F2535535"/>
    <w:rsid w:val="004A650C"/>
    <w:rPr>
      <w:rFonts w:eastAsiaTheme="minorHAnsi"/>
      <w:lang w:eastAsia="en-US"/>
    </w:rPr>
  </w:style>
  <w:style w:type="paragraph" w:customStyle="1" w:styleId="528E9B5E2AA74FC7AB95672E89C7B9D035">
    <w:name w:val="528E9B5E2AA74FC7AB95672E89C7B9D035"/>
    <w:rsid w:val="004A650C"/>
    <w:rPr>
      <w:rFonts w:eastAsiaTheme="minorHAnsi"/>
      <w:lang w:eastAsia="en-US"/>
    </w:rPr>
  </w:style>
  <w:style w:type="paragraph" w:customStyle="1" w:styleId="38EB5FB621A146F9927647218B4C0EE135">
    <w:name w:val="38EB5FB621A146F9927647218B4C0EE135"/>
    <w:rsid w:val="004A650C"/>
    <w:rPr>
      <w:rFonts w:eastAsiaTheme="minorHAnsi"/>
      <w:lang w:eastAsia="en-US"/>
    </w:rPr>
  </w:style>
  <w:style w:type="paragraph" w:customStyle="1" w:styleId="21809D1F2F464FE99D1071F02F0940C235">
    <w:name w:val="21809D1F2F464FE99D1071F02F0940C235"/>
    <w:rsid w:val="004A650C"/>
    <w:rPr>
      <w:rFonts w:eastAsiaTheme="minorHAnsi"/>
      <w:lang w:eastAsia="en-US"/>
    </w:rPr>
  </w:style>
  <w:style w:type="paragraph" w:customStyle="1" w:styleId="C672FA820FB34B8FAD409808C6FEDDB235">
    <w:name w:val="C672FA820FB34B8FAD409808C6FEDDB235"/>
    <w:rsid w:val="004A650C"/>
    <w:rPr>
      <w:rFonts w:eastAsiaTheme="minorHAnsi"/>
      <w:lang w:eastAsia="en-US"/>
    </w:rPr>
  </w:style>
  <w:style w:type="paragraph" w:customStyle="1" w:styleId="95109929071D4E3587352FF6BDC1AF9A35">
    <w:name w:val="95109929071D4E3587352FF6BDC1AF9A35"/>
    <w:rsid w:val="004A650C"/>
    <w:rPr>
      <w:rFonts w:eastAsiaTheme="minorHAnsi"/>
      <w:lang w:eastAsia="en-US"/>
    </w:rPr>
  </w:style>
  <w:style w:type="paragraph" w:customStyle="1" w:styleId="C8C0DCC5DEAC45E593FD1AD9A17EA10935">
    <w:name w:val="C8C0DCC5DEAC45E593FD1AD9A17EA10935"/>
    <w:rsid w:val="004A650C"/>
    <w:rPr>
      <w:rFonts w:eastAsiaTheme="minorHAnsi"/>
      <w:lang w:eastAsia="en-US"/>
    </w:rPr>
  </w:style>
  <w:style w:type="paragraph" w:customStyle="1" w:styleId="D8B05F17D2634930A400CD19F6344BFB35">
    <w:name w:val="D8B05F17D2634930A400CD19F6344BFB35"/>
    <w:rsid w:val="004A650C"/>
    <w:rPr>
      <w:rFonts w:eastAsiaTheme="minorHAnsi"/>
      <w:lang w:eastAsia="en-US"/>
    </w:rPr>
  </w:style>
  <w:style w:type="paragraph" w:customStyle="1" w:styleId="4BAB214B07CE456CA939730119AC23A335">
    <w:name w:val="4BAB214B07CE456CA939730119AC23A335"/>
    <w:rsid w:val="004A650C"/>
    <w:rPr>
      <w:rFonts w:eastAsiaTheme="minorHAnsi"/>
      <w:lang w:eastAsia="en-US"/>
    </w:rPr>
  </w:style>
  <w:style w:type="paragraph" w:customStyle="1" w:styleId="44093E699CDB4EE49BF4414F812537E435">
    <w:name w:val="44093E699CDB4EE49BF4414F812537E435"/>
    <w:rsid w:val="004A650C"/>
    <w:rPr>
      <w:rFonts w:eastAsiaTheme="minorHAnsi"/>
      <w:lang w:eastAsia="en-US"/>
    </w:rPr>
  </w:style>
  <w:style w:type="paragraph" w:customStyle="1" w:styleId="33BAC6960D7F4538BCC3DE9A2ED06E1E35">
    <w:name w:val="33BAC6960D7F4538BCC3DE9A2ED06E1E35"/>
    <w:rsid w:val="004A650C"/>
    <w:rPr>
      <w:rFonts w:eastAsiaTheme="minorHAnsi"/>
      <w:lang w:eastAsia="en-US"/>
    </w:rPr>
  </w:style>
  <w:style w:type="paragraph" w:customStyle="1" w:styleId="789FD16FACCF447E8DF36DA4DBAFBEDB35">
    <w:name w:val="789FD16FACCF447E8DF36DA4DBAFBEDB35"/>
    <w:rsid w:val="004A650C"/>
    <w:rPr>
      <w:rFonts w:eastAsiaTheme="minorHAnsi"/>
      <w:lang w:eastAsia="en-US"/>
    </w:rPr>
  </w:style>
  <w:style w:type="paragraph" w:customStyle="1" w:styleId="8A4F19E9521F4A1CBA7AD7E01C0C465835">
    <w:name w:val="8A4F19E9521F4A1CBA7AD7E01C0C465835"/>
    <w:rsid w:val="004A650C"/>
    <w:rPr>
      <w:rFonts w:eastAsiaTheme="minorHAnsi"/>
      <w:lang w:eastAsia="en-US"/>
    </w:rPr>
  </w:style>
  <w:style w:type="paragraph" w:customStyle="1" w:styleId="35D788680E104CD9A13CA4DF4BFBAEB735">
    <w:name w:val="35D788680E104CD9A13CA4DF4BFBAEB735"/>
    <w:rsid w:val="004A650C"/>
    <w:rPr>
      <w:rFonts w:eastAsiaTheme="minorHAnsi"/>
      <w:lang w:eastAsia="en-US"/>
    </w:rPr>
  </w:style>
  <w:style w:type="paragraph" w:customStyle="1" w:styleId="DFCF7A0E8F55471FB916B906F54B15F135">
    <w:name w:val="DFCF7A0E8F55471FB916B906F54B15F135"/>
    <w:rsid w:val="004A650C"/>
    <w:rPr>
      <w:rFonts w:eastAsiaTheme="minorHAnsi"/>
      <w:lang w:eastAsia="en-US"/>
    </w:rPr>
  </w:style>
  <w:style w:type="paragraph" w:customStyle="1" w:styleId="81293203C42A408EAF57A76915F4BD9035">
    <w:name w:val="81293203C42A408EAF57A76915F4BD9035"/>
    <w:rsid w:val="004A650C"/>
    <w:rPr>
      <w:rFonts w:eastAsiaTheme="minorHAnsi"/>
      <w:lang w:eastAsia="en-US"/>
    </w:rPr>
  </w:style>
  <w:style w:type="paragraph" w:customStyle="1" w:styleId="4BB91CC847B7410F971F33B27C69128935">
    <w:name w:val="4BB91CC847B7410F971F33B27C69128935"/>
    <w:rsid w:val="004A650C"/>
    <w:rPr>
      <w:rFonts w:eastAsiaTheme="minorHAnsi"/>
      <w:lang w:eastAsia="en-US"/>
    </w:rPr>
  </w:style>
  <w:style w:type="paragraph" w:customStyle="1" w:styleId="3FC412BAA8FA459EBC1D86126578534835">
    <w:name w:val="3FC412BAA8FA459EBC1D86126578534835"/>
    <w:rsid w:val="004A650C"/>
    <w:rPr>
      <w:rFonts w:eastAsiaTheme="minorHAnsi"/>
      <w:lang w:eastAsia="en-US"/>
    </w:rPr>
  </w:style>
  <w:style w:type="paragraph" w:customStyle="1" w:styleId="6465C8A11FB34BE58ED6B84CFC0FF9B635">
    <w:name w:val="6465C8A11FB34BE58ED6B84CFC0FF9B635"/>
    <w:rsid w:val="004A650C"/>
    <w:rPr>
      <w:rFonts w:eastAsiaTheme="minorHAnsi"/>
      <w:lang w:eastAsia="en-US"/>
    </w:rPr>
  </w:style>
  <w:style w:type="paragraph" w:customStyle="1" w:styleId="750F176001684427B4126CECFEE5019C35">
    <w:name w:val="750F176001684427B4126CECFEE5019C35"/>
    <w:rsid w:val="004A650C"/>
    <w:rPr>
      <w:rFonts w:eastAsiaTheme="minorHAnsi"/>
      <w:lang w:eastAsia="en-US"/>
    </w:rPr>
  </w:style>
  <w:style w:type="paragraph" w:customStyle="1" w:styleId="AB6EB707FE484C20AB2ED0621AA0AC2E35">
    <w:name w:val="AB6EB707FE484C20AB2ED0621AA0AC2E35"/>
    <w:rsid w:val="004A650C"/>
    <w:rPr>
      <w:rFonts w:eastAsiaTheme="minorHAnsi"/>
      <w:lang w:eastAsia="en-US"/>
    </w:rPr>
  </w:style>
  <w:style w:type="paragraph" w:customStyle="1" w:styleId="0D1796DE5F204F8DA661D102A910BD3535">
    <w:name w:val="0D1796DE5F204F8DA661D102A910BD3535"/>
    <w:rsid w:val="004A650C"/>
    <w:rPr>
      <w:rFonts w:eastAsiaTheme="minorHAnsi"/>
      <w:lang w:eastAsia="en-US"/>
    </w:rPr>
  </w:style>
  <w:style w:type="paragraph" w:customStyle="1" w:styleId="1C243BA982BE4F3AB1B1447211A1551135">
    <w:name w:val="1C243BA982BE4F3AB1B1447211A1551135"/>
    <w:rsid w:val="004A650C"/>
    <w:rPr>
      <w:rFonts w:eastAsiaTheme="minorHAnsi"/>
      <w:lang w:eastAsia="en-US"/>
    </w:rPr>
  </w:style>
  <w:style w:type="paragraph" w:customStyle="1" w:styleId="1F6FFA655BA04CBCB38246849D0F3A8535">
    <w:name w:val="1F6FFA655BA04CBCB38246849D0F3A8535"/>
    <w:rsid w:val="004A650C"/>
    <w:rPr>
      <w:rFonts w:eastAsiaTheme="minorHAnsi"/>
      <w:lang w:eastAsia="en-US"/>
    </w:rPr>
  </w:style>
  <w:style w:type="paragraph" w:customStyle="1" w:styleId="E12E67F089D4455C8F618389EC65A67D35">
    <w:name w:val="E12E67F089D4455C8F618389EC65A67D35"/>
    <w:rsid w:val="004A650C"/>
    <w:rPr>
      <w:rFonts w:eastAsiaTheme="minorHAnsi"/>
      <w:lang w:eastAsia="en-US"/>
    </w:rPr>
  </w:style>
  <w:style w:type="paragraph" w:customStyle="1" w:styleId="03AF04E9959B44C8971E257ACD4EA27835">
    <w:name w:val="03AF04E9959B44C8971E257ACD4EA27835"/>
    <w:rsid w:val="004A650C"/>
    <w:rPr>
      <w:rFonts w:eastAsiaTheme="minorHAnsi"/>
      <w:lang w:eastAsia="en-US"/>
    </w:rPr>
  </w:style>
  <w:style w:type="paragraph" w:customStyle="1" w:styleId="F70E2CD7A89F477FB05E514969F78F2835">
    <w:name w:val="F70E2CD7A89F477FB05E514969F78F2835"/>
    <w:rsid w:val="004A650C"/>
    <w:rPr>
      <w:rFonts w:eastAsiaTheme="minorHAnsi"/>
      <w:lang w:eastAsia="en-US"/>
    </w:rPr>
  </w:style>
  <w:style w:type="paragraph" w:customStyle="1" w:styleId="4085866AFB27421E98F8DE8DEF0A50DB35">
    <w:name w:val="4085866AFB27421E98F8DE8DEF0A50DB35"/>
    <w:rsid w:val="004A650C"/>
    <w:rPr>
      <w:rFonts w:eastAsiaTheme="minorHAnsi"/>
      <w:lang w:eastAsia="en-US"/>
    </w:rPr>
  </w:style>
  <w:style w:type="paragraph" w:customStyle="1" w:styleId="7A4DAC4D0ABF46DCA98B542772C9DA3935">
    <w:name w:val="7A4DAC4D0ABF46DCA98B542772C9DA3935"/>
    <w:rsid w:val="004A650C"/>
    <w:rPr>
      <w:rFonts w:eastAsiaTheme="minorHAnsi"/>
      <w:lang w:eastAsia="en-US"/>
    </w:rPr>
  </w:style>
  <w:style w:type="paragraph" w:customStyle="1" w:styleId="0004656007B74F93AD09E7056B4EC94435">
    <w:name w:val="0004656007B74F93AD09E7056B4EC94435"/>
    <w:rsid w:val="004A650C"/>
    <w:rPr>
      <w:rFonts w:eastAsiaTheme="minorHAnsi"/>
      <w:lang w:eastAsia="en-US"/>
    </w:rPr>
  </w:style>
  <w:style w:type="paragraph" w:customStyle="1" w:styleId="BC8B7C54EAF249409A998E5E3D3DBC5435">
    <w:name w:val="BC8B7C54EAF249409A998E5E3D3DBC5435"/>
    <w:rsid w:val="004A650C"/>
    <w:rPr>
      <w:rFonts w:eastAsiaTheme="minorHAnsi"/>
      <w:lang w:eastAsia="en-US"/>
    </w:rPr>
  </w:style>
  <w:style w:type="paragraph" w:customStyle="1" w:styleId="3DCFA168BC83429EA21E52E2B29A50E735">
    <w:name w:val="3DCFA168BC83429EA21E52E2B29A50E735"/>
    <w:rsid w:val="004A650C"/>
    <w:rPr>
      <w:rFonts w:eastAsiaTheme="minorHAnsi"/>
      <w:lang w:eastAsia="en-US"/>
    </w:rPr>
  </w:style>
  <w:style w:type="paragraph" w:customStyle="1" w:styleId="A1CE88C226694889A8CD72C475944FCE35">
    <w:name w:val="A1CE88C226694889A8CD72C475944FCE35"/>
    <w:rsid w:val="004A650C"/>
    <w:rPr>
      <w:rFonts w:eastAsiaTheme="minorHAnsi"/>
      <w:lang w:eastAsia="en-US"/>
    </w:rPr>
  </w:style>
  <w:style w:type="paragraph" w:customStyle="1" w:styleId="0482BE16460E48CD9DC2A4520B7491544">
    <w:name w:val="0482BE16460E48CD9DC2A4520B7491544"/>
    <w:rsid w:val="004A650C"/>
    <w:rPr>
      <w:rFonts w:eastAsiaTheme="minorHAnsi"/>
      <w:lang w:eastAsia="en-US"/>
    </w:rPr>
  </w:style>
  <w:style w:type="paragraph" w:customStyle="1" w:styleId="C90F8FE65F57415EB51C37AC54D447BB35">
    <w:name w:val="C90F8FE65F57415EB51C37AC54D447BB35"/>
    <w:rsid w:val="004A650C"/>
    <w:rPr>
      <w:rFonts w:eastAsiaTheme="minorHAnsi"/>
      <w:lang w:eastAsia="en-US"/>
    </w:rPr>
  </w:style>
  <w:style w:type="paragraph" w:customStyle="1" w:styleId="69E2313A699A4011AB72E59FB21EA27D15">
    <w:name w:val="69E2313A699A4011AB72E59FB21EA27D15"/>
    <w:rsid w:val="004A650C"/>
    <w:rPr>
      <w:rFonts w:eastAsiaTheme="minorHAnsi"/>
      <w:lang w:eastAsia="en-US"/>
    </w:rPr>
  </w:style>
  <w:style w:type="paragraph" w:customStyle="1" w:styleId="0FB37443A66747C68855F6D86A46F95015">
    <w:name w:val="0FB37443A66747C68855F6D86A46F95015"/>
    <w:rsid w:val="004A650C"/>
    <w:rPr>
      <w:rFonts w:eastAsiaTheme="minorHAnsi"/>
      <w:lang w:eastAsia="en-US"/>
    </w:rPr>
  </w:style>
  <w:style w:type="paragraph" w:customStyle="1" w:styleId="140AC51390774B0B9E0E7F7BAF563D887">
    <w:name w:val="140AC51390774B0B9E0E7F7BAF563D887"/>
    <w:rsid w:val="004A650C"/>
    <w:rPr>
      <w:rFonts w:eastAsiaTheme="minorHAnsi"/>
      <w:lang w:eastAsia="en-US"/>
    </w:rPr>
  </w:style>
  <w:style w:type="paragraph" w:customStyle="1" w:styleId="9AB97E64BBA749AB8CCA4610248FCF787">
    <w:name w:val="9AB97E64BBA749AB8CCA4610248FCF787"/>
    <w:rsid w:val="004A650C"/>
    <w:rPr>
      <w:rFonts w:eastAsiaTheme="minorHAnsi"/>
      <w:lang w:eastAsia="en-US"/>
    </w:rPr>
  </w:style>
  <w:style w:type="paragraph" w:customStyle="1" w:styleId="D8CB1FAAF9D94763BB26F0CF5E463D557">
    <w:name w:val="D8CB1FAAF9D94763BB26F0CF5E463D557"/>
    <w:rsid w:val="004A650C"/>
    <w:rPr>
      <w:rFonts w:eastAsiaTheme="minorHAnsi"/>
      <w:lang w:eastAsia="en-US"/>
    </w:rPr>
  </w:style>
  <w:style w:type="paragraph" w:customStyle="1" w:styleId="9A70650C59A749CBB6F70785B77AE34C7">
    <w:name w:val="9A70650C59A749CBB6F70785B77AE34C7"/>
    <w:rsid w:val="004A650C"/>
    <w:rPr>
      <w:rFonts w:eastAsiaTheme="minorHAnsi"/>
      <w:lang w:eastAsia="en-US"/>
    </w:rPr>
  </w:style>
  <w:style w:type="paragraph" w:customStyle="1" w:styleId="28571035B1564E33B400B1194A699C857">
    <w:name w:val="28571035B1564E33B400B1194A699C857"/>
    <w:rsid w:val="004A650C"/>
    <w:rPr>
      <w:rFonts w:eastAsiaTheme="minorHAnsi"/>
      <w:lang w:eastAsia="en-US"/>
    </w:rPr>
  </w:style>
  <w:style w:type="paragraph" w:customStyle="1" w:styleId="49C357862C234DF69D7910D643E66C847">
    <w:name w:val="49C357862C234DF69D7910D643E66C847"/>
    <w:rsid w:val="004A650C"/>
    <w:rPr>
      <w:rFonts w:eastAsiaTheme="minorHAnsi"/>
      <w:lang w:eastAsia="en-US"/>
    </w:rPr>
  </w:style>
  <w:style w:type="paragraph" w:customStyle="1" w:styleId="CCC9895D15AC4E9899582608BF6509CB7">
    <w:name w:val="CCC9895D15AC4E9899582608BF6509CB7"/>
    <w:rsid w:val="004A650C"/>
    <w:rPr>
      <w:rFonts w:eastAsiaTheme="minorHAnsi"/>
      <w:lang w:eastAsia="en-US"/>
    </w:rPr>
  </w:style>
  <w:style w:type="paragraph" w:customStyle="1" w:styleId="F9F9F35C6AA6407A9C2285E528116D947">
    <w:name w:val="F9F9F35C6AA6407A9C2285E528116D947"/>
    <w:rsid w:val="004A650C"/>
    <w:rPr>
      <w:rFonts w:eastAsiaTheme="minorHAnsi"/>
      <w:lang w:eastAsia="en-US"/>
    </w:rPr>
  </w:style>
  <w:style w:type="paragraph" w:customStyle="1" w:styleId="7943C5F2DD1B4040B2659FE2ED56A7577">
    <w:name w:val="7943C5F2DD1B4040B2659FE2ED56A7577"/>
    <w:rsid w:val="004A650C"/>
    <w:rPr>
      <w:rFonts w:eastAsiaTheme="minorHAnsi"/>
      <w:lang w:eastAsia="en-US"/>
    </w:rPr>
  </w:style>
  <w:style w:type="paragraph" w:customStyle="1" w:styleId="AB0DD2F9E7DF476294731215B18923517">
    <w:name w:val="AB0DD2F9E7DF476294731215B18923517"/>
    <w:rsid w:val="004A650C"/>
    <w:rPr>
      <w:rFonts w:eastAsiaTheme="minorHAnsi"/>
      <w:lang w:eastAsia="en-US"/>
    </w:rPr>
  </w:style>
  <w:style w:type="paragraph" w:customStyle="1" w:styleId="C96C43D235D34E1FB45E6391AD8F8E947">
    <w:name w:val="C96C43D235D34E1FB45E6391AD8F8E947"/>
    <w:rsid w:val="004A650C"/>
    <w:rPr>
      <w:rFonts w:eastAsiaTheme="minorHAnsi"/>
      <w:lang w:eastAsia="en-US"/>
    </w:rPr>
  </w:style>
  <w:style w:type="paragraph" w:customStyle="1" w:styleId="3D4EBDDCA3E34B06977D502287968A3D31">
    <w:name w:val="3D4EBDDCA3E34B06977D502287968A3D31"/>
    <w:rsid w:val="004A650C"/>
    <w:rPr>
      <w:rFonts w:eastAsiaTheme="minorHAnsi"/>
      <w:lang w:eastAsia="en-US"/>
    </w:rPr>
  </w:style>
  <w:style w:type="paragraph" w:customStyle="1" w:styleId="AA107FFD7ADB4193B78922A6ABF0F26C31">
    <w:name w:val="AA107FFD7ADB4193B78922A6ABF0F26C31"/>
    <w:rsid w:val="004A650C"/>
    <w:rPr>
      <w:rFonts w:eastAsiaTheme="minorHAnsi"/>
      <w:lang w:eastAsia="en-US"/>
    </w:rPr>
  </w:style>
  <w:style w:type="paragraph" w:customStyle="1" w:styleId="FEBCC48C8EA148DF8A660B379AAEF12D31">
    <w:name w:val="FEBCC48C8EA148DF8A660B379AAEF12D31"/>
    <w:rsid w:val="004A650C"/>
    <w:rPr>
      <w:rFonts w:eastAsiaTheme="minorHAnsi"/>
      <w:lang w:eastAsia="en-US"/>
    </w:rPr>
  </w:style>
  <w:style w:type="paragraph" w:customStyle="1" w:styleId="08431EDA23634DEE8653E49DBB3A4EE831">
    <w:name w:val="08431EDA23634DEE8653E49DBB3A4EE831"/>
    <w:rsid w:val="004A650C"/>
    <w:rPr>
      <w:rFonts w:eastAsiaTheme="minorHAnsi"/>
      <w:lang w:eastAsia="en-US"/>
    </w:rPr>
  </w:style>
  <w:style w:type="paragraph" w:customStyle="1" w:styleId="A3BBAB37F4A4415C8542F0A5072A60CF">
    <w:name w:val="A3BBAB37F4A4415C8542F0A5072A60CF"/>
    <w:rsid w:val="00905589"/>
  </w:style>
  <w:style w:type="paragraph" w:customStyle="1" w:styleId="564907C0384C43B692878B7055CF4FD036">
    <w:name w:val="564907C0384C43B692878B7055CF4FD036"/>
    <w:rsid w:val="00905589"/>
    <w:rPr>
      <w:rFonts w:eastAsiaTheme="minorHAnsi"/>
      <w:lang w:eastAsia="en-US"/>
    </w:rPr>
  </w:style>
  <w:style w:type="paragraph" w:customStyle="1" w:styleId="E4C5E2BB279E408FB5444B9483F2535536">
    <w:name w:val="E4C5E2BB279E408FB5444B9483F2535536"/>
    <w:rsid w:val="00905589"/>
    <w:rPr>
      <w:rFonts w:eastAsiaTheme="minorHAnsi"/>
      <w:lang w:eastAsia="en-US"/>
    </w:rPr>
  </w:style>
  <w:style w:type="paragraph" w:customStyle="1" w:styleId="528E9B5E2AA74FC7AB95672E89C7B9D036">
    <w:name w:val="528E9B5E2AA74FC7AB95672E89C7B9D036"/>
    <w:rsid w:val="00905589"/>
    <w:rPr>
      <w:rFonts w:eastAsiaTheme="minorHAnsi"/>
      <w:lang w:eastAsia="en-US"/>
    </w:rPr>
  </w:style>
  <w:style w:type="paragraph" w:customStyle="1" w:styleId="38EB5FB621A146F9927647218B4C0EE136">
    <w:name w:val="38EB5FB621A146F9927647218B4C0EE136"/>
    <w:rsid w:val="00905589"/>
    <w:rPr>
      <w:rFonts w:eastAsiaTheme="minorHAnsi"/>
      <w:lang w:eastAsia="en-US"/>
    </w:rPr>
  </w:style>
  <w:style w:type="paragraph" w:customStyle="1" w:styleId="21809D1F2F464FE99D1071F02F0940C236">
    <w:name w:val="21809D1F2F464FE99D1071F02F0940C236"/>
    <w:rsid w:val="00905589"/>
    <w:rPr>
      <w:rFonts w:eastAsiaTheme="minorHAnsi"/>
      <w:lang w:eastAsia="en-US"/>
    </w:rPr>
  </w:style>
  <w:style w:type="paragraph" w:customStyle="1" w:styleId="C672FA820FB34B8FAD409808C6FEDDB236">
    <w:name w:val="C672FA820FB34B8FAD409808C6FEDDB236"/>
    <w:rsid w:val="00905589"/>
    <w:rPr>
      <w:rFonts w:eastAsiaTheme="minorHAnsi"/>
      <w:lang w:eastAsia="en-US"/>
    </w:rPr>
  </w:style>
  <w:style w:type="paragraph" w:customStyle="1" w:styleId="95109929071D4E3587352FF6BDC1AF9A36">
    <w:name w:val="95109929071D4E3587352FF6BDC1AF9A36"/>
    <w:rsid w:val="00905589"/>
    <w:rPr>
      <w:rFonts w:eastAsiaTheme="minorHAnsi"/>
      <w:lang w:eastAsia="en-US"/>
    </w:rPr>
  </w:style>
  <w:style w:type="paragraph" w:customStyle="1" w:styleId="C8C0DCC5DEAC45E593FD1AD9A17EA10936">
    <w:name w:val="C8C0DCC5DEAC45E593FD1AD9A17EA10936"/>
    <w:rsid w:val="00905589"/>
    <w:rPr>
      <w:rFonts w:eastAsiaTheme="minorHAnsi"/>
      <w:lang w:eastAsia="en-US"/>
    </w:rPr>
  </w:style>
  <w:style w:type="paragraph" w:customStyle="1" w:styleId="D8B05F17D2634930A400CD19F6344BFB36">
    <w:name w:val="D8B05F17D2634930A400CD19F6344BFB36"/>
    <w:rsid w:val="00905589"/>
    <w:rPr>
      <w:rFonts w:eastAsiaTheme="minorHAnsi"/>
      <w:lang w:eastAsia="en-US"/>
    </w:rPr>
  </w:style>
  <w:style w:type="paragraph" w:customStyle="1" w:styleId="4BAB214B07CE456CA939730119AC23A336">
    <w:name w:val="4BAB214B07CE456CA939730119AC23A336"/>
    <w:rsid w:val="00905589"/>
    <w:rPr>
      <w:rFonts w:eastAsiaTheme="minorHAnsi"/>
      <w:lang w:eastAsia="en-US"/>
    </w:rPr>
  </w:style>
  <w:style w:type="paragraph" w:customStyle="1" w:styleId="44093E699CDB4EE49BF4414F812537E436">
    <w:name w:val="44093E699CDB4EE49BF4414F812537E436"/>
    <w:rsid w:val="00905589"/>
    <w:rPr>
      <w:rFonts w:eastAsiaTheme="minorHAnsi"/>
      <w:lang w:eastAsia="en-US"/>
    </w:rPr>
  </w:style>
  <w:style w:type="paragraph" w:customStyle="1" w:styleId="33BAC6960D7F4538BCC3DE9A2ED06E1E36">
    <w:name w:val="33BAC6960D7F4538BCC3DE9A2ED06E1E36"/>
    <w:rsid w:val="00905589"/>
    <w:rPr>
      <w:rFonts w:eastAsiaTheme="minorHAnsi"/>
      <w:lang w:eastAsia="en-US"/>
    </w:rPr>
  </w:style>
  <w:style w:type="paragraph" w:customStyle="1" w:styleId="789FD16FACCF447E8DF36DA4DBAFBEDB36">
    <w:name w:val="789FD16FACCF447E8DF36DA4DBAFBEDB36"/>
    <w:rsid w:val="00905589"/>
    <w:rPr>
      <w:rFonts w:eastAsiaTheme="minorHAnsi"/>
      <w:lang w:eastAsia="en-US"/>
    </w:rPr>
  </w:style>
  <w:style w:type="paragraph" w:customStyle="1" w:styleId="8A4F19E9521F4A1CBA7AD7E01C0C465836">
    <w:name w:val="8A4F19E9521F4A1CBA7AD7E01C0C465836"/>
    <w:rsid w:val="00905589"/>
    <w:rPr>
      <w:rFonts w:eastAsiaTheme="minorHAnsi"/>
      <w:lang w:eastAsia="en-US"/>
    </w:rPr>
  </w:style>
  <w:style w:type="paragraph" w:customStyle="1" w:styleId="35D788680E104CD9A13CA4DF4BFBAEB736">
    <w:name w:val="35D788680E104CD9A13CA4DF4BFBAEB736"/>
    <w:rsid w:val="00905589"/>
    <w:rPr>
      <w:rFonts w:eastAsiaTheme="minorHAnsi"/>
      <w:lang w:eastAsia="en-US"/>
    </w:rPr>
  </w:style>
  <w:style w:type="paragraph" w:customStyle="1" w:styleId="DFCF7A0E8F55471FB916B906F54B15F136">
    <w:name w:val="DFCF7A0E8F55471FB916B906F54B15F136"/>
    <w:rsid w:val="00905589"/>
    <w:rPr>
      <w:rFonts w:eastAsiaTheme="minorHAnsi"/>
      <w:lang w:eastAsia="en-US"/>
    </w:rPr>
  </w:style>
  <w:style w:type="paragraph" w:customStyle="1" w:styleId="81293203C42A408EAF57A76915F4BD9036">
    <w:name w:val="81293203C42A408EAF57A76915F4BD9036"/>
    <w:rsid w:val="00905589"/>
    <w:rPr>
      <w:rFonts w:eastAsiaTheme="minorHAnsi"/>
      <w:lang w:eastAsia="en-US"/>
    </w:rPr>
  </w:style>
  <w:style w:type="paragraph" w:customStyle="1" w:styleId="4BB91CC847B7410F971F33B27C69128936">
    <w:name w:val="4BB91CC847B7410F971F33B27C69128936"/>
    <w:rsid w:val="00905589"/>
    <w:rPr>
      <w:rFonts w:eastAsiaTheme="minorHAnsi"/>
      <w:lang w:eastAsia="en-US"/>
    </w:rPr>
  </w:style>
  <w:style w:type="paragraph" w:customStyle="1" w:styleId="3FC412BAA8FA459EBC1D86126578534836">
    <w:name w:val="3FC412BAA8FA459EBC1D86126578534836"/>
    <w:rsid w:val="00905589"/>
    <w:rPr>
      <w:rFonts w:eastAsiaTheme="minorHAnsi"/>
      <w:lang w:eastAsia="en-US"/>
    </w:rPr>
  </w:style>
  <w:style w:type="paragraph" w:customStyle="1" w:styleId="6465C8A11FB34BE58ED6B84CFC0FF9B636">
    <w:name w:val="6465C8A11FB34BE58ED6B84CFC0FF9B636"/>
    <w:rsid w:val="00905589"/>
    <w:rPr>
      <w:rFonts w:eastAsiaTheme="minorHAnsi"/>
      <w:lang w:eastAsia="en-US"/>
    </w:rPr>
  </w:style>
  <w:style w:type="paragraph" w:customStyle="1" w:styleId="750F176001684427B4126CECFEE5019C36">
    <w:name w:val="750F176001684427B4126CECFEE5019C36"/>
    <w:rsid w:val="00905589"/>
    <w:rPr>
      <w:rFonts w:eastAsiaTheme="minorHAnsi"/>
      <w:lang w:eastAsia="en-US"/>
    </w:rPr>
  </w:style>
  <w:style w:type="paragraph" w:customStyle="1" w:styleId="AB6EB707FE484C20AB2ED0621AA0AC2E36">
    <w:name w:val="AB6EB707FE484C20AB2ED0621AA0AC2E36"/>
    <w:rsid w:val="00905589"/>
    <w:rPr>
      <w:rFonts w:eastAsiaTheme="minorHAnsi"/>
      <w:lang w:eastAsia="en-US"/>
    </w:rPr>
  </w:style>
  <w:style w:type="paragraph" w:customStyle="1" w:styleId="0D1796DE5F204F8DA661D102A910BD3536">
    <w:name w:val="0D1796DE5F204F8DA661D102A910BD3536"/>
    <w:rsid w:val="00905589"/>
    <w:rPr>
      <w:rFonts w:eastAsiaTheme="minorHAnsi"/>
      <w:lang w:eastAsia="en-US"/>
    </w:rPr>
  </w:style>
  <w:style w:type="paragraph" w:customStyle="1" w:styleId="1C243BA982BE4F3AB1B1447211A1551136">
    <w:name w:val="1C243BA982BE4F3AB1B1447211A1551136"/>
    <w:rsid w:val="00905589"/>
    <w:rPr>
      <w:rFonts w:eastAsiaTheme="minorHAnsi"/>
      <w:lang w:eastAsia="en-US"/>
    </w:rPr>
  </w:style>
  <w:style w:type="paragraph" w:customStyle="1" w:styleId="1F6FFA655BA04CBCB38246849D0F3A8536">
    <w:name w:val="1F6FFA655BA04CBCB38246849D0F3A8536"/>
    <w:rsid w:val="00905589"/>
    <w:rPr>
      <w:rFonts w:eastAsiaTheme="minorHAnsi"/>
      <w:lang w:eastAsia="en-US"/>
    </w:rPr>
  </w:style>
  <w:style w:type="paragraph" w:customStyle="1" w:styleId="E12E67F089D4455C8F618389EC65A67D36">
    <w:name w:val="E12E67F089D4455C8F618389EC65A67D36"/>
    <w:rsid w:val="00905589"/>
    <w:rPr>
      <w:rFonts w:eastAsiaTheme="minorHAnsi"/>
      <w:lang w:eastAsia="en-US"/>
    </w:rPr>
  </w:style>
  <w:style w:type="paragraph" w:customStyle="1" w:styleId="03AF04E9959B44C8971E257ACD4EA27836">
    <w:name w:val="03AF04E9959B44C8971E257ACD4EA27836"/>
    <w:rsid w:val="00905589"/>
    <w:rPr>
      <w:rFonts w:eastAsiaTheme="minorHAnsi"/>
      <w:lang w:eastAsia="en-US"/>
    </w:rPr>
  </w:style>
  <w:style w:type="paragraph" w:customStyle="1" w:styleId="F70E2CD7A89F477FB05E514969F78F2836">
    <w:name w:val="F70E2CD7A89F477FB05E514969F78F2836"/>
    <w:rsid w:val="00905589"/>
    <w:rPr>
      <w:rFonts w:eastAsiaTheme="minorHAnsi"/>
      <w:lang w:eastAsia="en-US"/>
    </w:rPr>
  </w:style>
  <w:style w:type="paragraph" w:customStyle="1" w:styleId="4085866AFB27421E98F8DE8DEF0A50DB36">
    <w:name w:val="4085866AFB27421E98F8DE8DEF0A50DB36"/>
    <w:rsid w:val="00905589"/>
    <w:rPr>
      <w:rFonts w:eastAsiaTheme="minorHAnsi"/>
      <w:lang w:eastAsia="en-US"/>
    </w:rPr>
  </w:style>
  <w:style w:type="paragraph" w:customStyle="1" w:styleId="7A4DAC4D0ABF46DCA98B542772C9DA3936">
    <w:name w:val="7A4DAC4D0ABF46DCA98B542772C9DA3936"/>
    <w:rsid w:val="00905589"/>
    <w:rPr>
      <w:rFonts w:eastAsiaTheme="minorHAnsi"/>
      <w:lang w:eastAsia="en-US"/>
    </w:rPr>
  </w:style>
  <w:style w:type="paragraph" w:customStyle="1" w:styleId="0004656007B74F93AD09E7056B4EC94436">
    <w:name w:val="0004656007B74F93AD09E7056B4EC94436"/>
    <w:rsid w:val="00905589"/>
    <w:rPr>
      <w:rFonts w:eastAsiaTheme="minorHAnsi"/>
      <w:lang w:eastAsia="en-US"/>
    </w:rPr>
  </w:style>
  <w:style w:type="paragraph" w:customStyle="1" w:styleId="BC8B7C54EAF249409A998E5E3D3DBC5436">
    <w:name w:val="BC8B7C54EAF249409A998E5E3D3DBC5436"/>
    <w:rsid w:val="00905589"/>
    <w:rPr>
      <w:rFonts w:eastAsiaTheme="minorHAnsi"/>
      <w:lang w:eastAsia="en-US"/>
    </w:rPr>
  </w:style>
  <w:style w:type="paragraph" w:customStyle="1" w:styleId="3DCFA168BC83429EA21E52E2B29A50E736">
    <w:name w:val="3DCFA168BC83429EA21E52E2B29A50E736"/>
    <w:rsid w:val="00905589"/>
    <w:rPr>
      <w:rFonts w:eastAsiaTheme="minorHAnsi"/>
      <w:lang w:eastAsia="en-US"/>
    </w:rPr>
  </w:style>
  <w:style w:type="paragraph" w:customStyle="1" w:styleId="A1CE88C226694889A8CD72C475944FCE36">
    <w:name w:val="A1CE88C226694889A8CD72C475944FCE36"/>
    <w:rsid w:val="00905589"/>
    <w:rPr>
      <w:rFonts w:eastAsiaTheme="minorHAnsi"/>
      <w:lang w:eastAsia="en-US"/>
    </w:rPr>
  </w:style>
  <w:style w:type="paragraph" w:customStyle="1" w:styleId="0482BE16460E48CD9DC2A4520B7491545">
    <w:name w:val="0482BE16460E48CD9DC2A4520B7491545"/>
    <w:rsid w:val="00905589"/>
    <w:rPr>
      <w:rFonts w:eastAsiaTheme="minorHAnsi"/>
      <w:lang w:eastAsia="en-US"/>
    </w:rPr>
  </w:style>
  <w:style w:type="paragraph" w:customStyle="1" w:styleId="C90F8FE65F57415EB51C37AC54D447BB36">
    <w:name w:val="C90F8FE65F57415EB51C37AC54D447BB36"/>
    <w:rsid w:val="00905589"/>
    <w:rPr>
      <w:rFonts w:eastAsiaTheme="minorHAnsi"/>
      <w:lang w:eastAsia="en-US"/>
    </w:rPr>
  </w:style>
  <w:style w:type="paragraph" w:customStyle="1" w:styleId="69E2313A699A4011AB72E59FB21EA27D16">
    <w:name w:val="69E2313A699A4011AB72E59FB21EA27D16"/>
    <w:rsid w:val="00905589"/>
    <w:rPr>
      <w:rFonts w:eastAsiaTheme="minorHAnsi"/>
      <w:lang w:eastAsia="en-US"/>
    </w:rPr>
  </w:style>
  <w:style w:type="paragraph" w:customStyle="1" w:styleId="0FB37443A66747C68855F6D86A46F95016">
    <w:name w:val="0FB37443A66747C68855F6D86A46F95016"/>
    <w:rsid w:val="00905589"/>
    <w:rPr>
      <w:rFonts w:eastAsiaTheme="minorHAnsi"/>
      <w:lang w:eastAsia="en-US"/>
    </w:rPr>
  </w:style>
  <w:style w:type="paragraph" w:customStyle="1" w:styleId="140AC51390774B0B9E0E7F7BAF563D888">
    <w:name w:val="140AC51390774B0B9E0E7F7BAF563D888"/>
    <w:rsid w:val="00905589"/>
    <w:rPr>
      <w:rFonts w:eastAsiaTheme="minorHAnsi"/>
      <w:lang w:eastAsia="en-US"/>
    </w:rPr>
  </w:style>
  <w:style w:type="paragraph" w:customStyle="1" w:styleId="9AB97E64BBA749AB8CCA4610248FCF788">
    <w:name w:val="9AB97E64BBA749AB8CCA4610248FCF788"/>
    <w:rsid w:val="00905589"/>
    <w:rPr>
      <w:rFonts w:eastAsiaTheme="minorHAnsi"/>
      <w:lang w:eastAsia="en-US"/>
    </w:rPr>
  </w:style>
  <w:style w:type="paragraph" w:customStyle="1" w:styleId="D8CB1FAAF9D94763BB26F0CF5E463D558">
    <w:name w:val="D8CB1FAAF9D94763BB26F0CF5E463D558"/>
    <w:rsid w:val="00905589"/>
    <w:rPr>
      <w:rFonts w:eastAsiaTheme="minorHAnsi"/>
      <w:lang w:eastAsia="en-US"/>
    </w:rPr>
  </w:style>
  <w:style w:type="paragraph" w:customStyle="1" w:styleId="9A70650C59A749CBB6F70785B77AE34C8">
    <w:name w:val="9A70650C59A749CBB6F70785B77AE34C8"/>
    <w:rsid w:val="00905589"/>
    <w:rPr>
      <w:rFonts w:eastAsiaTheme="minorHAnsi"/>
      <w:lang w:eastAsia="en-US"/>
    </w:rPr>
  </w:style>
  <w:style w:type="paragraph" w:customStyle="1" w:styleId="28571035B1564E33B400B1194A699C858">
    <w:name w:val="28571035B1564E33B400B1194A699C858"/>
    <w:rsid w:val="00905589"/>
    <w:rPr>
      <w:rFonts w:eastAsiaTheme="minorHAnsi"/>
      <w:lang w:eastAsia="en-US"/>
    </w:rPr>
  </w:style>
  <w:style w:type="paragraph" w:customStyle="1" w:styleId="49C357862C234DF69D7910D643E66C848">
    <w:name w:val="49C357862C234DF69D7910D643E66C848"/>
    <w:rsid w:val="00905589"/>
    <w:rPr>
      <w:rFonts w:eastAsiaTheme="minorHAnsi"/>
      <w:lang w:eastAsia="en-US"/>
    </w:rPr>
  </w:style>
  <w:style w:type="paragraph" w:customStyle="1" w:styleId="CCC9895D15AC4E9899582608BF6509CB8">
    <w:name w:val="CCC9895D15AC4E9899582608BF6509CB8"/>
    <w:rsid w:val="00905589"/>
    <w:rPr>
      <w:rFonts w:eastAsiaTheme="minorHAnsi"/>
      <w:lang w:eastAsia="en-US"/>
    </w:rPr>
  </w:style>
  <w:style w:type="paragraph" w:customStyle="1" w:styleId="F9F9F35C6AA6407A9C2285E528116D948">
    <w:name w:val="F9F9F35C6AA6407A9C2285E528116D948"/>
    <w:rsid w:val="00905589"/>
    <w:rPr>
      <w:rFonts w:eastAsiaTheme="minorHAnsi"/>
      <w:lang w:eastAsia="en-US"/>
    </w:rPr>
  </w:style>
  <w:style w:type="paragraph" w:customStyle="1" w:styleId="7943C5F2DD1B4040B2659FE2ED56A7578">
    <w:name w:val="7943C5F2DD1B4040B2659FE2ED56A7578"/>
    <w:rsid w:val="00905589"/>
    <w:rPr>
      <w:rFonts w:eastAsiaTheme="minorHAnsi"/>
      <w:lang w:eastAsia="en-US"/>
    </w:rPr>
  </w:style>
  <w:style w:type="paragraph" w:customStyle="1" w:styleId="AB0DD2F9E7DF476294731215B18923518">
    <w:name w:val="AB0DD2F9E7DF476294731215B18923518"/>
    <w:rsid w:val="00905589"/>
    <w:rPr>
      <w:rFonts w:eastAsiaTheme="minorHAnsi"/>
      <w:lang w:eastAsia="en-US"/>
    </w:rPr>
  </w:style>
  <w:style w:type="paragraph" w:customStyle="1" w:styleId="C96C43D235D34E1FB45E6391AD8F8E948">
    <w:name w:val="C96C43D235D34E1FB45E6391AD8F8E948"/>
    <w:rsid w:val="00905589"/>
    <w:rPr>
      <w:rFonts w:eastAsiaTheme="minorHAnsi"/>
      <w:lang w:eastAsia="en-US"/>
    </w:rPr>
  </w:style>
  <w:style w:type="paragraph" w:customStyle="1" w:styleId="3D4EBDDCA3E34B06977D502287968A3D32">
    <w:name w:val="3D4EBDDCA3E34B06977D502287968A3D32"/>
    <w:rsid w:val="00905589"/>
    <w:rPr>
      <w:rFonts w:eastAsiaTheme="minorHAnsi"/>
      <w:lang w:eastAsia="en-US"/>
    </w:rPr>
  </w:style>
  <w:style w:type="paragraph" w:customStyle="1" w:styleId="AA107FFD7ADB4193B78922A6ABF0F26C32">
    <w:name w:val="AA107FFD7ADB4193B78922A6ABF0F26C32"/>
    <w:rsid w:val="00905589"/>
    <w:rPr>
      <w:rFonts w:eastAsiaTheme="minorHAnsi"/>
      <w:lang w:eastAsia="en-US"/>
    </w:rPr>
  </w:style>
  <w:style w:type="paragraph" w:customStyle="1" w:styleId="A3BBAB37F4A4415C8542F0A5072A60CF1">
    <w:name w:val="A3BBAB37F4A4415C8542F0A5072A60CF1"/>
    <w:rsid w:val="00905589"/>
    <w:rPr>
      <w:rFonts w:eastAsiaTheme="minorHAnsi"/>
      <w:lang w:eastAsia="en-US"/>
    </w:rPr>
  </w:style>
  <w:style w:type="paragraph" w:customStyle="1" w:styleId="08431EDA23634DEE8653E49DBB3A4EE832">
    <w:name w:val="08431EDA23634DEE8653E49DBB3A4EE832"/>
    <w:rsid w:val="00905589"/>
    <w:rPr>
      <w:rFonts w:eastAsiaTheme="minorHAnsi"/>
      <w:lang w:eastAsia="en-US"/>
    </w:rPr>
  </w:style>
  <w:style w:type="paragraph" w:customStyle="1" w:styleId="1DF8979C9CC349C392BA0683ACB7B693">
    <w:name w:val="1DF8979C9CC349C392BA0683ACB7B693"/>
    <w:rsid w:val="00ED0A85"/>
  </w:style>
  <w:style w:type="paragraph" w:customStyle="1" w:styleId="564907C0384C43B692878B7055CF4FD037">
    <w:name w:val="564907C0384C43B692878B7055CF4FD037"/>
    <w:rsid w:val="00ED0A85"/>
    <w:rPr>
      <w:rFonts w:eastAsiaTheme="minorHAnsi"/>
      <w:lang w:eastAsia="en-US"/>
    </w:rPr>
  </w:style>
  <w:style w:type="paragraph" w:customStyle="1" w:styleId="E4C5E2BB279E408FB5444B9483F2535537">
    <w:name w:val="E4C5E2BB279E408FB5444B9483F2535537"/>
    <w:rsid w:val="00ED0A85"/>
    <w:rPr>
      <w:rFonts w:eastAsiaTheme="minorHAnsi"/>
      <w:lang w:eastAsia="en-US"/>
    </w:rPr>
  </w:style>
  <w:style w:type="paragraph" w:customStyle="1" w:styleId="528E9B5E2AA74FC7AB95672E89C7B9D037">
    <w:name w:val="528E9B5E2AA74FC7AB95672E89C7B9D037"/>
    <w:rsid w:val="00ED0A85"/>
    <w:rPr>
      <w:rFonts w:eastAsiaTheme="minorHAnsi"/>
      <w:lang w:eastAsia="en-US"/>
    </w:rPr>
  </w:style>
  <w:style w:type="paragraph" w:customStyle="1" w:styleId="38EB5FB621A146F9927647218B4C0EE137">
    <w:name w:val="38EB5FB621A146F9927647218B4C0EE137"/>
    <w:rsid w:val="00ED0A85"/>
    <w:rPr>
      <w:rFonts w:eastAsiaTheme="minorHAnsi"/>
      <w:lang w:eastAsia="en-US"/>
    </w:rPr>
  </w:style>
  <w:style w:type="paragraph" w:customStyle="1" w:styleId="21809D1F2F464FE99D1071F02F0940C237">
    <w:name w:val="21809D1F2F464FE99D1071F02F0940C237"/>
    <w:rsid w:val="00ED0A85"/>
    <w:rPr>
      <w:rFonts w:eastAsiaTheme="minorHAnsi"/>
      <w:lang w:eastAsia="en-US"/>
    </w:rPr>
  </w:style>
  <w:style w:type="paragraph" w:customStyle="1" w:styleId="C672FA820FB34B8FAD409808C6FEDDB237">
    <w:name w:val="C672FA820FB34B8FAD409808C6FEDDB237"/>
    <w:rsid w:val="00ED0A85"/>
    <w:rPr>
      <w:rFonts w:eastAsiaTheme="minorHAnsi"/>
      <w:lang w:eastAsia="en-US"/>
    </w:rPr>
  </w:style>
  <w:style w:type="paragraph" w:customStyle="1" w:styleId="95109929071D4E3587352FF6BDC1AF9A37">
    <w:name w:val="95109929071D4E3587352FF6BDC1AF9A37"/>
    <w:rsid w:val="00ED0A85"/>
    <w:rPr>
      <w:rFonts w:eastAsiaTheme="minorHAnsi"/>
      <w:lang w:eastAsia="en-US"/>
    </w:rPr>
  </w:style>
  <w:style w:type="paragraph" w:customStyle="1" w:styleId="C8C0DCC5DEAC45E593FD1AD9A17EA10937">
    <w:name w:val="C8C0DCC5DEAC45E593FD1AD9A17EA10937"/>
    <w:rsid w:val="00ED0A85"/>
    <w:rPr>
      <w:rFonts w:eastAsiaTheme="minorHAnsi"/>
      <w:lang w:eastAsia="en-US"/>
    </w:rPr>
  </w:style>
  <w:style w:type="paragraph" w:customStyle="1" w:styleId="D8B05F17D2634930A400CD19F6344BFB37">
    <w:name w:val="D8B05F17D2634930A400CD19F6344BFB37"/>
    <w:rsid w:val="00ED0A85"/>
    <w:rPr>
      <w:rFonts w:eastAsiaTheme="minorHAnsi"/>
      <w:lang w:eastAsia="en-US"/>
    </w:rPr>
  </w:style>
  <w:style w:type="paragraph" w:customStyle="1" w:styleId="4BAB214B07CE456CA939730119AC23A337">
    <w:name w:val="4BAB214B07CE456CA939730119AC23A337"/>
    <w:rsid w:val="00ED0A85"/>
    <w:rPr>
      <w:rFonts w:eastAsiaTheme="minorHAnsi"/>
      <w:lang w:eastAsia="en-US"/>
    </w:rPr>
  </w:style>
  <w:style w:type="paragraph" w:customStyle="1" w:styleId="44093E699CDB4EE49BF4414F812537E437">
    <w:name w:val="44093E699CDB4EE49BF4414F812537E437"/>
    <w:rsid w:val="00ED0A85"/>
    <w:rPr>
      <w:rFonts w:eastAsiaTheme="minorHAnsi"/>
      <w:lang w:eastAsia="en-US"/>
    </w:rPr>
  </w:style>
  <w:style w:type="paragraph" w:customStyle="1" w:styleId="33BAC6960D7F4538BCC3DE9A2ED06E1E37">
    <w:name w:val="33BAC6960D7F4538BCC3DE9A2ED06E1E37"/>
    <w:rsid w:val="00ED0A85"/>
    <w:rPr>
      <w:rFonts w:eastAsiaTheme="minorHAnsi"/>
      <w:lang w:eastAsia="en-US"/>
    </w:rPr>
  </w:style>
  <w:style w:type="paragraph" w:customStyle="1" w:styleId="789FD16FACCF447E8DF36DA4DBAFBEDB37">
    <w:name w:val="789FD16FACCF447E8DF36DA4DBAFBEDB37"/>
    <w:rsid w:val="00ED0A85"/>
    <w:rPr>
      <w:rFonts w:eastAsiaTheme="minorHAnsi"/>
      <w:lang w:eastAsia="en-US"/>
    </w:rPr>
  </w:style>
  <w:style w:type="paragraph" w:customStyle="1" w:styleId="8A4F19E9521F4A1CBA7AD7E01C0C465837">
    <w:name w:val="8A4F19E9521F4A1CBA7AD7E01C0C465837"/>
    <w:rsid w:val="00ED0A85"/>
    <w:rPr>
      <w:rFonts w:eastAsiaTheme="minorHAnsi"/>
      <w:lang w:eastAsia="en-US"/>
    </w:rPr>
  </w:style>
  <w:style w:type="paragraph" w:customStyle="1" w:styleId="35D788680E104CD9A13CA4DF4BFBAEB737">
    <w:name w:val="35D788680E104CD9A13CA4DF4BFBAEB737"/>
    <w:rsid w:val="00ED0A85"/>
    <w:rPr>
      <w:rFonts w:eastAsiaTheme="minorHAnsi"/>
      <w:lang w:eastAsia="en-US"/>
    </w:rPr>
  </w:style>
  <w:style w:type="paragraph" w:customStyle="1" w:styleId="DFCF7A0E8F55471FB916B906F54B15F137">
    <w:name w:val="DFCF7A0E8F55471FB916B906F54B15F137"/>
    <w:rsid w:val="00ED0A85"/>
    <w:rPr>
      <w:rFonts w:eastAsiaTheme="minorHAnsi"/>
      <w:lang w:eastAsia="en-US"/>
    </w:rPr>
  </w:style>
  <w:style w:type="paragraph" w:customStyle="1" w:styleId="81293203C42A408EAF57A76915F4BD9037">
    <w:name w:val="81293203C42A408EAF57A76915F4BD9037"/>
    <w:rsid w:val="00ED0A85"/>
    <w:rPr>
      <w:rFonts w:eastAsiaTheme="minorHAnsi"/>
      <w:lang w:eastAsia="en-US"/>
    </w:rPr>
  </w:style>
  <w:style w:type="paragraph" w:customStyle="1" w:styleId="4BB91CC847B7410F971F33B27C69128937">
    <w:name w:val="4BB91CC847B7410F971F33B27C69128937"/>
    <w:rsid w:val="00ED0A85"/>
    <w:rPr>
      <w:rFonts w:eastAsiaTheme="minorHAnsi"/>
      <w:lang w:eastAsia="en-US"/>
    </w:rPr>
  </w:style>
  <w:style w:type="paragraph" w:customStyle="1" w:styleId="3FC412BAA8FA459EBC1D86126578534837">
    <w:name w:val="3FC412BAA8FA459EBC1D86126578534837"/>
    <w:rsid w:val="00ED0A85"/>
    <w:rPr>
      <w:rFonts w:eastAsiaTheme="minorHAnsi"/>
      <w:lang w:eastAsia="en-US"/>
    </w:rPr>
  </w:style>
  <w:style w:type="paragraph" w:customStyle="1" w:styleId="6465C8A11FB34BE58ED6B84CFC0FF9B637">
    <w:name w:val="6465C8A11FB34BE58ED6B84CFC0FF9B637"/>
    <w:rsid w:val="00ED0A85"/>
    <w:rPr>
      <w:rFonts w:eastAsiaTheme="minorHAnsi"/>
      <w:lang w:eastAsia="en-US"/>
    </w:rPr>
  </w:style>
  <w:style w:type="paragraph" w:customStyle="1" w:styleId="750F176001684427B4126CECFEE5019C37">
    <w:name w:val="750F176001684427B4126CECFEE5019C37"/>
    <w:rsid w:val="00ED0A85"/>
    <w:rPr>
      <w:rFonts w:eastAsiaTheme="minorHAnsi"/>
      <w:lang w:eastAsia="en-US"/>
    </w:rPr>
  </w:style>
  <w:style w:type="paragraph" w:customStyle="1" w:styleId="AB6EB707FE484C20AB2ED0621AA0AC2E37">
    <w:name w:val="AB6EB707FE484C20AB2ED0621AA0AC2E37"/>
    <w:rsid w:val="00ED0A85"/>
    <w:rPr>
      <w:rFonts w:eastAsiaTheme="minorHAnsi"/>
      <w:lang w:eastAsia="en-US"/>
    </w:rPr>
  </w:style>
  <w:style w:type="paragraph" w:customStyle="1" w:styleId="0D1796DE5F204F8DA661D102A910BD3537">
    <w:name w:val="0D1796DE5F204F8DA661D102A910BD3537"/>
    <w:rsid w:val="00ED0A85"/>
    <w:rPr>
      <w:rFonts w:eastAsiaTheme="minorHAnsi"/>
      <w:lang w:eastAsia="en-US"/>
    </w:rPr>
  </w:style>
  <w:style w:type="paragraph" w:customStyle="1" w:styleId="1C243BA982BE4F3AB1B1447211A1551137">
    <w:name w:val="1C243BA982BE4F3AB1B1447211A1551137"/>
    <w:rsid w:val="00ED0A85"/>
    <w:rPr>
      <w:rFonts w:eastAsiaTheme="minorHAnsi"/>
      <w:lang w:eastAsia="en-US"/>
    </w:rPr>
  </w:style>
  <w:style w:type="paragraph" w:customStyle="1" w:styleId="1F6FFA655BA04CBCB38246849D0F3A8537">
    <w:name w:val="1F6FFA655BA04CBCB38246849D0F3A8537"/>
    <w:rsid w:val="00ED0A85"/>
    <w:rPr>
      <w:rFonts w:eastAsiaTheme="minorHAnsi"/>
      <w:lang w:eastAsia="en-US"/>
    </w:rPr>
  </w:style>
  <w:style w:type="paragraph" w:customStyle="1" w:styleId="E12E67F089D4455C8F618389EC65A67D37">
    <w:name w:val="E12E67F089D4455C8F618389EC65A67D37"/>
    <w:rsid w:val="00ED0A85"/>
    <w:rPr>
      <w:rFonts w:eastAsiaTheme="minorHAnsi"/>
      <w:lang w:eastAsia="en-US"/>
    </w:rPr>
  </w:style>
  <w:style w:type="paragraph" w:customStyle="1" w:styleId="03AF04E9959B44C8971E257ACD4EA27837">
    <w:name w:val="03AF04E9959B44C8971E257ACD4EA27837"/>
    <w:rsid w:val="00ED0A85"/>
    <w:rPr>
      <w:rFonts w:eastAsiaTheme="minorHAnsi"/>
      <w:lang w:eastAsia="en-US"/>
    </w:rPr>
  </w:style>
  <w:style w:type="paragraph" w:customStyle="1" w:styleId="F70E2CD7A89F477FB05E514969F78F2837">
    <w:name w:val="F70E2CD7A89F477FB05E514969F78F2837"/>
    <w:rsid w:val="00ED0A85"/>
    <w:rPr>
      <w:rFonts w:eastAsiaTheme="minorHAnsi"/>
      <w:lang w:eastAsia="en-US"/>
    </w:rPr>
  </w:style>
  <w:style w:type="paragraph" w:customStyle="1" w:styleId="4085866AFB27421E98F8DE8DEF0A50DB37">
    <w:name w:val="4085866AFB27421E98F8DE8DEF0A50DB37"/>
    <w:rsid w:val="00ED0A85"/>
    <w:rPr>
      <w:rFonts w:eastAsiaTheme="minorHAnsi"/>
      <w:lang w:eastAsia="en-US"/>
    </w:rPr>
  </w:style>
  <w:style w:type="paragraph" w:customStyle="1" w:styleId="1DF8979C9CC349C392BA0683ACB7B6931">
    <w:name w:val="1DF8979C9CC349C392BA0683ACB7B6931"/>
    <w:rsid w:val="00ED0A85"/>
    <w:rPr>
      <w:rFonts w:eastAsiaTheme="minorHAnsi"/>
      <w:lang w:eastAsia="en-US"/>
    </w:rPr>
  </w:style>
  <w:style w:type="paragraph" w:customStyle="1" w:styleId="7A4DAC4D0ABF46DCA98B542772C9DA3937">
    <w:name w:val="7A4DAC4D0ABF46DCA98B542772C9DA3937"/>
    <w:rsid w:val="00ED0A85"/>
    <w:rPr>
      <w:rFonts w:eastAsiaTheme="minorHAnsi"/>
      <w:lang w:eastAsia="en-US"/>
    </w:rPr>
  </w:style>
  <w:style w:type="paragraph" w:customStyle="1" w:styleId="0004656007B74F93AD09E7056B4EC94437">
    <w:name w:val="0004656007B74F93AD09E7056B4EC94437"/>
    <w:rsid w:val="00ED0A85"/>
    <w:rPr>
      <w:rFonts w:eastAsiaTheme="minorHAnsi"/>
      <w:lang w:eastAsia="en-US"/>
    </w:rPr>
  </w:style>
  <w:style w:type="paragraph" w:customStyle="1" w:styleId="BC8B7C54EAF249409A998E5E3D3DBC5437">
    <w:name w:val="BC8B7C54EAF249409A998E5E3D3DBC5437"/>
    <w:rsid w:val="00ED0A85"/>
    <w:rPr>
      <w:rFonts w:eastAsiaTheme="minorHAnsi"/>
      <w:lang w:eastAsia="en-US"/>
    </w:rPr>
  </w:style>
  <w:style w:type="paragraph" w:customStyle="1" w:styleId="3DCFA168BC83429EA21E52E2B29A50E737">
    <w:name w:val="3DCFA168BC83429EA21E52E2B29A50E737"/>
    <w:rsid w:val="00ED0A85"/>
    <w:rPr>
      <w:rFonts w:eastAsiaTheme="minorHAnsi"/>
      <w:lang w:eastAsia="en-US"/>
    </w:rPr>
  </w:style>
  <w:style w:type="paragraph" w:customStyle="1" w:styleId="A1CE88C226694889A8CD72C475944FCE37">
    <w:name w:val="A1CE88C226694889A8CD72C475944FCE37"/>
    <w:rsid w:val="00ED0A85"/>
    <w:rPr>
      <w:rFonts w:eastAsiaTheme="minorHAnsi"/>
      <w:lang w:eastAsia="en-US"/>
    </w:rPr>
  </w:style>
  <w:style w:type="paragraph" w:customStyle="1" w:styleId="0482BE16460E48CD9DC2A4520B7491546">
    <w:name w:val="0482BE16460E48CD9DC2A4520B7491546"/>
    <w:rsid w:val="00ED0A85"/>
    <w:rPr>
      <w:rFonts w:eastAsiaTheme="minorHAnsi"/>
      <w:lang w:eastAsia="en-US"/>
    </w:rPr>
  </w:style>
  <w:style w:type="paragraph" w:customStyle="1" w:styleId="C90F8FE65F57415EB51C37AC54D447BB37">
    <w:name w:val="C90F8FE65F57415EB51C37AC54D447BB37"/>
    <w:rsid w:val="00ED0A85"/>
    <w:rPr>
      <w:rFonts w:eastAsiaTheme="minorHAnsi"/>
      <w:lang w:eastAsia="en-US"/>
    </w:rPr>
  </w:style>
  <w:style w:type="paragraph" w:customStyle="1" w:styleId="69E2313A699A4011AB72E59FB21EA27D17">
    <w:name w:val="69E2313A699A4011AB72E59FB21EA27D17"/>
    <w:rsid w:val="00ED0A85"/>
    <w:rPr>
      <w:rFonts w:eastAsiaTheme="minorHAnsi"/>
      <w:lang w:eastAsia="en-US"/>
    </w:rPr>
  </w:style>
  <w:style w:type="paragraph" w:customStyle="1" w:styleId="0FB37443A66747C68855F6D86A46F95017">
    <w:name w:val="0FB37443A66747C68855F6D86A46F95017"/>
    <w:rsid w:val="00ED0A85"/>
    <w:rPr>
      <w:rFonts w:eastAsiaTheme="minorHAnsi"/>
      <w:lang w:eastAsia="en-US"/>
    </w:rPr>
  </w:style>
  <w:style w:type="paragraph" w:customStyle="1" w:styleId="140AC51390774B0B9E0E7F7BAF563D889">
    <w:name w:val="140AC51390774B0B9E0E7F7BAF563D889"/>
    <w:rsid w:val="00ED0A85"/>
    <w:rPr>
      <w:rFonts w:eastAsiaTheme="minorHAnsi"/>
      <w:lang w:eastAsia="en-US"/>
    </w:rPr>
  </w:style>
  <w:style w:type="paragraph" w:customStyle="1" w:styleId="9AB97E64BBA749AB8CCA4610248FCF789">
    <w:name w:val="9AB97E64BBA749AB8CCA4610248FCF789"/>
    <w:rsid w:val="00ED0A85"/>
    <w:rPr>
      <w:rFonts w:eastAsiaTheme="minorHAnsi"/>
      <w:lang w:eastAsia="en-US"/>
    </w:rPr>
  </w:style>
  <w:style w:type="paragraph" w:customStyle="1" w:styleId="D8CB1FAAF9D94763BB26F0CF5E463D559">
    <w:name w:val="D8CB1FAAF9D94763BB26F0CF5E463D559"/>
    <w:rsid w:val="00ED0A85"/>
    <w:rPr>
      <w:rFonts w:eastAsiaTheme="minorHAnsi"/>
      <w:lang w:eastAsia="en-US"/>
    </w:rPr>
  </w:style>
  <w:style w:type="paragraph" w:customStyle="1" w:styleId="9A70650C59A749CBB6F70785B77AE34C9">
    <w:name w:val="9A70650C59A749CBB6F70785B77AE34C9"/>
    <w:rsid w:val="00ED0A85"/>
    <w:rPr>
      <w:rFonts w:eastAsiaTheme="minorHAnsi"/>
      <w:lang w:eastAsia="en-US"/>
    </w:rPr>
  </w:style>
  <w:style w:type="paragraph" w:customStyle="1" w:styleId="28571035B1564E33B400B1194A699C859">
    <w:name w:val="28571035B1564E33B400B1194A699C859"/>
    <w:rsid w:val="00ED0A85"/>
    <w:rPr>
      <w:rFonts w:eastAsiaTheme="minorHAnsi"/>
      <w:lang w:eastAsia="en-US"/>
    </w:rPr>
  </w:style>
  <w:style w:type="paragraph" w:customStyle="1" w:styleId="49C357862C234DF69D7910D643E66C849">
    <w:name w:val="49C357862C234DF69D7910D643E66C849"/>
    <w:rsid w:val="00ED0A85"/>
    <w:rPr>
      <w:rFonts w:eastAsiaTheme="minorHAnsi"/>
      <w:lang w:eastAsia="en-US"/>
    </w:rPr>
  </w:style>
  <w:style w:type="paragraph" w:customStyle="1" w:styleId="CCC9895D15AC4E9899582608BF6509CB9">
    <w:name w:val="CCC9895D15AC4E9899582608BF6509CB9"/>
    <w:rsid w:val="00ED0A85"/>
    <w:rPr>
      <w:rFonts w:eastAsiaTheme="minorHAnsi"/>
      <w:lang w:eastAsia="en-US"/>
    </w:rPr>
  </w:style>
  <w:style w:type="paragraph" w:customStyle="1" w:styleId="F9F9F35C6AA6407A9C2285E528116D949">
    <w:name w:val="F9F9F35C6AA6407A9C2285E528116D949"/>
    <w:rsid w:val="00ED0A85"/>
    <w:rPr>
      <w:rFonts w:eastAsiaTheme="minorHAnsi"/>
      <w:lang w:eastAsia="en-US"/>
    </w:rPr>
  </w:style>
  <w:style w:type="paragraph" w:customStyle="1" w:styleId="7943C5F2DD1B4040B2659FE2ED56A7579">
    <w:name w:val="7943C5F2DD1B4040B2659FE2ED56A7579"/>
    <w:rsid w:val="00ED0A85"/>
    <w:rPr>
      <w:rFonts w:eastAsiaTheme="minorHAnsi"/>
      <w:lang w:eastAsia="en-US"/>
    </w:rPr>
  </w:style>
  <w:style w:type="paragraph" w:customStyle="1" w:styleId="AB0DD2F9E7DF476294731215B18923519">
    <w:name w:val="AB0DD2F9E7DF476294731215B18923519"/>
    <w:rsid w:val="00ED0A85"/>
    <w:rPr>
      <w:rFonts w:eastAsiaTheme="minorHAnsi"/>
      <w:lang w:eastAsia="en-US"/>
    </w:rPr>
  </w:style>
  <w:style w:type="paragraph" w:customStyle="1" w:styleId="C96C43D235D34E1FB45E6391AD8F8E949">
    <w:name w:val="C96C43D235D34E1FB45E6391AD8F8E949"/>
    <w:rsid w:val="00ED0A85"/>
    <w:rPr>
      <w:rFonts w:eastAsiaTheme="minorHAnsi"/>
      <w:lang w:eastAsia="en-US"/>
    </w:rPr>
  </w:style>
  <w:style w:type="paragraph" w:customStyle="1" w:styleId="3D4EBDDCA3E34B06977D502287968A3D33">
    <w:name w:val="3D4EBDDCA3E34B06977D502287968A3D33"/>
    <w:rsid w:val="00ED0A85"/>
    <w:rPr>
      <w:rFonts w:eastAsiaTheme="minorHAnsi"/>
      <w:lang w:eastAsia="en-US"/>
    </w:rPr>
  </w:style>
  <w:style w:type="paragraph" w:customStyle="1" w:styleId="AA107FFD7ADB4193B78922A6ABF0F26C33">
    <w:name w:val="AA107FFD7ADB4193B78922A6ABF0F26C33"/>
    <w:rsid w:val="00ED0A85"/>
    <w:rPr>
      <w:rFonts w:eastAsiaTheme="minorHAnsi"/>
      <w:lang w:eastAsia="en-US"/>
    </w:rPr>
  </w:style>
  <w:style w:type="paragraph" w:customStyle="1" w:styleId="A3BBAB37F4A4415C8542F0A5072A60CF2">
    <w:name w:val="A3BBAB37F4A4415C8542F0A5072A60CF2"/>
    <w:rsid w:val="00ED0A85"/>
    <w:rPr>
      <w:rFonts w:eastAsiaTheme="minorHAnsi"/>
      <w:lang w:eastAsia="en-US"/>
    </w:rPr>
  </w:style>
  <w:style w:type="paragraph" w:customStyle="1" w:styleId="08431EDA23634DEE8653E49DBB3A4EE833">
    <w:name w:val="08431EDA23634DEE8653E49DBB3A4EE833"/>
    <w:rsid w:val="00ED0A85"/>
    <w:rPr>
      <w:rFonts w:eastAsiaTheme="minorHAnsi"/>
      <w:lang w:eastAsia="en-US"/>
    </w:rPr>
  </w:style>
  <w:style w:type="paragraph" w:customStyle="1" w:styleId="564907C0384C43B692878B7055CF4FD038">
    <w:name w:val="564907C0384C43B692878B7055CF4FD038"/>
    <w:rsid w:val="006275C1"/>
    <w:rPr>
      <w:rFonts w:eastAsiaTheme="minorHAnsi"/>
      <w:lang w:eastAsia="en-US"/>
    </w:rPr>
  </w:style>
  <w:style w:type="paragraph" w:customStyle="1" w:styleId="E4C5E2BB279E408FB5444B9483F2535538">
    <w:name w:val="E4C5E2BB279E408FB5444B9483F2535538"/>
    <w:rsid w:val="006275C1"/>
    <w:rPr>
      <w:rFonts w:eastAsiaTheme="minorHAnsi"/>
      <w:lang w:eastAsia="en-US"/>
    </w:rPr>
  </w:style>
  <w:style w:type="paragraph" w:customStyle="1" w:styleId="528E9B5E2AA74FC7AB95672E89C7B9D038">
    <w:name w:val="528E9B5E2AA74FC7AB95672E89C7B9D038"/>
    <w:rsid w:val="006275C1"/>
    <w:rPr>
      <w:rFonts w:eastAsiaTheme="minorHAnsi"/>
      <w:lang w:eastAsia="en-US"/>
    </w:rPr>
  </w:style>
  <w:style w:type="paragraph" w:customStyle="1" w:styleId="38EB5FB621A146F9927647218B4C0EE138">
    <w:name w:val="38EB5FB621A146F9927647218B4C0EE138"/>
    <w:rsid w:val="006275C1"/>
    <w:rPr>
      <w:rFonts w:eastAsiaTheme="minorHAnsi"/>
      <w:lang w:eastAsia="en-US"/>
    </w:rPr>
  </w:style>
  <w:style w:type="paragraph" w:customStyle="1" w:styleId="21809D1F2F464FE99D1071F02F0940C238">
    <w:name w:val="21809D1F2F464FE99D1071F02F0940C238"/>
    <w:rsid w:val="006275C1"/>
    <w:rPr>
      <w:rFonts w:eastAsiaTheme="minorHAnsi"/>
      <w:lang w:eastAsia="en-US"/>
    </w:rPr>
  </w:style>
  <w:style w:type="paragraph" w:customStyle="1" w:styleId="C672FA820FB34B8FAD409808C6FEDDB238">
    <w:name w:val="C672FA820FB34B8FAD409808C6FEDDB238"/>
    <w:rsid w:val="006275C1"/>
    <w:rPr>
      <w:rFonts w:eastAsiaTheme="minorHAnsi"/>
      <w:lang w:eastAsia="en-US"/>
    </w:rPr>
  </w:style>
  <w:style w:type="paragraph" w:customStyle="1" w:styleId="95109929071D4E3587352FF6BDC1AF9A38">
    <w:name w:val="95109929071D4E3587352FF6BDC1AF9A38"/>
    <w:rsid w:val="006275C1"/>
    <w:rPr>
      <w:rFonts w:eastAsiaTheme="minorHAnsi"/>
      <w:lang w:eastAsia="en-US"/>
    </w:rPr>
  </w:style>
  <w:style w:type="paragraph" w:customStyle="1" w:styleId="C8C0DCC5DEAC45E593FD1AD9A17EA10938">
    <w:name w:val="C8C0DCC5DEAC45E593FD1AD9A17EA10938"/>
    <w:rsid w:val="006275C1"/>
    <w:rPr>
      <w:rFonts w:eastAsiaTheme="minorHAnsi"/>
      <w:lang w:eastAsia="en-US"/>
    </w:rPr>
  </w:style>
  <w:style w:type="paragraph" w:customStyle="1" w:styleId="D8B05F17D2634930A400CD19F6344BFB38">
    <w:name w:val="D8B05F17D2634930A400CD19F6344BFB38"/>
    <w:rsid w:val="006275C1"/>
    <w:rPr>
      <w:rFonts w:eastAsiaTheme="minorHAnsi"/>
      <w:lang w:eastAsia="en-US"/>
    </w:rPr>
  </w:style>
  <w:style w:type="paragraph" w:customStyle="1" w:styleId="4BAB214B07CE456CA939730119AC23A338">
    <w:name w:val="4BAB214B07CE456CA939730119AC23A338"/>
    <w:rsid w:val="006275C1"/>
    <w:rPr>
      <w:rFonts w:eastAsiaTheme="minorHAnsi"/>
      <w:lang w:eastAsia="en-US"/>
    </w:rPr>
  </w:style>
  <w:style w:type="paragraph" w:customStyle="1" w:styleId="44093E699CDB4EE49BF4414F812537E438">
    <w:name w:val="44093E699CDB4EE49BF4414F812537E438"/>
    <w:rsid w:val="006275C1"/>
    <w:rPr>
      <w:rFonts w:eastAsiaTheme="minorHAnsi"/>
      <w:lang w:eastAsia="en-US"/>
    </w:rPr>
  </w:style>
  <w:style w:type="paragraph" w:customStyle="1" w:styleId="33BAC6960D7F4538BCC3DE9A2ED06E1E38">
    <w:name w:val="33BAC6960D7F4538BCC3DE9A2ED06E1E38"/>
    <w:rsid w:val="006275C1"/>
    <w:rPr>
      <w:rFonts w:eastAsiaTheme="minorHAnsi"/>
      <w:lang w:eastAsia="en-US"/>
    </w:rPr>
  </w:style>
  <w:style w:type="paragraph" w:customStyle="1" w:styleId="789FD16FACCF447E8DF36DA4DBAFBEDB38">
    <w:name w:val="789FD16FACCF447E8DF36DA4DBAFBEDB38"/>
    <w:rsid w:val="006275C1"/>
    <w:rPr>
      <w:rFonts w:eastAsiaTheme="minorHAnsi"/>
      <w:lang w:eastAsia="en-US"/>
    </w:rPr>
  </w:style>
  <w:style w:type="paragraph" w:customStyle="1" w:styleId="8A4F19E9521F4A1CBA7AD7E01C0C465838">
    <w:name w:val="8A4F19E9521F4A1CBA7AD7E01C0C465838"/>
    <w:rsid w:val="006275C1"/>
    <w:rPr>
      <w:rFonts w:eastAsiaTheme="minorHAnsi"/>
      <w:lang w:eastAsia="en-US"/>
    </w:rPr>
  </w:style>
  <w:style w:type="paragraph" w:customStyle="1" w:styleId="35D788680E104CD9A13CA4DF4BFBAEB738">
    <w:name w:val="35D788680E104CD9A13CA4DF4BFBAEB738"/>
    <w:rsid w:val="006275C1"/>
    <w:rPr>
      <w:rFonts w:eastAsiaTheme="minorHAnsi"/>
      <w:lang w:eastAsia="en-US"/>
    </w:rPr>
  </w:style>
  <w:style w:type="paragraph" w:customStyle="1" w:styleId="DFCF7A0E8F55471FB916B906F54B15F138">
    <w:name w:val="DFCF7A0E8F55471FB916B906F54B15F138"/>
    <w:rsid w:val="006275C1"/>
    <w:rPr>
      <w:rFonts w:eastAsiaTheme="minorHAnsi"/>
      <w:lang w:eastAsia="en-US"/>
    </w:rPr>
  </w:style>
  <w:style w:type="paragraph" w:customStyle="1" w:styleId="81293203C42A408EAF57A76915F4BD9038">
    <w:name w:val="81293203C42A408EAF57A76915F4BD9038"/>
    <w:rsid w:val="006275C1"/>
    <w:rPr>
      <w:rFonts w:eastAsiaTheme="minorHAnsi"/>
      <w:lang w:eastAsia="en-US"/>
    </w:rPr>
  </w:style>
  <w:style w:type="paragraph" w:customStyle="1" w:styleId="4BB91CC847B7410F971F33B27C69128938">
    <w:name w:val="4BB91CC847B7410F971F33B27C69128938"/>
    <w:rsid w:val="006275C1"/>
    <w:rPr>
      <w:rFonts w:eastAsiaTheme="minorHAnsi"/>
      <w:lang w:eastAsia="en-US"/>
    </w:rPr>
  </w:style>
  <w:style w:type="paragraph" w:customStyle="1" w:styleId="3FC412BAA8FA459EBC1D86126578534838">
    <w:name w:val="3FC412BAA8FA459EBC1D86126578534838"/>
    <w:rsid w:val="006275C1"/>
    <w:rPr>
      <w:rFonts w:eastAsiaTheme="minorHAnsi"/>
      <w:lang w:eastAsia="en-US"/>
    </w:rPr>
  </w:style>
  <w:style w:type="paragraph" w:customStyle="1" w:styleId="6465C8A11FB34BE58ED6B84CFC0FF9B638">
    <w:name w:val="6465C8A11FB34BE58ED6B84CFC0FF9B638"/>
    <w:rsid w:val="006275C1"/>
    <w:rPr>
      <w:rFonts w:eastAsiaTheme="minorHAnsi"/>
      <w:lang w:eastAsia="en-US"/>
    </w:rPr>
  </w:style>
  <w:style w:type="paragraph" w:customStyle="1" w:styleId="750F176001684427B4126CECFEE5019C38">
    <w:name w:val="750F176001684427B4126CECFEE5019C38"/>
    <w:rsid w:val="006275C1"/>
    <w:rPr>
      <w:rFonts w:eastAsiaTheme="minorHAnsi"/>
      <w:lang w:eastAsia="en-US"/>
    </w:rPr>
  </w:style>
  <w:style w:type="paragraph" w:customStyle="1" w:styleId="AB6EB707FE484C20AB2ED0621AA0AC2E38">
    <w:name w:val="AB6EB707FE484C20AB2ED0621AA0AC2E38"/>
    <w:rsid w:val="006275C1"/>
    <w:rPr>
      <w:rFonts w:eastAsiaTheme="minorHAnsi"/>
      <w:lang w:eastAsia="en-US"/>
    </w:rPr>
  </w:style>
  <w:style w:type="paragraph" w:customStyle="1" w:styleId="0D1796DE5F204F8DA661D102A910BD3538">
    <w:name w:val="0D1796DE5F204F8DA661D102A910BD3538"/>
    <w:rsid w:val="006275C1"/>
    <w:rPr>
      <w:rFonts w:eastAsiaTheme="minorHAnsi"/>
      <w:lang w:eastAsia="en-US"/>
    </w:rPr>
  </w:style>
  <w:style w:type="paragraph" w:customStyle="1" w:styleId="1C243BA982BE4F3AB1B1447211A1551138">
    <w:name w:val="1C243BA982BE4F3AB1B1447211A1551138"/>
    <w:rsid w:val="006275C1"/>
    <w:rPr>
      <w:rFonts w:eastAsiaTheme="minorHAnsi"/>
      <w:lang w:eastAsia="en-US"/>
    </w:rPr>
  </w:style>
  <w:style w:type="paragraph" w:customStyle="1" w:styleId="1F6FFA655BA04CBCB38246849D0F3A8538">
    <w:name w:val="1F6FFA655BA04CBCB38246849D0F3A8538"/>
    <w:rsid w:val="006275C1"/>
    <w:rPr>
      <w:rFonts w:eastAsiaTheme="minorHAnsi"/>
      <w:lang w:eastAsia="en-US"/>
    </w:rPr>
  </w:style>
  <w:style w:type="paragraph" w:customStyle="1" w:styleId="E12E67F089D4455C8F618389EC65A67D38">
    <w:name w:val="E12E67F089D4455C8F618389EC65A67D38"/>
    <w:rsid w:val="006275C1"/>
    <w:rPr>
      <w:rFonts w:eastAsiaTheme="minorHAnsi"/>
      <w:lang w:eastAsia="en-US"/>
    </w:rPr>
  </w:style>
  <w:style w:type="paragraph" w:customStyle="1" w:styleId="03AF04E9959B44C8971E257ACD4EA27838">
    <w:name w:val="03AF04E9959B44C8971E257ACD4EA27838"/>
    <w:rsid w:val="006275C1"/>
    <w:rPr>
      <w:rFonts w:eastAsiaTheme="minorHAnsi"/>
      <w:lang w:eastAsia="en-US"/>
    </w:rPr>
  </w:style>
  <w:style w:type="paragraph" w:customStyle="1" w:styleId="F70E2CD7A89F477FB05E514969F78F2838">
    <w:name w:val="F70E2CD7A89F477FB05E514969F78F2838"/>
    <w:rsid w:val="006275C1"/>
    <w:rPr>
      <w:rFonts w:eastAsiaTheme="minorHAnsi"/>
      <w:lang w:eastAsia="en-US"/>
    </w:rPr>
  </w:style>
  <w:style w:type="paragraph" w:customStyle="1" w:styleId="4085866AFB27421E98F8DE8DEF0A50DB38">
    <w:name w:val="4085866AFB27421E98F8DE8DEF0A50DB38"/>
    <w:rsid w:val="006275C1"/>
    <w:rPr>
      <w:rFonts w:eastAsiaTheme="minorHAnsi"/>
      <w:lang w:eastAsia="en-US"/>
    </w:rPr>
  </w:style>
  <w:style w:type="paragraph" w:customStyle="1" w:styleId="1DF8979C9CC349C392BA0683ACB7B6932">
    <w:name w:val="1DF8979C9CC349C392BA0683ACB7B6932"/>
    <w:rsid w:val="006275C1"/>
    <w:rPr>
      <w:rFonts w:eastAsiaTheme="minorHAnsi"/>
      <w:lang w:eastAsia="en-US"/>
    </w:rPr>
  </w:style>
  <w:style w:type="paragraph" w:customStyle="1" w:styleId="7A4DAC4D0ABF46DCA98B542772C9DA3938">
    <w:name w:val="7A4DAC4D0ABF46DCA98B542772C9DA3938"/>
    <w:rsid w:val="006275C1"/>
    <w:rPr>
      <w:rFonts w:eastAsiaTheme="minorHAnsi"/>
      <w:lang w:eastAsia="en-US"/>
    </w:rPr>
  </w:style>
  <w:style w:type="paragraph" w:customStyle="1" w:styleId="0004656007B74F93AD09E7056B4EC94438">
    <w:name w:val="0004656007B74F93AD09E7056B4EC94438"/>
    <w:rsid w:val="006275C1"/>
    <w:rPr>
      <w:rFonts w:eastAsiaTheme="minorHAnsi"/>
      <w:lang w:eastAsia="en-US"/>
    </w:rPr>
  </w:style>
  <w:style w:type="paragraph" w:customStyle="1" w:styleId="BC8B7C54EAF249409A998E5E3D3DBC5438">
    <w:name w:val="BC8B7C54EAF249409A998E5E3D3DBC5438"/>
    <w:rsid w:val="006275C1"/>
    <w:rPr>
      <w:rFonts w:eastAsiaTheme="minorHAnsi"/>
      <w:lang w:eastAsia="en-US"/>
    </w:rPr>
  </w:style>
  <w:style w:type="paragraph" w:customStyle="1" w:styleId="3DCFA168BC83429EA21E52E2B29A50E738">
    <w:name w:val="3DCFA168BC83429EA21E52E2B29A50E738"/>
    <w:rsid w:val="006275C1"/>
    <w:rPr>
      <w:rFonts w:eastAsiaTheme="minorHAnsi"/>
      <w:lang w:eastAsia="en-US"/>
    </w:rPr>
  </w:style>
  <w:style w:type="paragraph" w:customStyle="1" w:styleId="A1CE88C226694889A8CD72C475944FCE38">
    <w:name w:val="A1CE88C226694889A8CD72C475944FCE38"/>
    <w:rsid w:val="006275C1"/>
    <w:rPr>
      <w:rFonts w:eastAsiaTheme="minorHAnsi"/>
      <w:lang w:eastAsia="en-US"/>
    </w:rPr>
  </w:style>
  <w:style w:type="paragraph" w:customStyle="1" w:styleId="0482BE16460E48CD9DC2A4520B7491547">
    <w:name w:val="0482BE16460E48CD9DC2A4520B7491547"/>
    <w:rsid w:val="006275C1"/>
    <w:rPr>
      <w:rFonts w:eastAsiaTheme="minorHAnsi"/>
      <w:lang w:eastAsia="en-US"/>
    </w:rPr>
  </w:style>
  <w:style w:type="paragraph" w:customStyle="1" w:styleId="C90F8FE65F57415EB51C37AC54D447BB38">
    <w:name w:val="C90F8FE65F57415EB51C37AC54D447BB38"/>
    <w:rsid w:val="006275C1"/>
    <w:rPr>
      <w:rFonts w:eastAsiaTheme="minorHAnsi"/>
      <w:lang w:eastAsia="en-US"/>
    </w:rPr>
  </w:style>
  <w:style w:type="paragraph" w:customStyle="1" w:styleId="69E2313A699A4011AB72E59FB21EA27D18">
    <w:name w:val="69E2313A699A4011AB72E59FB21EA27D18"/>
    <w:rsid w:val="006275C1"/>
    <w:rPr>
      <w:rFonts w:eastAsiaTheme="minorHAnsi"/>
      <w:lang w:eastAsia="en-US"/>
    </w:rPr>
  </w:style>
  <w:style w:type="paragraph" w:customStyle="1" w:styleId="0FB37443A66747C68855F6D86A46F95018">
    <w:name w:val="0FB37443A66747C68855F6D86A46F95018"/>
    <w:rsid w:val="006275C1"/>
    <w:rPr>
      <w:rFonts w:eastAsiaTheme="minorHAnsi"/>
      <w:lang w:eastAsia="en-US"/>
    </w:rPr>
  </w:style>
  <w:style w:type="paragraph" w:customStyle="1" w:styleId="140AC51390774B0B9E0E7F7BAF563D8810">
    <w:name w:val="140AC51390774B0B9E0E7F7BAF563D8810"/>
    <w:rsid w:val="006275C1"/>
    <w:rPr>
      <w:rFonts w:eastAsiaTheme="minorHAnsi"/>
      <w:lang w:eastAsia="en-US"/>
    </w:rPr>
  </w:style>
  <w:style w:type="paragraph" w:customStyle="1" w:styleId="9AB97E64BBA749AB8CCA4610248FCF7810">
    <w:name w:val="9AB97E64BBA749AB8CCA4610248FCF7810"/>
    <w:rsid w:val="006275C1"/>
    <w:rPr>
      <w:rFonts w:eastAsiaTheme="minorHAnsi"/>
      <w:lang w:eastAsia="en-US"/>
    </w:rPr>
  </w:style>
  <w:style w:type="paragraph" w:customStyle="1" w:styleId="D8CB1FAAF9D94763BB26F0CF5E463D5510">
    <w:name w:val="D8CB1FAAF9D94763BB26F0CF5E463D5510"/>
    <w:rsid w:val="006275C1"/>
    <w:rPr>
      <w:rFonts w:eastAsiaTheme="minorHAnsi"/>
      <w:lang w:eastAsia="en-US"/>
    </w:rPr>
  </w:style>
  <w:style w:type="paragraph" w:customStyle="1" w:styleId="9A70650C59A749CBB6F70785B77AE34C10">
    <w:name w:val="9A70650C59A749CBB6F70785B77AE34C10"/>
    <w:rsid w:val="006275C1"/>
    <w:rPr>
      <w:rFonts w:eastAsiaTheme="minorHAnsi"/>
      <w:lang w:eastAsia="en-US"/>
    </w:rPr>
  </w:style>
  <w:style w:type="paragraph" w:customStyle="1" w:styleId="28571035B1564E33B400B1194A699C8510">
    <w:name w:val="28571035B1564E33B400B1194A699C8510"/>
    <w:rsid w:val="006275C1"/>
    <w:rPr>
      <w:rFonts w:eastAsiaTheme="minorHAnsi"/>
      <w:lang w:eastAsia="en-US"/>
    </w:rPr>
  </w:style>
  <w:style w:type="paragraph" w:customStyle="1" w:styleId="49C357862C234DF69D7910D643E66C8410">
    <w:name w:val="49C357862C234DF69D7910D643E66C8410"/>
    <w:rsid w:val="006275C1"/>
    <w:rPr>
      <w:rFonts w:eastAsiaTheme="minorHAnsi"/>
      <w:lang w:eastAsia="en-US"/>
    </w:rPr>
  </w:style>
  <w:style w:type="paragraph" w:customStyle="1" w:styleId="CCC9895D15AC4E9899582608BF6509CB10">
    <w:name w:val="CCC9895D15AC4E9899582608BF6509CB10"/>
    <w:rsid w:val="006275C1"/>
    <w:rPr>
      <w:rFonts w:eastAsiaTheme="minorHAnsi"/>
      <w:lang w:eastAsia="en-US"/>
    </w:rPr>
  </w:style>
  <w:style w:type="paragraph" w:customStyle="1" w:styleId="F9F9F35C6AA6407A9C2285E528116D9410">
    <w:name w:val="F9F9F35C6AA6407A9C2285E528116D9410"/>
    <w:rsid w:val="006275C1"/>
    <w:rPr>
      <w:rFonts w:eastAsiaTheme="minorHAnsi"/>
      <w:lang w:eastAsia="en-US"/>
    </w:rPr>
  </w:style>
  <w:style w:type="paragraph" w:customStyle="1" w:styleId="7943C5F2DD1B4040B2659FE2ED56A75710">
    <w:name w:val="7943C5F2DD1B4040B2659FE2ED56A75710"/>
    <w:rsid w:val="006275C1"/>
    <w:rPr>
      <w:rFonts w:eastAsiaTheme="minorHAnsi"/>
      <w:lang w:eastAsia="en-US"/>
    </w:rPr>
  </w:style>
  <w:style w:type="paragraph" w:customStyle="1" w:styleId="AB0DD2F9E7DF476294731215B189235110">
    <w:name w:val="AB0DD2F9E7DF476294731215B189235110"/>
    <w:rsid w:val="006275C1"/>
    <w:rPr>
      <w:rFonts w:eastAsiaTheme="minorHAnsi"/>
      <w:lang w:eastAsia="en-US"/>
    </w:rPr>
  </w:style>
  <w:style w:type="paragraph" w:customStyle="1" w:styleId="C96C43D235D34E1FB45E6391AD8F8E9410">
    <w:name w:val="C96C43D235D34E1FB45E6391AD8F8E9410"/>
    <w:rsid w:val="006275C1"/>
    <w:rPr>
      <w:rFonts w:eastAsiaTheme="minorHAnsi"/>
      <w:lang w:eastAsia="en-US"/>
    </w:rPr>
  </w:style>
  <w:style w:type="paragraph" w:customStyle="1" w:styleId="3D4EBDDCA3E34B06977D502287968A3D34">
    <w:name w:val="3D4EBDDCA3E34B06977D502287968A3D34"/>
    <w:rsid w:val="006275C1"/>
    <w:rPr>
      <w:rFonts w:eastAsiaTheme="minorHAnsi"/>
      <w:lang w:eastAsia="en-US"/>
    </w:rPr>
  </w:style>
  <w:style w:type="paragraph" w:customStyle="1" w:styleId="AA107FFD7ADB4193B78922A6ABF0F26C34">
    <w:name w:val="AA107FFD7ADB4193B78922A6ABF0F26C34"/>
    <w:rsid w:val="006275C1"/>
    <w:rPr>
      <w:rFonts w:eastAsiaTheme="minorHAnsi"/>
      <w:lang w:eastAsia="en-US"/>
    </w:rPr>
  </w:style>
  <w:style w:type="paragraph" w:customStyle="1" w:styleId="A3BBAB37F4A4415C8542F0A5072A60CF3">
    <w:name w:val="A3BBAB37F4A4415C8542F0A5072A60CF3"/>
    <w:rsid w:val="006275C1"/>
    <w:rPr>
      <w:rFonts w:eastAsiaTheme="minorHAnsi"/>
      <w:lang w:eastAsia="en-US"/>
    </w:rPr>
  </w:style>
  <w:style w:type="paragraph" w:customStyle="1" w:styleId="08431EDA23634DEE8653E49DBB3A4EE834">
    <w:name w:val="08431EDA23634DEE8653E49DBB3A4EE834"/>
    <w:rsid w:val="006275C1"/>
    <w:rPr>
      <w:rFonts w:eastAsiaTheme="minorHAnsi"/>
      <w:lang w:eastAsia="en-US"/>
    </w:rPr>
  </w:style>
  <w:style w:type="paragraph" w:customStyle="1" w:styleId="564907C0384C43B692878B7055CF4FD039">
    <w:name w:val="564907C0384C43B692878B7055CF4FD039"/>
    <w:rsid w:val="006275C1"/>
    <w:rPr>
      <w:rFonts w:eastAsiaTheme="minorHAnsi"/>
      <w:lang w:eastAsia="en-US"/>
    </w:rPr>
  </w:style>
  <w:style w:type="paragraph" w:customStyle="1" w:styleId="E4C5E2BB279E408FB5444B9483F2535539">
    <w:name w:val="E4C5E2BB279E408FB5444B9483F2535539"/>
    <w:rsid w:val="006275C1"/>
    <w:rPr>
      <w:rFonts w:eastAsiaTheme="minorHAnsi"/>
      <w:lang w:eastAsia="en-US"/>
    </w:rPr>
  </w:style>
  <w:style w:type="paragraph" w:customStyle="1" w:styleId="528E9B5E2AA74FC7AB95672E89C7B9D039">
    <w:name w:val="528E9B5E2AA74FC7AB95672E89C7B9D039"/>
    <w:rsid w:val="006275C1"/>
    <w:rPr>
      <w:rFonts w:eastAsiaTheme="minorHAnsi"/>
      <w:lang w:eastAsia="en-US"/>
    </w:rPr>
  </w:style>
  <w:style w:type="paragraph" w:customStyle="1" w:styleId="38EB5FB621A146F9927647218B4C0EE139">
    <w:name w:val="38EB5FB621A146F9927647218B4C0EE139"/>
    <w:rsid w:val="006275C1"/>
    <w:rPr>
      <w:rFonts w:eastAsiaTheme="minorHAnsi"/>
      <w:lang w:eastAsia="en-US"/>
    </w:rPr>
  </w:style>
  <w:style w:type="paragraph" w:customStyle="1" w:styleId="21809D1F2F464FE99D1071F02F0940C239">
    <w:name w:val="21809D1F2F464FE99D1071F02F0940C239"/>
    <w:rsid w:val="006275C1"/>
    <w:rPr>
      <w:rFonts w:eastAsiaTheme="minorHAnsi"/>
      <w:lang w:eastAsia="en-US"/>
    </w:rPr>
  </w:style>
  <w:style w:type="paragraph" w:customStyle="1" w:styleId="C672FA820FB34B8FAD409808C6FEDDB239">
    <w:name w:val="C672FA820FB34B8FAD409808C6FEDDB239"/>
    <w:rsid w:val="006275C1"/>
    <w:rPr>
      <w:rFonts w:eastAsiaTheme="minorHAnsi"/>
      <w:lang w:eastAsia="en-US"/>
    </w:rPr>
  </w:style>
  <w:style w:type="paragraph" w:customStyle="1" w:styleId="95109929071D4E3587352FF6BDC1AF9A39">
    <w:name w:val="95109929071D4E3587352FF6BDC1AF9A39"/>
    <w:rsid w:val="006275C1"/>
    <w:rPr>
      <w:rFonts w:eastAsiaTheme="minorHAnsi"/>
      <w:lang w:eastAsia="en-US"/>
    </w:rPr>
  </w:style>
  <w:style w:type="paragraph" w:customStyle="1" w:styleId="C8C0DCC5DEAC45E593FD1AD9A17EA10939">
    <w:name w:val="C8C0DCC5DEAC45E593FD1AD9A17EA10939"/>
    <w:rsid w:val="006275C1"/>
    <w:rPr>
      <w:rFonts w:eastAsiaTheme="minorHAnsi"/>
      <w:lang w:eastAsia="en-US"/>
    </w:rPr>
  </w:style>
  <w:style w:type="paragraph" w:customStyle="1" w:styleId="D8B05F17D2634930A400CD19F6344BFB39">
    <w:name w:val="D8B05F17D2634930A400CD19F6344BFB39"/>
    <w:rsid w:val="006275C1"/>
    <w:rPr>
      <w:rFonts w:eastAsiaTheme="minorHAnsi"/>
      <w:lang w:eastAsia="en-US"/>
    </w:rPr>
  </w:style>
  <w:style w:type="paragraph" w:customStyle="1" w:styleId="4BAB214B07CE456CA939730119AC23A339">
    <w:name w:val="4BAB214B07CE456CA939730119AC23A339"/>
    <w:rsid w:val="006275C1"/>
    <w:rPr>
      <w:rFonts w:eastAsiaTheme="minorHAnsi"/>
      <w:lang w:eastAsia="en-US"/>
    </w:rPr>
  </w:style>
  <w:style w:type="paragraph" w:customStyle="1" w:styleId="44093E699CDB4EE49BF4414F812537E439">
    <w:name w:val="44093E699CDB4EE49BF4414F812537E439"/>
    <w:rsid w:val="006275C1"/>
    <w:rPr>
      <w:rFonts w:eastAsiaTheme="minorHAnsi"/>
      <w:lang w:eastAsia="en-US"/>
    </w:rPr>
  </w:style>
  <w:style w:type="paragraph" w:customStyle="1" w:styleId="33BAC6960D7F4538BCC3DE9A2ED06E1E39">
    <w:name w:val="33BAC6960D7F4538BCC3DE9A2ED06E1E39"/>
    <w:rsid w:val="006275C1"/>
    <w:rPr>
      <w:rFonts w:eastAsiaTheme="minorHAnsi"/>
      <w:lang w:eastAsia="en-US"/>
    </w:rPr>
  </w:style>
  <w:style w:type="paragraph" w:customStyle="1" w:styleId="789FD16FACCF447E8DF36DA4DBAFBEDB39">
    <w:name w:val="789FD16FACCF447E8DF36DA4DBAFBEDB39"/>
    <w:rsid w:val="006275C1"/>
    <w:rPr>
      <w:rFonts w:eastAsiaTheme="minorHAnsi"/>
      <w:lang w:eastAsia="en-US"/>
    </w:rPr>
  </w:style>
  <w:style w:type="paragraph" w:customStyle="1" w:styleId="8A4F19E9521F4A1CBA7AD7E01C0C465839">
    <w:name w:val="8A4F19E9521F4A1CBA7AD7E01C0C465839"/>
    <w:rsid w:val="006275C1"/>
    <w:rPr>
      <w:rFonts w:eastAsiaTheme="minorHAnsi"/>
      <w:lang w:eastAsia="en-US"/>
    </w:rPr>
  </w:style>
  <w:style w:type="paragraph" w:customStyle="1" w:styleId="35D788680E104CD9A13CA4DF4BFBAEB739">
    <w:name w:val="35D788680E104CD9A13CA4DF4BFBAEB739"/>
    <w:rsid w:val="006275C1"/>
    <w:rPr>
      <w:rFonts w:eastAsiaTheme="minorHAnsi"/>
      <w:lang w:eastAsia="en-US"/>
    </w:rPr>
  </w:style>
  <w:style w:type="paragraph" w:customStyle="1" w:styleId="DFCF7A0E8F55471FB916B906F54B15F139">
    <w:name w:val="DFCF7A0E8F55471FB916B906F54B15F139"/>
    <w:rsid w:val="006275C1"/>
    <w:rPr>
      <w:rFonts w:eastAsiaTheme="minorHAnsi"/>
      <w:lang w:eastAsia="en-US"/>
    </w:rPr>
  </w:style>
  <w:style w:type="paragraph" w:customStyle="1" w:styleId="81293203C42A408EAF57A76915F4BD9039">
    <w:name w:val="81293203C42A408EAF57A76915F4BD9039"/>
    <w:rsid w:val="006275C1"/>
    <w:rPr>
      <w:rFonts w:eastAsiaTheme="minorHAnsi"/>
      <w:lang w:eastAsia="en-US"/>
    </w:rPr>
  </w:style>
  <w:style w:type="paragraph" w:customStyle="1" w:styleId="4BB91CC847B7410F971F33B27C69128939">
    <w:name w:val="4BB91CC847B7410F971F33B27C69128939"/>
    <w:rsid w:val="006275C1"/>
    <w:rPr>
      <w:rFonts w:eastAsiaTheme="minorHAnsi"/>
      <w:lang w:eastAsia="en-US"/>
    </w:rPr>
  </w:style>
  <w:style w:type="paragraph" w:customStyle="1" w:styleId="3FC412BAA8FA459EBC1D86126578534839">
    <w:name w:val="3FC412BAA8FA459EBC1D86126578534839"/>
    <w:rsid w:val="006275C1"/>
    <w:rPr>
      <w:rFonts w:eastAsiaTheme="minorHAnsi"/>
      <w:lang w:eastAsia="en-US"/>
    </w:rPr>
  </w:style>
  <w:style w:type="paragraph" w:customStyle="1" w:styleId="6465C8A11FB34BE58ED6B84CFC0FF9B639">
    <w:name w:val="6465C8A11FB34BE58ED6B84CFC0FF9B639"/>
    <w:rsid w:val="006275C1"/>
    <w:rPr>
      <w:rFonts w:eastAsiaTheme="minorHAnsi"/>
      <w:lang w:eastAsia="en-US"/>
    </w:rPr>
  </w:style>
  <w:style w:type="paragraph" w:customStyle="1" w:styleId="750F176001684427B4126CECFEE5019C39">
    <w:name w:val="750F176001684427B4126CECFEE5019C39"/>
    <w:rsid w:val="006275C1"/>
    <w:rPr>
      <w:rFonts w:eastAsiaTheme="minorHAnsi"/>
      <w:lang w:eastAsia="en-US"/>
    </w:rPr>
  </w:style>
  <w:style w:type="paragraph" w:customStyle="1" w:styleId="AB6EB707FE484C20AB2ED0621AA0AC2E39">
    <w:name w:val="AB6EB707FE484C20AB2ED0621AA0AC2E39"/>
    <w:rsid w:val="006275C1"/>
    <w:rPr>
      <w:rFonts w:eastAsiaTheme="minorHAnsi"/>
      <w:lang w:eastAsia="en-US"/>
    </w:rPr>
  </w:style>
  <w:style w:type="paragraph" w:customStyle="1" w:styleId="0D1796DE5F204F8DA661D102A910BD3539">
    <w:name w:val="0D1796DE5F204F8DA661D102A910BD3539"/>
    <w:rsid w:val="006275C1"/>
    <w:rPr>
      <w:rFonts w:eastAsiaTheme="minorHAnsi"/>
      <w:lang w:eastAsia="en-US"/>
    </w:rPr>
  </w:style>
  <w:style w:type="paragraph" w:customStyle="1" w:styleId="1C243BA982BE4F3AB1B1447211A1551139">
    <w:name w:val="1C243BA982BE4F3AB1B1447211A1551139"/>
    <w:rsid w:val="006275C1"/>
    <w:rPr>
      <w:rFonts w:eastAsiaTheme="minorHAnsi"/>
      <w:lang w:eastAsia="en-US"/>
    </w:rPr>
  </w:style>
  <w:style w:type="paragraph" w:customStyle="1" w:styleId="1F6FFA655BA04CBCB38246849D0F3A8539">
    <w:name w:val="1F6FFA655BA04CBCB38246849D0F3A8539"/>
    <w:rsid w:val="006275C1"/>
    <w:rPr>
      <w:rFonts w:eastAsiaTheme="minorHAnsi"/>
      <w:lang w:eastAsia="en-US"/>
    </w:rPr>
  </w:style>
  <w:style w:type="paragraph" w:customStyle="1" w:styleId="E12E67F089D4455C8F618389EC65A67D39">
    <w:name w:val="E12E67F089D4455C8F618389EC65A67D39"/>
    <w:rsid w:val="006275C1"/>
    <w:rPr>
      <w:rFonts w:eastAsiaTheme="minorHAnsi"/>
      <w:lang w:eastAsia="en-US"/>
    </w:rPr>
  </w:style>
  <w:style w:type="paragraph" w:customStyle="1" w:styleId="03AF04E9959B44C8971E257ACD4EA27839">
    <w:name w:val="03AF04E9959B44C8971E257ACD4EA27839"/>
    <w:rsid w:val="006275C1"/>
    <w:rPr>
      <w:rFonts w:eastAsiaTheme="minorHAnsi"/>
      <w:lang w:eastAsia="en-US"/>
    </w:rPr>
  </w:style>
  <w:style w:type="paragraph" w:customStyle="1" w:styleId="F70E2CD7A89F477FB05E514969F78F2839">
    <w:name w:val="F70E2CD7A89F477FB05E514969F78F2839"/>
    <w:rsid w:val="006275C1"/>
    <w:rPr>
      <w:rFonts w:eastAsiaTheme="minorHAnsi"/>
      <w:lang w:eastAsia="en-US"/>
    </w:rPr>
  </w:style>
  <w:style w:type="paragraph" w:customStyle="1" w:styleId="4085866AFB27421E98F8DE8DEF0A50DB39">
    <w:name w:val="4085866AFB27421E98F8DE8DEF0A50DB39"/>
    <w:rsid w:val="006275C1"/>
    <w:rPr>
      <w:rFonts w:eastAsiaTheme="minorHAnsi"/>
      <w:lang w:eastAsia="en-US"/>
    </w:rPr>
  </w:style>
  <w:style w:type="paragraph" w:customStyle="1" w:styleId="1DF8979C9CC349C392BA0683ACB7B6933">
    <w:name w:val="1DF8979C9CC349C392BA0683ACB7B6933"/>
    <w:rsid w:val="006275C1"/>
    <w:rPr>
      <w:rFonts w:eastAsiaTheme="minorHAnsi"/>
      <w:lang w:eastAsia="en-US"/>
    </w:rPr>
  </w:style>
  <w:style w:type="paragraph" w:customStyle="1" w:styleId="7A4DAC4D0ABF46DCA98B542772C9DA3939">
    <w:name w:val="7A4DAC4D0ABF46DCA98B542772C9DA3939"/>
    <w:rsid w:val="006275C1"/>
    <w:rPr>
      <w:rFonts w:eastAsiaTheme="minorHAnsi"/>
      <w:lang w:eastAsia="en-US"/>
    </w:rPr>
  </w:style>
  <w:style w:type="paragraph" w:customStyle="1" w:styleId="0004656007B74F93AD09E7056B4EC94439">
    <w:name w:val="0004656007B74F93AD09E7056B4EC94439"/>
    <w:rsid w:val="006275C1"/>
    <w:rPr>
      <w:rFonts w:eastAsiaTheme="minorHAnsi"/>
      <w:lang w:eastAsia="en-US"/>
    </w:rPr>
  </w:style>
  <w:style w:type="paragraph" w:customStyle="1" w:styleId="BC8B7C54EAF249409A998E5E3D3DBC5439">
    <w:name w:val="BC8B7C54EAF249409A998E5E3D3DBC5439"/>
    <w:rsid w:val="006275C1"/>
    <w:rPr>
      <w:rFonts w:eastAsiaTheme="minorHAnsi"/>
      <w:lang w:eastAsia="en-US"/>
    </w:rPr>
  </w:style>
  <w:style w:type="paragraph" w:customStyle="1" w:styleId="3DCFA168BC83429EA21E52E2B29A50E739">
    <w:name w:val="3DCFA168BC83429EA21E52E2B29A50E739"/>
    <w:rsid w:val="006275C1"/>
    <w:rPr>
      <w:rFonts w:eastAsiaTheme="minorHAnsi"/>
      <w:lang w:eastAsia="en-US"/>
    </w:rPr>
  </w:style>
  <w:style w:type="paragraph" w:customStyle="1" w:styleId="A1CE88C226694889A8CD72C475944FCE39">
    <w:name w:val="A1CE88C226694889A8CD72C475944FCE39"/>
    <w:rsid w:val="006275C1"/>
    <w:rPr>
      <w:rFonts w:eastAsiaTheme="minorHAnsi"/>
      <w:lang w:eastAsia="en-US"/>
    </w:rPr>
  </w:style>
  <w:style w:type="paragraph" w:customStyle="1" w:styleId="0482BE16460E48CD9DC2A4520B7491548">
    <w:name w:val="0482BE16460E48CD9DC2A4520B7491548"/>
    <w:rsid w:val="006275C1"/>
    <w:rPr>
      <w:rFonts w:eastAsiaTheme="minorHAnsi"/>
      <w:lang w:eastAsia="en-US"/>
    </w:rPr>
  </w:style>
  <w:style w:type="paragraph" w:customStyle="1" w:styleId="C90F8FE65F57415EB51C37AC54D447BB39">
    <w:name w:val="C90F8FE65F57415EB51C37AC54D447BB39"/>
    <w:rsid w:val="006275C1"/>
    <w:rPr>
      <w:rFonts w:eastAsiaTheme="minorHAnsi"/>
      <w:lang w:eastAsia="en-US"/>
    </w:rPr>
  </w:style>
  <w:style w:type="paragraph" w:customStyle="1" w:styleId="69E2313A699A4011AB72E59FB21EA27D19">
    <w:name w:val="69E2313A699A4011AB72E59FB21EA27D19"/>
    <w:rsid w:val="006275C1"/>
    <w:rPr>
      <w:rFonts w:eastAsiaTheme="minorHAnsi"/>
      <w:lang w:eastAsia="en-US"/>
    </w:rPr>
  </w:style>
  <w:style w:type="paragraph" w:customStyle="1" w:styleId="0FB37443A66747C68855F6D86A46F95019">
    <w:name w:val="0FB37443A66747C68855F6D86A46F95019"/>
    <w:rsid w:val="006275C1"/>
    <w:rPr>
      <w:rFonts w:eastAsiaTheme="minorHAnsi"/>
      <w:lang w:eastAsia="en-US"/>
    </w:rPr>
  </w:style>
  <w:style w:type="paragraph" w:customStyle="1" w:styleId="140AC51390774B0B9E0E7F7BAF563D8811">
    <w:name w:val="140AC51390774B0B9E0E7F7BAF563D8811"/>
    <w:rsid w:val="006275C1"/>
    <w:rPr>
      <w:rFonts w:eastAsiaTheme="minorHAnsi"/>
      <w:lang w:eastAsia="en-US"/>
    </w:rPr>
  </w:style>
  <w:style w:type="paragraph" w:customStyle="1" w:styleId="9AB97E64BBA749AB8CCA4610248FCF7811">
    <w:name w:val="9AB97E64BBA749AB8CCA4610248FCF7811"/>
    <w:rsid w:val="006275C1"/>
    <w:rPr>
      <w:rFonts w:eastAsiaTheme="minorHAnsi"/>
      <w:lang w:eastAsia="en-US"/>
    </w:rPr>
  </w:style>
  <w:style w:type="paragraph" w:customStyle="1" w:styleId="D8CB1FAAF9D94763BB26F0CF5E463D5511">
    <w:name w:val="D8CB1FAAF9D94763BB26F0CF5E463D5511"/>
    <w:rsid w:val="006275C1"/>
    <w:rPr>
      <w:rFonts w:eastAsiaTheme="minorHAnsi"/>
      <w:lang w:eastAsia="en-US"/>
    </w:rPr>
  </w:style>
  <w:style w:type="paragraph" w:customStyle="1" w:styleId="9A70650C59A749CBB6F70785B77AE34C11">
    <w:name w:val="9A70650C59A749CBB6F70785B77AE34C11"/>
    <w:rsid w:val="006275C1"/>
    <w:rPr>
      <w:rFonts w:eastAsiaTheme="minorHAnsi"/>
      <w:lang w:eastAsia="en-US"/>
    </w:rPr>
  </w:style>
  <w:style w:type="paragraph" w:customStyle="1" w:styleId="28571035B1564E33B400B1194A699C8511">
    <w:name w:val="28571035B1564E33B400B1194A699C8511"/>
    <w:rsid w:val="006275C1"/>
    <w:rPr>
      <w:rFonts w:eastAsiaTheme="minorHAnsi"/>
      <w:lang w:eastAsia="en-US"/>
    </w:rPr>
  </w:style>
  <w:style w:type="paragraph" w:customStyle="1" w:styleId="49C357862C234DF69D7910D643E66C8411">
    <w:name w:val="49C357862C234DF69D7910D643E66C8411"/>
    <w:rsid w:val="006275C1"/>
    <w:rPr>
      <w:rFonts w:eastAsiaTheme="minorHAnsi"/>
      <w:lang w:eastAsia="en-US"/>
    </w:rPr>
  </w:style>
  <w:style w:type="paragraph" w:customStyle="1" w:styleId="CCC9895D15AC4E9899582608BF6509CB11">
    <w:name w:val="CCC9895D15AC4E9899582608BF6509CB11"/>
    <w:rsid w:val="006275C1"/>
    <w:rPr>
      <w:rFonts w:eastAsiaTheme="minorHAnsi"/>
      <w:lang w:eastAsia="en-US"/>
    </w:rPr>
  </w:style>
  <w:style w:type="paragraph" w:customStyle="1" w:styleId="F9F9F35C6AA6407A9C2285E528116D9411">
    <w:name w:val="F9F9F35C6AA6407A9C2285E528116D9411"/>
    <w:rsid w:val="006275C1"/>
    <w:rPr>
      <w:rFonts w:eastAsiaTheme="minorHAnsi"/>
      <w:lang w:eastAsia="en-US"/>
    </w:rPr>
  </w:style>
  <w:style w:type="paragraph" w:customStyle="1" w:styleId="7943C5F2DD1B4040B2659FE2ED56A75711">
    <w:name w:val="7943C5F2DD1B4040B2659FE2ED56A75711"/>
    <w:rsid w:val="006275C1"/>
    <w:rPr>
      <w:rFonts w:eastAsiaTheme="minorHAnsi"/>
      <w:lang w:eastAsia="en-US"/>
    </w:rPr>
  </w:style>
  <w:style w:type="paragraph" w:customStyle="1" w:styleId="AB0DD2F9E7DF476294731215B189235111">
    <w:name w:val="AB0DD2F9E7DF476294731215B189235111"/>
    <w:rsid w:val="006275C1"/>
    <w:rPr>
      <w:rFonts w:eastAsiaTheme="minorHAnsi"/>
      <w:lang w:eastAsia="en-US"/>
    </w:rPr>
  </w:style>
  <w:style w:type="paragraph" w:customStyle="1" w:styleId="C96C43D235D34E1FB45E6391AD8F8E9411">
    <w:name w:val="C96C43D235D34E1FB45E6391AD8F8E9411"/>
    <w:rsid w:val="006275C1"/>
    <w:rPr>
      <w:rFonts w:eastAsiaTheme="minorHAnsi"/>
      <w:lang w:eastAsia="en-US"/>
    </w:rPr>
  </w:style>
  <w:style w:type="paragraph" w:customStyle="1" w:styleId="3D4EBDDCA3E34B06977D502287968A3D35">
    <w:name w:val="3D4EBDDCA3E34B06977D502287968A3D35"/>
    <w:rsid w:val="006275C1"/>
    <w:rPr>
      <w:rFonts w:eastAsiaTheme="minorHAnsi"/>
      <w:lang w:eastAsia="en-US"/>
    </w:rPr>
  </w:style>
  <w:style w:type="paragraph" w:customStyle="1" w:styleId="AA107FFD7ADB4193B78922A6ABF0F26C35">
    <w:name w:val="AA107FFD7ADB4193B78922A6ABF0F26C35"/>
    <w:rsid w:val="006275C1"/>
    <w:rPr>
      <w:rFonts w:eastAsiaTheme="minorHAnsi"/>
      <w:lang w:eastAsia="en-US"/>
    </w:rPr>
  </w:style>
  <w:style w:type="paragraph" w:customStyle="1" w:styleId="A3BBAB37F4A4415C8542F0A5072A60CF4">
    <w:name w:val="A3BBAB37F4A4415C8542F0A5072A60CF4"/>
    <w:rsid w:val="006275C1"/>
    <w:rPr>
      <w:rFonts w:eastAsiaTheme="minorHAnsi"/>
      <w:lang w:eastAsia="en-US"/>
    </w:rPr>
  </w:style>
  <w:style w:type="paragraph" w:customStyle="1" w:styleId="08431EDA23634DEE8653E49DBB3A4EE835">
    <w:name w:val="08431EDA23634DEE8653E49DBB3A4EE835"/>
    <w:rsid w:val="006275C1"/>
    <w:rPr>
      <w:rFonts w:eastAsiaTheme="minorHAnsi"/>
      <w:lang w:eastAsia="en-US"/>
    </w:rPr>
  </w:style>
  <w:style w:type="paragraph" w:customStyle="1" w:styleId="564907C0384C43B692878B7055CF4FD040">
    <w:name w:val="564907C0384C43B692878B7055CF4FD040"/>
    <w:rsid w:val="006275C1"/>
    <w:rPr>
      <w:rFonts w:eastAsiaTheme="minorHAnsi"/>
      <w:lang w:eastAsia="en-US"/>
    </w:rPr>
  </w:style>
  <w:style w:type="paragraph" w:customStyle="1" w:styleId="E4C5E2BB279E408FB5444B9483F2535540">
    <w:name w:val="E4C5E2BB279E408FB5444B9483F2535540"/>
    <w:rsid w:val="006275C1"/>
    <w:rPr>
      <w:rFonts w:eastAsiaTheme="minorHAnsi"/>
      <w:lang w:eastAsia="en-US"/>
    </w:rPr>
  </w:style>
  <w:style w:type="paragraph" w:customStyle="1" w:styleId="528E9B5E2AA74FC7AB95672E89C7B9D040">
    <w:name w:val="528E9B5E2AA74FC7AB95672E89C7B9D040"/>
    <w:rsid w:val="006275C1"/>
    <w:rPr>
      <w:rFonts w:eastAsiaTheme="minorHAnsi"/>
      <w:lang w:eastAsia="en-US"/>
    </w:rPr>
  </w:style>
  <w:style w:type="paragraph" w:customStyle="1" w:styleId="38EB5FB621A146F9927647218B4C0EE140">
    <w:name w:val="38EB5FB621A146F9927647218B4C0EE140"/>
    <w:rsid w:val="006275C1"/>
    <w:rPr>
      <w:rFonts w:eastAsiaTheme="minorHAnsi"/>
      <w:lang w:eastAsia="en-US"/>
    </w:rPr>
  </w:style>
  <w:style w:type="paragraph" w:customStyle="1" w:styleId="21809D1F2F464FE99D1071F02F0940C240">
    <w:name w:val="21809D1F2F464FE99D1071F02F0940C240"/>
    <w:rsid w:val="006275C1"/>
    <w:rPr>
      <w:rFonts w:eastAsiaTheme="minorHAnsi"/>
      <w:lang w:eastAsia="en-US"/>
    </w:rPr>
  </w:style>
  <w:style w:type="paragraph" w:customStyle="1" w:styleId="C672FA820FB34B8FAD409808C6FEDDB240">
    <w:name w:val="C672FA820FB34B8FAD409808C6FEDDB240"/>
    <w:rsid w:val="006275C1"/>
    <w:rPr>
      <w:rFonts w:eastAsiaTheme="minorHAnsi"/>
      <w:lang w:eastAsia="en-US"/>
    </w:rPr>
  </w:style>
  <w:style w:type="paragraph" w:customStyle="1" w:styleId="95109929071D4E3587352FF6BDC1AF9A40">
    <w:name w:val="95109929071D4E3587352FF6BDC1AF9A40"/>
    <w:rsid w:val="006275C1"/>
    <w:rPr>
      <w:rFonts w:eastAsiaTheme="minorHAnsi"/>
      <w:lang w:eastAsia="en-US"/>
    </w:rPr>
  </w:style>
  <w:style w:type="paragraph" w:customStyle="1" w:styleId="C8C0DCC5DEAC45E593FD1AD9A17EA10940">
    <w:name w:val="C8C0DCC5DEAC45E593FD1AD9A17EA10940"/>
    <w:rsid w:val="006275C1"/>
    <w:rPr>
      <w:rFonts w:eastAsiaTheme="minorHAnsi"/>
      <w:lang w:eastAsia="en-US"/>
    </w:rPr>
  </w:style>
  <w:style w:type="paragraph" w:customStyle="1" w:styleId="D8B05F17D2634930A400CD19F6344BFB40">
    <w:name w:val="D8B05F17D2634930A400CD19F6344BFB40"/>
    <w:rsid w:val="006275C1"/>
    <w:rPr>
      <w:rFonts w:eastAsiaTheme="minorHAnsi"/>
      <w:lang w:eastAsia="en-US"/>
    </w:rPr>
  </w:style>
  <w:style w:type="paragraph" w:customStyle="1" w:styleId="4BAB214B07CE456CA939730119AC23A340">
    <w:name w:val="4BAB214B07CE456CA939730119AC23A340"/>
    <w:rsid w:val="006275C1"/>
    <w:rPr>
      <w:rFonts w:eastAsiaTheme="minorHAnsi"/>
      <w:lang w:eastAsia="en-US"/>
    </w:rPr>
  </w:style>
  <w:style w:type="paragraph" w:customStyle="1" w:styleId="44093E699CDB4EE49BF4414F812537E440">
    <w:name w:val="44093E699CDB4EE49BF4414F812537E440"/>
    <w:rsid w:val="006275C1"/>
    <w:rPr>
      <w:rFonts w:eastAsiaTheme="minorHAnsi"/>
      <w:lang w:eastAsia="en-US"/>
    </w:rPr>
  </w:style>
  <w:style w:type="paragraph" w:customStyle="1" w:styleId="33BAC6960D7F4538BCC3DE9A2ED06E1E40">
    <w:name w:val="33BAC6960D7F4538BCC3DE9A2ED06E1E40"/>
    <w:rsid w:val="006275C1"/>
    <w:rPr>
      <w:rFonts w:eastAsiaTheme="minorHAnsi"/>
      <w:lang w:eastAsia="en-US"/>
    </w:rPr>
  </w:style>
  <w:style w:type="paragraph" w:customStyle="1" w:styleId="789FD16FACCF447E8DF36DA4DBAFBEDB40">
    <w:name w:val="789FD16FACCF447E8DF36DA4DBAFBEDB40"/>
    <w:rsid w:val="006275C1"/>
    <w:rPr>
      <w:rFonts w:eastAsiaTheme="minorHAnsi"/>
      <w:lang w:eastAsia="en-US"/>
    </w:rPr>
  </w:style>
  <w:style w:type="paragraph" w:customStyle="1" w:styleId="8A4F19E9521F4A1CBA7AD7E01C0C465840">
    <w:name w:val="8A4F19E9521F4A1CBA7AD7E01C0C465840"/>
    <w:rsid w:val="006275C1"/>
    <w:rPr>
      <w:rFonts w:eastAsiaTheme="minorHAnsi"/>
      <w:lang w:eastAsia="en-US"/>
    </w:rPr>
  </w:style>
  <w:style w:type="paragraph" w:customStyle="1" w:styleId="35D788680E104CD9A13CA4DF4BFBAEB740">
    <w:name w:val="35D788680E104CD9A13CA4DF4BFBAEB740"/>
    <w:rsid w:val="006275C1"/>
    <w:rPr>
      <w:rFonts w:eastAsiaTheme="minorHAnsi"/>
      <w:lang w:eastAsia="en-US"/>
    </w:rPr>
  </w:style>
  <w:style w:type="paragraph" w:customStyle="1" w:styleId="DFCF7A0E8F55471FB916B906F54B15F140">
    <w:name w:val="DFCF7A0E8F55471FB916B906F54B15F140"/>
    <w:rsid w:val="006275C1"/>
    <w:rPr>
      <w:rFonts w:eastAsiaTheme="minorHAnsi"/>
      <w:lang w:eastAsia="en-US"/>
    </w:rPr>
  </w:style>
  <w:style w:type="paragraph" w:customStyle="1" w:styleId="81293203C42A408EAF57A76915F4BD9040">
    <w:name w:val="81293203C42A408EAF57A76915F4BD9040"/>
    <w:rsid w:val="006275C1"/>
    <w:rPr>
      <w:rFonts w:eastAsiaTheme="minorHAnsi"/>
      <w:lang w:eastAsia="en-US"/>
    </w:rPr>
  </w:style>
  <w:style w:type="paragraph" w:customStyle="1" w:styleId="4BB91CC847B7410F971F33B27C69128940">
    <w:name w:val="4BB91CC847B7410F971F33B27C69128940"/>
    <w:rsid w:val="006275C1"/>
    <w:rPr>
      <w:rFonts w:eastAsiaTheme="minorHAnsi"/>
      <w:lang w:eastAsia="en-US"/>
    </w:rPr>
  </w:style>
  <w:style w:type="paragraph" w:customStyle="1" w:styleId="3FC412BAA8FA459EBC1D86126578534840">
    <w:name w:val="3FC412BAA8FA459EBC1D86126578534840"/>
    <w:rsid w:val="006275C1"/>
    <w:rPr>
      <w:rFonts w:eastAsiaTheme="minorHAnsi"/>
      <w:lang w:eastAsia="en-US"/>
    </w:rPr>
  </w:style>
  <w:style w:type="paragraph" w:customStyle="1" w:styleId="6465C8A11FB34BE58ED6B84CFC0FF9B640">
    <w:name w:val="6465C8A11FB34BE58ED6B84CFC0FF9B640"/>
    <w:rsid w:val="006275C1"/>
    <w:rPr>
      <w:rFonts w:eastAsiaTheme="minorHAnsi"/>
      <w:lang w:eastAsia="en-US"/>
    </w:rPr>
  </w:style>
  <w:style w:type="paragraph" w:customStyle="1" w:styleId="750F176001684427B4126CECFEE5019C40">
    <w:name w:val="750F176001684427B4126CECFEE5019C40"/>
    <w:rsid w:val="006275C1"/>
    <w:rPr>
      <w:rFonts w:eastAsiaTheme="minorHAnsi"/>
      <w:lang w:eastAsia="en-US"/>
    </w:rPr>
  </w:style>
  <w:style w:type="paragraph" w:customStyle="1" w:styleId="AB6EB707FE484C20AB2ED0621AA0AC2E40">
    <w:name w:val="AB6EB707FE484C20AB2ED0621AA0AC2E40"/>
    <w:rsid w:val="006275C1"/>
    <w:rPr>
      <w:rFonts w:eastAsiaTheme="minorHAnsi"/>
      <w:lang w:eastAsia="en-US"/>
    </w:rPr>
  </w:style>
  <w:style w:type="paragraph" w:customStyle="1" w:styleId="0D1796DE5F204F8DA661D102A910BD3540">
    <w:name w:val="0D1796DE5F204F8DA661D102A910BD3540"/>
    <w:rsid w:val="006275C1"/>
    <w:rPr>
      <w:rFonts w:eastAsiaTheme="minorHAnsi"/>
      <w:lang w:eastAsia="en-US"/>
    </w:rPr>
  </w:style>
  <w:style w:type="paragraph" w:customStyle="1" w:styleId="1C243BA982BE4F3AB1B1447211A1551140">
    <w:name w:val="1C243BA982BE4F3AB1B1447211A1551140"/>
    <w:rsid w:val="006275C1"/>
    <w:rPr>
      <w:rFonts w:eastAsiaTheme="minorHAnsi"/>
      <w:lang w:eastAsia="en-US"/>
    </w:rPr>
  </w:style>
  <w:style w:type="paragraph" w:customStyle="1" w:styleId="1F6FFA655BA04CBCB38246849D0F3A8540">
    <w:name w:val="1F6FFA655BA04CBCB38246849D0F3A8540"/>
    <w:rsid w:val="006275C1"/>
    <w:rPr>
      <w:rFonts w:eastAsiaTheme="minorHAnsi"/>
      <w:lang w:eastAsia="en-US"/>
    </w:rPr>
  </w:style>
  <w:style w:type="paragraph" w:customStyle="1" w:styleId="E12E67F089D4455C8F618389EC65A67D40">
    <w:name w:val="E12E67F089D4455C8F618389EC65A67D40"/>
    <w:rsid w:val="006275C1"/>
    <w:rPr>
      <w:rFonts w:eastAsiaTheme="minorHAnsi"/>
      <w:lang w:eastAsia="en-US"/>
    </w:rPr>
  </w:style>
  <w:style w:type="paragraph" w:customStyle="1" w:styleId="03AF04E9959B44C8971E257ACD4EA27840">
    <w:name w:val="03AF04E9959B44C8971E257ACD4EA27840"/>
    <w:rsid w:val="006275C1"/>
    <w:rPr>
      <w:rFonts w:eastAsiaTheme="minorHAnsi"/>
      <w:lang w:eastAsia="en-US"/>
    </w:rPr>
  </w:style>
  <w:style w:type="paragraph" w:customStyle="1" w:styleId="F70E2CD7A89F477FB05E514969F78F2840">
    <w:name w:val="F70E2CD7A89F477FB05E514969F78F2840"/>
    <w:rsid w:val="006275C1"/>
    <w:rPr>
      <w:rFonts w:eastAsiaTheme="minorHAnsi"/>
      <w:lang w:eastAsia="en-US"/>
    </w:rPr>
  </w:style>
  <w:style w:type="paragraph" w:customStyle="1" w:styleId="4085866AFB27421E98F8DE8DEF0A50DB40">
    <w:name w:val="4085866AFB27421E98F8DE8DEF0A50DB40"/>
    <w:rsid w:val="006275C1"/>
    <w:rPr>
      <w:rFonts w:eastAsiaTheme="minorHAnsi"/>
      <w:lang w:eastAsia="en-US"/>
    </w:rPr>
  </w:style>
  <w:style w:type="paragraph" w:customStyle="1" w:styleId="1DF8979C9CC349C392BA0683ACB7B6934">
    <w:name w:val="1DF8979C9CC349C392BA0683ACB7B6934"/>
    <w:rsid w:val="006275C1"/>
    <w:rPr>
      <w:rFonts w:eastAsiaTheme="minorHAnsi"/>
      <w:lang w:eastAsia="en-US"/>
    </w:rPr>
  </w:style>
  <w:style w:type="paragraph" w:customStyle="1" w:styleId="7A4DAC4D0ABF46DCA98B542772C9DA3940">
    <w:name w:val="7A4DAC4D0ABF46DCA98B542772C9DA3940"/>
    <w:rsid w:val="006275C1"/>
    <w:rPr>
      <w:rFonts w:eastAsiaTheme="minorHAnsi"/>
      <w:lang w:eastAsia="en-US"/>
    </w:rPr>
  </w:style>
  <w:style w:type="paragraph" w:customStyle="1" w:styleId="0004656007B74F93AD09E7056B4EC94440">
    <w:name w:val="0004656007B74F93AD09E7056B4EC94440"/>
    <w:rsid w:val="006275C1"/>
    <w:rPr>
      <w:rFonts w:eastAsiaTheme="minorHAnsi"/>
      <w:lang w:eastAsia="en-US"/>
    </w:rPr>
  </w:style>
  <w:style w:type="paragraph" w:customStyle="1" w:styleId="BC8B7C54EAF249409A998E5E3D3DBC5440">
    <w:name w:val="BC8B7C54EAF249409A998E5E3D3DBC5440"/>
    <w:rsid w:val="006275C1"/>
    <w:rPr>
      <w:rFonts w:eastAsiaTheme="minorHAnsi"/>
      <w:lang w:eastAsia="en-US"/>
    </w:rPr>
  </w:style>
  <w:style w:type="paragraph" w:customStyle="1" w:styleId="3DCFA168BC83429EA21E52E2B29A50E740">
    <w:name w:val="3DCFA168BC83429EA21E52E2B29A50E740"/>
    <w:rsid w:val="006275C1"/>
    <w:rPr>
      <w:rFonts w:eastAsiaTheme="minorHAnsi"/>
      <w:lang w:eastAsia="en-US"/>
    </w:rPr>
  </w:style>
  <w:style w:type="paragraph" w:customStyle="1" w:styleId="A1CE88C226694889A8CD72C475944FCE40">
    <w:name w:val="A1CE88C226694889A8CD72C475944FCE40"/>
    <w:rsid w:val="006275C1"/>
    <w:rPr>
      <w:rFonts w:eastAsiaTheme="minorHAnsi"/>
      <w:lang w:eastAsia="en-US"/>
    </w:rPr>
  </w:style>
  <w:style w:type="paragraph" w:customStyle="1" w:styleId="0482BE16460E48CD9DC2A4520B7491549">
    <w:name w:val="0482BE16460E48CD9DC2A4520B7491549"/>
    <w:rsid w:val="006275C1"/>
    <w:rPr>
      <w:rFonts w:eastAsiaTheme="minorHAnsi"/>
      <w:lang w:eastAsia="en-US"/>
    </w:rPr>
  </w:style>
  <w:style w:type="paragraph" w:customStyle="1" w:styleId="C90F8FE65F57415EB51C37AC54D447BB40">
    <w:name w:val="C90F8FE65F57415EB51C37AC54D447BB40"/>
    <w:rsid w:val="006275C1"/>
    <w:rPr>
      <w:rFonts w:eastAsiaTheme="minorHAnsi"/>
      <w:lang w:eastAsia="en-US"/>
    </w:rPr>
  </w:style>
  <w:style w:type="paragraph" w:customStyle="1" w:styleId="69E2313A699A4011AB72E59FB21EA27D20">
    <w:name w:val="69E2313A699A4011AB72E59FB21EA27D20"/>
    <w:rsid w:val="006275C1"/>
    <w:rPr>
      <w:rFonts w:eastAsiaTheme="minorHAnsi"/>
      <w:lang w:eastAsia="en-US"/>
    </w:rPr>
  </w:style>
  <w:style w:type="paragraph" w:customStyle="1" w:styleId="0FB37443A66747C68855F6D86A46F95020">
    <w:name w:val="0FB37443A66747C68855F6D86A46F95020"/>
    <w:rsid w:val="006275C1"/>
    <w:rPr>
      <w:rFonts w:eastAsiaTheme="minorHAnsi"/>
      <w:lang w:eastAsia="en-US"/>
    </w:rPr>
  </w:style>
  <w:style w:type="paragraph" w:customStyle="1" w:styleId="140AC51390774B0B9E0E7F7BAF563D8812">
    <w:name w:val="140AC51390774B0B9E0E7F7BAF563D8812"/>
    <w:rsid w:val="006275C1"/>
    <w:rPr>
      <w:rFonts w:eastAsiaTheme="minorHAnsi"/>
      <w:lang w:eastAsia="en-US"/>
    </w:rPr>
  </w:style>
  <w:style w:type="paragraph" w:customStyle="1" w:styleId="9AB97E64BBA749AB8CCA4610248FCF7812">
    <w:name w:val="9AB97E64BBA749AB8CCA4610248FCF7812"/>
    <w:rsid w:val="006275C1"/>
    <w:rPr>
      <w:rFonts w:eastAsiaTheme="minorHAnsi"/>
      <w:lang w:eastAsia="en-US"/>
    </w:rPr>
  </w:style>
  <w:style w:type="paragraph" w:customStyle="1" w:styleId="D8CB1FAAF9D94763BB26F0CF5E463D5512">
    <w:name w:val="D8CB1FAAF9D94763BB26F0CF5E463D5512"/>
    <w:rsid w:val="006275C1"/>
    <w:rPr>
      <w:rFonts w:eastAsiaTheme="minorHAnsi"/>
      <w:lang w:eastAsia="en-US"/>
    </w:rPr>
  </w:style>
  <w:style w:type="paragraph" w:customStyle="1" w:styleId="9A70650C59A749CBB6F70785B77AE34C12">
    <w:name w:val="9A70650C59A749CBB6F70785B77AE34C12"/>
    <w:rsid w:val="006275C1"/>
    <w:rPr>
      <w:rFonts w:eastAsiaTheme="minorHAnsi"/>
      <w:lang w:eastAsia="en-US"/>
    </w:rPr>
  </w:style>
  <w:style w:type="paragraph" w:customStyle="1" w:styleId="28571035B1564E33B400B1194A699C8512">
    <w:name w:val="28571035B1564E33B400B1194A699C8512"/>
    <w:rsid w:val="006275C1"/>
    <w:rPr>
      <w:rFonts w:eastAsiaTheme="minorHAnsi"/>
      <w:lang w:eastAsia="en-US"/>
    </w:rPr>
  </w:style>
  <w:style w:type="paragraph" w:customStyle="1" w:styleId="49C357862C234DF69D7910D643E66C8412">
    <w:name w:val="49C357862C234DF69D7910D643E66C8412"/>
    <w:rsid w:val="006275C1"/>
    <w:rPr>
      <w:rFonts w:eastAsiaTheme="minorHAnsi"/>
      <w:lang w:eastAsia="en-US"/>
    </w:rPr>
  </w:style>
  <w:style w:type="paragraph" w:customStyle="1" w:styleId="CCC9895D15AC4E9899582608BF6509CB12">
    <w:name w:val="CCC9895D15AC4E9899582608BF6509CB12"/>
    <w:rsid w:val="006275C1"/>
    <w:rPr>
      <w:rFonts w:eastAsiaTheme="minorHAnsi"/>
      <w:lang w:eastAsia="en-US"/>
    </w:rPr>
  </w:style>
  <w:style w:type="paragraph" w:customStyle="1" w:styleId="F9F9F35C6AA6407A9C2285E528116D9412">
    <w:name w:val="F9F9F35C6AA6407A9C2285E528116D9412"/>
    <w:rsid w:val="006275C1"/>
    <w:rPr>
      <w:rFonts w:eastAsiaTheme="minorHAnsi"/>
      <w:lang w:eastAsia="en-US"/>
    </w:rPr>
  </w:style>
  <w:style w:type="paragraph" w:customStyle="1" w:styleId="7943C5F2DD1B4040B2659FE2ED56A75712">
    <w:name w:val="7943C5F2DD1B4040B2659FE2ED56A75712"/>
    <w:rsid w:val="006275C1"/>
    <w:rPr>
      <w:rFonts w:eastAsiaTheme="minorHAnsi"/>
      <w:lang w:eastAsia="en-US"/>
    </w:rPr>
  </w:style>
  <w:style w:type="paragraph" w:customStyle="1" w:styleId="AB0DD2F9E7DF476294731215B189235112">
    <w:name w:val="AB0DD2F9E7DF476294731215B189235112"/>
    <w:rsid w:val="006275C1"/>
    <w:rPr>
      <w:rFonts w:eastAsiaTheme="minorHAnsi"/>
      <w:lang w:eastAsia="en-US"/>
    </w:rPr>
  </w:style>
  <w:style w:type="paragraph" w:customStyle="1" w:styleId="C96C43D235D34E1FB45E6391AD8F8E9412">
    <w:name w:val="C96C43D235D34E1FB45E6391AD8F8E9412"/>
    <w:rsid w:val="006275C1"/>
    <w:rPr>
      <w:rFonts w:eastAsiaTheme="minorHAnsi"/>
      <w:lang w:eastAsia="en-US"/>
    </w:rPr>
  </w:style>
  <w:style w:type="paragraph" w:customStyle="1" w:styleId="3D4EBDDCA3E34B06977D502287968A3D36">
    <w:name w:val="3D4EBDDCA3E34B06977D502287968A3D36"/>
    <w:rsid w:val="006275C1"/>
    <w:rPr>
      <w:rFonts w:eastAsiaTheme="minorHAnsi"/>
      <w:lang w:eastAsia="en-US"/>
    </w:rPr>
  </w:style>
  <w:style w:type="paragraph" w:customStyle="1" w:styleId="AA107FFD7ADB4193B78922A6ABF0F26C36">
    <w:name w:val="AA107FFD7ADB4193B78922A6ABF0F26C36"/>
    <w:rsid w:val="006275C1"/>
    <w:rPr>
      <w:rFonts w:eastAsiaTheme="minorHAnsi"/>
      <w:lang w:eastAsia="en-US"/>
    </w:rPr>
  </w:style>
  <w:style w:type="paragraph" w:customStyle="1" w:styleId="A3BBAB37F4A4415C8542F0A5072A60CF5">
    <w:name w:val="A3BBAB37F4A4415C8542F0A5072A60CF5"/>
    <w:rsid w:val="006275C1"/>
    <w:rPr>
      <w:rFonts w:eastAsiaTheme="minorHAnsi"/>
      <w:lang w:eastAsia="en-US"/>
    </w:rPr>
  </w:style>
  <w:style w:type="paragraph" w:customStyle="1" w:styleId="08431EDA23634DEE8653E49DBB3A4EE836">
    <w:name w:val="08431EDA23634DEE8653E49DBB3A4EE836"/>
    <w:rsid w:val="006275C1"/>
    <w:rPr>
      <w:rFonts w:eastAsiaTheme="minorHAnsi"/>
      <w:lang w:eastAsia="en-US"/>
    </w:rPr>
  </w:style>
  <w:style w:type="paragraph" w:customStyle="1" w:styleId="637139C6ADF94CCF82F82C1E33BA3A83">
    <w:name w:val="637139C6ADF94CCF82F82C1E33BA3A83"/>
    <w:rsid w:val="006275C1"/>
  </w:style>
  <w:style w:type="paragraph" w:customStyle="1" w:styleId="0FFF2F244A714FEF993C939D21A55AAF">
    <w:name w:val="0FFF2F244A714FEF993C939D21A55AAF"/>
    <w:rsid w:val="006275C1"/>
  </w:style>
  <w:style w:type="paragraph" w:customStyle="1" w:styleId="407248D500DA4EAD9BF3E05163263C44">
    <w:name w:val="407248D500DA4EAD9BF3E05163263C44"/>
    <w:rsid w:val="006275C1"/>
  </w:style>
  <w:style w:type="paragraph" w:customStyle="1" w:styleId="54456E7B143F48F89F8DCABB11291839">
    <w:name w:val="54456E7B143F48F89F8DCABB11291839"/>
    <w:rsid w:val="006275C1"/>
  </w:style>
  <w:style w:type="paragraph" w:customStyle="1" w:styleId="564907C0384C43B692878B7055CF4FD041">
    <w:name w:val="564907C0384C43B692878B7055CF4FD041"/>
    <w:rsid w:val="006275C1"/>
    <w:rPr>
      <w:rFonts w:eastAsiaTheme="minorHAnsi"/>
      <w:lang w:eastAsia="en-US"/>
    </w:rPr>
  </w:style>
  <w:style w:type="paragraph" w:customStyle="1" w:styleId="E4C5E2BB279E408FB5444B9483F2535541">
    <w:name w:val="E4C5E2BB279E408FB5444B9483F2535541"/>
    <w:rsid w:val="006275C1"/>
    <w:rPr>
      <w:rFonts w:eastAsiaTheme="minorHAnsi"/>
      <w:lang w:eastAsia="en-US"/>
    </w:rPr>
  </w:style>
  <w:style w:type="paragraph" w:customStyle="1" w:styleId="528E9B5E2AA74FC7AB95672E89C7B9D041">
    <w:name w:val="528E9B5E2AA74FC7AB95672E89C7B9D041"/>
    <w:rsid w:val="006275C1"/>
    <w:rPr>
      <w:rFonts w:eastAsiaTheme="minorHAnsi"/>
      <w:lang w:eastAsia="en-US"/>
    </w:rPr>
  </w:style>
  <w:style w:type="paragraph" w:customStyle="1" w:styleId="38EB5FB621A146F9927647218B4C0EE141">
    <w:name w:val="38EB5FB621A146F9927647218B4C0EE141"/>
    <w:rsid w:val="006275C1"/>
    <w:rPr>
      <w:rFonts w:eastAsiaTheme="minorHAnsi"/>
      <w:lang w:eastAsia="en-US"/>
    </w:rPr>
  </w:style>
  <w:style w:type="paragraph" w:customStyle="1" w:styleId="21809D1F2F464FE99D1071F02F0940C241">
    <w:name w:val="21809D1F2F464FE99D1071F02F0940C241"/>
    <w:rsid w:val="006275C1"/>
    <w:rPr>
      <w:rFonts w:eastAsiaTheme="minorHAnsi"/>
      <w:lang w:eastAsia="en-US"/>
    </w:rPr>
  </w:style>
  <w:style w:type="paragraph" w:customStyle="1" w:styleId="C672FA820FB34B8FAD409808C6FEDDB241">
    <w:name w:val="C672FA820FB34B8FAD409808C6FEDDB241"/>
    <w:rsid w:val="006275C1"/>
    <w:rPr>
      <w:rFonts w:eastAsiaTheme="minorHAnsi"/>
      <w:lang w:eastAsia="en-US"/>
    </w:rPr>
  </w:style>
  <w:style w:type="paragraph" w:customStyle="1" w:styleId="95109929071D4E3587352FF6BDC1AF9A41">
    <w:name w:val="95109929071D4E3587352FF6BDC1AF9A41"/>
    <w:rsid w:val="006275C1"/>
    <w:rPr>
      <w:rFonts w:eastAsiaTheme="minorHAnsi"/>
      <w:lang w:eastAsia="en-US"/>
    </w:rPr>
  </w:style>
  <w:style w:type="paragraph" w:customStyle="1" w:styleId="C8C0DCC5DEAC45E593FD1AD9A17EA10941">
    <w:name w:val="C8C0DCC5DEAC45E593FD1AD9A17EA10941"/>
    <w:rsid w:val="006275C1"/>
    <w:rPr>
      <w:rFonts w:eastAsiaTheme="minorHAnsi"/>
      <w:lang w:eastAsia="en-US"/>
    </w:rPr>
  </w:style>
  <w:style w:type="paragraph" w:customStyle="1" w:styleId="D8B05F17D2634930A400CD19F6344BFB41">
    <w:name w:val="D8B05F17D2634930A400CD19F6344BFB41"/>
    <w:rsid w:val="006275C1"/>
    <w:rPr>
      <w:rFonts w:eastAsiaTheme="minorHAnsi"/>
      <w:lang w:eastAsia="en-US"/>
    </w:rPr>
  </w:style>
  <w:style w:type="paragraph" w:customStyle="1" w:styleId="4BAB214B07CE456CA939730119AC23A341">
    <w:name w:val="4BAB214B07CE456CA939730119AC23A341"/>
    <w:rsid w:val="006275C1"/>
    <w:rPr>
      <w:rFonts w:eastAsiaTheme="minorHAnsi"/>
      <w:lang w:eastAsia="en-US"/>
    </w:rPr>
  </w:style>
  <w:style w:type="paragraph" w:customStyle="1" w:styleId="44093E699CDB4EE49BF4414F812537E441">
    <w:name w:val="44093E699CDB4EE49BF4414F812537E441"/>
    <w:rsid w:val="006275C1"/>
    <w:rPr>
      <w:rFonts w:eastAsiaTheme="minorHAnsi"/>
      <w:lang w:eastAsia="en-US"/>
    </w:rPr>
  </w:style>
  <w:style w:type="paragraph" w:customStyle="1" w:styleId="33BAC6960D7F4538BCC3DE9A2ED06E1E41">
    <w:name w:val="33BAC6960D7F4538BCC3DE9A2ED06E1E41"/>
    <w:rsid w:val="006275C1"/>
    <w:rPr>
      <w:rFonts w:eastAsiaTheme="minorHAnsi"/>
      <w:lang w:eastAsia="en-US"/>
    </w:rPr>
  </w:style>
  <w:style w:type="paragraph" w:customStyle="1" w:styleId="789FD16FACCF447E8DF36DA4DBAFBEDB41">
    <w:name w:val="789FD16FACCF447E8DF36DA4DBAFBEDB41"/>
    <w:rsid w:val="006275C1"/>
    <w:rPr>
      <w:rFonts w:eastAsiaTheme="minorHAnsi"/>
      <w:lang w:eastAsia="en-US"/>
    </w:rPr>
  </w:style>
  <w:style w:type="paragraph" w:customStyle="1" w:styleId="8A4F19E9521F4A1CBA7AD7E01C0C465841">
    <w:name w:val="8A4F19E9521F4A1CBA7AD7E01C0C465841"/>
    <w:rsid w:val="006275C1"/>
    <w:rPr>
      <w:rFonts w:eastAsiaTheme="minorHAnsi"/>
      <w:lang w:eastAsia="en-US"/>
    </w:rPr>
  </w:style>
  <w:style w:type="paragraph" w:customStyle="1" w:styleId="35D788680E104CD9A13CA4DF4BFBAEB741">
    <w:name w:val="35D788680E104CD9A13CA4DF4BFBAEB741"/>
    <w:rsid w:val="006275C1"/>
    <w:rPr>
      <w:rFonts w:eastAsiaTheme="minorHAnsi"/>
      <w:lang w:eastAsia="en-US"/>
    </w:rPr>
  </w:style>
  <w:style w:type="paragraph" w:customStyle="1" w:styleId="DFCF7A0E8F55471FB916B906F54B15F141">
    <w:name w:val="DFCF7A0E8F55471FB916B906F54B15F141"/>
    <w:rsid w:val="006275C1"/>
    <w:rPr>
      <w:rFonts w:eastAsiaTheme="minorHAnsi"/>
      <w:lang w:eastAsia="en-US"/>
    </w:rPr>
  </w:style>
  <w:style w:type="paragraph" w:customStyle="1" w:styleId="81293203C42A408EAF57A76915F4BD9041">
    <w:name w:val="81293203C42A408EAF57A76915F4BD9041"/>
    <w:rsid w:val="006275C1"/>
    <w:rPr>
      <w:rFonts w:eastAsiaTheme="minorHAnsi"/>
      <w:lang w:eastAsia="en-US"/>
    </w:rPr>
  </w:style>
  <w:style w:type="paragraph" w:customStyle="1" w:styleId="4BB91CC847B7410F971F33B27C69128941">
    <w:name w:val="4BB91CC847B7410F971F33B27C69128941"/>
    <w:rsid w:val="006275C1"/>
    <w:rPr>
      <w:rFonts w:eastAsiaTheme="minorHAnsi"/>
      <w:lang w:eastAsia="en-US"/>
    </w:rPr>
  </w:style>
  <w:style w:type="paragraph" w:customStyle="1" w:styleId="3FC412BAA8FA459EBC1D86126578534841">
    <w:name w:val="3FC412BAA8FA459EBC1D86126578534841"/>
    <w:rsid w:val="006275C1"/>
    <w:rPr>
      <w:rFonts w:eastAsiaTheme="minorHAnsi"/>
      <w:lang w:eastAsia="en-US"/>
    </w:rPr>
  </w:style>
  <w:style w:type="paragraph" w:customStyle="1" w:styleId="6465C8A11FB34BE58ED6B84CFC0FF9B641">
    <w:name w:val="6465C8A11FB34BE58ED6B84CFC0FF9B641"/>
    <w:rsid w:val="006275C1"/>
    <w:rPr>
      <w:rFonts w:eastAsiaTheme="minorHAnsi"/>
      <w:lang w:eastAsia="en-US"/>
    </w:rPr>
  </w:style>
  <w:style w:type="paragraph" w:customStyle="1" w:styleId="750F176001684427B4126CECFEE5019C41">
    <w:name w:val="750F176001684427B4126CECFEE5019C41"/>
    <w:rsid w:val="006275C1"/>
    <w:rPr>
      <w:rFonts w:eastAsiaTheme="minorHAnsi"/>
      <w:lang w:eastAsia="en-US"/>
    </w:rPr>
  </w:style>
  <w:style w:type="paragraph" w:customStyle="1" w:styleId="AB6EB707FE484C20AB2ED0621AA0AC2E41">
    <w:name w:val="AB6EB707FE484C20AB2ED0621AA0AC2E41"/>
    <w:rsid w:val="006275C1"/>
    <w:rPr>
      <w:rFonts w:eastAsiaTheme="minorHAnsi"/>
      <w:lang w:eastAsia="en-US"/>
    </w:rPr>
  </w:style>
  <w:style w:type="paragraph" w:customStyle="1" w:styleId="0D1796DE5F204F8DA661D102A910BD3541">
    <w:name w:val="0D1796DE5F204F8DA661D102A910BD3541"/>
    <w:rsid w:val="006275C1"/>
    <w:rPr>
      <w:rFonts w:eastAsiaTheme="minorHAnsi"/>
      <w:lang w:eastAsia="en-US"/>
    </w:rPr>
  </w:style>
  <w:style w:type="paragraph" w:customStyle="1" w:styleId="1C243BA982BE4F3AB1B1447211A1551141">
    <w:name w:val="1C243BA982BE4F3AB1B1447211A1551141"/>
    <w:rsid w:val="006275C1"/>
    <w:rPr>
      <w:rFonts w:eastAsiaTheme="minorHAnsi"/>
      <w:lang w:eastAsia="en-US"/>
    </w:rPr>
  </w:style>
  <w:style w:type="paragraph" w:customStyle="1" w:styleId="1F6FFA655BA04CBCB38246849D0F3A8541">
    <w:name w:val="1F6FFA655BA04CBCB38246849D0F3A8541"/>
    <w:rsid w:val="006275C1"/>
    <w:rPr>
      <w:rFonts w:eastAsiaTheme="minorHAnsi"/>
      <w:lang w:eastAsia="en-US"/>
    </w:rPr>
  </w:style>
  <w:style w:type="paragraph" w:customStyle="1" w:styleId="E12E67F089D4455C8F618389EC65A67D41">
    <w:name w:val="E12E67F089D4455C8F618389EC65A67D41"/>
    <w:rsid w:val="006275C1"/>
    <w:rPr>
      <w:rFonts w:eastAsiaTheme="minorHAnsi"/>
      <w:lang w:eastAsia="en-US"/>
    </w:rPr>
  </w:style>
  <w:style w:type="paragraph" w:customStyle="1" w:styleId="03AF04E9959B44C8971E257ACD4EA27841">
    <w:name w:val="03AF04E9959B44C8971E257ACD4EA27841"/>
    <w:rsid w:val="006275C1"/>
    <w:rPr>
      <w:rFonts w:eastAsiaTheme="minorHAnsi"/>
      <w:lang w:eastAsia="en-US"/>
    </w:rPr>
  </w:style>
  <w:style w:type="paragraph" w:customStyle="1" w:styleId="F70E2CD7A89F477FB05E514969F78F2841">
    <w:name w:val="F70E2CD7A89F477FB05E514969F78F2841"/>
    <w:rsid w:val="006275C1"/>
    <w:rPr>
      <w:rFonts w:eastAsiaTheme="minorHAnsi"/>
      <w:lang w:eastAsia="en-US"/>
    </w:rPr>
  </w:style>
  <w:style w:type="paragraph" w:customStyle="1" w:styleId="4085866AFB27421E98F8DE8DEF0A50DB41">
    <w:name w:val="4085866AFB27421E98F8DE8DEF0A50DB41"/>
    <w:rsid w:val="006275C1"/>
    <w:rPr>
      <w:rFonts w:eastAsiaTheme="minorHAnsi"/>
      <w:lang w:eastAsia="en-US"/>
    </w:rPr>
  </w:style>
  <w:style w:type="paragraph" w:customStyle="1" w:styleId="1DF8979C9CC349C392BA0683ACB7B6935">
    <w:name w:val="1DF8979C9CC349C392BA0683ACB7B6935"/>
    <w:rsid w:val="006275C1"/>
    <w:rPr>
      <w:rFonts w:eastAsiaTheme="minorHAnsi"/>
      <w:lang w:eastAsia="en-US"/>
    </w:rPr>
  </w:style>
  <w:style w:type="paragraph" w:customStyle="1" w:styleId="7A4DAC4D0ABF46DCA98B542772C9DA3941">
    <w:name w:val="7A4DAC4D0ABF46DCA98B542772C9DA3941"/>
    <w:rsid w:val="006275C1"/>
    <w:rPr>
      <w:rFonts w:eastAsiaTheme="minorHAnsi"/>
      <w:lang w:eastAsia="en-US"/>
    </w:rPr>
  </w:style>
  <w:style w:type="paragraph" w:customStyle="1" w:styleId="0004656007B74F93AD09E7056B4EC94441">
    <w:name w:val="0004656007B74F93AD09E7056B4EC94441"/>
    <w:rsid w:val="006275C1"/>
    <w:rPr>
      <w:rFonts w:eastAsiaTheme="minorHAnsi"/>
      <w:lang w:eastAsia="en-US"/>
    </w:rPr>
  </w:style>
  <w:style w:type="paragraph" w:customStyle="1" w:styleId="BC8B7C54EAF249409A998E5E3D3DBC5441">
    <w:name w:val="BC8B7C54EAF249409A998E5E3D3DBC5441"/>
    <w:rsid w:val="006275C1"/>
    <w:rPr>
      <w:rFonts w:eastAsiaTheme="minorHAnsi"/>
      <w:lang w:eastAsia="en-US"/>
    </w:rPr>
  </w:style>
  <w:style w:type="paragraph" w:customStyle="1" w:styleId="3DCFA168BC83429EA21E52E2B29A50E741">
    <w:name w:val="3DCFA168BC83429EA21E52E2B29A50E741"/>
    <w:rsid w:val="006275C1"/>
    <w:rPr>
      <w:rFonts w:eastAsiaTheme="minorHAnsi"/>
      <w:lang w:eastAsia="en-US"/>
    </w:rPr>
  </w:style>
  <w:style w:type="paragraph" w:customStyle="1" w:styleId="A1CE88C226694889A8CD72C475944FCE41">
    <w:name w:val="A1CE88C226694889A8CD72C475944FCE41"/>
    <w:rsid w:val="006275C1"/>
    <w:rPr>
      <w:rFonts w:eastAsiaTheme="minorHAnsi"/>
      <w:lang w:eastAsia="en-US"/>
    </w:rPr>
  </w:style>
  <w:style w:type="paragraph" w:customStyle="1" w:styleId="0482BE16460E48CD9DC2A4520B74915410">
    <w:name w:val="0482BE16460E48CD9DC2A4520B74915410"/>
    <w:rsid w:val="006275C1"/>
    <w:rPr>
      <w:rFonts w:eastAsiaTheme="minorHAnsi"/>
      <w:lang w:eastAsia="en-US"/>
    </w:rPr>
  </w:style>
  <w:style w:type="paragraph" w:customStyle="1" w:styleId="C90F8FE65F57415EB51C37AC54D447BB41">
    <w:name w:val="C90F8FE65F57415EB51C37AC54D447BB41"/>
    <w:rsid w:val="006275C1"/>
    <w:rPr>
      <w:rFonts w:eastAsiaTheme="minorHAnsi"/>
      <w:lang w:eastAsia="en-US"/>
    </w:rPr>
  </w:style>
  <w:style w:type="paragraph" w:customStyle="1" w:styleId="69E2313A699A4011AB72E59FB21EA27D21">
    <w:name w:val="69E2313A699A4011AB72E59FB21EA27D21"/>
    <w:rsid w:val="006275C1"/>
    <w:rPr>
      <w:rFonts w:eastAsiaTheme="minorHAnsi"/>
      <w:lang w:eastAsia="en-US"/>
    </w:rPr>
  </w:style>
  <w:style w:type="paragraph" w:customStyle="1" w:styleId="0FB37443A66747C68855F6D86A46F95021">
    <w:name w:val="0FB37443A66747C68855F6D86A46F95021"/>
    <w:rsid w:val="006275C1"/>
    <w:rPr>
      <w:rFonts w:eastAsiaTheme="minorHAnsi"/>
      <w:lang w:eastAsia="en-US"/>
    </w:rPr>
  </w:style>
  <w:style w:type="paragraph" w:customStyle="1" w:styleId="140AC51390774B0B9E0E7F7BAF563D8813">
    <w:name w:val="140AC51390774B0B9E0E7F7BAF563D8813"/>
    <w:rsid w:val="006275C1"/>
    <w:rPr>
      <w:rFonts w:eastAsiaTheme="minorHAnsi"/>
      <w:lang w:eastAsia="en-US"/>
    </w:rPr>
  </w:style>
  <w:style w:type="paragraph" w:customStyle="1" w:styleId="9AB97E64BBA749AB8CCA4610248FCF7813">
    <w:name w:val="9AB97E64BBA749AB8CCA4610248FCF7813"/>
    <w:rsid w:val="006275C1"/>
    <w:rPr>
      <w:rFonts w:eastAsiaTheme="minorHAnsi"/>
      <w:lang w:eastAsia="en-US"/>
    </w:rPr>
  </w:style>
  <w:style w:type="paragraph" w:customStyle="1" w:styleId="D8CB1FAAF9D94763BB26F0CF5E463D5513">
    <w:name w:val="D8CB1FAAF9D94763BB26F0CF5E463D5513"/>
    <w:rsid w:val="006275C1"/>
    <w:rPr>
      <w:rFonts w:eastAsiaTheme="minorHAnsi"/>
      <w:lang w:eastAsia="en-US"/>
    </w:rPr>
  </w:style>
  <w:style w:type="paragraph" w:customStyle="1" w:styleId="9A70650C59A749CBB6F70785B77AE34C13">
    <w:name w:val="9A70650C59A749CBB6F70785B77AE34C13"/>
    <w:rsid w:val="006275C1"/>
    <w:rPr>
      <w:rFonts w:eastAsiaTheme="minorHAnsi"/>
      <w:lang w:eastAsia="en-US"/>
    </w:rPr>
  </w:style>
  <w:style w:type="paragraph" w:customStyle="1" w:styleId="28571035B1564E33B400B1194A699C8513">
    <w:name w:val="28571035B1564E33B400B1194A699C8513"/>
    <w:rsid w:val="006275C1"/>
    <w:rPr>
      <w:rFonts w:eastAsiaTheme="minorHAnsi"/>
      <w:lang w:eastAsia="en-US"/>
    </w:rPr>
  </w:style>
  <w:style w:type="paragraph" w:customStyle="1" w:styleId="49C357862C234DF69D7910D643E66C8413">
    <w:name w:val="49C357862C234DF69D7910D643E66C8413"/>
    <w:rsid w:val="006275C1"/>
    <w:rPr>
      <w:rFonts w:eastAsiaTheme="minorHAnsi"/>
      <w:lang w:eastAsia="en-US"/>
    </w:rPr>
  </w:style>
  <w:style w:type="paragraph" w:customStyle="1" w:styleId="CCC9895D15AC4E9899582608BF6509CB13">
    <w:name w:val="CCC9895D15AC4E9899582608BF6509CB13"/>
    <w:rsid w:val="006275C1"/>
    <w:rPr>
      <w:rFonts w:eastAsiaTheme="minorHAnsi"/>
      <w:lang w:eastAsia="en-US"/>
    </w:rPr>
  </w:style>
  <w:style w:type="paragraph" w:customStyle="1" w:styleId="F9F9F35C6AA6407A9C2285E528116D9413">
    <w:name w:val="F9F9F35C6AA6407A9C2285E528116D9413"/>
    <w:rsid w:val="006275C1"/>
    <w:rPr>
      <w:rFonts w:eastAsiaTheme="minorHAnsi"/>
      <w:lang w:eastAsia="en-US"/>
    </w:rPr>
  </w:style>
  <w:style w:type="paragraph" w:customStyle="1" w:styleId="0FFF2F244A714FEF993C939D21A55AAF1">
    <w:name w:val="0FFF2F244A714FEF993C939D21A55AAF1"/>
    <w:rsid w:val="006275C1"/>
    <w:rPr>
      <w:rFonts w:eastAsiaTheme="minorHAnsi"/>
      <w:lang w:eastAsia="en-US"/>
    </w:rPr>
  </w:style>
  <w:style w:type="paragraph" w:customStyle="1" w:styleId="407248D500DA4EAD9BF3E05163263C441">
    <w:name w:val="407248D500DA4EAD9BF3E05163263C441"/>
    <w:rsid w:val="006275C1"/>
    <w:rPr>
      <w:rFonts w:eastAsiaTheme="minorHAnsi"/>
      <w:lang w:eastAsia="en-US"/>
    </w:rPr>
  </w:style>
  <w:style w:type="paragraph" w:customStyle="1" w:styleId="54456E7B143F48F89F8DCABB112918391">
    <w:name w:val="54456E7B143F48F89F8DCABB112918391"/>
    <w:rsid w:val="006275C1"/>
    <w:rPr>
      <w:rFonts w:eastAsiaTheme="minorHAnsi"/>
      <w:lang w:eastAsia="en-US"/>
    </w:rPr>
  </w:style>
  <w:style w:type="paragraph" w:customStyle="1" w:styleId="3D4EBDDCA3E34B06977D502287968A3D37">
    <w:name w:val="3D4EBDDCA3E34B06977D502287968A3D37"/>
    <w:rsid w:val="006275C1"/>
    <w:rPr>
      <w:rFonts w:eastAsiaTheme="minorHAnsi"/>
      <w:lang w:eastAsia="en-US"/>
    </w:rPr>
  </w:style>
  <w:style w:type="paragraph" w:customStyle="1" w:styleId="AA107FFD7ADB4193B78922A6ABF0F26C37">
    <w:name w:val="AA107FFD7ADB4193B78922A6ABF0F26C37"/>
    <w:rsid w:val="006275C1"/>
    <w:rPr>
      <w:rFonts w:eastAsiaTheme="minorHAnsi"/>
      <w:lang w:eastAsia="en-US"/>
    </w:rPr>
  </w:style>
  <w:style w:type="paragraph" w:customStyle="1" w:styleId="A3BBAB37F4A4415C8542F0A5072A60CF6">
    <w:name w:val="A3BBAB37F4A4415C8542F0A5072A60CF6"/>
    <w:rsid w:val="006275C1"/>
    <w:rPr>
      <w:rFonts w:eastAsiaTheme="minorHAnsi"/>
      <w:lang w:eastAsia="en-US"/>
    </w:rPr>
  </w:style>
  <w:style w:type="paragraph" w:customStyle="1" w:styleId="08431EDA23634DEE8653E49DBB3A4EE837">
    <w:name w:val="08431EDA23634DEE8653E49DBB3A4EE837"/>
    <w:rsid w:val="006275C1"/>
    <w:rPr>
      <w:rFonts w:eastAsiaTheme="minorHAnsi"/>
      <w:lang w:eastAsia="en-US"/>
    </w:rPr>
  </w:style>
  <w:style w:type="paragraph" w:customStyle="1" w:styleId="8C0606B4E7F347848CFF6710A8A5234A">
    <w:name w:val="8C0606B4E7F347848CFF6710A8A5234A"/>
    <w:rsid w:val="00361730"/>
  </w:style>
  <w:style w:type="paragraph" w:customStyle="1" w:styleId="00C761F51F4046BEA94FFCED62887EB3">
    <w:name w:val="00C761F51F4046BEA94FFCED62887EB3"/>
    <w:rsid w:val="00361730"/>
  </w:style>
  <w:style w:type="paragraph" w:customStyle="1" w:styleId="BCEB056718DA4314B5FDB98CFC20A15F">
    <w:name w:val="BCEB056718DA4314B5FDB98CFC20A15F"/>
    <w:rsid w:val="00361730"/>
  </w:style>
  <w:style w:type="paragraph" w:customStyle="1" w:styleId="564907C0384C43B692878B7055CF4FD042">
    <w:name w:val="564907C0384C43B692878B7055CF4FD042"/>
    <w:rsid w:val="00361730"/>
    <w:rPr>
      <w:rFonts w:eastAsiaTheme="minorHAnsi"/>
      <w:lang w:eastAsia="en-US"/>
    </w:rPr>
  </w:style>
  <w:style w:type="paragraph" w:customStyle="1" w:styleId="E4C5E2BB279E408FB5444B9483F2535542">
    <w:name w:val="E4C5E2BB279E408FB5444B9483F2535542"/>
    <w:rsid w:val="00361730"/>
    <w:rPr>
      <w:rFonts w:eastAsiaTheme="minorHAnsi"/>
      <w:lang w:eastAsia="en-US"/>
    </w:rPr>
  </w:style>
  <w:style w:type="paragraph" w:customStyle="1" w:styleId="528E9B5E2AA74FC7AB95672E89C7B9D042">
    <w:name w:val="528E9B5E2AA74FC7AB95672E89C7B9D042"/>
    <w:rsid w:val="00361730"/>
    <w:rPr>
      <w:rFonts w:eastAsiaTheme="minorHAnsi"/>
      <w:lang w:eastAsia="en-US"/>
    </w:rPr>
  </w:style>
  <w:style w:type="paragraph" w:customStyle="1" w:styleId="38EB5FB621A146F9927647218B4C0EE142">
    <w:name w:val="38EB5FB621A146F9927647218B4C0EE142"/>
    <w:rsid w:val="00361730"/>
    <w:rPr>
      <w:rFonts w:eastAsiaTheme="minorHAnsi"/>
      <w:lang w:eastAsia="en-US"/>
    </w:rPr>
  </w:style>
  <w:style w:type="paragraph" w:customStyle="1" w:styleId="21809D1F2F464FE99D1071F02F0940C242">
    <w:name w:val="21809D1F2F464FE99D1071F02F0940C242"/>
    <w:rsid w:val="00361730"/>
    <w:rPr>
      <w:rFonts w:eastAsiaTheme="minorHAnsi"/>
      <w:lang w:eastAsia="en-US"/>
    </w:rPr>
  </w:style>
  <w:style w:type="paragraph" w:customStyle="1" w:styleId="C672FA820FB34B8FAD409808C6FEDDB242">
    <w:name w:val="C672FA820FB34B8FAD409808C6FEDDB242"/>
    <w:rsid w:val="00361730"/>
    <w:rPr>
      <w:rFonts w:eastAsiaTheme="minorHAnsi"/>
      <w:lang w:eastAsia="en-US"/>
    </w:rPr>
  </w:style>
  <w:style w:type="paragraph" w:customStyle="1" w:styleId="95109929071D4E3587352FF6BDC1AF9A42">
    <w:name w:val="95109929071D4E3587352FF6BDC1AF9A42"/>
    <w:rsid w:val="00361730"/>
    <w:rPr>
      <w:rFonts w:eastAsiaTheme="minorHAnsi"/>
      <w:lang w:eastAsia="en-US"/>
    </w:rPr>
  </w:style>
  <w:style w:type="paragraph" w:customStyle="1" w:styleId="C8C0DCC5DEAC45E593FD1AD9A17EA10942">
    <w:name w:val="C8C0DCC5DEAC45E593FD1AD9A17EA10942"/>
    <w:rsid w:val="00361730"/>
    <w:rPr>
      <w:rFonts w:eastAsiaTheme="minorHAnsi"/>
      <w:lang w:eastAsia="en-US"/>
    </w:rPr>
  </w:style>
  <w:style w:type="paragraph" w:customStyle="1" w:styleId="D8B05F17D2634930A400CD19F6344BFB42">
    <w:name w:val="D8B05F17D2634930A400CD19F6344BFB42"/>
    <w:rsid w:val="00361730"/>
    <w:rPr>
      <w:rFonts w:eastAsiaTheme="minorHAnsi"/>
      <w:lang w:eastAsia="en-US"/>
    </w:rPr>
  </w:style>
  <w:style w:type="paragraph" w:customStyle="1" w:styleId="4BAB214B07CE456CA939730119AC23A342">
    <w:name w:val="4BAB214B07CE456CA939730119AC23A342"/>
    <w:rsid w:val="00361730"/>
    <w:rPr>
      <w:rFonts w:eastAsiaTheme="minorHAnsi"/>
      <w:lang w:eastAsia="en-US"/>
    </w:rPr>
  </w:style>
  <w:style w:type="paragraph" w:customStyle="1" w:styleId="44093E699CDB4EE49BF4414F812537E442">
    <w:name w:val="44093E699CDB4EE49BF4414F812537E442"/>
    <w:rsid w:val="00361730"/>
    <w:rPr>
      <w:rFonts w:eastAsiaTheme="minorHAnsi"/>
      <w:lang w:eastAsia="en-US"/>
    </w:rPr>
  </w:style>
  <w:style w:type="paragraph" w:customStyle="1" w:styleId="33BAC6960D7F4538BCC3DE9A2ED06E1E42">
    <w:name w:val="33BAC6960D7F4538BCC3DE9A2ED06E1E42"/>
    <w:rsid w:val="00361730"/>
    <w:rPr>
      <w:rFonts w:eastAsiaTheme="minorHAnsi"/>
      <w:lang w:eastAsia="en-US"/>
    </w:rPr>
  </w:style>
  <w:style w:type="paragraph" w:customStyle="1" w:styleId="789FD16FACCF447E8DF36DA4DBAFBEDB42">
    <w:name w:val="789FD16FACCF447E8DF36DA4DBAFBEDB42"/>
    <w:rsid w:val="00361730"/>
    <w:rPr>
      <w:rFonts w:eastAsiaTheme="minorHAnsi"/>
      <w:lang w:eastAsia="en-US"/>
    </w:rPr>
  </w:style>
  <w:style w:type="paragraph" w:customStyle="1" w:styleId="8A4F19E9521F4A1CBA7AD7E01C0C465842">
    <w:name w:val="8A4F19E9521F4A1CBA7AD7E01C0C465842"/>
    <w:rsid w:val="00361730"/>
    <w:rPr>
      <w:rFonts w:eastAsiaTheme="minorHAnsi"/>
      <w:lang w:eastAsia="en-US"/>
    </w:rPr>
  </w:style>
  <w:style w:type="paragraph" w:customStyle="1" w:styleId="35D788680E104CD9A13CA4DF4BFBAEB742">
    <w:name w:val="35D788680E104CD9A13CA4DF4BFBAEB742"/>
    <w:rsid w:val="00361730"/>
    <w:rPr>
      <w:rFonts w:eastAsiaTheme="minorHAnsi"/>
      <w:lang w:eastAsia="en-US"/>
    </w:rPr>
  </w:style>
  <w:style w:type="paragraph" w:customStyle="1" w:styleId="DFCF7A0E8F55471FB916B906F54B15F142">
    <w:name w:val="DFCF7A0E8F55471FB916B906F54B15F142"/>
    <w:rsid w:val="00361730"/>
    <w:rPr>
      <w:rFonts w:eastAsiaTheme="minorHAnsi"/>
      <w:lang w:eastAsia="en-US"/>
    </w:rPr>
  </w:style>
  <w:style w:type="paragraph" w:customStyle="1" w:styleId="81293203C42A408EAF57A76915F4BD9042">
    <w:name w:val="81293203C42A408EAF57A76915F4BD9042"/>
    <w:rsid w:val="00361730"/>
    <w:rPr>
      <w:rFonts w:eastAsiaTheme="minorHAnsi"/>
      <w:lang w:eastAsia="en-US"/>
    </w:rPr>
  </w:style>
  <w:style w:type="paragraph" w:customStyle="1" w:styleId="4BB91CC847B7410F971F33B27C69128942">
    <w:name w:val="4BB91CC847B7410F971F33B27C69128942"/>
    <w:rsid w:val="00361730"/>
    <w:rPr>
      <w:rFonts w:eastAsiaTheme="minorHAnsi"/>
      <w:lang w:eastAsia="en-US"/>
    </w:rPr>
  </w:style>
  <w:style w:type="paragraph" w:customStyle="1" w:styleId="3FC412BAA8FA459EBC1D86126578534842">
    <w:name w:val="3FC412BAA8FA459EBC1D86126578534842"/>
    <w:rsid w:val="00361730"/>
    <w:rPr>
      <w:rFonts w:eastAsiaTheme="minorHAnsi"/>
      <w:lang w:eastAsia="en-US"/>
    </w:rPr>
  </w:style>
  <w:style w:type="paragraph" w:customStyle="1" w:styleId="6465C8A11FB34BE58ED6B84CFC0FF9B642">
    <w:name w:val="6465C8A11FB34BE58ED6B84CFC0FF9B642"/>
    <w:rsid w:val="00361730"/>
    <w:rPr>
      <w:rFonts w:eastAsiaTheme="minorHAnsi"/>
      <w:lang w:eastAsia="en-US"/>
    </w:rPr>
  </w:style>
  <w:style w:type="paragraph" w:customStyle="1" w:styleId="750F176001684427B4126CECFEE5019C42">
    <w:name w:val="750F176001684427B4126CECFEE5019C42"/>
    <w:rsid w:val="00361730"/>
    <w:rPr>
      <w:rFonts w:eastAsiaTheme="minorHAnsi"/>
      <w:lang w:eastAsia="en-US"/>
    </w:rPr>
  </w:style>
  <w:style w:type="paragraph" w:customStyle="1" w:styleId="AB6EB707FE484C20AB2ED0621AA0AC2E42">
    <w:name w:val="AB6EB707FE484C20AB2ED0621AA0AC2E42"/>
    <w:rsid w:val="00361730"/>
    <w:rPr>
      <w:rFonts w:eastAsiaTheme="minorHAnsi"/>
      <w:lang w:eastAsia="en-US"/>
    </w:rPr>
  </w:style>
  <w:style w:type="paragraph" w:customStyle="1" w:styleId="0D1796DE5F204F8DA661D102A910BD3542">
    <w:name w:val="0D1796DE5F204F8DA661D102A910BD3542"/>
    <w:rsid w:val="00361730"/>
    <w:rPr>
      <w:rFonts w:eastAsiaTheme="minorHAnsi"/>
      <w:lang w:eastAsia="en-US"/>
    </w:rPr>
  </w:style>
  <w:style w:type="paragraph" w:customStyle="1" w:styleId="1C243BA982BE4F3AB1B1447211A1551142">
    <w:name w:val="1C243BA982BE4F3AB1B1447211A1551142"/>
    <w:rsid w:val="00361730"/>
    <w:rPr>
      <w:rFonts w:eastAsiaTheme="minorHAnsi"/>
      <w:lang w:eastAsia="en-US"/>
    </w:rPr>
  </w:style>
  <w:style w:type="paragraph" w:customStyle="1" w:styleId="1F6FFA655BA04CBCB38246849D0F3A8542">
    <w:name w:val="1F6FFA655BA04CBCB38246849D0F3A8542"/>
    <w:rsid w:val="00361730"/>
    <w:rPr>
      <w:rFonts w:eastAsiaTheme="minorHAnsi"/>
      <w:lang w:eastAsia="en-US"/>
    </w:rPr>
  </w:style>
  <w:style w:type="paragraph" w:customStyle="1" w:styleId="E12E67F089D4455C8F618389EC65A67D42">
    <w:name w:val="E12E67F089D4455C8F618389EC65A67D42"/>
    <w:rsid w:val="00361730"/>
    <w:rPr>
      <w:rFonts w:eastAsiaTheme="minorHAnsi"/>
      <w:lang w:eastAsia="en-US"/>
    </w:rPr>
  </w:style>
  <w:style w:type="paragraph" w:customStyle="1" w:styleId="03AF04E9959B44C8971E257ACD4EA27842">
    <w:name w:val="03AF04E9959B44C8971E257ACD4EA27842"/>
    <w:rsid w:val="00361730"/>
    <w:rPr>
      <w:rFonts w:eastAsiaTheme="minorHAnsi"/>
      <w:lang w:eastAsia="en-US"/>
    </w:rPr>
  </w:style>
  <w:style w:type="paragraph" w:customStyle="1" w:styleId="F70E2CD7A89F477FB05E514969F78F2842">
    <w:name w:val="F70E2CD7A89F477FB05E514969F78F2842"/>
    <w:rsid w:val="00361730"/>
    <w:rPr>
      <w:rFonts w:eastAsiaTheme="minorHAnsi"/>
      <w:lang w:eastAsia="en-US"/>
    </w:rPr>
  </w:style>
  <w:style w:type="paragraph" w:customStyle="1" w:styleId="4085866AFB27421E98F8DE8DEF0A50DB42">
    <w:name w:val="4085866AFB27421E98F8DE8DEF0A50DB42"/>
    <w:rsid w:val="00361730"/>
    <w:rPr>
      <w:rFonts w:eastAsiaTheme="minorHAnsi"/>
      <w:lang w:eastAsia="en-US"/>
    </w:rPr>
  </w:style>
  <w:style w:type="paragraph" w:customStyle="1" w:styleId="1DF8979C9CC349C392BA0683ACB7B6936">
    <w:name w:val="1DF8979C9CC349C392BA0683ACB7B6936"/>
    <w:rsid w:val="00361730"/>
    <w:rPr>
      <w:rFonts w:eastAsiaTheme="minorHAnsi"/>
      <w:lang w:eastAsia="en-US"/>
    </w:rPr>
  </w:style>
  <w:style w:type="paragraph" w:customStyle="1" w:styleId="7A4DAC4D0ABF46DCA98B542772C9DA3942">
    <w:name w:val="7A4DAC4D0ABF46DCA98B542772C9DA3942"/>
    <w:rsid w:val="00361730"/>
    <w:rPr>
      <w:rFonts w:eastAsiaTheme="minorHAnsi"/>
      <w:lang w:eastAsia="en-US"/>
    </w:rPr>
  </w:style>
  <w:style w:type="paragraph" w:customStyle="1" w:styleId="0004656007B74F93AD09E7056B4EC94442">
    <w:name w:val="0004656007B74F93AD09E7056B4EC94442"/>
    <w:rsid w:val="00361730"/>
    <w:rPr>
      <w:rFonts w:eastAsiaTheme="minorHAnsi"/>
      <w:lang w:eastAsia="en-US"/>
    </w:rPr>
  </w:style>
  <w:style w:type="paragraph" w:customStyle="1" w:styleId="BC8B7C54EAF249409A998E5E3D3DBC5442">
    <w:name w:val="BC8B7C54EAF249409A998E5E3D3DBC5442"/>
    <w:rsid w:val="00361730"/>
    <w:rPr>
      <w:rFonts w:eastAsiaTheme="minorHAnsi"/>
      <w:lang w:eastAsia="en-US"/>
    </w:rPr>
  </w:style>
  <w:style w:type="paragraph" w:customStyle="1" w:styleId="8C0606B4E7F347848CFF6710A8A5234A1">
    <w:name w:val="8C0606B4E7F347848CFF6710A8A5234A1"/>
    <w:rsid w:val="00361730"/>
    <w:rPr>
      <w:rFonts w:eastAsiaTheme="minorHAnsi"/>
      <w:lang w:eastAsia="en-US"/>
    </w:rPr>
  </w:style>
  <w:style w:type="paragraph" w:customStyle="1" w:styleId="00C761F51F4046BEA94FFCED62887EB31">
    <w:name w:val="00C761F51F4046BEA94FFCED62887EB31"/>
    <w:rsid w:val="00361730"/>
    <w:rPr>
      <w:rFonts w:eastAsiaTheme="minorHAnsi"/>
      <w:lang w:eastAsia="en-US"/>
    </w:rPr>
  </w:style>
  <w:style w:type="paragraph" w:customStyle="1" w:styleId="BCEB056718DA4314B5FDB98CFC20A15F1">
    <w:name w:val="BCEB056718DA4314B5FDB98CFC20A15F1"/>
    <w:rsid w:val="00361730"/>
    <w:rPr>
      <w:rFonts w:eastAsiaTheme="minorHAnsi"/>
      <w:lang w:eastAsia="en-US"/>
    </w:rPr>
  </w:style>
  <w:style w:type="paragraph" w:customStyle="1" w:styleId="C90F8FE65F57415EB51C37AC54D447BB42">
    <w:name w:val="C90F8FE65F57415EB51C37AC54D447BB42"/>
    <w:rsid w:val="00361730"/>
    <w:rPr>
      <w:rFonts w:eastAsiaTheme="minorHAnsi"/>
      <w:lang w:eastAsia="en-US"/>
    </w:rPr>
  </w:style>
  <w:style w:type="paragraph" w:customStyle="1" w:styleId="69E2313A699A4011AB72E59FB21EA27D22">
    <w:name w:val="69E2313A699A4011AB72E59FB21EA27D22"/>
    <w:rsid w:val="00361730"/>
    <w:rPr>
      <w:rFonts w:eastAsiaTheme="minorHAnsi"/>
      <w:lang w:eastAsia="en-US"/>
    </w:rPr>
  </w:style>
  <w:style w:type="paragraph" w:customStyle="1" w:styleId="0FB37443A66747C68855F6D86A46F95022">
    <w:name w:val="0FB37443A66747C68855F6D86A46F95022"/>
    <w:rsid w:val="00361730"/>
    <w:rPr>
      <w:rFonts w:eastAsiaTheme="minorHAnsi"/>
      <w:lang w:eastAsia="en-US"/>
    </w:rPr>
  </w:style>
  <w:style w:type="paragraph" w:customStyle="1" w:styleId="140AC51390774B0B9E0E7F7BAF563D8814">
    <w:name w:val="140AC51390774B0B9E0E7F7BAF563D8814"/>
    <w:rsid w:val="00361730"/>
    <w:rPr>
      <w:rFonts w:eastAsiaTheme="minorHAnsi"/>
      <w:lang w:eastAsia="en-US"/>
    </w:rPr>
  </w:style>
  <w:style w:type="paragraph" w:customStyle="1" w:styleId="9AB97E64BBA749AB8CCA4610248FCF7814">
    <w:name w:val="9AB97E64BBA749AB8CCA4610248FCF7814"/>
    <w:rsid w:val="00361730"/>
    <w:rPr>
      <w:rFonts w:eastAsiaTheme="minorHAnsi"/>
      <w:lang w:eastAsia="en-US"/>
    </w:rPr>
  </w:style>
  <w:style w:type="paragraph" w:customStyle="1" w:styleId="D8CB1FAAF9D94763BB26F0CF5E463D5514">
    <w:name w:val="D8CB1FAAF9D94763BB26F0CF5E463D5514"/>
    <w:rsid w:val="00361730"/>
    <w:rPr>
      <w:rFonts w:eastAsiaTheme="minorHAnsi"/>
      <w:lang w:eastAsia="en-US"/>
    </w:rPr>
  </w:style>
  <w:style w:type="paragraph" w:customStyle="1" w:styleId="9A70650C59A749CBB6F70785B77AE34C14">
    <w:name w:val="9A70650C59A749CBB6F70785B77AE34C14"/>
    <w:rsid w:val="00361730"/>
    <w:rPr>
      <w:rFonts w:eastAsiaTheme="minorHAnsi"/>
      <w:lang w:eastAsia="en-US"/>
    </w:rPr>
  </w:style>
  <w:style w:type="paragraph" w:customStyle="1" w:styleId="28571035B1564E33B400B1194A699C8514">
    <w:name w:val="28571035B1564E33B400B1194A699C8514"/>
    <w:rsid w:val="00361730"/>
    <w:rPr>
      <w:rFonts w:eastAsiaTheme="minorHAnsi"/>
      <w:lang w:eastAsia="en-US"/>
    </w:rPr>
  </w:style>
  <w:style w:type="paragraph" w:customStyle="1" w:styleId="49C357862C234DF69D7910D643E66C8414">
    <w:name w:val="49C357862C234DF69D7910D643E66C8414"/>
    <w:rsid w:val="00361730"/>
    <w:rPr>
      <w:rFonts w:eastAsiaTheme="minorHAnsi"/>
      <w:lang w:eastAsia="en-US"/>
    </w:rPr>
  </w:style>
  <w:style w:type="paragraph" w:customStyle="1" w:styleId="CCC9895D15AC4E9899582608BF6509CB14">
    <w:name w:val="CCC9895D15AC4E9899582608BF6509CB14"/>
    <w:rsid w:val="00361730"/>
    <w:rPr>
      <w:rFonts w:eastAsiaTheme="minorHAnsi"/>
      <w:lang w:eastAsia="en-US"/>
    </w:rPr>
  </w:style>
  <w:style w:type="paragraph" w:customStyle="1" w:styleId="F9F9F35C6AA6407A9C2285E528116D9414">
    <w:name w:val="F9F9F35C6AA6407A9C2285E528116D9414"/>
    <w:rsid w:val="00361730"/>
    <w:rPr>
      <w:rFonts w:eastAsiaTheme="minorHAnsi"/>
      <w:lang w:eastAsia="en-US"/>
    </w:rPr>
  </w:style>
  <w:style w:type="paragraph" w:customStyle="1" w:styleId="0FFF2F244A714FEF993C939D21A55AAF2">
    <w:name w:val="0FFF2F244A714FEF993C939D21A55AAF2"/>
    <w:rsid w:val="00361730"/>
    <w:rPr>
      <w:rFonts w:eastAsiaTheme="minorHAnsi"/>
      <w:lang w:eastAsia="en-US"/>
    </w:rPr>
  </w:style>
  <w:style w:type="paragraph" w:customStyle="1" w:styleId="407248D500DA4EAD9BF3E05163263C442">
    <w:name w:val="407248D500DA4EAD9BF3E05163263C442"/>
    <w:rsid w:val="00361730"/>
    <w:rPr>
      <w:rFonts w:eastAsiaTheme="minorHAnsi"/>
      <w:lang w:eastAsia="en-US"/>
    </w:rPr>
  </w:style>
  <w:style w:type="paragraph" w:customStyle="1" w:styleId="54456E7B143F48F89F8DCABB112918392">
    <w:name w:val="54456E7B143F48F89F8DCABB112918392"/>
    <w:rsid w:val="00361730"/>
    <w:rPr>
      <w:rFonts w:eastAsiaTheme="minorHAnsi"/>
      <w:lang w:eastAsia="en-US"/>
    </w:rPr>
  </w:style>
  <w:style w:type="paragraph" w:customStyle="1" w:styleId="3D4EBDDCA3E34B06977D502287968A3D38">
    <w:name w:val="3D4EBDDCA3E34B06977D502287968A3D38"/>
    <w:rsid w:val="00361730"/>
    <w:rPr>
      <w:rFonts w:eastAsiaTheme="minorHAnsi"/>
      <w:lang w:eastAsia="en-US"/>
    </w:rPr>
  </w:style>
  <w:style w:type="paragraph" w:customStyle="1" w:styleId="AA107FFD7ADB4193B78922A6ABF0F26C38">
    <w:name w:val="AA107FFD7ADB4193B78922A6ABF0F26C38"/>
    <w:rsid w:val="00361730"/>
    <w:rPr>
      <w:rFonts w:eastAsiaTheme="minorHAnsi"/>
      <w:lang w:eastAsia="en-US"/>
    </w:rPr>
  </w:style>
  <w:style w:type="paragraph" w:customStyle="1" w:styleId="A3BBAB37F4A4415C8542F0A5072A60CF7">
    <w:name w:val="A3BBAB37F4A4415C8542F0A5072A60CF7"/>
    <w:rsid w:val="00361730"/>
    <w:rPr>
      <w:rFonts w:eastAsiaTheme="minorHAnsi"/>
      <w:lang w:eastAsia="en-US"/>
    </w:rPr>
  </w:style>
  <w:style w:type="paragraph" w:customStyle="1" w:styleId="08431EDA23634DEE8653E49DBB3A4EE838">
    <w:name w:val="08431EDA23634DEE8653E49DBB3A4EE838"/>
    <w:rsid w:val="0036173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IconOverlay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_dlc_DocId xmlns="02380bb9-69ff-4e7c-80a6-73f8a049c26f">ZPSH5Z437HTJ-671813618-10635</_dlc_DocId>
    <_dlc_DocIdUrl xmlns="02380bb9-69ff-4e7c-80a6-73f8a049c26f">
      <Url>https://sharepoint.uni-goettingen.de/medizin/UKEI/DZHK/_layouts/15/DocIdRedir.aspx?ID=ZPSH5Z437HTJ-671813618-10635</Url>
      <Description>ZPSH5Z437HTJ-671813618-10635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707446BC6AC7418D6445CA4A354055" ma:contentTypeVersion="9" ma:contentTypeDescription="Ein neues Dokument erstellen." ma:contentTypeScope="" ma:versionID="1f56ad2a4387cff22351165d8db11f75">
  <xsd:schema xmlns:xsd="http://www.w3.org/2001/XMLSchema" xmlns:xs="http://www.w3.org/2001/XMLSchema" xmlns:p="http://schemas.microsoft.com/office/2006/metadata/properties" xmlns:ns1="http://schemas.microsoft.com/sharepoint/v3" xmlns:ns2="02380bb9-69ff-4e7c-80a6-73f8a049c26f" xmlns:ns3="http://schemas.microsoft.com/sharepoint/v4" xmlns:ns4="d620470f-00fe-4396-a18d-b732c81e7909" targetNamespace="http://schemas.microsoft.com/office/2006/metadata/properties" ma:root="true" ma:fieldsID="ec1ff544e2206f7ea220c8f7341abe4b" ns1:_="" ns2:_="" ns3:_="" ns4:_="">
    <xsd:import namespace="http://schemas.microsoft.com/sharepoint/v3"/>
    <xsd:import namespace="02380bb9-69ff-4e7c-80a6-73f8a049c26f"/>
    <xsd:import namespace="http://schemas.microsoft.com/sharepoint/v4"/>
    <xsd:import namespace="d620470f-00fe-4396-a18d-b732c81e79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E-Mail-Absender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Mail an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Mail von" ma:hidden="true" ma:internalName="EmailFrom">
      <xsd:simpleType>
        <xsd:restriction base="dms:Text"/>
      </xsd:simpleType>
    </xsd:element>
    <xsd:element name="EmailSubject" ma:index="15" nillable="true" ma:displayName="E-Mail-Betreff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80bb9-69ff-4e7c-80a6-73f8a049c2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6" nillable="true" ma:displayName="E-Mail-Kopfzeilen" ma:hidden="true" ma:internalName="EmailHeaders">
      <xsd:simpleType>
        <xsd:restriction base="dms:Note"/>
      </xsd:simpleType>
    </xsd:element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0470f-00fe-4396-a18d-b732c81e7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3CD9-CDF6-41F0-9BC1-F3AE694369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02380bb9-69ff-4e7c-80a6-73f8a049c26f"/>
  </ds:schemaRefs>
</ds:datastoreItem>
</file>

<file path=customXml/itemProps2.xml><?xml version="1.0" encoding="utf-8"?>
<ds:datastoreItem xmlns:ds="http://schemas.openxmlformats.org/officeDocument/2006/customXml" ds:itemID="{F9277764-60B6-48BE-BC46-643A700B5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6FFF9-6BFF-4E0D-AAC1-D6DE1AFFA0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705DFC-4582-48FC-8297-E95FAA7BE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380bb9-69ff-4e7c-80a6-73f8a049c26f"/>
    <ds:schemaRef ds:uri="http://schemas.microsoft.com/sharepoint/v4"/>
    <ds:schemaRef ds:uri="d620470f-00fe-4396-a18d-b732c81e7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45AAD6-B789-4DF7-A63F-3BEF4787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Scharfe, Tabea</dc:creator>
  <cp:keywords/>
  <dc:description/>
  <cp:lastModifiedBy>Alexandra Klatt</cp:lastModifiedBy>
  <cp:revision>19</cp:revision>
  <dcterms:created xsi:type="dcterms:W3CDTF">2018-11-07T10:11:00Z</dcterms:created>
  <dcterms:modified xsi:type="dcterms:W3CDTF">2021-03-11T14:36:00Z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0x010100CE707446BC6AC7418D6445CA4A354055</vt:lpwstr>
  </property>
  <property fmtid="{D5CDD505-2E9C-101B-9397-08002B2CF9AE}" pid="3" name="_dlc_DocIdItemGuid">
    <vt:lpwstr>ba3a789a-15c4-437f-89ca-7780855860ed</vt:lpwstr>
  </property>
</Properties>
</file>